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Prompt Strategy Audit Report</w:t>
      </w:r>
    </w:p>
    <w:p>
      <w:r>
        <w:t>This document contains the exact prompts generated for each strategy in Few-shot mode, used to audit the correctness of system instructions, examples, and user input formatting.</w:t>
      </w:r>
    </w:p>
    <w:p>
      <w:r>
        <w:br w:type="page"/>
      </w:r>
    </w:p>
    <w:p>
      <w:pPr>
        <w:pStyle w:val="Heading1"/>
      </w:pPr>
      <w:r>
        <w:rPr>
          <w:color w:val="003366"/>
        </w:rPr>
        <w:t>Strategy: SINGLE (Few-shot)</w:t>
      </w:r>
    </w:p>
    <w:p>
      <w:pPr>
        <w:pStyle w:val="Heading2"/>
      </w:pPr>
      <w:r>
        <w:t>1. System Prompt (including Examples)</w:t>
      </w:r>
    </w:p>
    <w:p>
      <w:r>
        <w:rPr>
          <w:rFonts w:ascii="Courier New" w:hAnsi="Courier New"/>
          <w:sz w:val="18"/>
        </w:rPr>
        <w:t>```text</w:t>
        <w:br/>
        <w:t xml:space="preserve">You are a literature screener. Based ONLY on the paper’s TITLE and ABSTRACT, classify whether the study’s main subject is “urban renewal / urban regeneration / redevelopment / urban transformation”. </w:t>
        <w:br/>
        <w:br/>
        <w:t xml:space="preserve">Your task is to analyze the [TITLE] and [ABSTRACT] to extract 4 fields. </w:t>
        <w:br/>
        <w:t>Output EXACTLY one line with 4 fields, TAB-separated:</w:t>
        <w:br/>
        <w:t>(1) Urban renewal study? (1/0/待确定)</w:t>
        <w:br/>
        <w:t>(2) Spatial study? (1/0)</w:t>
        <w:br/>
        <w:t>(3) Spatial level (Choose from 9 specific levels or "Not mentioned")</w:t>
        <w:br/>
        <w:t>(4) Specific spatial description (String or "Not mentioned")</w:t>
        <w:br/>
        <w:br/>
        <w:t>========================</w:t>
        <w:br/>
        <w:t>Field 1: Urban Renewal Study? (Output choose exactly one: 1 / 0 / 待确定)</w:t>
        <w:br/>
        <w:br/>
        <w:t xml:space="preserve">1  = Urban renewal/regeneration is the core research object (project/policy/process/governance/mechanism/impact evaluation). </w:t>
        <w:br/>
        <w:t xml:space="preserve">0  = Clearly not about urban renewal/regeneration; any mention is absent or negligible. </w:t>
        <w:br/>
        <w:t xml:space="preserve">待确定  = Related to urban renewal/regeneration but not the main subject (e.g., methods/tools that “can inform renewal”, renewal only as background/context/policy implication). </w:t>
        <w:br/>
        <w:br/>
        <w:t>Decision rules (apply in order):</w:t>
        <w:br/>
        <w:t xml:space="preserve">- If the title/abstract explicitly studies urban renewal/regeneration/redevelopment (e.g., housing regeneration, neighborhood renewal, micro-renewal, waterfront regeneration, brownfield reuse, demolition &amp; rebuild, slum clearance, Raze and Rebuild, etc.), or evaluates a renewal program/policy/project → output 1 . </w:t>
        <w:br/>
        <w:t xml:space="preserve">- If renewal is only a context/application/implication (methods, indicators, CFD, remote sensing, ML, health studies where renewal is a background variable) → output 待确定 . </w:t>
        <w:br/>
        <w:t xml:space="preserve">- If unrelated or only generic “renewal/regeneration” wording without an urban-renewal context → output 0 . </w:t>
        <w:br/>
        <w:br/>
        <w:t>========================</w:t>
        <w:br/>
        <w:t>Field 2: Spatial Study? (1 = Yes, 0 = No)</w:t>
        <w:br/>
        <w:br/>
        <w:t>**Definition**: The research object focuses on **specific spatial affairs in a specific space**.</w:t>
        <w:br/>
        <w:br/>
        <w:t>**CRITICAL DISTINCTION:**</w:t>
        <w:br/>
        <w:t xml:space="preserve">- **YES (Spatial Study)**: The space is the **OBJECT** of analysis. </w:t>
        <w:br/>
        <w:t xml:space="preserve">  - e.g., "We analyze the spatial distribution of renewal projects in Beijing." (Beijing is the object).</w:t>
        <w:br/>
        <w:t xml:space="preserve">  - e.g., "Case study of the X neighborhood."</w:t>
        <w:br/>
        <w:t>- **NO (Not Spatial Study)**: The space is just **CONTEXT/BACKGROUND** or irrelevant mention.</w:t>
        <w:br/>
        <w:t xml:space="preserve">  - e.g., "China is undergoing rapid urbanization. We propose a theoretical framework..." (China is context, the study is theoretical).</w:t>
        <w:br/>
        <w:t xml:space="preserve">  - e.g., "Using a hypothetical grid to test the algorithm..." (Not a specific real-world space).</w:t>
        <w:br/>
        <w:br/>
        <w:t>========================</w:t>
        <w:br/>
        <w:t>Field 3: Spatial Level (Strictly choose ONE from the list below)</w:t>
        <w:br/>
        <w:br/>
        <w:t>If Field 2 = 0, output "Not mentioned".</w:t>
        <w:br/>
        <w:t>If Field 2 = 1, identify the scale of the **RESEARCH OBJECT** (not the background context).</w:t>
        <w:br/>
        <w:br/>
        <w:t>**Hierarchy List:**</w:t>
        <w:br/>
        <w:t>1. **Global** (Global scale)</w:t>
        <w:br/>
        <w:t>2. **Multi-country/Region** (Multiple countries or cross-national regions, e.g. "Europe", "Global South")</w:t>
        <w:br/>
        <w:t>3. **Country/Region** (Single country or major national region, e.g. "China", "Western USA")</w:t>
        <w:br/>
        <w:t>4. **Multi-province/State** (Multiple provinces/states but sub-national)</w:t>
        <w:br/>
        <w:t>5. **Province/State** (Single province/state level)</w:t>
        <w:br/>
        <w:t>6. **Urban Agglomeration** (City clusters, Bay Areas, Metropolitan Areas, e.g. "Greater Bay Area", "Yangtze River Delta")</w:t>
        <w:br/>
        <w:t>7. **Single City** (Single city, municipality, or vague "city level" without neighborhood details)</w:t>
        <w:br/>
        <w:t>8. **Multi-neighborhood/Block** (Multiple specific neighborhoods, streets, or blocks compared or analyzed)</w:t>
        <w:br/>
        <w:t>9. **Single Neighborhood/Block** (Micro-scale: single community, project site, street, or building complex)</w:t>
        <w:br/>
        <w:br/>
        <w:t>**Decision Rule:**</w:t>
        <w:br/>
        <w:t xml:space="preserve">- If multiple levels appear, choose the **lowest level** that fully encompasses the *primary* research samples. </w:t>
        <w:br/>
        <w:t>- BUT: If the study compares A and B, the level is the one that contains both.</w:t>
        <w:br/>
        <w:t xml:space="preserve">- Example: "Comparison of Beijing and Shanghai" -&gt; **Country/Region** (since it spans the nation? Or usually considered "Multi-city" which falls under Country or just treat as **Single City** type analysis repeated? -&gt; Based on your list, if no "Multi-city" option exists, use **Country/Region** if they represent the nation, or **Single City** if the focus is on the city-level mechanism itself. **Correction**: If user wants specific hierarchy, stick to the list. If it fits "Urban Agglomeration" use that. If just two random cities, usually maps to **Country/Region** or just **Single City** if the row represents a "City Level" study type. **Guideline**: If specific cities are named but not an agglomeration, and it's a comparative study, prioritize the scale of the analysis unit. If analyzing "cities", output **Single City**. If analyzing "the region containing them", output appropriate level.) </w:t>
        <w:br/>
        <w:t>- **User Clarification**: "Single City" implies the unit of analysis is the city.</w:t>
        <w:br/>
        <w:br/>
        <w:t>========================</w:t>
        <w:br/>
        <w:t>Field 4: Specific Spatial Description</w:t>
        <w:br/>
        <w:br/>
        <w:t>- Output the **specific space** that is the object of study.</w:t>
        <w:br/>
        <w:t>- Ignore background spaces.</w:t>
        <w:br/>
        <w:t>- Format: Country-State-City-Detail (as available).</w:t>
        <w:br/>
        <w:t>- If Field 2 = 0, output "Not mentioned".</w:t>
        <w:br/>
        <w:br/>
        <w:t>========================</w:t>
        <w:br/>
        <w:t>INPUT:</w:t>
        <w:br/>
        <w:t>[TITLE] {TITLE}</w:t>
        <w:br/>
        <w:t>[ABSTRACT] {ABSTRACT}</w:t>
        <w:br/>
        <w:t>```</w:t>
        <w:br/>
        <w:br/>
        <w:t>Examples:</w:t>
        <w:br/>
        <w:t>1. Title: Urbanization in China</w:t>
        <w:br/>
        <w:t xml:space="preserve">   Abstract: China has experienced fast growth. We discuss general land policies...</w:t>
        <w:br/>
        <w:t xml:space="preserve">   Output:</w:t>
        <w:br/>
        <w:t xml:space="preserve">   0</w:t>
        <w:tab/>
        <w:t>0</w:t>
        <w:tab/>
        <w:t>Not mentioned</w:t>
        <w:tab/>
        <w:t>Not mentioned</w:t>
        <w:br/>
        <w:t xml:space="preserve">   (Reason: General urbanization is not renewal; China is background context).</w:t>
        <w:br/>
        <w:br/>
        <w:t>2. Title: Renewal of Old Industrial Zones in the Ruhr Area and Rust Belt</w:t>
        <w:br/>
        <w:t xml:space="preserve">   Abstract: Comparing industrial heritage reuse in Germany's Ruhr and USA's Rust Belt.</w:t>
        <w:br/>
        <w:t xml:space="preserve">   Output:</w:t>
        <w:br/>
        <w:t xml:space="preserve">   1</w:t>
        <w:tab/>
        <w:t>1</w:t>
        <w:tab/>
        <w:t>Multi-country/Region</w:t>
        <w:tab/>
        <w:t>Germany-Ruhr Area/USA-Rust Belt</w:t>
        <w:br/>
        <w:br/>
        <w:t>3. Title: Spatial distribution of public housing in Beijing</w:t>
        <w:br/>
        <w:t xml:space="preserve">   Abstract: We analyze 500 communities in Beijing to assess public service access.</w:t>
        <w:br/>
        <w:t xml:space="preserve">   Output:</w:t>
        <w:br/>
        <w:t xml:space="preserve">   待确定</w:t>
        <w:tab/>
        <w:t>1</w:t>
        <w:tab/>
        <w:t>Single City</w:t>
        <w:tab/>
        <w:t>China-Beijing</w:t>
        <w:br/>
        <w:t xml:space="preserve">   (Reason: Spatial study yes (Beijing), but public housing distribution is not necessarily renewal, might be related).</w:t>
        <w:br/>
        <w:br/>
        <w:t>4. Title: Micro-regeneration of the Yongqing Fang alley</w:t>
        <w:br/>
        <w:t xml:space="preserve">   Abstract: A case study of the Yongqing Fang project in Guangzhou.</w:t>
        <w:br/>
        <w:t xml:space="preserve">   Output:</w:t>
        <w:br/>
        <w:t xml:space="preserve">   1</w:t>
        <w:tab/>
        <w:t>1</w:t>
        <w:tab/>
        <w:t>Single Neighborhood/Block</w:t>
        <w:tab/>
        <w:t>China-Guangzhou-Yongqing Fang</w:t>
        <w:br/>
      </w:r>
    </w:p>
    <w:p>
      <w:pPr>
        <w:pStyle w:val="Heading2"/>
      </w:pPr>
      <w:r>
        <w:t>2. User Input (Round 1)</w:t>
      </w:r>
    </w:p>
    <w:p>
      <w:r>
        <w:rPr>
          <w:rFonts w:ascii="Courier New" w:hAnsi="Courier New"/>
          <w:b/>
          <w:sz w:val="20"/>
        </w:rPr>
        <w:t>[TITLE] Urban renewal of public housing in Shenzhen: A case study</w:t>
        <w:br/>
        <w:t>[ABSTRACT] This study examines the redevelopment of Futian district in Shenzhen, China. It analyzes the spatial impact of renewal projects.</w:t>
      </w:r>
    </w:p>
    <w:p>
      <w:r>
        <w:br w:type="page"/>
      </w:r>
    </w:p>
    <w:p>
      <w:pPr>
        <w:pStyle w:val="Heading1"/>
      </w:pPr>
      <w:r>
        <w:rPr>
          <w:color w:val="003366"/>
        </w:rPr>
        <w:t>Strategy: STEPWISE (Few-shot)</w:t>
      </w:r>
    </w:p>
    <w:p>
      <w:pPr>
        <w:pStyle w:val="Heading2"/>
      </w:pPr>
      <w:r>
        <w:t>1. System Prompt (including Examples)</w:t>
      </w:r>
    </w:p>
    <w:p>
      <w:r>
        <w:rPr>
          <w:rFonts w:ascii="Courier New" w:hAnsi="Courier New"/>
          <w:sz w:val="18"/>
        </w:rPr>
        <w:t>```text</w:t>
        <w:br/>
        <w:t>You are a literature screener. Based ONLY on the paper’s TITLE and ABSTRACT, classify whether the study’s main subject is “urban renewal / urban regeneration / redevelopment / urban transformation”.</w:t>
        <w:br/>
        <w:t>You will answer in three steps. Keep the same conversation context across steps.</w:t>
        <w:br/>
        <w:br/>
        <w:t>Step 1 output:</w:t>
        <w:br/>
        <w:t>- Output EXACTLY one line with ONE field: Urban renewal study? (1 / 0 / 待确定)</w:t>
        <w:br/>
        <w:t>- No extra text or explanations</w:t>
        <w:br/>
        <w:br/>
        <w:t>Step 2 output:</w:t>
        <w:br/>
        <w:t>- Output EXACTLY one line with ONE field: Spatial study? (1 = Yes / 0 = No)</w:t>
        <w:br/>
        <w:t>- No extra text or explanations</w:t>
        <w:br/>
        <w:br/>
        <w:t>Step 3 output:</w:t>
        <w:br/>
        <w:t>- Output EXACTLY one line with TWO fields, TAB-separated, in order:</w:t>
        <w:br/>
        <w:t>(1) Spatial level (Choose from 9 specific levels or "Not mentioned")</w:t>
        <w:br/>
        <w:t>(2) Specific spatial description (String or "Not mentioned")</w:t>
        <w:br/>
        <w:t>- No extra text or explanations</w:t>
        <w:br/>
        <w:br/>
        <w:t>========================</w:t>
        <w:br/>
        <w:t>1) Criterion for “Urban renewal study” (Step 1)</w:t>
        <w:br/>
        <w:br/>
        <w:t>**Definition**: Research that targets the IMPROVEMENT, REGENERATION, or REDEVELOPMENT of **EXISTING built-up areas**.</w:t>
        <w:br/>
        <w:br/>
        <w:t>**Output Options**:</w:t>
        <w:br/>
        <w:t>- **1**: Urban renewal/regeneration is the core research object (project/policy/process/governance/mechanism/impact evaluation).</w:t>
        <w:br/>
        <w:t>- **待确定**: Related to urban renewal/regeneration but not the main subject (e.g., methods/tools that “can inform renewal”, renewal only as background/context/policy implication).</w:t>
        <w:br/>
        <w:t>- **0**: Clearly not about urban renewal/regeneration; any mention is absent or negligible.</w:t>
        <w:br/>
        <w:br/>
        <w:t>**Decision Rules**:</w:t>
        <w:br/>
        <w:t>- Explicit renewal study (housing regeneration, neighborhood renewal, etc.) → **1**</w:t>
        <w:br/>
        <w:t>- Renewal only as context/application/implication → **待确定**</w:t>
        <w:br/>
        <w:t>- Unrelated or new development → **0**</w:t>
        <w:br/>
        <w:br/>
        <w:t>========================</w:t>
        <w:br/>
        <w:t>2) Criterion for “Spatial study” (Step 2)</w:t>
        <w:br/>
        <w:br/>
        <w:t>**Definition**: The research object focuses on **specific spatial affairs in a specific space**.</w:t>
        <w:br/>
        <w:br/>
        <w:t>**YES (1)**:</w:t>
        <w:br/>
        <w:t>- The space is the **SUBJECT** of research (e.g., "Case study of X", "Data from X").</w:t>
        <w:br/>
        <w:br/>
        <w:t>**NO (0)**:</w:t>
        <w:br/>
        <w:t>- The space is merely **CONTEXT/BACKGROUND** (e.g., "In the context of China's urbanization...").</w:t>
        <w:br/>
        <w:t>- Theoretical framework without empirical application to a specific place.</w:t>
        <w:br/>
        <w:br/>
        <w:t>========================</w:t>
        <w:br/>
        <w:t>3) Spatial level &amp; Description (Step 3)</w:t>
        <w:br/>
        <w:br/>
        <w:t>If Step 2 = 0 -&gt; Output "Not mentioned" for both.</w:t>
        <w:br/>
        <w:t>If Step 2 = 1 -&gt; Identify the scale of the **RESEARCH OBJECT**.</w:t>
        <w:br/>
        <w:br/>
        <w:t>**Hierarchy List (Strictly choose ONE):**</w:t>
        <w:br/>
        <w:t>1. **Global**</w:t>
        <w:br/>
        <w:t>2. **Multi-country/Region**</w:t>
        <w:br/>
        <w:t>3. **Country/Region**</w:t>
        <w:br/>
        <w:t>4. **Multi-province/State**</w:t>
        <w:br/>
        <w:t>5. **Province/State**</w:t>
        <w:br/>
        <w:t>6. **Urban Agglomeration** (e.g., Bay Area, City Cluster)</w:t>
        <w:br/>
        <w:t>7. **Single City** (City-wide or vague city level)</w:t>
        <w:br/>
        <w:t>8. **Multi-neighborhood/Block** (Multiple neighborhoods/streets)</w:t>
        <w:br/>
        <w:t>9. **Single Neighborhood/Block** (Single community/project site)</w:t>
        <w:br/>
        <w:br/>
        <w:t>**Description Format**: Country-State-City-Detail (e.g., "China-Guangdong-Guangzhou-Yongqing Fang").</w:t>
        <w:br/>
        <w:br/>
        <w:t>INPUT:</w:t>
        <w:br/>
        <w:t>[TITLE] {TITLE}</w:t>
        <w:br/>
        <w:t>[ABSTRACT] {ABSTRACT}</w:t>
        <w:br/>
        <w:t>```</w:t>
        <w:br/>
        <w:br/>
        <w:t>Examples:</w:t>
        <w:br/>
        <w:t>1. Title: Urbanization in China</w:t>
        <w:br/>
        <w:t xml:space="preserve">   Abstract: China has experienced fast growth. We discuss general land policies...</w:t>
        <w:br/>
        <w:t xml:space="preserve">   Step 1 Output:</w:t>
        <w:br/>
        <w:t xml:space="preserve">   0</w:t>
        <w:br/>
        <w:t xml:space="preserve">   Step 2 Output:</w:t>
        <w:br/>
        <w:t xml:space="preserve">   0</w:t>
        <w:br/>
        <w:t xml:space="preserve">   Step 3 Output:</w:t>
        <w:br/>
        <w:t xml:space="preserve">   Not mentioned</w:t>
        <w:tab/>
        <w:t>Not mentioned</w:t>
        <w:br/>
        <w:br/>
        <w:t>2. Title: Renewal of Old Industrial Zones in the Ruhr Area and Rust Belt</w:t>
        <w:br/>
        <w:t xml:space="preserve">   Abstract: Comparing industrial heritage reuse in Germany's Ruhr and USA's Rust Belt.</w:t>
        <w:br/>
        <w:t xml:space="preserve">   Step 1 Output:</w:t>
        <w:br/>
        <w:t xml:space="preserve">   1</w:t>
        <w:br/>
        <w:t xml:space="preserve">   Step 2 Output:</w:t>
        <w:br/>
        <w:t xml:space="preserve">   1</w:t>
        <w:br/>
        <w:t xml:space="preserve">   Step 3 Output:</w:t>
        <w:br/>
        <w:t xml:space="preserve">   Multi-country/Region</w:t>
        <w:tab/>
        <w:t>Germany-Ruhr Area/USA-Rust Belt</w:t>
        <w:br/>
        <w:br/>
        <w:t>3. Title: Spatial distribution of public housing in Beijing</w:t>
        <w:br/>
        <w:t xml:space="preserve">   Abstract: We analyze 500 communities in Beijing to assess public service access.</w:t>
        <w:br/>
        <w:t xml:space="preserve">   Step 1 Output:</w:t>
        <w:br/>
        <w:t xml:space="preserve">   待确定</w:t>
        <w:br/>
        <w:t xml:space="preserve">   Step 2 Output:</w:t>
        <w:br/>
        <w:t xml:space="preserve">   1</w:t>
        <w:br/>
        <w:t xml:space="preserve">   Step 3 Output:</w:t>
        <w:br/>
        <w:t xml:space="preserve">   Single City</w:t>
        <w:tab/>
        <w:t>China-Beijing</w:t>
        <w:br/>
        <w:br/>
        <w:t>4. Title: Micro-regeneration of the Yongqing Fang alley</w:t>
        <w:br/>
        <w:t xml:space="preserve">   Abstract: A case study of the Yongqing Fang project in Guangzhou.</w:t>
        <w:br/>
        <w:t xml:space="preserve">   Step 1 Output:</w:t>
        <w:br/>
        <w:t xml:space="preserve">   1</w:t>
        <w:br/>
        <w:t xml:space="preserve">   Step 2 Output:</w:t>
        <w:br/>
        <w:t xml:space="preserve">   1</w:t>
        <w:br/>
        <w:t xml:space="preserve">   Step 3 Output:</w:t>
        <w:br/>
        <w:t xml:space="preserve">   Single Neighborhood/Block</w:t>
        <w:tab/>
        <w:t>China-Guangzhou-Yongqing Fang</w:t>
        <w:br/>
      </w:r>
    </w:p>
    <w:p>
      <w:pPr>
        <w:pStyle w:val="Heading2"/>
      </w:pPr>
      <w:r>
        <w:t>2. User Input (Round 1)</w:t>
      </w:r>
    </w:p>
    <w:p>
      <w:r>
        <w:rPr>
          <w:rFonts w:ascii="Courier New" w:hAnsi="Courier New"/>
          <w:b/>
          <w:sz w:val="20"/>
        </w:rPr>
        <w:t>[TITLE] Urban renewal of public housing in Shenzhen: A case study</w:t>
        <w:br/>
        <w:t>[ABSTRACT] This study examines the redevelopment of Futian district in Shenzhen, China. It analyzes the spatial impact of renewal projects.</w:t>
        <w:br/>
        <w:t>Step 1: Urban renewal study? Output only 1 or 0.</w:t>
      </w:r>
    </w:p>
    <w:p>
      <w:pPr>
        <w:pStyle w:val="Heading2"/>
      </w:pPr>
      <w:r>
        <w:t>3. Stepwise Interaction Chain</w:t>
      </w:r>
    </w:p>
    <w:p>
      <w:pPr>
        <w:pStyle w:val="Quote"/>
      </w:pPr>
      <w:r>
        <w:t>Model Output (Step 1): 1</w:t>
      </w:r>
    </w:p>
    <w:p>
      <w:r>
        <w:t>User Input (Step 2):</w:t>
      </w:r>
    </w:p>
    <w:p>
      <w:r>
        <w:rPr>
          <w:rFonts w:ascii="Courier New" w:hAnsi="Courier New"/>
          <w:sz w:val="18"/>
        </w:rPr>
        <w:t>[TITLE] Urban renewal of public housing in Shenzhen: A case study</w:t>
        <w:br/>
        <w:t>[ABSTRACT] This study examines the redevelopment of Futian district in Shenzhen, China. It analyzes the spatial impact of renewal projects.</w:t>
        <w:br/>
        <w:t>Step 2: Spatial study? Output only 1 or 0.</w:t>
      </w:r>
    </w:p>
    <w:p>
      <w:pPr>
        <w:pStyle w:val="Quote"/>
      </w:pPr>
      <w:r>
        <w:t>Model Output (Step 2): 1</w:t>
      </w:r>
    </w:p>
    <w:p>
      <w:r>
        <w:t>User Input (Step 3):</w:t>
      </w:r>
    </w:p>
    <w:p>
      <w:r>
        <w:rPr>
          <w:rFonts w:ascii="Courier New" w:hAnsi="Courier New"/>
          <w:sz w:val="18"/>
        </w:rPr>
        <w:t>[TITLE] Urban renewal of public housing in Shenzhen: A case study</w:t>
        <w:br/>
        <w:t>[ABSTRACT] This study examines the redevelopment of Futian district in Shenzhen, China. It analyzes the spatial impact of renewal projects.</w:t>
        <w:br/>
        <w:t>Step 3: Output spatial level and spatial description, TAB-separated.</w:t>
      </w:r>
    </w:p>
    <w:p>
      <w:r>
        <w:br w:type="page"/>
      </w:r>
    </w:p>
    <w:p>
      <w:pPr>
        <w:pStyle w:val="Heading1"/>
      </w:pPr>
      <w:r>
        <w:rPr>
          <w:color w:val="003366"/>
        </w:rPr>
        <w:t>Strategy: COT (Few-shot)</w:t>
      </w:r>
    </w:p>
    <w:p>
      <w:pPr>
        <w:pStyle w:val="Heading2"/>
      </w:pPr>
      <w:r>
        <w:t>1. System Prompt (including Examples)</w:t>
      </w:r>
    </w:p>
    <w:p>
      <w:r>
        <w:rPr>
          <w:rFonts w:ascii="Courier New" w:hAnsi="Courier New"/>
          <w:sz w:val="18"/>
        </w:rPr>
        <w:t>```text</w:t>
        <w:br/>
        <w:t xml:space="preserve">You are a literature screener. Based ONLY on the paper’s TITLE and ABSTRACT, classify whether the study’s main subject is “urban renewal / urban regeneration / redevelopment / urban transformation”. </w:t>
        <w:br/>
        <w:br/>
        <w:t xml:space="preserve">Your task is to analyze the [TITLE] and [ABSTRACT] to extract 4 fields. </w:t>
        <w:br/>
        <w:t>Output EXACTLY one line with 4 fields, TAB-separated:</w:t>
        <w:br/>
        <w:t>(1) Urban renewal study? (1/0/待确定)</w:t>
        <w:br/>
        <w:t>(2) Spatial study? (1/0)</w:t>
        <w:br/>
        <w:t>(3) Spatial level (Choose from 9 specific levels or "Not mentioned")</w:t>
        <w:br/>
        <w:t>(4) Specific spatial description (String or "Not mentioned")</w:t>
        <w:br/>
        <w:br/>
        <w:t>========================</w:t>
        <w:br/>
        <w:t>Field 1: Urban Renewal Study? (Output choose exactly one: 1 / 0 / 待确定)</w:t>
        <w:br/>
        <w:br/>
        <w:t xml:space="preserve">1  = Urban renewal/regeneration is the core research object (project/policy/process/governance/mechanism/impact evaluation). </w:t>
        <w:br/>
        <w:t xml:space="preserve">0  = Clearly not about urban renewal/regeneration; any mention is absent or negligible. </w:t>
        <w:br/>
        <w:t xml:space="preserve">待确定  = Related to urban renewal/regeneration but not the main subject (e.g., methods/tools that “can inform renewal”, renewal only as background/context/policy implication). </w:t>
        <w:br/>
        <w:br/>
        <w:t>Decision rules (apply in order):</w:t>
        <w:br/>
        <w:t xml:space="preserve">- If the title/abstract explicitly studies urban renewal/regeneration/redevelopment (e.g., housing regeneration, neighborhood renewal, micro-renewal, waterfront regeneration, brownfield reuse, demolition &amp; rebuild, slum clearance, Raze and Rebuild, etc.), or evaluates a renewal program/policy/project → output 1 . </w:t>
        <w:br/>
        <w:t xml:space="preserve">- If renewal is only a context/application/implication (methods, indicators, CFD, remote sensing, ML, health studies where renewal is a background variable) → output 待确定 . </w:t>
        <w:br/>
        <w:t xml:space="preserve">- If unrelated or only generic “renewal/regeneration” wording without an urban-renewal context → output 0 . </w:t>
        <w:br/>
        <w:br/>
        <w:t>========================</w:t>
        <w:br/>
        <w:t>Field 2: Spatial Study? (1 = Yes, 0 = No)</w:t>
        <w:br/>
        <w:br/>
        <w:t>**Definition**: The research object focuses on **specific spatial affairs in a specific space**.</w:t>
        <w:br/>
        <w:br/>
        <w:t>**CRITICAL DISTINCTION:**</w:t>
        <w:br/>
        <w:t xml:space="preserve">- **YES (Spatial Study)**: The space is the **OBJECT** of analysis. </w:t>
        <w:br/>
        <w:t xml:space="preserve">  - e.g., "We analyze the spatial distribution of renewal projects in Beijing." (Beijing is the object).</w:t>
        <w:br/>
        <w:t xml:space="preserve">  - e.g., "Case study of the X neighborhood."</w:t>
        <w:br/>
        <w:t>- **NO (Not Spatial Study)**: The space is just **CONTEXT/BACKGROUND** or irrelevant mention.</w:t>
        <w:br/>
        <w:t xml:space="preserve">  - e.g., "China is undergoing rapid urbanization. We propose a theoretical framework..." (China is context, the study is theoretical).</w:t>
        <w:br/>
        <w:t xml:space="preserve">  - e.g., "Using a hypothetical grid to test the algorithm..." (Not a specific real-world space).</w:t>
        <w:br/>
        <w:br/>
        <w:t>========================</w:t>
        <w:br/>
        <w:t>Field 3: Spatial Level (Strictly choose ONE from the list below)</w:t>
        <w:br/>
        <w:br/>
        <w:t>If Field 2 = 0, output "Not mentioned".</w:t>
        <w:br/>
        <w:t>If Field 2 = 1, identify the scale of the **RESEARCH OBJECT** (not the background context).</w:t>
        <w:br/>
        <w:br/>
        <w:t>**Hierarchy List:**</w:t>
        <w:br/>
        <w:t>1. **Global** (Global scale)</w:t>
        <w:br/>
        <w:t>2. **Multi-country/Region** (Multiple countries or cross-national regions, e.g. "Europe", "Global South")</w:t>
        <w:br/>
        <w:t>3. **Country/Region** (Single country or major national region, e.g. "China", "Western USA")</w:t>
        <w:br/>
        <w:t>4. **Multi-province/State** (Multiple provinces/states but sub-national)</w:t>
        <w:br/>
        <w:t>5. **Province/State** (Single province/state level)</w:t>
        <w:br/>
        <w:t>6. **Urban Agglomeration** (City clusters, Bay Areas, Metropolitan Areas, e.g. "Greater Bay Area", "Yangtze River Delta")</w:t>
        <w:br/>
        <w:t>7. **Single City** (Single city, municipality, or vague "city level" without neighborhood details)</w:t>
        <w:br/>
        <w:t>8. **Multi-neighborhood/Block** (Multiple specific neighborhoods, streets, or blocks compared or analyzed)</w:t>
        <w:br/>
        <w:t>9. **Single Neighborhood/Block** (Micro-scale: single community, project site, street, or building complex)</w:t>
        <w:br/>
        <w:br/>
        <w:t>**Decision Rule:**</w:t>
        <w:br/>
        <w:t xml:space="preserve">- If multiple levels appear, choose the **lowest level** that fully encompasses the *primary* research samples. </w:t>
        <w:br/>
        <w:t>- BUT: If the study compares A and B, the level is the one that contains both.</w:t>
        <w:br/>
        <w:t xml:space="preserve">- Example: "Comparison of Beijing and Shanghai" -&gt; **Country/Region** (since it spans the nation? Or usually considered "Multi-city" which falls under Country or just treat as **Single City** type analysis repeated? -&gt; Based on your list, if no "Multi-city" option exists, use **Country/Region** if they represent the nation, or **Single City** if the focus is on the city-level mechanism itself. **Correction**: If user wants specific hierarchy, stick to the list. If it fits "Urban Agglomeration" use that. If just two random cities, usually maps to **Country/Region** or just **Single City** if the row represents a "City Level" study type. **Guideline**: If specific cities are named but not an agglomeration, and it's a comparative study, prioritize the scale of the analysis unit. If analyzing "cities", output **Single City**. If analyzing "the region containing them", output appropriate level.) </w:t>
        <w:br/>
        <w:t>- **User Clarification**: "Single City" implies the unit of analysis is the city.</w:t>
        <w:br/>
        <w:br/>
        <w:t>========================</w:t>
        <w:br/>
        <w:t>Field 4: Specific Spatial Description</w:t>
        <w:br/>
        <w:br/>
        <w:t>- Output the **specific space** that is the object of study.</w:t>
        <w:br/>
        <w:t>- Ignore background spaces.</w:t>
        <w:br/>
        <w:t>- Format: Country-State-City-Detail (as available).</w:t>
        <w:br/>
        <w:t>- If Field 2 = 0, output "Not mentioned".</w:t>
        <w:br/>
        <w:br/>
        <w:t>========================</w:t>
        <w:br/>
        <w:t>INPUT:</w:t>
        <w:br/>
        <w:t>[TITLE] {TITLE}</w:t>
        <w:br/>
        <w:t>[ABSTRACT] {ABSTRACT}</w:t>
        <w:br/>
        <w:t>```</w:t>
        <w:br/>
        <w:br/>
        <w:t>Examples:</w:t>
        <w:br/>
        <w:t>1. Title: Urbanization in China</w:t>
        <w:br/>
        <w:t xml:space="preserve">   Abstract: China has experienced fast growth. We discuss general land policies...</w:t>
        <w:br/>
        <w:t xml:space="preserve">   Output:</w:t>
        <w:br/>
        <w:t xml:space="preserve">   0</w:t>
        <w:tab/>
        <w:t>0</w:t>
        <w:tab/>
        <w:t>Not mentioned</w:t>
        <w:tab/>
        <w:t>Not mentioned</w:t>
        <w:br/>
        <w:t xml:space="preserve">   (Reason: General urbanization is not renewal; China is background context).</w:t>
        <w:br/>
        <w:br/>
        <w:t>2. Title: Renewal of Old Industrial Zones in the Ruhr Area and Rust Belt</w:t>
        <w:br/>
        <w:t xml:space="preserve">   Abstract: Comparing industrial heritage reuse in Germany's Ruhr and USA's Rust Belt.</w:t>
        <w:br/>
        <w:t xml:space="preserve">   Output:</w:t>
        <w:br/>
        <w:t xml:space="preserve">   1</w:t>
        <w:tab/>
        <w:t>1</w:t>
        <w:tab/>
        <w:t>Multi-country/Region</w:t>
        <w:tab/>
        <w:t>Germany-Ruhr Area/USA-Rust Belt</w:t>
        <w:br/>
        <w:br/>
        <w:t>3. Title: Spatial distribution of public housing in Beijing</w:t>
        <w:br/>
        <w:t xml:space="preserve">   Abstract: We analyze 500 communities in Beijing to assess public service access.</w:t>
        <w:br/>
        <w:t xml:space="preserve">   Output:</w:t>
        <w:br/>
        <w:t xml:space="preserve">   待确定</w:t>
        <w:tab/>
        <w:t>1</w:t>
        <w:tab/>
        <w:t>Single City</w:t>
        <w:tab/>
        <w:t>China-Beijing</w:t>
        <w:br/>
        <w:t xml:space="preserve">   (Reason: Spatial study yes (Beijing), but public housing distribution is not necessarily renewal, might be related).</w:t>
        <w:br/>
        <w:br/>
        <w:t>4. Title: Micro-regeneration of the Yongqing Fang alley</w:t>
        <w:br/>
        <w:t xml:space="preserve">   Abstract: A case study of the Yongqing Fang project in Guangzhou.</w:t>
        <w:br/>
        <w:t xml:space="preserve">   Output:</w:t>
        <w:br/>
        <w:t xml:space="preserve">   1</w:t>
        <w:tab/>
        <w:t>1</w:t>
        <w:tab/>
        <w:t>Single Neighborhood/Block</w:t>
        <w:tab/>
        <w:t>China-Guangzhou-Yongqing Fang</w:t>
        <w:br/>
        <w:br/>
        <w:t>OUTPUT REQUIREMENTS:</w:t>
        <w:br/>
        <w:t>1. First, provide a concise Chain of Thought reasoning process enclosed in &lt;thinking&gt; tags.</w:t>
        <w:br/>
        <w:br/>
        <w:t>Your thinking MUST follow these steps:</w:t>
        <w:br/>
        <w:t>Step 1: Check "Urban Renewal" Intent.</w:t>
        <w:br/>
        <w:t xml:space="preserve">   - Does the study target EXISTING built-up areas?</w:t>
        <w:br/>
        <w:t xml:space="preserve">   - Is there an explicit INTERVENTION (renewal/regeneration/retrofit)?</w:t>
        <w:br/>
        <w:t xml:space="preserve">   - Check Decision Rules:</w:t>
        <w:br/>
        <w:t xml:space="preserve">     - Explicit renewal study -&gt; 1</w:t>
        <w:br/>
        <w:t xml:space="preserve">     - Context/background/method application -&gt; 待确定</w:t>
        <w:br/>
        <w:t xml:space="preserve">     - Unrelated/New town -&gt; 0</w:t>
        <w:br/>
        <w:br/>
        <w:t>Step 2: Check "Spatial Study" &amp; "Research Subject Alignment".</w:t>
        <w:br/>
        <w:t xml:space="preserve">   - Identify the geographic locations mentioned.</w:t>
        <w:br/>
        <w:t xml:space="preserve">   - Determine if these locations are the SUBJECT of research (data source/case study) or just CONTEXT (background).</w:t>
        <w:br/>
        <w:t xml:space="preserve">   - If Context only -&gt; Spatial Study = 0.</w:t>
        <w:br/>
        <w:br/>
        <w:t>Step 3: Determine Spatial Level (Only if Spatial Study = 1).</w:t>
        <w:br/>
        <w:t xml:space="preserve">   - Match the research object to the 9-level hierarchy:</w:t>
        <w:br/>
        <w:t xml:space="preserve">     1. Global</w:t>
        <w:br/>
        <w:t xml:space="preserve">     2. Multi-country/Region</w:t>
        <w:br/>
        <w:t xml:space="preserve">     3. Country/Region</w:t>
        <w:br/>
        <w:t xml:space="preserve">     4. Multi-province/State</w:t>
        <w:br/>
        <w:t xml:space="preserve">     5. Province/State</w:t>
        <w:br/>
        <w:t xml:space="preserve">     6. Urban Agglomeration</w:t>
        <w:br/>
        <w:t xml:space="preserve">     7. Single City</w:t>
        <w:br/>
        <w:t xml:space="preserve">     8. Multi-neighborhood/Block</w:t>
        <w:br/>
        <w:t xml:space="preserve">     9. Single Neighborhood/Block</w:t>
        <w:br/>
        <w:t xml:space="preserve">   - Explain why you chose this level (e.g., "The study analyzes 3 specific neighborhoods, so it is Multi-neighborhood/Block").</w:t>
        <w:br/>
        <w:br/>
        <w:t>2. Then, output EXACTLY one line with 4 fields (TAB-separated) as the final result.</w:t>
        <w:br/>
        <w:br/>
        <w:t>Example Format:</w:t>
        <w:br/>
        <w:t>&lt;thinking&gt;</w:t>
        <w:br/>
        <w:t>Step 1: The abstract discusses "micro-regeneration" of an old alleyway. This is clearly renewal of existing fabric. (Yes)</w:t>
        <w:br/>
        <w:t>Step 2: The study conducts a survey in "Yongqing Fang, Guangzhou". This is the specific subject. (Yes)</w:t>
        <w:br/>
        <w:t>Step 3: Yongqing Fang is a specific project site/neighborhood within Guangzhou. Level is "Single Neighborhood/Block".</w:t>
        <w:br/>
        <w:t>&lt;/thinking&gt;</w:t>
        <w:br/>
        <w:t>1</w:t>
        <w:tab/>
        <w:t>1</w:t>
        <w:tab/>
        <w:t>Single Neighborhood/Block</w:t>
        <w:tab/>
        <w:t>China-Guangdong-Guangzhou-Yongqing Fang</w:t>
        <w:br/>
      </w:r>
    </w:p>
    <w:p>
      <w:pPr>
        <w:pStyle w:val="Heading2"/>
      </w:pPr>
      <w:r>
        <w:t>2. User Input (Round 1)</w:t>
      </w:r>
    </w:p>
    <w:p>
      <w:r>
        <w:rPr>
          <w:rFonts w:ascii="Courier New" w:hAnsi="Courier New"/>
          <w:b/>
          <w:sz w:val="20"/>
        </w:rPr>
        <w:t>[TITLE] Urban renewal of public housing in Shenzhen: A case study</w:t>
        <w:br/>
        <w:t>[ABSTRACT] This study examines the redevelopment of Futian district in Shenzhen, China. It analyzes the spatial impact of renewal projects.</w:t>
      </w:r>
    </w:p>
    <w:p>
      <w:r>
        <w:br w:type="page"/>
      </w:r>
    </w:p>
    <w:p>
      <w:pPr>
        <w:pStyle w:val="Heading1"/>
      </w:pPr>
      <w:r>
        <w:rPr>
          <w:color w:val="003366"/>
        </w:rPr>
        <w:t>Strategy: REFLECTION (Few-shot)</w:t>
      </w:r>
    </w:p>
    <w:p>
      <w:pPr>
        <w:pStyle w:val="Heading2"/>
      </w:pPr>
      <w:r>
        <w:t>1. System Prompt (including Examples)</w:t>
      </w:r>
    </w:p>
    <w:p>
      <w:r>
        <w:rPr>
          <w:rFonts w:ascii="Courier New" w:hAnsi="Courier New"/>
          <w:sz w:val="18"/>
        </w:rPr>
        <w:t>```text</w:t>
        <w:br/>
        <w:t xml:space="preserve">You are a literature screener. Based ONLY on the paper’s TITLE and ABSTRACT, classify whether the study’s main subject is “urban renewal / urban regeneration / redevelopment / urban transformation”. </w:t>
        <w:br/>
        <w:br/>
        <w:t xml:space="preserve">Your task is to analyze the [TITLE] and [ABSTRACT] to extract 4 fields. </w:t>
        <w:br/>
        <w:t>Output EXACTLY one line with 4 fields, TAB-separated:</w:t>
        <w:br/>
        <w:t>(1) Urban renewal study? (1/0/待确定)</w:t>
        <w:br/>
        <w:t>(2) Spatial study? (1/0)</w:t>
        <w:br/>
        <w:t>(3) Spatial level (Choose from 9 specific levels or "Not mentioned")</w:t>
        <w:br/>
        <w:t>(4) Specific spatial description (String or "Not mentioned")</w:t>
        <w:br/>
        <w:br/>
        <w:t>========================</w:t>
        <w:br/>
        <w:t>Field 1: Urban Renewal Study? (Output choose exactly one: 1 / 0 / 待确定)</w:t>
        <w:br/>
        <w:br/>
        <w:t xml:space="preserve">1  = Urban renewal/regeneration is the core research object (project/policy/process/governance/mechanism/impact evaluation). </w:t>
        <w:br/>
        <w:t xml:space="preserve">0  = Clearly not about urban renewal/regeneration; any mention is absent or negligible. </w:t>
        <w:br/>
        <w:t xml:space="preserve">待确定  = Related to urban renewal/regeneration but not the main subject (e.g., methods/tools that “can inform renewal”, renewal only as background/context/policy implication). </w:t>
        <w:br/>
        <w:br/>
        <w:t>Decision rules (apply in order):</w:t>
        <w:br/>
        <w:t xml:space="preserve">- If the title/abstract explicitly studies urban renewal/regeneration/redevelopment (e.g., housing regeneration, neighborhood renewal, micro-renewal, waterfront regeneration, brownfield reuse, demolition &amp; rebuild, slum clearance, Raze and Rebuild, etc.), or evaluates a renewal program/policy/project → output 1 . </w:t>
        <w:br/>
        <w:t xml:space="preserve">- If renewal is only a context/application/implication (methods, indicators, CFD, remote sensing, ML, health studies where renewal is a background variable) → output 待确定 . </w:t>
        <w:br/>
        <w:t xml:space="preserve">- If unrelated or only generic “renewal/regeneration” wording without an urban-renewal context → output 0 . </w:t>
        <w:br/>
        <w:br/>
        <w:t>========================</w:t>
        <w:br/>
        <w:t>Field 2: Spatial Study? (1 = Yes, 0 = No)</w:t>
        <w:br/>
        <w:br/>
        <w:t>**Definition**: The research object focuses on **specific spatial affairs in a specific space**.</w:t>
        <w:br/>
        <w:br/>
        <w:t>**CRITICAL DISTINCTION:**</w:t>
        <w:br/>
        <w:t xml:space="preserve">- **YES (Spatial Study)**: The space is the **OBJECT** of analysis. </w:t>
        <w:br/>
        <w:t xml:space="preserve">  - e.g., "We analyze the spatial distribution of renewal projects in Beijing." (Beijing is the object).</w:t>
        <w:br/>
        <w:t xml:space="preserve">  - e.g., "Case study of the X neighborhood."</w:t>
        <w:br/>
        <w:t>- **NO (Not Spatial Study)**: The space is just **CONTEXT/BACKGROUND** or irrelevant mention.</w:t>
        <w:br/>
        <w:t xml:space="preserve">  - e.g., "China is undergoing rapid urbanization. We propose a theoretical framework..." (China is context, the study is theoretical).</w:t>
        <w:br/>
        <w:t xml:space="preserve">  - e.g., "Using a hypothetical grid to test the algorithm..." (Not a specific real-world space).</w:t>
        <w:br/>
        <w:br/>
        <w:t>========================</w:t>
        <w:br/>
        <w:t>Field 3: Spatial Level (Strictly choose ONE from the list below)</w:t>
        <w:br/>
        <w:br/>
        <w:t>If Field 2 = 0, output "Not mentioned".</w:t>
        <w:br/>
        <w:t>If Field 2 = 1, identify the scale of the **RESEARCH OBJECT** (not the background context).</w:t>
        <w:br/>
        <w:br/>
        <w:t>**Hierarchy List:**</w:t>
        <w:br/>
        <w:t>1. **Global** (Global scale)</w:t>
        <w:br/>
        <w:t>2. **Multi-country/Region** (Multiple countries or cross-national regions, e.g. "Europe", "Global South")</w:t>
        <w:br/>
        <w:t>3. **Country/Region** (Single country or major national region, e.g. "China", "Western USA")</w:t>
        <w:br/>
        <w:t>4. **Multi-province/State** (Multiple provinces/states but sub-national)</w:t>
        <w:br/>
        <w:t>5. **Province/State** (Single province/state level)</w:t>
        <w:br/>
        <w:t>6. **Urban Agglomeration** (City clusters, Bay Areas, Metropolitan Areas, e.g. "Greater Bay Area", "Yangtze River Delta")</w:t>
        <w:br/>
        <w:t>7. **Single City** (Single city, municipality, or vague "city level" without neighborhood details)</w:t>
        <w:br/>
        <w:t>8. **Multi-neighborhood/Block** (Multiple specific neighborhoods, streets, or blocks compared or analyzed)</w:t>
        <w:br/>
        <w:t>9. **Single Neighborhood/Block** (Micro-scale: single community, project site, street, or building complex)</w:t>
        <w:br/>
        <w:br/>
        <w:t>**Decision Rule:**</w:t>
        <w:br/>
        <w:t xml:space="preserve">- If multiple levels appear, choose the **lowest level** that fully encompasses the *primary* research samples. </w:t>
        <w:br/>
        <w:t>- BUT: If the study compares A and B, the level is the one that contains both.</w:t>
        <w:br/>
        <w:t xml:space="preserve">- Example: "Comparison of Beijing and Shanghai" -&gt; **Country/Region** (since it spans the nation? Or usually considered "Multi-city" which falls under Country or just treat as **Single City** type analysis repeated? -&gt; Based on your list, if no "Multi-city" option exists, use **Country/Region** if they represent the nation, or **Single City** if the focus is on the city-level mechanism itself. **Correction**: If user wants specific hierarchy, stick to the list. If it fits "Urban Agglomeration" use that. If just two random cities, usually maps to **Country/Region** or just **Single City** if the row represents a "City Level" study type. **Guideline**: If specific cities are named but not an agglomeration, and it's a comparative study, prioritize the scale of the analysis unit. If analyzing "cities", output **Single City**. If analyzing "the region containing them", output appropriate level.) </w:t>
        <w:br/>
        <w:t>- **User Clarification**: "Single City" implies the unit of analysis is the city.</w:t>
        <w:br/>
        <w:br/>
        <w:t>========================</w:t>
        <w:br/>
        <w:t>Field 4: Specific Spatial Description</w:t>
        <w:br/>
        <w:br/>
        <w:t>- Output the **specific space** that is the object of study.</w:t>
        <w:br/>
        <w:t>- Ignore background spaces.</w:t>
        <w:br/>
        <w:t>- Format: Country-State-City-Detail (as available).</w:t>
        <w:br/>
        <w:t>- If Field 2 = 0, output "Not mentioned".</w:t>
        <w:br/>
        <w:br/>
        <w:t>========================</w:t>
        <w:br/>
        <w:t>INPUT:</w:t>
        <w:br/>
        <w:t>[TITLE] {TITLE}</w:t>
        <w:br/>
        <w:t>[ABSTRACT] {ABSTRACT}</w:t>
        <w:br/>
        <w:t>```</w:t>
        <w:br/>
        <w:br/>
        <w:t>Examples:</w:t>
        <w:br/>
        <w:t>1. Title: Urbanization in China</w:t>
        <w:br/>
        <w:t xml:space="preserve">   Abstract: China has experienced fast growth. We discuss general land policies...</w:t>
        <w:br/>
        <w:t xml:space="preserve">   Output:</w:t>
        <w:br/>
        <w:t xml:space="preserve">   0</w:t>
        <w:tab/>
        <w:t>0</w:t>
        <w:tab/>
        <w:t>Not mentioned</w:t>
        <w:tab/>
        <w:t>Not mentioned</w:t>
        <w:br/>
        <w:t xml:space="preserve">   (Reason: General urbanization is not renewal; China is background context).</w:t>
        <w:br/>
        <w:br/>
        <w:t>2. Title: Renewal of Old Industrial Zones in the Ruhr Area and Rust Belt</w:t>
        <w:br/>
        <w:t xml:space="preserve">   Abstract: Comparing industrial heritage reuse in Germany's Ruhr and USA's Rust Belt.</w:t>
        <w:br/>
        <w:t xml:space="preserve">   Output:</w:t>
        <w:br/>
        <w:t xml:space="preserve">   1</w:t>
        <w:tab/>
        <w:t>1</w:t>
        <w:tab/>
        <w:t>Multi-country/Region</w:t>
        <w:tab/>
        <w:t>Germany-Ruhr Area/USA-Rust Belt</w:t>
        <w:br/>
        <w:br/>
        <w:t>3. Title: Spatial distribution of public housing in Beijing</w:t>
        <w:br/>
        <w:t xml:space="preserve">   Abstract: We analyze 500 communities in Beijing to assess public service access.</w:t>
        <w:br/>
        <w:t xml:space="preserve">   Output:</w:t>
        <w:br/>
        <w:t xml:space="preserve">   待确定</w:t>
        <w:tab/>
        <w:t>1</w:t>
        <w:tab/>
        <w:t>Single City</w:t>
        <w:tab/>
        <w:t>China-Beijing</w:t>
        <w:br/>
        <w:t xml:space="preserve">   (Reason: Spatial study yes (Beijing), but public housing distribution is not necessarily renewal, might be related).</w:t>
        <w:br/>
        <w:br/>
        <w:t>4. Title: Micro-regeneration of the Yongqing Fang alley</w:t>
        <w:br/>
        <w:t xml:space="preserve">   Abstract: A case study of the Yongqing Fang project in Guangzhou.</w:t>
        <w:br/>
        <w:t xml:space="preserve">   Output:</w:t>
        <w:br/>
        <w:t xml:space="preserve">   1</w:t>
        <w:tab/>
        <w:t>1</w:t>
        <w:tab/>
        <w:t>Single Neighborhood/Block</w:t>
        <w:tab/>
        <w:t>China-Guangzhou-Yongqing Fang</w:t>
        <w:br/>
      </w:r>
    </w:p>
    <w:p>
      <w:pPr>
        <w:pStyle w:val="Heading2"/>
      </w:pPr>
      <w:r>
        <w:t>2. User Input (Round 1)</w:t>
      </w:r>
    </w:p>
    <w:p>
      <w:r>
        <w:rPr>
          <w:rFonts w:ascii="Courier New" w:hAnsi="Courier New"/>
          <w:b/>
          <w:sz w:val="20"/>
        </w:rPr>
        <w:t>[TITLE] Urban renewal of public housing in Shenzhen: A case study</w:t>
        <w:br/>
        <w:t>[ABSTRACT] This study examines the redevelopment of Futian district in Shenzhen, China. It analyzes the spatial impact of renewal projects.</w:t>
      </w:r>
    </w:p>
    <w:p>
      <w:pPr>
        <w:pStyle w:val="Heading2"/>
      </w:pPr>
      <w:r>
        <w:t>3. Reflection Interaction Chain</w:t>
      </w:r>
    </w:p>
    <w:p>
      <w:pPr>
        <w:pStyle w:val="Quote"/>
      </w:pPr>
      <w:r>
        <w:t>Model Output (Round 1): 1</w:t>
        <w:tab/>
        <w:t>1</w:t>
        <w:tab/>
        <w:t>City</w:t>
        <w:tab/>
        <w:t>China-Shenzhen</w:t>
      </w:r>
    </w:p>
    <w:p>
      <w:r>
        <w:t>User Input (Round 2 - Critique):</w:t>
      </w:r>
    </w:p>
    <w:p>
      <w:r>
        <w:rPr>
          <w:rFonts w:ascii="Courier New" w:hAnsi="Courier New"/>
          <w:b/>
          <w:sz w:val="20"/>
        </w:rPr>
        <w:t>Please review your previous answer carefully against the strict definitions.</w:t>
        <w:br/>
        <w:br/>
        <w:t>1. **Urban Renewal Check**: Did you confuse "general urbanization" or "new town development" with "Urban Renewal"? Renewal MUST target EXISTING built-up areas.</w:t>
        <w:br/>
        <w:t>2. **Spatial Study Check**: Is the place mentioned the ACTUAL SUBJECT of research (data source/case study)? If it's just background context, Spatial Study must be 0.</w:t>
        <w:br/>
        <w:t>3. **Spatial Level Check**: Did you pick strictly from the 9-level hierarchy?</w:t>
        <w:br/>
        <w:t xml:space="preserve">   - Global</w:t>
        <w:br/>
        <w:t xml:space="preserve">   - Multi-country/Region</w:t>
        <w:br/>
        <w:t xml:space="preserve">   - Country/Region</w:t>
        <w:br/>
        <w:t xml:space="preserve">   - Multi-province/State</w:t>
        <w:br/>
        <w:t xml:space="preserve">   - Province/State</w:t>
        <w:br/>
        <w:t xml:space="preserve">   - Urban Agglomeration</w:t>
        <w:br/>
        <w:t xml:space="preserve">   - Single City</w:t>
        <w:br/>
        <w:t xml:space="preserve">   - Multi-neighborhood/Block</w:t>
        <w:br/>
        <w:t xml:space="preserve">   - Single Neighborhood/Block</w:t>
        <w:br/>
        <w:br/>
        <w:t>If your previous answer was correct, output it again exactly.</w:t>
        <w:br/>
        <w:t>If it was wrong, correct it.</w:t>
        <w:br/>
        <w:br/>
        <w:t>Output ONLY the final 4-field TAB-separated line. No extra text.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