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D7C0" w14:textId="77777777" w:rsid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Shell</w:t>
      </w:r>
    </w:p>
    <w:p w14:paraId="7E59B4E4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Prompt</w:t>
      </w:r>
    </w:p>
    <w:p w14:paraId="527D8E5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You are in a shell, most likely POSIX(sh) compatible</w:t>
      </w:r>
    </w:p>
    <w:p w14:paraId="35CB18E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# root</w:t>
      </w:r>
    </w:p>
    <w:p w14:paraId="4B86C8E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% You are probably in the C shell</w:t>
      </w:r>
    </w:p>
    <w:p w14:paraId="0CD548B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&gt; You are on a continuation line e.g.inside a string</w:t>
      </w:r>
    </w:p>
    <w:p w14:paraId="6D535A50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Set Variable</w:t>
      </w:r>
    </w:p>
    <w:p w14:paraId="31BC93F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p=arguments </w:t>
      </w:r>
    </w:p>
    <w:p w14:paraId="2A86448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gcc -Wall $p.c -o $p</w:t>
      </w:r>
    </w:p>
    <w:p w14:paraId="7BFFACEE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set enviroment variable</w:t>
      </w:r>
    </w:p>
    <w:p w14:paraId="1A9A280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export CHARSET=UTF-8</w:t>
      </w:r>
    </w:p>
    <w:p w14:paraId="26FDD72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change default editor</w:t>
      </w:r>
    </w:p>
    <w:p w14:paraId="7334BC4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export EDITOR=nano</w:t>
      </w:r>
    </w:p>
    <w:p w14:paraId="4926DA76" w14:textId="77777777" w:rsidR="00ED5E17" w:rsidRDefault="00ED5E17">
      <w:pPr>
        <w:widowControl/>
        <w:jc w:val="left"/>
      </w:pPr>
      <w:r>
        <w:br w:type="page"/>
      </w:r>
    </w:p>
    <w:p w14:paraId="7297BA67" w14:textId="77777777" w:rsidR="00ED5E17" w:rsidRDefault="00000000" w:rsidP="00ED5E17">
      <w:pPr>
        <w:widowControl/>
        <w:jc w:val="left"/>
      </w:pPr>
      <w:hyperlink r:id="rId5" w:history="1">
        <w:r w:rsidR="00ED5E17">
          <w:rPr>
            <w:rStyle w:val="r-crgep1"/>
            <w:color w:val="0000FF"/>
            <w:u w:val="single"/>
          </w:rPr>
          <w:t>https://cs-uob.github.io/COMSM0085/exercises/part1/posix1/ssh.html</w:t>
        </w:r>
      </w:hyperlink>
    </w:p>
    <w:p w14:paraId="41D703F1" w14:textId="77777777" w:rsidR="00ED5E17" w:rsidRDefault="00ED5E17" w:rsidP="00ED5E17">
      <w:r>
        <w:t>Secure Shell</w:t>
      </w:r>
    </w:p>
    <w:p w14:paraId="70BF1E92" w14:textId="77777777" w:rsidR="00ED5E17" w:rsidRDefault="00ED5E17" w:rsidP="00ED5E17">
      <w:r>
        <w:t>It's used to connect to remote host securely.</w:t>
      </w:r>
    </w:p>
    <w:p w14:paraId="6F04C810" w14:textId="77777777" w:rsidR="00ED5E17" w:rsidRDefault="00ED5E17" w:rsidP="00ED5E17">
      <w:r>
        <w:t>Give public key to others, and keep the private key in your own machine.</w:t>
      </w:r>
    </w:p>
    <w:p w14:paraId="257C05ED" w14:textId="77777777" w:rsidR="00ED5E17" w:rsidRDefault="00ED5E17" w:rsidP="00ED5E17">
      <w:r>
        <w:t xml:space="preserve">Do not generate too many key pairs, because you can just use one public key in everywhere. </w:t>
      </w:r>
    </w:p>
    <w:p w14:paraId="21FC0F2B" w14:textId="77777777" w:rsidR="00ED5E17" w:rsidRDefault="00ED5E17" w:rsidP="00ED5E17">
      <w:pPr>
        <w:pStyle w:val="Heading2"/>
      </w:pPr>
      <w:r>
        <w:t>Command to log in</w:t>
      </w:r>
    </w:p>
    <w:p w14:paraId="5DDEB5B1" w14:textId="77777777" w:rsidR="00ED5E17" w:rsidRDefault="00ED5E17" w:rsidP="00ED5E17">
      <w:r>
        <w:t>ssh -A -J USERNAME@seis.bris.ac.uk USERNAME@rd-mvb-linuxlab.bristol.ac.uk</w:t>
      </w:r>
    </w:p>
    <w:p w14:paraId="43ED35AC" w14:textId="77777777" w:rsidR="00ED5E17" w:rsidRDefault="00ED5E17" w:rsidP="00ED5E17">
      <w:r>
        <w:t>We can just put the command in '</w:t>
      </w:r>
      <w:r>
        <w:rPr>
          <w:rStyle w:val="Strong"/>
        </w:rPr>
        <w:t>config' file</w:t>
      </w:r>
    </w:p>
    <w:p w14:paraId="7E30D050" w14:textId="77777777" w:rsidR="00ED5E17" w:rsidRDefault="00ED5E17" w:rsidP="00ED5E17">
      <w:pPr>
        <w:pStyle w:val="Heading3"/>
      </w:pPr>
      <w:r>
        <w:t>config</w:t>
      </w:r>
    </w:p>
    <w:p w14:paraId="31B47C2F" w14:textId="77777777" w:rsidR="00ED5E17" w:rsidRDefault="00ED5E17" w:rsidP="00ED5E17">
      <w:r>
        <w:t>Host seis</w:t>
      </w:r>
    </w:p>
    <w:p w14:paraId="740CD8EF" w14:textId="77777777" w:rsidR="00ED5E17" w:rsidRDefault="00ED5E17" w:rsidP="00ED5E17">
      <w:r>
        <w:t>HostName seis.bris.ac.uk</w:t>
      </w:r>
    </w:p>
    <w:p w14:paraId="2BEB3C11" w14:textId="77777777" w:rsidR="00ED5E17" w:rsidRDefault="00ED5E17" w:rsidP="00ED5E17">
      <w:r>
        <w:t>User USERNAME</w:t>
      </w:r>
    </w:p>
    <w:p w14:paraId="7A6C19BC" w14:textId="77777777" w:rsidR="00ED5E17" w:rsidRDefault="00ED5E17" w:rsidP="00ED5E17">
      <w:r>
        <w:t>Host lab</w:t>
      </w:r>
    </w:p>
    <w:p w14:paraId="20243F07" w14:textId="77777777" w:rsidR="00ED5E17" w:rsidRDefault="00ED5E17" w:rsidP="00ED5E17">
      <w:r>
        <w:t>HostName rd-mvb-linuxlab.bristol.ac.uk</w:t>
      </w:r>
    </w:p>
    <w:p w14:paraId="2992C197" w14:textId="77777777" w:rsidR="00ED5E17" w:rsidRDefault="00ED5E17" w:rsidP="00ED5E17">
      <w:r>
        <w:t>ProxyJump seis</w:t>
      </w:r>
    </w:p>
    <w:p w14:paraId="7E1993B8" w14:textId="77777777" w:rsidR="00ED5E17" w:rsidRDefault="00ED5E17" w:rsidP="00ED5E17">
      <w:r>
        <w:t>User USERNAME</w:t>
      </w:r>
    </w:p>
    <w:p w14:paraId="36450031" w14:textId="77777777" w:rsidR="00ED5E17" w:rsidRDefault="00ED5E17" w:rsidP="00ED5E17">
      <w:r>
        <w:t>Plain text</w:t>
      </w:r>
    </w:p>
    <w:p w14:paraId="10252581" w14:textId="77777777" w:rsidR="00ED5E17" w:rsidRDefault="00ED5E17" w:rsidP="00ED5E17">
      <w:pPr>
        <w:pStyle w:val="Heading4"/>
      </w:pPr>
      <w:r>
        <w:t>Don't like id_ed25519?</w:t>
      </w:r>
    </w:p>
    <w:p w14:paraId="7C1C8733" w14:textId="77777777" w:rsidR="00ED5E17" w:rsidRDefault="00ED5E17" w:rsidP="00ED5E17">
      <w:r>
        <w:t xml:space="preserve">Host github.com </w:t>
      </w:r>
    </w:p>
    <w:p w14:paraId="6D7B9859" w14:textId="77777777" w:rsidR="00ED5E17" w:rsidRDefault="00ED5E17" w:rsidP="00ED5E17">
      <w:r>
        <w:t>IdentityFile FILENAME</w:t>
      </w:r>
    </w:p>
    <w:p w14:paraId="39909308" w14:textId="77777777" w:rsidR="00ED5E17" w:rsidRDefault="00ED5E17" w:rsidP="00ED5E17">
      <w:r>
        <w:t>Plain text</w:t>
      </w:r>
    </w:p>
    <w:p w14:paraId="7A6567C1" w14:textId="77777777" w:rsidR="00ED5E17" w:rsidRDefault="00ED5E17" w:rsidP="00ED5E17">
      <w:pPr>
        <w:pStyle w:val="Heading2"/>
      </w:pPr>
      <w:r>
        <w:t>key</w:t>
      </w:r>
    </w:p>
    <w:p w14:paraId="1F4A4CC1" w14:textId="77777777" w:rsidR="00ED5E17" w:rsidRDefault="00ED5E17" w:rsidP="00ED5E17">
      <w:pPr>
        <w:pStyle w:val="Heading4"/>
      </w:pPr>
      <w:r>
        <w:t>Generate key</w:t>
      </w:r>
    </w:p>
    <w:p w14:paraId="006F427D" w14:textId="77777777" w:rsidR="00ED5E17" w:rsidRDefault="00ED5E17" w:rsidP="00ED5E17">
      <w:r>
        <w:t>ssh-keygen -t ed25519</w:t>
      </w:r>
    </w:p>
    <w:p w14:paraId="475655A1" w14:textId="77777777" w:rsidR="00ED5E17" w:rsidRDefault="00ED5E17" w:rsidP="00ED5E17">
      <w:r>
        <w:t>They are stored in ~/.ssh.</w:t>
      </w:r>
    </w:p>
    <w:p w14:paraId="561FDF60" w14:textId="77777777" w:rsidR="00ED5E17" w:rsidRDefault="00ED5E17" w:rsidP="00ED5E17">
      <w:pPr>
        <w:pStyle w:val="Heading4"/>
      </w:pPr>
      <w:r>
        <w:t>Secure Copy</w:t>
      </w:r>
    </w:p>
    <w:p w14:paraId="1FC93BAC" w14:textId="77777777" w:rsidR="00ED5E17" w:rsidRDefault="00ED5E17" w:rsidP="00ED5E17">
      <w:r>
        <w:t>scp source destination</w:t>
      </w:r>
    </w:p>
    <w:p w14:paraId="0602E824" w14:textId="77777777" w:rsidR="00ED5E17" w:rsidRDefault="00ED5E17" w:rsidP="00ED5E17">
      <w:r>
        <w:lastRenderedPageBreak/>
        <w:t>[USERNAME@]HOSTNAME:PATH</w:t>
      </w:r>
    </w:p>
    <w:p w14:paraId="38905876" w14:textId="77777777" w:rsidR="00ED5E17" w:rsidRDefault="00ED5E17" w:rsidP="00ED5E17">
      <w:r>
        <w:t>// paste source to the end of dest, but not cover</w:t>
      </w:r>
    </w:p>
    <w:p w14:paraId="149E873A" w14:textId="77777777" w:rsidR="00ED5E17" w:rsidRDefault="00ED5E17" w:rsidP="00ED5E17">
      <w:r>
        <w:t>cat SOURCE &gt;&gt; DEST</w:t>
      </w:r>
    </w:p>
    <w:p w14:paraId="20B6862D" w14:textId="77777777" w:rsidR="00ED5E17" w:rsidRDefault="00ED5E17" w:rsidP="00ED5E17">
      <w:r>
        <w:t>Plain text</w:t>
      </w:r>
    </w:p>
    <w:p w14:paraId="1546387A" w14:textId="77777777" w:rsidR="00ED5E17" w:rsidRDefault="00ED5E17" w:rsidP="00ED5E17">
      <w:pPr>
        <w:pStyle w:val="Heading4"/>
      </w:pPr>
      <w:r>
        <w:t>authorized_keys</w:t>
      </w:r>
    </w:p>
    <w:p w14:paraId="41F168C7" w14:textId="77777777" w:rsidR="00ED5E17" w:rsidRDefault="00ED5E17" w:rsidP="00ED5E17">
      <w:r>
        <w:t xml:space="preserve">SSH will accept a public key if it is listed in the file </w:t>
      </w:r>
      <w:r>
        <w:rPr>
          <w:rStyle w:val="HTMLCode"/>
          <w:rFonts w:eastAsiaTheme="minorEastAsia"/>
        </w:rPr>
        <w:t>authorized_keys</w:t>
      </w:r>
      <w:r>
        <w:t xml:space="preserve"> in the user's </w:t>
      </w:r>
      <w:r>
        <w:rPr>
          <w:rStyle w:val="HTMLCode"/>
          <w:rFonts w:eastAsiaTheme="minorEastAsia"/>
        </w:rPr>
        <w:t>.ssh</w:t>
      </w:r>
      <w:r>
        <w:t xml:space="preserve"> folder, the format is </w:t>
      </w:r>
      <w:r>
        <w:rPr>
          <w:rStyle w:val="Strong"/>
        </w:rPr>
        <w:t>one line per key</w:t>
      </w:r>
      <w:r>
        <w:t>. You can put as many keys as you want.</w:t>
      </w:r>
    </w:p>
    <w:p w14:paraId="654D6691" w14:textId="77777777" w:rsidR="00ED5E17" w:rsidRDefault="00ED5E17" w:rsidP="00ED5E17">
      <w:pPr>
        <w:pStyle w:val="Heading2"/>
      </w:pPr>
      <w:r>
        <w:t>Debug</w:t>
      </w:r>
    </w:p>
    <w:p w14:paraId="6564C56E" w14:textId="77777777" w:rsidR="00ED5E17" w:rsidRDefault="00ED5E17" w:rsidP="00ED5E17">
      <w:r>
        <w:t>-v -vv -vvv after commands</w:t>
      </w:r>
    </w:p>
    <w:p w14:paraId="65F6F75B" w14:textId="77777777" w:rsidR="00ED5E17" w:rsidRDefault="00ED5E17">
      <w:pPr>
        <w:widowControl/>
        <w:jc w:val="left"/>
      </w:pPr>
      <w:r>
        <w:br w:type="page"/>
      </w:r>
    </w:p>
    <w:p w14:paraId="4E7C5B90" w14:textId="77777777" w:rsidR="00ED5E17" w:rsidRDefault="00ED5E17" w:rsidP="00ED5E17">
      <w:pPr>
        <w:widowControl/>
        <w:jc w:val="left"/>
      </w:pPr>
      <w:r>
        <w:lastRenderedPageBreak/>
        <w:t>vagrant up</w:t>
      </w:r>
    </w:p>
    <w:p w14:paraId="13D186AC" w14:textId="77777777" w:rsidR="00ED5E17" w:rsidRDefault="00ED5E17" w:rsidP="00ED5E17">
      <w:r>
        <w:t>vagrant ssh</w:t>
      </w:r>
    </w:p>
    <w:p w14:paraId="6828226A" w14:textId="77777777" w:rsidR="00ED5E17" w:rsidRDefault="00ED5E17" w:rsidP="00ED5E17">
      <w:r>
        <w:t>//ssh -i KEYFILE vagrant@localhost -p 2222</w:t>
      </w:r>
    </w:p>
    <w:p w14:paraId="66BD239B" w14:textId="77777777" w:rsidR="00ED5E17" w:rsidRDefault="00ED5E17" w:rsidP="00ED5E17">
      <w:r>
        <w:t>Plain text</w:t>
      </w:r>
    </w:p>
    <w:p w14:paraId="010BEF1E" w14:textId="77777777" w:rsidR="00ED5E17" w:rsidRDefault="00ED5E17" w:rsidP="00ED5E17">
      <w:pPr>
        <w:pStyle w:val="Heading2"/>
      </w:pPr>
      <w:r>
        <w:t>Shutdown</w:t>
      </w:r>
    </w:p>
    <w:p w14:paraId="41E10466" w14:textId="77777777" w:rsidR="00ED5E17" w:rsidRDefault="00ED5E17" w:rsidP="00ED5E17">
      <w:r>
        <w:t>exit</w:t>
      </w:r>
    </w:p>
    <w:p w14:paraId="7072A73A" w14:textId="77777777" w:rsidR="00ED5E17" w:rsidRDefault="00ED5E17" w:rsidP="00ED5E17">
      <w:r>
        <w:t>vagrant halt</w:t>
      </w:r>
    </w:p>
    <w:p w14:paraId="79865022" w14:textId="77777777" w:rsidR="00ED5E17" w:rsidRDefault="00ED5E17" w:rsidP="00ED5E17">
      <w:pPr>
        <w:pStyle w:val="Heading2"/>
      </w:pPr>
      <w:r>
        <w:t>Lab</w:t>
      </w:r>
    </w:p>
    <w:p w14:paraId="30BD1021" w14:textId="77777777" w:rsidR="00ED5E17" w:rsidRDefault="00ED5E17" w:rsidP="00ED5E17">
      <w:r>
        <w:t>Everytime you leave the lab, all the programs will be deleted. So please remember to put commands in Vagrantfile.</w:t>
      </w:r>
    </w:p>
    <w:p w14:paraId="60208B7E" w14:textId="77777777" w:rsidR="00ED5E17" w:rsidRDefault="00ED5E17" w:rsidP="00ED5E17">
      <w:r>
        <w:rPr>
          <w:noProof/>
        </w:rPr>
        <w:drawing>
          <wp:inline distT="0" distB="0" distL="0" distR="0" wp14:anchorId="2EFDDAC2" wp14:editId="5BBE1DCA">
            <wp:extent cx="5274310" cy="7219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41E1" w14:textId="77777777" w:rsidR="00ED5E17" w:rsidRDefault="00ED5E17" w:rsidP="00ED5E17">
      <w:r>
        <w:t>for git identity</w:t>
      </w:r>
    </w:p>
    <w:p w14:paraId="61B03E29" w14:textId="77777777" w:rsidR="00ED5E17" w:rsidRDefault="00ED5E17" w:rsidP="00ED5E17">
      <w:r>
        <w:rPr>
          <w:noProof/>
        </w:rPr>
        <w:drawing>
          <wp:inline distT="0" distB="0" distL="0" distR="0" wp14:anchorId="2789BC01" wp14:editId="69FE423C">
            <wp:extent cx="5274310" cy="90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9A8A" w14:textId="77777777" w:rsidR="00ED5E17" w:rsidRDefault="00ED5E17" w:rsidP="00ED5E17">
      <w:r>
        <w:t>In git1 part1</w:t>
      </w:r>
    </w:p>
    <w:p w14:paraId="592E6C55" w14:textId="77777777" w:rsidR="00ED5E17" w:rsidRDefault="00ED5E17" w:rsidP="00ED5E17">
      <w:r>
        <w:t>// ln -s target newName</w:t>
      </w:r>
    </w:p>
    <w:p w14:paraId="64FEEEAA" w14:textId="77777777" w:rsidR="00ED5E17" w:rsidRDefault="00ED5E17" w:rsidP="00ED5E17">
      <w:r>
        <w:t>ln -s /vagrant/.profile /home/vagrant/.profile</w:t>
      </w:r>
    </w:p>
    <w:p w14:paraId="2316DE47" w14:textId="77777777" w:rsidR="00ED5E17" w:rsidRDefault="00ED5E17" w:rsidP="00ED5E17">
      <w:r>
        <w:t>Plain text</w:t>
      </w:r>
    </w:p>
    <w:p w14:paraId="3F5A208F" w14:textId="77777777" w:rsidR="00ED5E17" w:rsidRDefault="00ED5E17" w:rsidP="00ED5E17">
      <w:pPr>
        <w:pStyle w:val="Heading2"/>
      </w:pPr>
      <w:r>
        <w:t>Spring</w:t>
      </w:r>
    </w:p>
    <w:p w14:paraId="7F9FF4D2" w14:textId="77777777" w:rsidR="00ED5E17" w:rsidRDefault="00ED5E17" w:rsidP="00ED5E17">
      <w:r>
        <w:t>// run on alpine and browse on host</w:t>
      </w:r>
    </w:p>
    <w:p w14:paraId="36802B8E" w14:textId="77777777" w:rsidR="00ED5E17" w:rsidRDefault="00ED5E17" w:rsidP="00ED5E17">
      <w:r>
        <w:t>config.vm.network "forwarded_port", guest: 8080, host: 8080</w:t>
      </w:r>
    </w:p>
    <w:p w14:paraId="6E13A573" w14:textId="77777777" w:rsidR="00ED5E17" w:rsidRDefault="00ED5E17" w:rsidP="00ED5E17">
      <w:r>
        <w:t>Plain text</w:t>
      </w:r>
    </w:p>
    <w:p w14:paraId="02BF15D5" w14:textId="77777777" w:rsidR="00ED5E17" w:rsidRDefault="00ED5E17" w:rsidP="00ED5E17">
      <w:pPr>
        <w:pStyle w:val="Heading4"/>
      </w:pPr>
      <w:r>
        <w:t>on terminal</w:t>
      </w:r>
    </w:p>
    <w:p w14:paraId="77B532F7" w14:textId="77777777" w:rsidR="00ED5E17" w:rsidRDefault="00ED5E17" w:rsidP="00ED5E17">
      <w:r>
        <w:rPr>
          <w:rStyle w:val="Emphasis"/>
          <w:rFonts w:ascii="Courier New" w:hAnsi="Courier New" w:cs="Courier New"/>
          <w:sz w:val="20"/>
          <w:szCs w:val="20"/>
        </w:rPr>
        <w:t>wget localhost:8080 -q -O /dev/stdout</w:t>
      </w:r>
    </w:p>
    <w:p w14:paraId="7D711C79" w14:textId="77777777" w:rsidR="00ED5E17" w:rsidRDefault="00ED5E17">
      <w:pPr>
        <w:widowControl/>
        <w:jc w:val="left"/>
      </w:pPr>
      <w:r>
        <w:br w:type="page"/>
      </w:r>
    </w:p>
    <w:p w14:paraId="775E50B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t>// double quote every part</w:t>
      </w:r>
    </w:p>
    <w:p w14:paraId="784B083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program="silly name"</w:t>
      </w:r>
    </w:p>
    <w:p w14:paraId="7188204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gcc -Wall "$program.c" -o "$program"</w:t>
      </w:r>
    </w:p>
    <w:p w14:paraId="0E4BBB22" w14:textId="77777777" w:rsidR="00ED5E17" w:rsidRDefault="00ED5E17">
      <w:pPr>
        <w:widowControl/>
        <w:jc w:val="left"/>
      </w:pPr>
      <w:r>
        <w:br w:type="page"/>
      </w:r>
    </w:p>
    <w:p w14:paraId="0A56D1C2" w14:textId="77777777" w:rsidR="00ED5E17" w:rsidRDefault="00ED5E17" w:rsidP="00ED5E17">
      <w:pPr>
        <w:pStyle w:val="Heading2"/>
      </w:pPr>
      <w:r>
        <w:lastRenderedPageBreak/>
        <w:t>Tips</w:t>
      </w:r>
    </w:p>
    <w:p w14:paraId="3FB9C11D" w14:textId="77777777" w:rsidR="00ED5E17" w:rsidRDefault="00ED5E17" w:rsidP="00ED5E17">
      <w:r>
        <w:t xml:space="preserve">Sometimes when your on a new system you’ll get a prompt to set your name and email… just follow the instructions provided. All Git commits need a name and an email address attributed to them. </w:t>
      </w:r>
    </w:p>
    <w:p w14:paraId="543253DE" w14:textId="77777777" w:rsidR="00ED5E17" w:rsidRDefault="00ED5E17" w:rsidP="00ED5E17">
      <w:r>
        <w:t xml:space="preserve">git config --global user.name 'Joseph Hallett' </w:t>
      </w:r>
    </w:p>
    <w:p w14:paraId="29C85FCA" w14:textId="77777777" w:rsidR="00ED5E17" w:rsidRDefault="00ED5E17" w:rsidP="00ED5E17">
      <w:r>
        <w:t>git config --global user.email 'joseph.hallett@bristol.ac.uk'</w:t>
      </w:r>
    </w:p>
    <w:p w14:paraId="070F90B1" w14:textId="77777777" w:rsidR="00ED5E17" w:rsidRDefault="00ED5E17" w:rsidP="00ED5E17">
      <w:r>
        <w:t>Git Ignore</w:t>
      </w:r>
    </w:p>
    <w:p w14:paraId="7B2E94A3" w14:textId="77777777" w:rsidR="00ED5E17" w:rsidRDefault="00ED5E17" w:rsidP="00ED5E17">
      <w:r>
        <w:t>When a filename or a foldername/ or a suffix like .exe is included in .gitignore, it won't be recorded.</w:t>
      </w:r>
    </w:p>
    <w:p w14:paraId="45093636" w14:textId="77777777" w:rsidR="00ED5E17" w:rsidRDefault="00ED5E17" w:rsidP="00ED5E17">
      <w:r>
        <w:t>Git Status</w:t>
      </w:r>
    </w:p>
    <w:p w14:paraId="0D719F58" w14:textId="77777777" w:rsidR="00ED5E17" w:rsidRDefault="00ED5E17" w:rsidP="00ED5E17">
      <w:r>
        <w:t>Up to date: there have been no commits on your local or the remote repository since you last synchronised.</w:t>
      </w:r>
    </w:p>
    <w:p w14:paraId="5AFAB1C2" w14:textId="77777777" w:rsidR="00ED5E17" w:rsidRDefault="00ED5E17" w:rsidP="00ED5E17">
      <w:r>
        <w:t>Ahead of remote: you have made commits locally that you have not yet pushed to the remote.</w:t>
      </w:r>
    </w:p>
    <w:p w14:paraId="5E82418E" w14:textId="77777777" w:rsidR="00ED5E17" w:rsidRDefault="00ED5E17" w:rsidP="00ED5E17">
      <w:r>
        <w:t>Behind remote: someone else, or you on a different computer, have made commits to the remote that you do not have on this computer yet.</w:t>
      </w:r>
    </w:p>
    <w:p w14:paraId="4619DBDF" w14:textId="77777777" w:rsidR="00ED5E17" w:rsidRDefault="00ED5E17" w:rsidP="00ED5E17">
      <w:r>
        <w:t>Diverged from remote: both your computer and the remote have had different commits since the last time you synchronised</w:t>
      </w:r>
    </w:p>
    <w:p w14:paraId="6914DA71" w14:textId="77777777" w:rsidR="00ED5E17" w:rsidRDefault="00ED5E17" w:rsidP="00ED5E17">
      <w:r>
        <w:t>Conflicts</w:t>
      </w:r>
    </w:p>
    <w:p w14:paraId="600D187C" w14:textId="77777777" w:rsidR="00ED5E17" w:rsidRDefault="00ED5E17" w:rsidP="00ED5E17">
      <w:r>
        <w:t>rebase</w:t>
      </w:r>
    </w:p>
    <w:p w14:paraId="71713B6A" w14:textId="77777777" w:rsidR="00ED5E17" w:rsidRDefault="00ED5E17" w:rsidP="00ED5E17">
      <w:r>
        <w:t xml:space="preserve">Pretend that member two had actually fetched the </w:t>
      </w:r>
      <w:r>
        <w:rPr>
          <w:rStyle w:val="HTMLCode"/>
          <w:rFonts w:eastAsiaTheme="minorEastAsia"/>
        </w:rPr>
        <w:t>one</w:t>
      </w:r>
      <w:r>
        <w:t xml:space="preserve"> commit before starting their own work.</w:t>
      </w:r>
    </w:p>
    <w:p w14:paraId="200140B4" w14:textId="77777777" w:rsidR="00ED5E17" w:rsidRDefault="00ED5E17" w:rsidP="00ED5E17">
      <w:pPr>
        <w:pStyle w:val="Heading3"/>
      </w:pPr>
      <w:r>
        <w:t>merge</w:t>
      </w:r>
    </w:p>
    <w:p w14:paraId="6B1C0225" w14:textId="77777777" w:rsidR="00ED5E17" w:rsidRDefault="00ED5E17" w:rsidP="00ED5E17">
      <w:r>
        <w:t xml:space="preserve">The second member is about to do a merge, which can either </w:t>
      </w:r>
      <w:r>
        <w:rPr>
          <w:rStyle w:val="Strong"/>
        </w:rPr>
        <w:t>succeed</w:t>
      </w:r>
      <w:r>
        <w:t xml:space="preserve"> (as it should here, because </w:t>
      </w:r>
      <w:r>
        <w:rPr>
          <w:rStyle w:val="Strong"/>
        </w:rPr>
        <w:t>different people edited different files</w:t>
      </w:r>
      <w:r>
        <w:t xml:space="preserve">) or </w:t>
      </w:r>
      <w:r>
        <w:rPr>
          <w:rStyle w:val="Strong"/>
        </w:rPr>
        <w:t>fail</w:t>
      </w:r>
      <w:r>
        <w:t xml:space="preserve"> with a merge conflict (for example if </w:t>
      </w:r>
      <w:r>
        <w:rPr>
          <w:rStyle w:val="Strong"/>
        </w:rPr>
        <w:t>different people edited the same</w:t>
      </w:r>
      <w:r>
        <w:t xml:space="preserve"> file).</w:t>
      </w:r>
    </w:p>
    <w:p w14:paraId="2C8B2D98" w14:textId="77777777" w:rsidR="00ED5E17" w:rsidRDefault="00ED5E17" w:rsidP="00ED5E17">
      <w:pPr>
        <w:pStyle w:val="Heading4"/>
      </w:pPr>
      <w:r>
        <w:t>Fake Conflicts</w:t>
      </w:r>
    </w:p>
    <w:p w14:paraId="7260E646" w14:textId="77777777" w:rsidR="00ED5E17" w:rsidRDefault="00ED5E17" w:rsidP="00ED5E17">
      <w:r>
        <w:t>git pull &gt;&gt; git merge &gt;&gt; git push</w:t>
      </w:r>
    </w:p>
    <w:p w14:paraId="0A6F0544" w14:textId="77777777" w:rsidR="00ED5E17" w:rsidRDefault="00ED5E17" w:rsidP="00ED5E17">
      <w:r>
        <w:t>ahead by 1 commits</w:t>
      </w:r>
    </w:p>
    <w:p w14:paraId="6029C2AA" w14:textId="77777777" w:rsidR="00ED5E17" w:rsidRDefault="00ED5E17" w:rsidP="00ED5E17">
      <w:pPr>
        <w:pStyle w:val="Heading4"/>
      </w:pPr>
      <w:r>
        <w:t>Real Conflicts</w:t>
      </w:r>
    </w:p>
    <w:p w14:paraId="3D1DE01B" w14:textId="77777777" w:rsidR="00ED5E17" w:rsidRDefault="00ED5E17" w:rsidP="00ED5E17">
      <w:r>
        <w:t>git pull &gt;&gt; fix &gt;&gt; git add . &gt;&gt; git commit &gt;&gt; git push</w:t>
      </w:r>
    </w:p>
    <w:p w14:paraId="3E2B3850" w14:textId="77777777" w:rsidR="00ED5E17" w:rsidRDefault="00ED5E17" w:rsidP="00ED5E17">
      <w:r>
        <w:t>ahead by 2 commits:</w:t>
      </w:r>
    </w:p>
    <w:p w14:paraId="1B1C1A00" w14:textId="77777777" w:rsidR="00ED5E17" w:rsidRDefault="00ED5E17" w:rsidP="00ED5E17">
      <w:r>
        <w:lastRenderedPageBreak/>
        <w:t>First one is the version of member 2, and second one is the fixed version.</w:t>
      </w:r>
    </w:p>
    <w:p w14:paraId="201E29AD" w14:textId="77777777" w:rsidR="00ED5E17" w:rsidRDefault="00ED5E17" w:rsidP="00ED5E17">
      <w:pPr>
        <w:pStyle w:val="Heading2"/>
      </w:pPr>
      <w:r>
        <w:t>Undo</w:t>
      </w:r>
    </w:p>
    <w:p w14:paraId="403183C0" w14:textId="77777777" w:rsidR="00ED5E17" w:rsidRDefault="00ED5E17" w:rsidP="00ED5E17">
      <w:r>
        <w:t>reset</w:t>
      </w:r>
    </w:p>
    <w:p w14:paraId="4698358A" w14:textId="77777777" w:rsidR="00ED5E17" w:rsidRDefault="00ED5E17" w:rsidP="00ED5E17">
      <w:r>
        <w:t>revert</w:t>
      </w:r>
    </w:p>
    <w:p w14:paraId="584AD256" w14:textId="77777777" w:rsidR="00ED5E17" w:rsidRDefault="00ED5E17" w:rsidP="00ED5E17">
      <w:r>
        <w:t>// revert to the version before target version</w:t>
      </w:r>
    </w:p>
    <w:p w14:paraId="497419F6" w14:textId="77777777" w:rsidR="00ED5E17" w:rsidRDefault="00ED5E17" w:rsidP="00ED5E17">
      <w:r>
        <w:t>git revert B</w:t>
      </w:r>
    </w:p>
    <w:p w14:paraId="0614E1B7" w14:textId="77777777" w:rsidR="00ED5E17" w:rsidRDefault="00ED5E17" w:rsidP="00ED5E17">
      <w:r>
        <w:t>ABC but A is the same with C</w:t>
      </w:r>
    </w:p>
    <w:p w14:paraId="6A23D9CF" w14:textId="77777777" w:rsidR="00ED5E17" w:rsidRDefault="00ED5E17" w:rsidP="00ED5E17">
      <w:r>
        <w:t>Plain text</w:t>
      </w:r>
    </w:p>
    <w:p w14:paraId="7C67BA1B" w14:textId="77777777" w:rsidR="00ED5E17" w:rsidRDefault="00ED5E17" w:rsidP="00ED5E17">
      <w:r>
        <w:t>checkout</w:t>
      </w:r>
    </w:p>
    <w:p w14:paraId="325B8AD5" w14:textId="77777777" w:rsidR="00ED5E17" w:rsidRDefault="00ED5E17" w:rsidP="00ED5E17">
      <w:r>
        <w:rPr>
          <w:noProof/>
        </w:rPr>
        <w:drawing>
          <wp:inline distT="0" distB="0" distL="0" distR="0" wp14:anchorId="5A3FE9C3" wp14:editId="60F7C23E">
            <wp:extent cx="5274310" cy="3082925"/>
            <wp:effectExtent l="0" t="0" r="254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CBF1" w14:textId="77777777" w:rsidR="00ED5E17" w:rsidRDefault="00ED5E17" w:rsidP="00ED5E17">
      <w:r>
        <w:t>Write a caption</w:t>
      </w:r>
    </w:p>
    <w:p w14:paraId="3041D017" w14:textId="77777777" w:rsidR="00ED5E17" w:rsidRDefault="00ED5E17" w:rsidP="00ED5E17">
      <w:pPr>
        <w:pStyle w:val="Heading2"/>
      </w:pPr>
      <w:r>
        <w:t>Branch</w:t>
      </w:r>
    </w:p>
    <w:p w14:paraId="67D8DFCA" w14:textId="77777777" w:rsidR="00ED5E17" w:rsidRDefault="00ED5E17" w:rsidP="00ED5E17">
      <w:pPr>
        <w:pStyle w:val="Heading3"/>
      </w:pPr>
      <w:r>
        <w:t>create branch</w:t>
      </w:r>
    </w:p>
    <w:p w14:paraId="060E35A2" w14:textId="77777777" w:rsidR="00ED5E17" w:rsidRDefault="00ED5E17" w:rsidP="00ED5E17">
      <w:r>
        <w:t>git checkout -b develop</w:t>
      </w:r>
    </w:p>
    <w:p w14:paraId="6A2C34E2" w14:textId="77777777" w:rsidR="00ED5E17" w:rsidRDefault="00ED5E17" w:rsidP="00ED5E17">
      <w:r>
        <w:t>// push the new branch to remote repository</w:t>
      </w:r>
    </w:p>
    <w:p w14:paraId="3CF5A24F" w14:textId="77777777" w:rsidR="00ED5E17" w:rsidRDefault="00ED5E17" w:rsidP="00ED5E17">
      <w:r>
        <w:t>git push --set-upstream origin develop</w:t>
      </w:r>
    </w:p>
    <w:p w14:paraId="3660933B" w14:textId="77777777" w:rsidR="00ED5E17" w:rsidRDefault="00ED5E17" w:rsidP="00ED5E17">
      <w:r>
        <w:t>Plain text</w:t>
      </w:r>
    </w:p>
    <w:p w14:paraId="31FD12CE" w14:textId="77777777" w:rsidR="00ED5E17" w:rsidRDefault="00ED5E17" w:rsidP="00ED5E17">
      <w:pPr>
        <w:pStyle w:val="Heading3"/>
      </w:pPr>
      <w:r>
        <w:t>show branches</w:t>
      </w:r>
    </w:p>
    <w:p w14:paraId="54C7308B" w14:textId="77777777" w:rsidR="00ED5E17" w:rsidRDefault="00ED5E17" w:rsidP="00ED5E17">
      <w:r>
        <w:lastRenderedPageBreak/>
        <w:t>git branch</w:t>
      </w:r>
    </w:p>
    <w:p w14:paraId="789E17D0" w14:textId="77777777" w:rsidR="00ED5E17" w:rsidRDefault="00ED5E17" w:rsidP="00ED5E17">
      <w:r>
        <w:t>// show all the branches including the remote ones</w:t>
      </w:r>
    </w:p>
    <w:p w14:paraId="6404862A" w14:textId="77777777" w:rsidR="00ED5E17" w:rsidRDefault="00ED5E17" w:rsidP="00ED5E17">
      <w:r>
        <w:t>git branch -a</w:t>
      </w:r>
    </w:p>
    <w:p w14:paraId="1C9BDFFD" w14:textId="77777777" w:rsidR="00ED5E17" w:rsidRDefault="00ED5E17" w:rsidP="00ED5E17">
      <w:r>
        <w:t>Plain text</w:t>
      </w:r>
    </w:p>
    <w:p w14:paraId="22ECA183" w14:textId="77777777" w:rsidR="00ED5E17" w:rsidRDefault="00ED5E17" w:rsidP="00ED5E17">
      <w:pPr>
        <w:pStyle w:val="Heading3"/>
      </w:pPr>
      <w:r>
        <w:t>remote branches</w:t>
      </w:r>
    </w:p>
    <w:p w14:paraId="6AFCE5B2" w14:textId="77777777" w:rsidR="00ED5E17" w:rsidRDefault="00ED5E17" w:rsidP="00ED5E17">
      <w:r>
        <w:t>git remote show origin</w:t>
      </w:r>
    </w:p>
    <w:p w14:paraId="0304C5F8" w14:textId="77777777" w:rsidR="00ED5E17" w:rsidRDefault="00ED5E17">
      <w:pPr>
        <w:widowControl/>
        <w:jc w:val="left"/>
      </w:pPr>
      <w:r>
        <w:br w:type="page"/>
      </w:r>
    </w:p>
    <w:p w14:paraId="692B6893" w14:textId="77777777" w:rsidR="00ED5E17" w:rsidRDefault="00ED5E17" w:rsidP="00ED5E17">
      <w:pPr>
        <w:pStyle w:val="Heading2"/>
      </w:pPr>
      <w:r>
        <w:lastRenderedPageBreak/>
        <w:t>C</w:t>
      </w:r>
    </w:p>
    <w:p w14:paraId="4157B30F" w14:textId="77777777" w:rsidR="00ED5E17" w:rsidRDefault="00ED5E17" w:rsidP="00ED5E17">
      <w:pPr>
        <w:pStyle w:val="Heading3"/>
      </w:pPr>
      <w:r>
        <w:t>Makefile</w:t>
      </w:r>
    </w:p>
    <w:p w14:paraId="5C7D2741" w14:textId="77777777" w:rsidR="00ED5E17" w:rsidRDefault="00ED5E17" w:rsidP="00ED5E17">
      <w:pPr>
        <w:pStyle w:val="Heading4"/>
      </w:pPr>
      <w:r>
        <w:t>Phony</w:t>
      </w:r>
    </w:p>
    <w:p w14:paraId="4857DC87" w14:textId="77777777" w:rsidR="00ED5E17" w:rsidRDefault="00ED5E17" w:rsidP="00ED5E17">
      <w:r>
        <w:t>all : depends on everything you’d like to build</w:t>
      </w:r>
    </w:p>
    <w:p w14:paraId="6DB400CE" w14:textId="77777777" w:rsidR="00ED5E17" w:rsidRDefault="00ED5E17" w:rsidP="00ED5E17">
      <w:r>
        <w:t>clean : deletes all generated files</w:t>
      </w:r>
    </w:p>
    <w:p w14:paraId="2D8FCFE7" w14:textId="77777777" w:rsidR="00ED5E17" w:rsidRDefault="00ED5E17" w:rsidP="00ED5E17">
      <w:r>
        <w:t>install : installs the program</w:t>
      </w:r>
    </w:p>
    <w:p w14:paraId="0127AE82" w14:textId="77777777" w:rsidR="00ED5E17" w:rsidRDefault="00ED5E17" w:rsidP="00ED5E17">
      <w:r>
        <w:t>Plain text</w:t>
      </w:r>
    </w:p>
    <w:p w14:paraId="6A5E5FAE" w14:textId="77777777" w:rsidR="00ED5E17" w:rsidRDefault="00ED5E17" w:rsidP="00ED5E17">
      <w:pPr>
        <w:pStyle w:val="Heading2"/>
      </w:pPr>
      <w:r>
        <w:t>Python</w:t>
      </w:r>
    </w:p>
    <w:p w14:paraId="418987BB" w14:textId="77777777" w:rsidR="00ED5E17" w:rsidRDefault="00ED5E17" w:rsidP="00ED5E17">
      <w:r>
        <w:t>sudo apk add python3 py3-pip</w:t>
      </w:r>
    </w:p>
    <w:p w14:paraId="5428D6FE" w14:textId="77777777" w:rsidR="00ED5E17" w:rsidRDefault="00ED5E17" w:rsidP="00ED5E17">
      <w:r>
        <w:t>quit: ^D</w:t>
      </w:r>
    </w:p>
    <w:p w14:paraId="3DCCA1BE" w14:textId="77777777" w:rsidR="00ED5E17" w:rsidRDefault="00ED5E17" w:rsidP="00ED5E17">
      <w:pPr>
        <w:pStyle w:val="Heading3"/>
      </w:pPr>
      <w:r>
        <w:t>package management</w:t>
      </w:r>
    </w:p>
    <w:p w14:paraId="6E65DD32" w14:textId="77777777" w:rsidR="00ED5E17" w:rsidRDefault="00ED5E17" w:rsidP="00ED5E17">
      <w:pPr>
        <w:pStyle w:val="Heading4"/>
      </w:pPr>
      <w:r>
        <w:t>pip</w:t>
      </w:r>
    </w:p>
    <w:p w14:paraId="54E3CBF0" w14:textId="77777777" w:rsidR="00ED5E17" w:rsidRDefault="00ED5E17" w:rsidP="00ED5E17">
      <w:r>
        <w:t>sudo pip3 install NAME</w:t>
      </w:r>
    </w:p>
    <w:p w14:paraId="42138AEE" w14:textId="77777777" w:rsidR="00ED5E17" w:rsidRDefault="00ED5E17" w:rsidP="00ED5E17">
      <w:r>
        <w:t>import PACKAGENAME</w:t>
      </w:r>
    </w:p>
    <w:p w14:paraId="02C5B703" w14:textId="77777777" w:rsidR="00ED5E17" w:rsidRDefault="00ED5E17" w:rsidP="00ED5E17">
      <w:pPr>
        <w:pStyle w:val="Heading4"/>
      </w:pPr>
      <w:r>
        <w:t>conda</w:t>
      </w:r>
    </w:p>
    <w:p w14:paraId="760AACCD" w14:textId="77777777" w:rsidR="00ED5E17" w:rsidRDefault="00ED5E17" w:rsidP="00ED5E17">
      <w:r>
        <w:t>It can handle packages that pip repository lacks</w:t>
      </w:r>
    </w:p>
    <w:p w14:paraId="129435F4" w14:textId="77777777" w:rsidR="00ED5E17" w:rsidRDefault="00ED5E17" w:rsidP="00ED5E17">
      <w:r>
        <w:t>conda install NAME</w:t>
      </w:r>
    </w:p>
    <w:p w14:paraId="5AE69766" w14:textId="77777777" w:rsidR="00ED5E17" w:rsidRDefault="00ED5E17" w:rsidP="00ED5E17">
      <w:pPr>
        <w:pStyle w:val="Heading2"/>
      </w:pPr>
      <w:r>
        <w:t>JAVA</w:t>
      </w:r>
    </w:p>
    <w:p w14:paraId="5B4B0203" w14:textId="77777777" w:rsidR="00ED5E17" w:rsidRDefault="00ED5E17" w:rsidP="00ED5E17">
      <w:pPr>
        <w:pStyle w:val="Heading4"/>
      </w:pPr>
      <w:r>
        <w:t>ad</w:t>
      </w:r>
    </w:p>
    <w:p w14:paraId="679924C0" w14:textId="77777777" w:rsidR="00ED5E17" w:rsidRDefault="00ED5E17" w:rsidP="00ED5E17">
      <w:r>
        <w:t>add to PATH in alpine</w:t>
      </w:r>
    </w:p>
    <w:p w14:paraId="7923B6A8" w14:textId="77777777" w:rsidR="00ED5E17" w:rsidRDefault="00ED5E17" w:rsidP="00ED5E17">
      <w:r>
        <w:t>export PATH="$PATH:/usr/lib/jvm/java-17-openjdk/bin/"</w:t>
      </w:r>
    </w:p>
    <w:p w14:paraId="6A235439" w14:textId="77777777" w:rsidR="00ED5E17" w:rsidRDefault="00ED5E17" w:rsidP="00ED5E17">
      <w:r>
        <w:t>Plain text</w:t>
      </w:r>
    </w:p>
    <w:p w14:paraId="6862FF06" w14:textId="77777777" w:rsidR="00ED5E17" w:rsidRDefault="00ED5E17">
      <w:pPr>
        <w:widowControl/>
        <w:jc w:val="left"/>
      </w:pPr>
      <w:r>
        <w:br w:type="page"/>
      </w:r>
    </w:p>
    <w:p w14:paraId="38DE6DBC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SQLite</w:t>
      </w:r>
    </w:p>
    <w:p w14:paraId="482495F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Some code</w:t>
      </w:r>
    </w:p>
    <w:p w14:paraId="3E9B232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sqlite3 database.db</w:t>
      </w:r>
    </w:p>
    <w:p w14:paraId="60A0DFB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16B2768D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MarioDB</w:t>
      </w:r>
    </w:p>
    <w:p w14:paraId="577AAC4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E1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"https://www.tutorialspoint.com/mariadb/index.htm" </w:instrText>
      </w:r>
      <w:r w:rsidRPr="00ED5E17">
        <w:rPr>
          <w:rFonts w:ascii="Times New Roman" w:eastAsia="Times New Roman" w:hAnsi="Times New Roman" w:cs="Times New Roman"/>
          <w:sz w:val="24"/>
          <w:szCs w:val="24"/>
        </w:rPr>
      </w:r>
      <w:r w:rsidRPr="00ED5E1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82F19D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</w:rPr>
        <w:drawing>
          <wp:inline distT="0" distB="0" distL="0" distR="0" wp14:anchorId="1BE3ADA6" wp14:editId="08898D14">
            <wp:extent cx="306705" cy="306705"/>
            <wp:effectExtent l="0" t="0" r="0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6FD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ED5E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MariaDB Tutorial</w:t>
      </w:r>
    </w:p>
    <w:p w14:paraId="79149FA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3DDE1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tutorialspoint</w:t>
      </w:r>
    </w:p>
    <w:p w14:paraId="0B7E5ED8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create database</w:t>
      </w:r>
    </w:p>
    <w:p w14:paraId="0A093E5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create a database</w:t>
      </w:r>
    </w:p>
    <w:p w14:paraId="1FA8659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/etc/init.d/mariadb setup</w:t>
      </w:r>
    </w:p>
    <w:p w14:paraId="1A4E4C9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run the database server</w:t>
      </w:r>
    </w:p>
    <w:p w14:paraId="48DD049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rc-service mariadb start</w:t>
      </w:r>
    </w:p>
    <w:p w14:paraId="6204DBA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check server state</w:t>
      </w:r>
    </w:p>
    <w:p w14:paraId="6F6AAF1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rc-status</w:t>
      </w:r>
    </w:p>
    <w:p w14:paraId="6ACBEC0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automate this process</w:t>
      </w:r>
    </w:p>
    <w:p w14:paraId="2C29DCD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rc-update add mariadb default</w:t>
      </w:r>
    </w:p>
    <w:p w14:paraId="5D0B304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1146EDE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start server</w:t>
      </w:r>
    </w:p>
    <w:p w14:paraId="69218AE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systemctl start mariadb</w:t>
      </w:r>
    </w:p>
    <w:p w14:paraId="46DAFE3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systemctl enable mariadb</w:t>
      </w:r>
    </w:p>
    <w:p w14:paraId="5A582BB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mysql</w:t>
      </w:r>
    </w:p>
    <w:p w14:paraId="03922F9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1A37EC4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initiate database</w:t>
      </w:r>
    </w:p>
    <w:p w14:paraId="6E710DE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mysql -e 'source /vagrant/sample-data.sql'</w:t>
      </w:r>
    </w:p>
    <w:p w14:paraId="022F3F2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69963B64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secure code</w:t>
      </w:r>
    </w:p>
    <w:p w14:paraId="43715A1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mysql -e 'source /vagrant/secure-setup.sql'</w:t>
      </w:r>
    </w:p>
    <w:p w14:paraId="6E99673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source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means "load a file and run it"</w:t>
      </w:r>
    </w:p>
    <w:p w14:paraId="0E197A6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secure-setup script</w:t>
      </w:r>
    </w:p>
    <w:p w14:paraId="027A928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mysql.user WHERE User='';</w:t>
      </w:r>
    </w:p>
    <w:p w14:paraId="3353D9E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mysql.user WHERE User='root' AND Host NOT IN ('localhost', '127.0.0.1', '::1');</w:t>
      </w:r>
    </w:p>
    <w:p w14:paraId="32DA2CE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DROP DATABASE IF EXISTS test;</w:t>
      </w:r>
    </w:p>
    <w:p w14:paraId="76F8C80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mysql.db WHERE Db='test' OR Db='test\\_%';</w:t>
      </w:r>
    </w:p>
    <w:p w14:paraId="411E539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FLUSH PRIVILEGES;</w:t>
      </w:r>
    </w:p>
    <w:p w14:paraId="43789CF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0529BD65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2D53782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t>// The combination of mul lines can not be the same</w:t>
      </w:r>
    </w:p>
    <w:p w14:paraId="7634327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UNIQUE(a, b)</w:t>
      </w:r>
    </w:p>
    <w:p w14:paraId="4B8042E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1293DC75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show</w:t>
      </w:r>
    </w:p>
    <w:p w14:paraId="4D7D38F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information about tables</w:t>
      </w:r>
    </w:p>
    <w:p w14:paraId="58001C7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DESCRIBE TABLENAME;</w:t>
      </w:r>
    </w:p>
    <w:p w14:paraId="1752252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CREATE TABLE TABLENAME;</w:t>
      </w:r>
    </w:p>
    <w:p w14:paraId="4567398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TABLES;</w:t>
      </w:r>
    </w:p>
    <w:p w14:paraId="2416E86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DATABASES;</w:t>
      </w:r>
    </w:p>
    <w:p w14:paraId="1DDDA02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14:paraId="5A5542D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2nf</w:t>
      </w:r>
    </w:p>
    <w:p w14:paraId="13F13F8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Each non-key attribute must fully depend on the entire primary key.</w:t>
      </w:r>
    </w:p>
    <w:p w14:paraId="291F756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3nf</w:t>
      </w:r>
    </w:p>
    <w:p w14:paraId="36E7322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Every non-key attribute should depend on the key, the whole key, nothing but the key.</w:t>
      </w:r>
    </w:p>
    <w:p w14:paraId="5E7BDE2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bcnf</w:t>
      </w:r>
    </w:p>
    <w:p w14:paraId="510766A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Every attribute should depend on the key, the whole key, nothing but the key.</w:t>
      </w:r>
    </w:p>
    <w:p w14:paraId="23F9C347" w14:textId="77777777" w:rsidR="00AD6404" w:rsidRDefault="00AD6404"/>
    <w:p w14:paraId="3FC52D85" w14:textId="77777777" w:rsidR="00ED5E17" w:rsidRDefault="00ED5E17"/>
    <w:p w14:paraId="0A702009" w14:textId="77777777" w:rsidR="00ED5E17" w:rsidRDefault="00ED5E17">
      <w:pPr>
        <w:widowControl/>
        <w:jc w:val="left"/>
      </w:pPr>
      <w:r>
        <w:br w:type="page"/>
      </w:r>
    </w:p>
    <w:p w14:paraId="0A89AF26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SQLite</w:t>
      </w:r>
    </w:p>
    <w:p w14:paraId="5F10E8E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Some code</w:t>
      </w:r>
    </w:p>
    <w:p w14:paraId="26C46E5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sqlite3 database.db</w:t>
      </w:r>
    </w:p>
    <w:p w14:paraId="58C9D9D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MarioDB</w:t>
      </w:r>
    </w:p>
    <w:p w14:paraId="52B61B7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tutorialspoint</w:t>
      </w:r>
    </w:p>
    <w:p w14:paraId="2F4782D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create database</w:t>
      </w:r>
    </w:p>
    <w:p w14:paraId="65731BD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create a database</w:t>
      </w:r>
    </w:p>
    <w:p w14:paraId="0BFFE79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/etc/init.d/mariadb setup</w:t>
      </w:r>
    </w:p>
    <w:p w14:paraId="73654A1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run the database server</w:t>
      </w:r>
    </w:p>
    <w:p w14:paraId="0FD7A52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rc-service mariadb start</w:t>
      </w:r>
    </w:p>
    <w:p w14:paraId="5EE7928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check server state</w:t>
      </w:r>
    </w:p>
    <w:p w14:paraId="74ECF1D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rc-status</w:t>
      </w:r>
    </w:p>
    <w:p w14:paraId="4107038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automate this process</w:t>
      </w:r>
    </w:p>
    <w:p w14:paraId="451E0E1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rc-update add mariadb default</w:t>
      </w:r>
    </w:p>
    <w:p w14:paraId="2D0FFC0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start server</w:t>
      </w:r>
    </w:p>
    <w:p w14:paraId="5944405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systemctl start mariadb</w:t>
      </w:r>
    </w:p>
    <w:p w14:paraId="2A64C1A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systemctl enable mariadb</w:t>
      </w:r>
    </w:p>
    <w:p w14:paraId="766666D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mysql</w:t>
      </w:r>
    </w:p>
    <w:p w14:paraId="5184C01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initiate database</w:t>
      </w:r>
    </w:p>
    <w:p w14:paraId="6CC9243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mysql -e 'source /vagrant/sample-data.sql'</w:t>
      </w:r>
    </w:p>
    <w:p w14:paraId="7B7F3C3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secure code</w:t>
      </w:r>
    </w:p>
    <w:p w14:paraId="5B366CC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mysql -e 'source /vagrant/secure-setup.sql'</w:t>
      </w:r>
    </w:p>
    <w:p w14:paraId="51F854A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source means "load a file and run it"</w:t>
      </w:r>
    </w:p>
    <w:p w14:paraId="3ED376C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secure-setup script</w:t>
      </w:r>
    </w:p>
    <w:p w14:paraId="517FDB4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mysql.user WHERE User='';</w:t>
      </w:r>
    </w:p>
    <w:p w14:paraId="310AF9D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mysql.user WHERE User='root' AND Host NOT IN ('localhost', '127.0.0.1', '::1');</w:t>
      </w:r>
    </w:p>
    <w:p w14:paraId="0D20AEC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DROP DATABASE IF EXISTS test;</w:t>
      </w:r>
    </w:p>
    <w:p w14:paraId="39DD450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DELETE FROM mysql.db WHERE Db='test' OR Db='test\\_%';</w:t>
      </w:r>
    </w:p>
    <w:p w14:paraId="78AD333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FLUSH PRIVILEGES;</w:t>
      </w:r>
    </w:p>
    <w:p w14:paraId="2792CED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46163D10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5E316DA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The combination of mul lines can not be the same</w:t>
      </w:r>
    </w:p>
    <w:p w14:paraId="294937A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UNIQUE(a, b)</w:t>
      </w:r>
    </w:p>
    <w:p w14:paraId="78E9B9A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3984BC73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show</w:t>
      </w:r>
    </w:p>
    <w:p w14:paraId="343E4DD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information about tables</w:t>
      </w:r>
    </w:p>
    <w:p w14:paraId="553CDE3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DESCRIBE TABLENAME;</w:t>
      </w:r>
    </w:p>
    <w:p w14:paraId="1B25A4C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CREATE TABLE TABLENAME;</w:t>
      </w:r>
    </w:p>
    <w:p w14:paraId="0E2FDE2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TABLES;</w:t>
      </w:r>
    </w:p>
    <w:p w14:paraId="5D6A794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SHOW DATABASES;</w:t>
      </w:r>
    </w:p>
    <w:p w14:paraId="58BB5CF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26EAC7E7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Normalization</w:t>
      </w:r>
    </w:p>
    <w:p w14:paraId="18039DA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t>Write a caption</w:t>
      </w:r>
    </w:p>
    <w:p w14:paraId="5DC47E2A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2nf</w:t>
      </w:r>
    </w:p>
    <w:p w14:paraId="5628F15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Each non-key attribute must </w:t>
      </w:r>
      <w:r w:rsidRPr="00ED5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fully 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depend on the </w:t>
      </w:r>
      <w:r w:rsidRPr="00ED5E17">
        <w:rPr>
          <w:rFonts w:ascii="Times New Roman" w:eastAsia="Times New Roman" w:hAnsi="Times New Roman" w:cs="Times New Roman"/>
          <w:b/>
          <w:bCs/>
          <w:sz w:val="24"/>
          <w:szCs w:val="24"/>
        </w:rPr>
        <w:t>entire primary key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E8504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3nf</w:t>
      </w:r>
    </w:p>
    <w:p w14:paraId="5701ED6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Every non-key attribute should depend on the key, the whole key, nothing but the key.</w:t>
      </w:r>
    </w:p>
    <w:p w14:paraId="7FFE5BEA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bcnf</w:t>
      </w:r>
    </w:p>
    <w:p w14:paraId="5C1920B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Every attribute should depend on the key, the whole key, nothing but the key.</w:t>
      </w:r>
    </w:p>
    <w:p w14:paraId="4B09A889" w14:textId="77777777" w:rsidR="00ED5E17" w:rsidRDefault="00ED5E17">
      <w:pPr>
        <w:widowControl/>
        <w:jc w:val="left"/>
      </w:pPr>
      <w:r>
        <w:br w:type="page"/>
      </w:r>
    </w:p>
    <w:p w14:paraId="4C935A3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t>// Some code</w:t>
      </w:r>
    </w:p>
    <w:p w14:paraId="4BFA11D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&lt;dependencies&gt;</w:t>
      </w:r>
    </w:p>
    <w:p w14:paraId="538BD8C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14:paraId="3707F21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&lt;groupId&gt;org.mariadb.jdbc&lt;/groupId&gt;</w:t>
      </w:r>
    </w:p>
    <w:p w14:paraId="46DED46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&lt;artifactId&gt;mariadb-java-client&lt;/artifactId&gt;</w:t>
      </w:r>
    </w:p>
    <w:p w14:paraId="6D87B69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&lt;version&gt;2.7.1&lt;/version&gt;</w:t>
      </w:r>
    </w:p>
    <w:p w14:paraId="0A7538D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14:paraId="4E1181F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14:paraId="10B3CAF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&lt;groupId&gt;net.java.dev.jna&lt;/groupId&gt;</w:t>
      </w:r>
    </w:p>
    <w:p w14:paraId="5C7EC86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&lt;artifactId&gt;jna&lt;/artifactId&gt;</w:t>
      </w:r>
    </w:p>
    <w:p w14:paraId="06DA699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&lt;version&gt;5.6.0&lt;/version&gt;</w:t>
      </w:r>
    </w:p>
    <w:p w14:paraId="04108CD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14:paraId="09F89BB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14:paraId="217A22A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&lt;groupId&gt;net.java.dev.jna&lt;/groupId&gt;</w:t>
      </w:r>
    </w:p>
    <w:p w14:paraId="6591425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&lt;artifactId&gt;jna-platform&lt;/artifactId&gt;</w:t>
      </w:r>
    </w:p>
    <w:p w14:paraId="10AA778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&lt;version&gt;5.6.0&lt;/version&gt;</w:t>
      </w:r>
    </w:p>
    <w:p w14:paraId="76B8DFF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14:paraId="2D750A1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&lt;/dependencies&gt;</w:t>
      </w:r>
    </w:p>
    <w:p w14:paraId="7E108B23" w14:textId="77777777" w:rsidR="00ED5E17" w:rsidRDefault="00ED5E17">
      <w:pPr>
        <w:widowControl/>
        <w:jc w:val="left"/>
      </w:pPr>
      <w:r>
        <w:br w:type="page"/>
      </w:r>
    </w:p>
    <w:p w14:paraId="5BB6B0C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ED5E1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"https://refspecs.linuxfoundation.org/FHS_3.0/fhs-3.0.html" </w:instrText>
      </w:r>
      <w:r w:rsidRPr="00ED5E17">
        <w:rPr>
          <w:rFonts w:ascii="Times New Roman" w:eastAsia="Times New Roman" w:hAnsi="Times New Roman" w:cs="Times New Roman"/>
          <w:sz w:val="24"/>
          <w:szCs w:val="24"/>
        </w:rPr>
      </w:r>
      <w:r w:rsidRPr="00ED5E1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A9A8A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Filesystem Hierarchy Standard</w:t>
      </w:r>
    </w:p>
    <w:p w14:paraId="29B8C68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0A4B5B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file system mannuals</w:t>
      </w:r>
    </w:p>
    <w:p w14:paraId="39DBAEF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/bin</w:t>
      </w:r>
    </w:p>
    <w:p w14:paraId="3BD49EF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executable file (include many command like ls/grep)</w:t>
      </w:r>
    </w:p>
    <w:p w14:paraId="66E2292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Have a look with ls -l /bin: the very first character of each line indicates the file type, the main ones being - for normal file, d for directory and l for a so-called soft link.</w:t>
      </w:r>
    </w:p>
    <w:p w14:paraId="0D52112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F5EE97" wp14:editId="38CEE4C8">
            <wp:extent cx="5274310" cy="960120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669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Write a caption</w:t>
      </w:r>
    </w:p>
    <w:p w14:paraId="6034D139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/sbin</w:t>
      </w:r>
    </w:p>
    <w:p w14:paraId="654B692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collection of programs, typically ones that only system administrators will use</w:t>
      </w:r>
    </w:p>
    <w:p w14:paraId="190DB0CC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/usr</w:t>
      </w:r>
    </w:p>
    <w:p w14:paraId="3D443B5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system, read-only (not user)</w:t>
      </w:r>
    </w:p>
    <w:p w14:paraId="7DA5E334" w14:textId="77777777" w:rsidR="00ED5E17" w:rsidRPr="00ED5E17" w:rsidRDefault="00ED5E17" w:rsidP="00ED5E1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was only for binaries needed to start the system - or at least the most important binaries that needed to live on the faster of several disk drives, like your shell.</w:t>
      </w:r>
    </w:p>
    <w:p w14:paraId="600A373A" w14:textId="77777777" w:rsidR="00ED5E17" w:rsidRPr="00ED5E17" w:rsidRDefault="00ED5E17" w:rsidP="00ED5E1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/usr/bin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was where most binaries lived which were available globally, for example across all machines in an organisation.</w:t>
      </w:r>
    </w:p>
    <w:p w14:paraId="02F5974C" w14:textId="77777777" w:rsidR="00ED5E17" w:rsidRPr="00ED5E17" w:rsidRDefault="00ED5E17" w:rsidP="00ED5E1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/usr/local/bin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was for binaries installed by a local administrator, for example for a department within an organisation.</w:t>
      </w:r>
    </w:p>
    <w:p w14:paraId="22B9EF51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/usr/lib and /usr/bin</w:t>
      </w:r>
    </w:p>
    <w:p w14:paraId="521EAC7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In any case, </w:t>
      </w:r>
      <w:r w:rsidRPr="00ED5E17">
        <w:rPr>
          <w:rFonts w:ascii="Courier New" w:eastAsia="Times New Roman" w:hAnsi="Courier New" w:cs="Courier New"/>
          <w:sz w:val="20"/>
          <w:szCs w:val="20"/>
        </w:rPr>
        <w:t>/usr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and its subfolders are for normally read-only data, such as programs and configuration files but not temporary data or log files. It contains subfolders like </w:t>
      </w:r>
      <w:r w:rsidRPr="00ED5E17">
        <w:rPr>
          <w:rFonts w:ascii="Courier New" w:eastAsia="Times New Roman" w:hAnsi="Courier New" w:cs="Courier New"/>
          <w:sz w:val="20"/>
          <w:szCs w:val="20"/>
        </w:rPr>
        <w:t>/usr/bin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D5E17">
        <w:rPr>
          <w:rFonts w:ascii="Courier New" w:eastAsia="Times New Roman" w:hAnsi="Courier New" w:cs="Courier New"/>
          <w:sz w:val="20"/>
          <w:szCs w:val="20"/>
        </w:rPr>
        <w:t>/usr/lib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that duplicate folders in the root directory.</w:t>
      </w:r>
    </w:p>
    <w:p w14:paraId="7DCAA73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Ubuntu's way of cleaning this mess up is to make its </w:t>
      </w:r>
      <w:r w:rsidRPr="00ED5E17">
        <w:rPr>
          <w:rFonts w:ascii="Courier New" w:eastAsia="Times New Roman" w:hAnsi="Courier New" w:cs="Courier New"/>
          <w:sz w:val="20"/>
          <w:szCs w:val="20"/>
        </w:rPr>
        <w:t>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just a link to </w:t>
      </w:r>
      <w:r w:rsidRPr="00ED5E17">
        <w:rPr>
          <w:rFonts w:ascii="Courier New" w:eastAsia="Times New Roman" w:hAnsi="Courier New" w:cs="Courier New"/>
          <w:sz w:val="20"/>
          <w:szCs w:val="20"/>
        </w:rPr>
        <w:t>/usr/bin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and putting everything in there. On alpine linux, there is still a distinction between the two, but most binaries in both folders are links to </w:t>
      </w:r>
      <w:r w:rsidRPr="00ED5E17">
        <w:rPr>
          <w:rFonts w:ascii="Courier New" w:eastAsia="Times New Roman" w:hAnsi="Courier New" w:cs="Courier New"/>
          <w:sz w:val="20"/>
          <w:szCs w:val="20"/>
        </w:rPr>
        <w:t>/bin/busybox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anyway. For example, if you do </w:t>
      </w:r>
      <w:r w:rsidRPr="00ED5E17">
        <w:rPr>
          <w:rFonts w:ascii="Courier New" w:eastAsia="Times New Roman" w:hAnsi="Courier New" w:cs="Courier New"/>
          <w:sz w:val="20"/>
          <w:szCs w:val="20"/>
        </w:rPr>
        <w:t>which ls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you find </w:t>
      </w:r>
      <w:r w:rsidRPr="00ED5E17">
        <w:rPr>
          <w:rFonts w:ascii="Courier New" w:eastAsia="Times New Roman" w:hAnsi="Courier New" w:cs="Courier New"/>
          <w:sz w:val="20"/>
          <w:szCs w:val="20"/>
        </w:rPr>
        <w:t>/bin/ls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ED5E17">
        <w:rPr>
          <w:rFonts w:ascii="Courier New" w:eastAsia="Times New Roman" w:hAnsi="Courier New" w:cs="Courier New"/>
          <w:sz w:val="20"/>
          <w:szCs w:val="20"/>
        </w:rPr>
        <w:t>which which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ED5E17">
        <w:rPr>
          <w:rFonts w:ascii="Courier New" w:eastAsia="Times New Roman" w:hAnsi="Courier New" w:cs="Courier New"/>
          <w:sz w:val="20"/>
          <w:szCs w:val="20"/>
        </w:rPr>
        <w:t>/usr/bin/which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, but both of these are in fact just links to </w:t>
      </w:r>
      <w:r w:rsidRPr="00ED5E17">
        <w:rPr>
          <w:rFonts w:ascii="Courier New" w:eastAsia="Times New Roman" w:hAnsi="Courier New" w:cs="Courier New"/>
          <w:sz w:val="20"/>
          <w:szCs w:val="20"/>
        </w:rPr>
        <w:t>/bin/busybox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D06D3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/usr/include</w:t>
      </w:r>
    </w:p>
    <w:p w14:paraId="717BA89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For the next exercise, please also install the </w:t>
      </w:r>
      <w:r w:rsidRPr="00ED5E17">
        <w:rPr>
          <w:rFonts w:ascii="Courier New" w:eastAsia="Times New Roman" w:hAnsi="Courier New" w:cs="Courier New"/>
          <w:sz w:val="20"/>
          <w:szCs w:val="20"/>
        </w:rPr>
        <w:t>gcc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package that gets you a C compiler, as well as </w:t>
      </w:r>
      <w:r w:rsidRPr="00ED5E17">
        <w:rPr>
          <w:rFonts w:ascii="Courier New" w:eastAsia="Times New Roman" w:hAnsi="Courier New" w:cs="Courier New"/>
          <w:sz w:val="20"/>
          <w:szCs w:val="20"/>
        </w:rPr>
        <w:t>musl-dev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which contains header files like </w:t>
      </w:r>
      <w:r w:rsidRPr="00ED5E17">
        <w:rPr>
          <w:rFonts w:ascii="Courier New" w:eastAsia="Times New Roman" w:hAnsi="Courier New" w:cs="Courier New"/>
          <w:sz w:val="20"/>
          <w:szCs w:val="20"/>
        </w:rPr>
        <w:t>stdio.h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. These, in case you wondered, live in </w:t>
      </w:r>
      <w:r w:rsidRPr="00ED5E17">
        <w:rPr>
          <w:rFonts w:ascii="Courier New" w:eastAsia="Times New Roman" w:hAnsi="Courier New" w:cs="Courier New"/>
          <w:sz w:val="20"/>
          <w:szCs w:val="20"/>
        </w:rPr>
        <w:t>/usr/include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F7DD3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/etc</w:t>
      </w:r>
    </w:p>
    <w:p w14:paraId="778AE0E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system-wide configuration files and typically only root (the administrator account) can change things in here</w:t>
      </w:r>
    </w:p>
    <w:p w14:paraId="25E2717B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/lib</w:t>
      </w:r>
    </w:p>
    <w:p w14:paraId="7B284FD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dynamic libraries - windows calls these </w:t>
      </w:r>
      <w:r w:rsidRPr="00ED5E17">
        <w:rPr>
          <w:rFonts w:ascii="Courier New" w:eastAsia="Times New Roman" w:hAnsi="Courier New" w:cs="Courier New"/>
          <w:sz w:val="20"/>
          <w:szCs w:val="20"/>
        </w:rPr>
        <w:t>.dll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files, POSIX call these </w:t>
      </w:r>
      <w:r w:rsidRPr="00ED5E17">
        <w:rPr>
          <w:rFonts w:ascii="Courier New" w:eastAsia="Times New Roman" w:hAnsi="Courier New" w:cs="Courier New"/>
          <w:sz w:val="20"/>
          <w:szCs w:val="20"/>
        </w:rPr>
        <w:t>.so</w:t>
      </w:r>
    </w:p>
    <w:p w14:paraId="548B512E" w14:textId="77777777" w:rsidR="00ED5E17" w:rsidRDefault="00ED5E17">
      <w:pPr>
        <w:widowControl/>
        <w:jc w:val="left"/>
      </w:pPr>
      <w:r>
        <w:br w:type="page"/>
      </w:r>
    </w:p>
    <w:p w14:paraId="7FB6318A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Alpine</w:t>
      </w:r>
    </w:p>
    <w:p w14:paraId="0B97878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apk add NAME</w:t>
      </w:r>
    </w:p>
    <w:p w14:paraId="4F37EEFC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Download Files</w:t>
      </w:r>
    </w:p>
    <w:p w14:paraId="2FD80D5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wget</w:t>
      </w:r>
    </w:p>
    <w:p w14:paraId="0E83B91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curl</w:t>
      </w:r>
    </w:p>
    <w:p w14:paraId="6E615B75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Extract Tar</w:t>
      </w:r>
    </w:p>
    <w:p w14:paraId="27FE941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tar zxvf FILENAME</w:t>
      </w:r>
    </w:p>
    <w:p w14:paraId="6C84D2B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tar -xvf FILENAME</w:t>
      </w:r>
    </w:p>
    <w:p w14:paraId="3E94501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The options here are x=extract a file, v=verify (print the name of every processed file to standard output), f=the filename is in the following argument. You may sometimes see this command without the '-' for these options -- this works because </w:t>
      </w:r>
      <w:r w:rsidRPr="00ED5E17">
        <w:rPr>
          <w:rFonts w:ascii="Courier New" w:eastAsia="Times New Roman" w:hAnsi="Courier New" w:cs="Courier New"/>
          <w:sz w:val="20"/>
          <w:szCs w:val="20"/>
        </w:rPr>
        <w:t>tar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supports an older convention where options are not prefixed with a dash, but to be safe you should stick to the modern convention (which it also understands).</w:t>
      </w:r>
    </w:p>
    <w:p w14:paraId="5AD1FA7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To create a tar file yourself, the command would be </w:t>
      </w:r>
      <w:r w:rsidRPr="00ED5E17">
        <w:rPr>
          <w:rFonts w:ascii="Courier New" w:eastAsia="Times New Roman" w:hAnsi="Courier New" w:cs="Courier New"/>
          <w:sz w:val="20"/>
          <w:szCs w:val="20"/>
        </w:rPr>
        <w:t>tar -cvf ARCHIVE.tar FILE1 FILE2...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where c=create the archive if it doesn't exist, and assume all arguments not consumed by another flag refer to files to be added. In fact, </w:t>
      </w:r>
      <w:r w:rsidRPr="00ED5E17">
        <w:rPr>
          <w:rFonts w:ascii="Courier New" w:eastAsia="Times New Roman" w:hAnsi="Courier New" w:cs="Courier New"/>
          <w:sz w:val="20"/>
          <w:szCs w:val="20"/>
        </w:rPr>
        <w:t>tar -xvf ARCHIVE.tar FILES...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also works and only extracts the named files from the archive.</w:t>
      </w:r>
    </w:p>
    <w:p w14:paraId="4481AAB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Exit with </w:t>
      </w:r>
    </w:p>
    <w:p w14:paraId="3D7E7336" w14:textId="77777777" w:rsidR="00ED5E17" w:rsidRPr="00ED5E17" w:rsidRDefault="00ED5E17" w:rsidP="00ED5E17">
      <w:pPr>
        <w:widowControl/>
        <w:spacing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ambria Math" w:eastAsia="Times New Roman" w:hAnsi="Cambria Math" w:cs="Cambria Math"/>
          <w:sz w:val="24"/>
          <w:szCs w:val="24"/>
        </w:rPr>
        <w:t>⌃↩</w:t>
      </w:r>
    </w:p>
    <w:p w14:paraId="3716C4D2" w14:textId="77777777" w:rsidR="00ED5E17" w:rsidRDefault="00ED5E17">
      <w:pPr>
        <w:widowControl/>
        <w:jc w:val="left"/>
      </w:pPr>
      <w:r>
        <w:br w:type="page"/>
      </w:r>
    </w:p>
    <w:p w14:paraId="7F897CD5" w14:textId="77777777" w:rsidR="00ED5E17" w:rsidRDefault="00ED5E17" w:rsidP="00ED5E17">
      <w:pPr>
        <w:pStyle w:val="Heading2"/>
      </w:pPr>
      <w:r>
        <w:lastRenderedPageBreak/>
        <w:t>Root</w:t>
      </w:r>
    </w:p>
    <w:p w14:paraId="588701B2" w14:textId="77777777" w:rsidR="00ED5E17" w:rsidRDefault="00ED5E17" w:rsidP="00ED5E17">
      <w:r>
        <w:t>// switch to root</w:t>
      </w:r>
    </w:p>
    <w:p w14:paraId="4E58EF7E" w14:textId="77777777" w:rsidR="00ED5E17" w:rsidRDefault="00ED5E17" w:rsidP="00ED5E17">
      <w:r>
        <w:t>sudo bash</w:t>
      </w:r>
    </w:p>
    <w:p w14:paraId="44E888D8" w14:textId="77777777" w:rsidR="00ED5E17" w:rsidRDefault="00ED5E17" w:rsidP="00ED5E17">
      <w:r>
        <w:t>Plain text</w:t>
      </w:r>
    </w:p>
    <w:p w14:paraId="27D698AB" w14:textId="77777777" w:rsidR="00ED5E17" w:rsidRDefault="00ED5E17" w:rsidP="00ED5E17">
      <w:pPr>
        <w:pStyle w:val="Heading4"/>
      </w:pPr>
      <w:r>
        <w:t>add user</w:t>
      </w:r>
    </w:p>
    <w:p w14:paraId="6EAB958F" w14:textId="77777777" w:rsidR="00ED5E17" w:rsidRDefault="00ED5E17" w:rsidP="00ED5E17">
      <w:r>
        <w:t>sudo adduser NAME</w:t>
      </w:r>
    </w:p>
    <w:p w14:paraId="47958D0E" w14:textId="77777777" w:rsidR="00ED5E17" w:rsidRDefault="00ED5E17" w:rsidP="00ED5E17">
      <w:r>
        <w:t>Plain text</w:t>
      </w:r>
    </w:p>
    <w:p w14:paraId="4F512089" w14:textId="77777777" w:rsidR="00ED5E17" w:rsidRDefault="00ED5E17" w:rsidP="00ED5E17">
      <w:pPr>
        <w:pStyle w:val="Heading4"/>
      </w:pPr>
      <w:r>
        <w:t>Switch User</w:t>
      </w:r>
    </w:p>
    <w:p w14:paraId="765A086D" w14:textId="77777777" w:rsidR="00ED5E17" w:rsidRDefault="00ED5E17" w:rsidP="00ED5E17">
      <w:r>
        <w:t>su USERNAME</w:t>
      </w:r>
    </w:p>
    <w:p w14:paraId="77022392" w14:textId="77777777" w:rsidR="00ED5E17" w:rsidRDefault="00ED5E17" w:rsidP="00ED5E17">
      <w:pPr>
        <w:pStyle w:val="Heading2"/>
      </w:pPr>
      <w:r>
        <w:t>Permission</w:t>
      </w:r>
    </w:p>
    <w:p w14:paraId="281BA07C" w14:textId="77777777" w:rsidR="00ED5E17" w:rsidRDefault="00ED5E17" w:rsidP="00ED5E17">
      <w:r>
        <w:t>chmod u=rw,g=x,o=rx *</w:t>
      </w:r>
    </w:p>
    <w:p w14:paraId="46E8860B" w14:textId="77777777" w:rsidR="00ED5E17" w:rsidRDefault="00ED5E17" w:rsidP="00ED5E17">
      <w:r>
        <w:t>chmod u+s *</w:t>
      </w:r>
    </w:p>
    <w:p w14:paraId="616B3B65" w14:textId="77777777" w:rsidR="00ED5E17" w:rsidRDefault="00ED5E17" w:rsidP="00ED5E17">
      <w:r>
        <w:t>(setuid)</w:t>
      </w:r>
    </w:p>
    <w:p w14:paraId="69D28501" w14:textId="77777777" w:rsidR="00ED5E17" w:rsidRDefault="00ED5E17" w:rsidP="00ED5E17">
      <w:pPr>
        <w:pStyle w:val="Heading2"/>
      </w:pPr>
      <w:r>
        <w:t>Group</w:t>
      </w:r>
    </w:p>
    <w:p w14:paraId="4C45661B" w14:textId="77777777" w:rsidR="00ED5E17" w:rsidRDefault="00ED5E17" w:rsidP="00ED5E17">
      <w:r>
        <w:t>sudo usermod -g GROUPNAME USERNAME</w:t>
      </w:r>
    </w:p>
    <w:p w14:paraId="1D6B057C" w14:textId="77777777" w:rsidR="00ED5E17" w:rsidRDefault="00ED5E17" w:rsidP="00ED5E17">
      <w:r>
        <w:t>Plain text</w:t>
      </w:r>
    </w:p>
    <w:p w14:paraId="2DBE1A33" w14:textId="77777777" w:rsidR="00ED5E17" w:rsidRDefault="00ED5E17" w:rsidP="00ED5E17">
      <w:r>
        <w:t>(DONOT use -a -G, since the groupname will remain the same)</w:t>
      </w:r>
    </w:p>
    <w:p w14:paraId="70FFDA2F" w14:textId="77777777" w:rsidR="00ED5E17" w:rsidRDefault="00ED5E17" w:rsidP="00ED5E17">
      <w:pPr>
        <w:pStyle w:val="Heading4"/>
      </w:pPr>
      <w:r>
        <w:t xml:space="preserve">And remember to change the file group </w:t>
      </w:r>
    </w:p>
    <w:p w14:paraId="22623E1A" w14:textId="77777777" w:rsidR="00ED5E17" w:rsidRDefault="00ED5E17" w:rsidP="00ED5E17">
      <w:r>
        <w:t>chgrp -v GROUPNAME USERNAME</w:t>
      </w:r>
    </w:p>
    <w:p w14:paraId="2DF53D32" w14:textId="77777777" w:rsidR="00ED5E17" w:rsidRDefault="00ED5E17" w:rsidP="00ED5E17">
      <w:r>
        <w:t>Plain text</w:t>
      </w:r>
    </w:p>
    <w:p w14:paraId="34396129" w14:textId="77777777" w:rsidR="00ED5E17" w:rsidRDefault="00ED5E17" w:rsidP="00ED5E17">
      <w:pPr>
        <w:pStyle w:val="Heading2"/>
      </w:pPr>
      <w:r>
        <w:t>Sudo Users</w:t>
      </w:r>
    </w:p>
    <w:p w14:paraId="18512C00" w14:textId="77777777" w:rsidR="00ED5E17" w:rsidRDefault="00ED5E17" w:rsidP="00ED5E17">
      <w:r>
        <w:t>// check the users' permissions</w:t>
      </w:r>
    </w:p>
    <w:p w14:paraId="7D11C820" w14:textId="77777777" w:rsidR="00ED5E17" w:rsidRDefault="00ED5E17" w:rsidP="00ED5E17">
      <w:r>
        <w:t>sudo cat /etc/sudoers</w:t>
      </w:r>
    </w:p>
    <w:p w14:paraId="2E376272" w14:textId="77777777" w:rsidR="00ED5E17" w:rsidRDefault="00ED5E17" w:rsidP="00ED5E17">
      <w:r>
        <w:t>Plain text</w:t>
      </w:r>
    </w:p>
    <w:p w14:paraId="1DC87BC5" w14:textId="77777777" w:rsidR="00ED5E17" w:rsidRDefault="00ED5E17" w:rsidP="00ED5E17">
      <w:r>
        <w:t xml:space="preserve">// the first one would let everyone in group wheel run </w:t>
      </w:r>
    </w:p>
    <w:p w14:paraId="2F40EB91" w14:textId="77777777" w:rsidR="00ED5E17" w:rsidRDefault="00ED5E17" w:rsidP="00ED5E17">
      <w:r>
        <w:t xml:space="preserve">// commands using sudo (this is the default on some other </w:t>
      </w:r>
    </w:p>
    <w:p w14:paraId="6899D996" w14:textId="77777777" w:rsidR="00ED5E17" w:rsidRDefault="00ED5E17" w:rsidP="00ED5E17">
      <w:r>
        <w:t xml:space="preserve">// linux distributions), whereas the second one would allow </w:t>
      </w:r>
    </w:p>
    <w:p w14:paraId="713D4D5E" w14:textId="77777777" w:rsidR="00ED5E17" w:rsidRDefault="00ED5E17" w:rsidP="00ED5E17">
      <w:r>
        <w:lastRenderedPageBreak/>
        <w:t xml:space="preserve">// everyone in the group sudo to do this, but would prompt for their </w:t>
      </w:r>
    </w:p>
    <w:p w14:paraId="57CE1558" w14:textId="77777777" w:rsidR="00ED5E17" w:rsidRDefault="00ED5E17" w:rsidP="00ED5E17">
      <w:r>
        <w:t>// own password beforehand.</w:t>
      </w:r>
    </w:p>
    <w:p w14:paraId="1815B719" w14:textId="77777777" w:rsidR="00ED5E17" w:rsidRDefault="00ED5E17" w:rsidP="00ED5E17">
      <w:r>
        <w:t>%wheel ALL=(ALL) NOPASSWD: ALL</w:t>
      </w:r>
    </w:p>
    <w:p w14:paraId="141E03AA" w14:textId="77777777" w:rsidR="00ED5E17" w:rsidRDefault="00ED5E17" w:rsidP="00ED5E17">
      <w:r>
        <w:t>%sudo ALL=(ALL) ALL</w:t>
      </w:r>
    </w:p>
    <w:p w14:paraId="5E7F5278" w14:textId="77777777" w:rsidR="00ED5E17" w:rsidRDefault="00ED5E17" w:rsidP="00ED5E17">
      <w:r>
        <w:t>Plain text</w:t>
      </w:r>
    </w:p>
    <w:p w14:paraId="558BAAE5" w14:textId="77777777" w:rsidR="00ED5E17" w:rsidRDefault="00ED5E17">
      <w:pPr>
        <w:widowControl/>
        <w:jc w:val="left"/>
      </w:pPr>
      <w:r>
        <w:br w:type="page"/>
      </w:r>
    </w:p>
    <w:p w14:paraId="6A280335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Package</w:t>
      </w:r>
    </w:p>
    <w:p w14:paraId="1C0FF74D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sudo apk add nano</w:t>
      </w:r>
    </w:p>
    <w:p w14:paraId="2B8EFFC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apk info NAME</w:t>
      </w:r>
    </w:p>
    <w:p w14:paraId="27F7D8C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apk info -a NAME</w:t>
      </w:r>
    </w:p>
    <w:p w14:paraId="6A440F7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5011A1B7" w14:textId="77777777" w:rsidR="00ED5E17" w:rsidRPr="00ED5E17" w:rsidRDefault="00ED5E17" w:rsidP="00ED5E1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sudo apk update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fetches the new package list from the repository. </w:t>
      </w:r>
    </w:p>
    <w:p w14:paraId="4F75DBBF" w14:textId="77777777" w:rsidR="00ED5E17" w:rsidRPr="00ED5E17" w:rsidRDefault="00ED5E17" w:rsidP="00ED5E1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sudo apk upgrade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upgrades every package that you already have installed to the latest version in your </w:t>
      </w:r>
      <w:r w:rsidRPr="00ED5E17">
        <w:rPr>
          <w:rFonts w:ascii="Times New Roman" w:eastAsia="Times New Roman" w:hAnsi="Times New Roman" w:cs="Times New Roman"/>
          <w:b/>
          <w:bCs/>
          <w:sz w:val="24"/>
          <w:szCs w:val="24"/>
        </w:rPr>
        <w:t>local package list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(downloaded when you do an </w:t>
      </w:r>
      <w:r w:rsidRPr="00ED5E17">
        <w:rPr>
          <w:rFonts w:ascii="Courier New" w:eastAsia="Times New Roman" w:hAnsi="Courier New" w:cs="Courier New"/>
          <w:sz w:val="20"/>
          <w:szCs w:val="20"/>
        </w:rPr>
        <w:t>apk update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7C084C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/usr</w:t>
      </w:r>
    </w:p>
    <w:p w14:paraId="6C574A9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For the next exercise, please also install the </w:t>
      </w:r>
      <w:r w:rsidRPr="00ED5E17">
        <w:rPr>
          <w:rFonts w:ascii="Courier New" w:eastAsia="Times New Roman" w:hAnsi="Courier New" w:cs="Courier New"/>
          <w:sz w:val="20"/>
          <w:szCs w:val="20"/>
        </w:rPr>
        <w:t>gcc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package that gets you a C compiler, as well as </w:t>
      </w:r>
      <w:r w:rsidRPr="00ED5E17">
        <w:rPr>
          <w:rFonts w:ascii="Courier New" w:eastAsia="Times New Roman" w:hAnsi="Courier New" w:cs="Courier New"/>
          <w:sz w:val="20"/>
          <w:szCs w:val="20"/>
        </w:rPr>
        <w:t>musl-dev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which contains header files like </w:t>
      </w:r>
      <w:r w:rsidRPr="00ED5E17">
        <w:rPr>
          <w:rFonts w:ascii="Courier New" w:eastAsia="Times New Roman" w:hAnsi="Courier New" w:cs="Courier New"/>
          <w:sz w:val="20"/>
          <w:szCs w:val="20"/>
        </w:rPr>
        <w:t>stdio.h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. These, in case you wondered, live in </w:t>
      </w:r>
      <w:r w:rsidRPr="00ED5E17">
        <w:rPr>
          <w:rFonts w:ascii="Courier New" w:eastAsia="Times New Roman" w:hAnsi="Courier New" w:cs="Courier New"/>
          <w:sz w:val="20"/>
          <w:szCs w:val="20"/>
        </w:rPr>
        <w:t>/usr/include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63E60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Nano</w:t>
      </w:r>
    </w:p>
    <w:p w14:paraId="1523E4E2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syntax highlight</w:t>
      </w:r>
    </w:p>
    <w:p w14:paraId="1D107D4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If you install the </w:t>
      </w:r>
      <w:r w:rsidRPr="00ED5E17">
        <w:rPr>
          <w:rFonts w:ascii="Courier New" w:eastAsia="Times New Roman" w:hAnsi="Courier New" w:cs="Courier New"/>
          <w:sz w:val="20"/>
          <w:szCs w:val="20"/>
        </w:rPr>
        <w:t>nano-syntax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package, you get syntax highlighting in nano, but you need to configure this first. The syntax files themselves live in </w:t>
      </w:r>
      <w:r w:rsidRPr="00ED5E17">
        <w:rPr>
          <w:rFonts w:ascii="Courier New" w:eastAsia="Times New Roman" w:hAnsi="Courier New" w:cs="Courier New"/>
          <w:sz w:val="20"/>
          <w:szCs w:val="20"/>
        </w:rPr>
        <w:t>/usr/share/nano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, for example </w:t>
      </w:r>
      <w:r w:rsidRPr="00ED5E17">
        <w:rPr>
          <w:rFonts w:ascii="Courier New" w:eastAsia="Times New Roman" w:hAnsi="Courier New" w:cs="Courier New"/>
          <w:sz w:val="20"/>
          <w:szCs w:val="20"/>
        </w:rPr>
        <w:t>c.nanorc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for the C language, but you have to include the ones you want in a file </w:t>
      </w:r>
      <w:r w:rsidRPr="00ED5E17">
        <w:rPr>
          <w:rFonts w:ascii="Courier New" w:eastAsia="Times New Roman" w:hAnsi="Courier New" w:cs="Courier New"/>
          <w:sz w:val="20"/>
          <w:szCs w:val="20"/>
        </w:rPr>
        <w:t>~/.nanorc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. For example, if this file contains the line </w:t>
      </w:r>
      <w:r w:rsidRPr="00ED5E17">
        <w:rPr>
          <w:rFonts w:ascii="Courier New" w:eastAsia="Times New Roman" w:hAnsi="Courier New" w:cs="Courier New"/>
          <w:sz w:val="20"/>
          <w:szCs w:val="20"/>
        </w:rPr>
        <w:t>include /usr/share/nano/c.nanorc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then nano will do syntax highlighting on C files. You can turn this on and off with Alt+Y.</w:t>
      </w:r>
    </w:p>
    <w:p w14:paraId="1CA20793" w14:textId="77777777" w:rsidR="00ED5E17" w:rsidRDefault="00ED5E17">
      <w:pPr>
        <w:widowControl/>
        <w:jc w:val="left"/>
      </w:pPr>
      <w:r>
        <w:br w:type="page"/>
      </w:r>
    </w:p>
    <w:p w14:paraId="0F094788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redirect</w:t>
      </w:r>
    </w:p>
    <w:p w14:paraId="7209D79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 and &gt; are for files, command must be at the left of the statement</w:t>
      </w:r>
    </w:p>
    <w:p w14:paraId="7E9FA12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| is for streams</w:t>
      </w:r>
    </w:p>
    <w:p w14:paraId="4CF5458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output stream</w:t>
      </w:r>
    </w:p>
    <w:p w14:paraId="78794473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COMMAND &gt; FILE overwrites FILE</w:t>
      </w:r>
    </w:p>
    <w:p w14:paraId="5F43EC0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COMMAND &gt;&gt; FILE appends to FILE</w:t>
      </w:r>
    </w:p>
    <w:p w14:paraId="4BC1E8D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690F1B7B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error</w:t>
      </w:r>
    </w:p>
    <w:p w14:paraId="039E3C8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the stream number 1 is standard stream, whilst number 2 is standard error</w:t>
      </w:r>
    </w:p>
    <w:p w14:paraId="6885417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redirect error into files</w:t>
      </w:r>
    </w:p>
    <w:p w14:paraId="5B2D491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COMMAND &gt; FILE 2&gt; FILE2</w:t>
      </w:r>
    </w:p>
    <w:p w14:paraId="7359256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COMMAND &gt; FILE 2&gt;&amp;1</w:t>
      </w:r>
    </w:p>
    <w:p w14:paraId="3DFC056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redirect standard stream</w:t>
      </w:r>
    </w:p>
    <w:p w14:paraId="08673FE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ls -l 1 &gt; tmp</w:t>
      </w:r>
    </w:p>
    <w:p w14:paraId="7C0BE080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6EB08F4D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files vs streams</w:t>
      </w:r>
    </w:p>
    <w:p w14:paraId="0676601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A program that uses a standard stream can be told to use a file instead by</w:t>
      </w:r>
    </w:p>
    <w:p w14:paraId="0651AB4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PROGRAM &lt; FILE (standard input)</w:t>
      </w:r>
    </w:p>
    <w:p w14:paraId="0624708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PROGRAM &gt; FILE(standard output)</w:t>
      </w:r>
    </w:p>
    <w:p w14:paraId="3EFCB0B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PROGRAM 2&gt; FILE(standard error)</w:t>
      </w:r>
    </w:p>
    <w:p w14:paraId="7F13807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2A34535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A program that uses a file can be told to use standard input/output instead by</w:t>
      </w:r>
    </w:p>
    <w:p w14:paraId="346DD8B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pdftotxt NAME.pdf NAME.txt</w:t>
      </w:r>
    </w:p>
    <w:p w14:paraId="751EDEF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output stream</w:t>
      </w:r>
    </w:p>
    <w:p w14:paraId="3C5C42F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$ pdftotxt NAME.pdf - | grep software</w:t>
      </w:r>
    </w:p>
    <w:p w14:paraId="3A82794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3A72F6A0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Pager</w:t>
      </w:r>
    </w:p>
    <w:p w14:paraId="676C388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ls | less</w:t>
      </w:r>
    </w:p>
    <w:p w14:paraId="3DC2970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6D28892F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Grep</w:t>
      </w:r>
    </w:p>
    <w:p w14:paraId="4723BF4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grep the first number of lines</w:t>
      </w:r>
    </w:p>
    <w:p w14:paraId="416D82D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head -n NUMBER </w:t>
      </w:r>
    </w:p>
    <w:p w14:paraId="21409A71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skip the last number of lines and print the rest</w:t>
      </w:r>
    </w:p>
    <w:p w14:paraId="4671A6F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head -n -NUMBER</w:t>
      </w:r>
    </w:p>
    <w:p w14:paraId="111EF0E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grep the last number of lines</w:t>
      </w:r>
    </w:p>
    <w:p w14:paraId="6B0C96F9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tail -n NUMBER</w:t>
      </w:r>
    </w:p>
    <w:p w14:paraId="5D08AC1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start to print from line number</w:t>
      </w:r>
    </w:p>
    <w:p w14:paraId="30BFD6D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tail -n +NUMBER</w:t>
      </w:r>
    </w:p>
    <w:p w14:paraId="4AA1A4B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-i case-insensitive, and with -v it only prints lines that do not match</w:t>
      </w:r>
    </w:p>
    <w:p w14:paraId="3638B33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lastRenderedPageBreak/>
        <w:t>grep [-iv] EXPRESSION</w:t>
      </w:r>
    </w:p>
    <w:p w14:paraId="383FD0F8" w14:textId="77777777" w:rsidR="00ED5E17" w:rsidRDefault="00ED5E17">
      <w:pPr>
        <w:widowControl/>
        <w:jc w:val="left"/>
      </w:pPr>
      <w:r>
        <w:br w:type="page"/>
      </w:r>
    </w:p>
    <w:p w14:paraId="03409656" w14:textId="77777777" w:rsidR="00ED5E17" w:rsidRDefault="00ED5E17" w:rsidP="00ED5E17">
      <w:pPr>
        <w:pStyle w:val="Heading2"/>
      </w:pPr>
      <w:r>
        <w:lastRenderedPageBreak/>
        <w:t>1. Checker</w:t>
      </w:r>
    </w:p>
    <w:p w14:paraId="5FD4055B" w14:textId="77777777" w:rsidR="00ED5E17" w:rsidRDefault="00ED5E17" w:rsidP="00ED5E17">
      <w:r>
        <w:t>Run it on everything you ever write</w:t>
      </w:r>
    </w:p>
    <w:p w14:paraId="63DE6307" w14:textId="77777777" w:rsidR="00ED5E17" w:rsidRDefault="00ED5E17" w:rsidP="00ED5E17">
      <w:r>
        <w:t>2. Basics</w:t>
      </w:r>
    </w:p>
    <w:p w14:paraId="6589F4C2" w14:textId="77777777" w:rsidR="00ED5E17" w:rsidRDefault="00ED5E17" w:rsidP="00ED5E17">
      <w:r>
        <w:t>Shebang</w:t>
      </w:r>
    </w:p>
    <w:p w14:paraId="787FA1EC" w14:textId="77777777" w:rsidR="00ED5E17" w:rsidRDefault="00ED5E17" w:rsidP="00ED5E17">
      <w:r>
        <w:t>#! at the begging of shellscripts</w:t>
      </w:r>
    </w:p>
    <w:p w14:paraId="5373C6B5" w14:textId="77777777" w:rsidR="00ED5E17" w:rsidRDefault="00ED5E17" w:rsidP="00ED5E17">
      <w:r>
        <w:t>// #!+path to interpreter+arguments</w:t>
      </w:r>
    </w:p>
    <w:p w14:paraId="1B9ADDDB" w14:textId="77777777" w:rsidR="00ED5E17" w:rsidRDefault="00ED5E17" w:rsidP="00ED5E17">
      <w:r>
        <w:t>#!/usr/bin/env bash</w:t>
      </w:r>
    </w:p>
    <w:p w14:paraId="1F3DD4B5" w14:textId="77777777" w:rsidR="00ED5E17" w:rsidRDefault="00ED5E17" w:rsidP="00ED5E17">
      <w:r>
        <w:t>or</w:t>
      </w:r>
    </w:p>
    <w:p w14:paraId="2215D56F" w14:textId="77777777" w:rsidR="00ED5E17" w:rsidRDefault="00ED5E17" w:rsidP="00ED5E17">
      <w:r>
        <w:t>#!/bin/bash</w:t>
      </w:r>
    </w:p>
    <w:p w14:paraId="3AA9C736" w14:textId="77777777" w:rsidR="00ED5E17" w:rsidRDefault="00ED5E17" w:rsidP="00ED5E17">
      <w:r>
        <w:t>or</w:t>
      </w:r>
    </w:p>
    <w:p w14:paraId="1E4C2BD3" w14:textId="77777777" w:rsidR="00ED5E17" w:rsidRDefault="00ED5E17" w:rsidP="00ED5E17">
      <w:r>
        <w:t>#!/bin/sh</w:t>
      </w:r>
    </w:p>
    <w:p w14:paraId="6B3A02E2" w14:textId="77777777" w:rsidR="00ED5E17" w:rsidRDefault="00ED5E17" w:rsidP="00ED5E17">
      <w:r>
        <w:t>codes</w:t>
      </w:r>
    </w:p>
    <w:p w14:paraId="2B8D9203" w14:textId="77777777" w:rsidR="00ED5E17" w:rsidRDefault="00ED5E17" w:rsidP="00ED5E17">
      <w:r>
        <w:t>Env</w:t>
      </w:r>
    </w:p>
    <w:p w14:paraId="712744F2" w14:textId="77777777" w:rsidR="00ED5E17" w:rsidRDefault="00ED5E17" w:rsidP="00ED5E17">
      <w:r>
        <w:t>it will look through the PATH and tries to find the program specified and runs it.</w:t>
      </w:r>
    </w:p>
    <w:p w14:paraId="0A8CD92D" w14:textId="77777777" w:rsidR="00ED5E17" w:rsidRDefault="00ED5E17" w:rsidP="00ED5E17">
      <w:r>
        <w:t>And we don't need to write the path to interpreter but just set the PATH.</w:t>
      </w:r>
    </w:p>
    <w:p w14:paraId="58743E21" w14:textId="77777777" w:rsidR="00ED5E17" w:rsidRDefault="00ED5E17" w:rsidP="00ED5E17">
      <w:r>
        <w:t>Set PATH</w:t>
      </w:r>
    </w:p>
    <w:p w14:paraId="7E806D53" w14:textId="77777777" w:rsidR="00ED5E17" w:rsidRDefault="00ED5E17" w:rsidP="00ED5E17">
      <w:r>
        <w:t>export PATH="${PATH}:/extra/directory/to/search"</w:t>
      </w:r>
    </w:p>
    <w:p w14:paraId="1FEEF43A" w14:textId="77777777" w:rsidR="00ED5E17" w:rsidRDefault="00ED5E17" w:rsidP="00ED5E17">
      <w:r>
        <w:t>Better, put the line into:</w:t>
      </w:r>
    </w:p>
    <w:p w14:paraId="2D1C1E47" w14:textId="77777777" w:rsidR="00ED5E17" w:rsidRDefault="00ED5E17" w:rsidP="00ED5E17">
      <w:r>
        <w:t>~/.profile</w:t>
      </w:r>
    </w:p>
    <w:p w14:paraId="2AC24F07" w14:textId="77777777" w:rsidR="00ED5E17" w:rsidRDefault="00ED5E17" w:rsidP="00ED5E17">
      <w:r>
        <w:t>Execute</w:t>
      </w:r>
    </w:p>
    <w:p w14:paraId="7B5E9316" w14:textId="77777777" w:rsidR="00ED5E17" w:rsidRDefault="00ED5E17" w:rsidP="00ED5E17">
      <w:r>
        <w:t>// Then type these lines</w:t>
      </w:r>
    </w:p>
    <w:p w14:paraId="763DA122" w14:textId="77777777" w:rsidR="00ED5E17" w:rsidRDefault="00ED5E17" w:rsidP="00ED5E17">
      <w:r>
        <w:t xml:space="preserve">chmod +x my-script.sh </w:t>
      </w:r>
    </w:p>
    <w:p w14:paraId="355B9627" w14:textId="77777777" w:rsidR="00ED5E17" w:rsidRDefault="00ED5E17" w:rsidP="00ED5E17">
      <w:r>
        <w:t>env ./my-script.sh</w:t>
      </w:r>
    </w:p>
    <w:p w14:paraId="159C394D" w14:textId="77777777" w:rsidR="00ED5E17" w:rsidRDefault="00ED5E17" w:rsidP="00ED5E17">
      <w:r>
        <w:t>(or just one line) sh my-script.sh</w:t>
      </w:r>
    </w:p>
    <w:p w14:paraId="254EFE5D" w14:textId="77777777" w:rsidR="00ED5E17" w:rsidRDefault="00ED5E17" w:rsidP="00ED5E17">
      <w:r>
        <w:t>Exit</w:t>
      </w:r>
    </w:p>
    <w:p w14:paraId="628102E2" w14:textId="77777777" w:rsidR="00ED5E17" w:rsidRDefault="00ED5E17" w:rsidP="00ED5E17">
      <w:r>
        <w:t>$? contains the exit sign</w:t>
      </w:r>
    </w:p>
    <w:p w14:paraId="0A5894C9" w14:textId="77777777" w:rsidR="00ED5E17" w:rsidRDefault="00ED5E17" w:rsidP="00ED5E17">
      <w:r>
        <w:t>0 success</w:t>
      </w:r>
    </w:p>
    <w:p w14:paraId="0350A017" w14:textId="77777777" w:rsidR="00ED5E17" w:rsidRDefault="00ED5E17" w:rsidP="00ED5E17">
      <w:r>
        <w:t>positive number means failure</w:t>
      </w:r>
    </w:p>
    <w:p w14:paraId="471A4741" w14:textId="77777777" w:rsidR="00ED5E17" w:rsidRDefault="00ED5E17" w:rsidP="00ED5E17">
      <w:r>
        <w:lastRenderedPageBreak/>
        <w:t>[ $? -eq 0 ] &amp;&amp; printf "Command succeeded\n"</w:t>
      </w:r>
    </w:p>
    <w:p w14:paraId="562C6B98" w14:textId="77777777" w:rsidR="00ED5E17" w:rsidRDefault="00ED5E17" w:rsidP="00ED5E17">
      <w:r>
        <w:t>Plain text</w:t>
      </w:r>
    </w:p>
    <w:p w14:paraId="0128950B" w14:textId="77777777" w:rsidR="00ED5E17" w:rsidRDefault="00ED5E17" w:rsidP="00ED5E17">
      <w:pPr>
        <w:pStyle w:val="Heading2"/>
      </w:pPr>
      <w:r>
        <w:t>3. Syntax</w:t>
      </w:r>
    </w:p>
    <w:p w14:paraId="0CEA6CEA" w14:textId="77777777" w:rsidR="00ED5E17" w:rsidRDefault="00ED5E17" w:rsidP="00ED5E17">
      <w:r>
        <w:t>A; B run A then run B</w:t>
      </w:r>
    </w:p>
    <w:p w14:paraId="1860FD0A" w14:textId="77777777" w:rsidR="00ED5E17" w:rsidRDefault="00ED5E17" w:rsidP="00ED5E17">
      <w:r>
        <w:t>A | B run A and feed its output as the input to B</w:t>
      </w:r>
    </w:p>
    <w:p w14:paraId="5BD8382B" w14:textId="77777777" w:rsidR="00ED5E17" w:rsidRDefault="00ED5E17" w:rsidP="00ED5E17">
      <w:r>
        <w:t>A &amp;&amp; B run A and if successful run B</w:t>
      </w:r>
    </w:p>
    <w:p w14:paraId="10EFAF6A" w14:textId="77777777" w:rsidR="00ED5E17" w:rsidRDefault="00ED5E17" w:rsidP="00ED5E17">
      <w:r>
        <w:t>A || B run A and if not successful run B</w:t>
      </w:r>
    </w:p>
    <w:p w14:paraId="562932F3" w14:textId="77777777" w:rsidR="00ED5E17" w:rsidRDefault="00ED5E17" w:rsidP="00ED5E17">
      <w:r>
        <w:t>Plain text</w:t>
      </w:r>
    </w:p>
    <w:p w14:paraId="05946C06" w14:textId="77777777" w:rsidR="00ED5E17" w:rsidRDefault="00ED5E17" w:rsidP="00ED5E17">
      <w:pPr>
        <w:pStyle w:val="Heading3"/>
      </w:pPr>
      <w:r>
        <w:t>Control flow</w:t>
      </w:r>
    </w:p>
    <w:p w14:paraId="2A00CA31" w14:textId="77777777" w:rsidR="00ED5E17" w:rsidRDefault="00ED5E17" w:rsidP="00ED5E17">
      <w:r>
        <w:t>// if</w:t>
      </w:r>
    </w:p>
    <w:p w14:paraId="7B59937D" w14:textId="77777777" w:rsidR="00ED5E17" w:rsidRDefault="00ED5E17" w:rsidP="00ED5E17">
      <w:r>
        <w:t>if test -x myscript.sh; then</w:t>
      </w:r>
    </w:p>
    <w:p w14:paraId="367C0C82" w14:textId="77777777" w:rsidR="00ED5E17" w:rsidRDefault="00ED5E17" w:rsidP="00ED5E17">
      <w:r>
        <w:t>./myscript.sh</w:t>
      </w:r>
    </w:p>
    <w:p w14:paraId="4FF8B8DC" w14:textId="77777777" w:rsidR="00ED5E17" w:rsidRDefault="00ED5E17" w:rsidP="00ED5E17">
      <w:r>
        <w:t>fi</w:t>
      </w:r>
    </w:p>
    <w:p w14:paraId="13D89D67" w14:textId="77777777" w:rsidR="00ED5E17" w:rsidRDefault="00ED5E17" w:rsidP="00ED5E17">
      <w:r>
        <w:t>// loop</w:t>
      </w:r>
    </w:p>
    <w:p w14:paraId="781B24D9" w14:textId="77777777" w:rsidR="00ED5E17" w:rsidRDefault="00ED5E17" w:rsidP="00ED5E17">
      <w:r>
        <w:t>for file in *.py; do</w:t>
      </w:r>
    </w:p>
    <w:p w14:paraId="44618E05" w14:textId="77777777" w:rsidR="00ED5E17" w:rsidRDefault="00ED5E17" w:rsidP="00ED5E17">
      <w:r>
        <w:t>python "${file}"</w:t>
      </w:r>
    </w:p>
    <w:p w14:paraId="6D9232F3" w14:textId="77777777" w:rsidR="00ED5E17" w:rsidRDefault="00ED5E17" w:rsidP="00ED5E17">
      <w:r>
        <w:t>done</w:t>
      </w:r>
    </w:p>
    <w:p w14:paraId="1CB98C04" w14:textId="77777777" w:rsidR="00ED5E17" w:rsidRDefault="00ED5E17" w:rsidP="00ED5E17">
      <w:r>
        <w:t>Plain text</w:t>
      </w:r>
    </w:p>
    <w:p w14:paraId="153D331F" w14:textId="77777777" w:rsidR="00ED5E17" w:rsidRDefault="00ED5E17" w:rsidP="00ED5E17">
      <w:pPr>
        <w:pStyle w:val="Heading3"/>
      </w:pPr>
      <w:r>
        <w:t>Variable</w:t>
      </w:r>
    </w:p>
    <w:p w14:paraId="67DEF28B" w14:textId="77777777" w:rsidR="00ED5E17" w:rsidRDefault="00ED5E17" w:rsidP="00ED5E17">
      <w:r>
        <w:t>GREETING="Hello World!"</w:t>
      </w:r>
    </w:p>
    <w:p w14:paraId="6F0BA6DE" w14:textId="77777777" w:rsidR="00ED5E17" w:rsidRDefault="00ED5E17" w:rsidP="00ED5E17">
      <w:r>
        <w:t>echo "${GREETING}"</w:t>
      </w:r>
    </w:p>
    <w:p w14:paraId="2D0D93D4" w14:textId="77777777" w:rsidR="00ED5E17" w:rsidRDefault="00ED5E17" w:rsidP="00ED5E17">
      <w:r>
        <w:t>export GREETING (exist in the programs you start as an environment variable)</w:t>
      </w:r>
    </w:p>
    <w:p w14:paraId="7CECE52F" w14:textId="77777777" w:rsidR="00ED5E17" w:rsidRDefault="00ED5E17" w:rsidP="00ED5E17">
      <w:r>
        <w:t>unset GREETING</w:t>
      </w:r>
    </w:p>
    <w:p w14:paraId="27212C9E" w14:textId="77777777" w:rsidR="00ED5E17" w:rsidRDefault="00ED5E17" w:rsidP="00ED5E17">
      <w:pPr>
        <w:pStyle w:val="Heading4"/>
      </w:pPr>
      <w:r>
        <w:t>Standard Variables</w:t>
      </w:r>
    </w:p>
    <w:p w14:paraId="3EB97CA5" w14:textId="77777777" w:rsidR="00ED5E17" w:rsidRDefault="00ED5E17" w:rsidP="00ED5E17">
      <w:r>
        <w:t>${0} Name of the script</w:t>
      </w:r>
    </w:p>
    <w:p w14:paraId="6CEF9836" w14:textId="77777777" w:rsidR="00ED5E17" w:rsidRDefault="00ED5E17" w:rsidP="00ED5E17">
      <w:r>
        <w:t>${1}, ${2}, ${3}… Arguments passed to your script</w:t>
      </w:r>
    </w:p>
    <w:p w14:paraId="3EAF3A64" w14:textId="77777777" w:rsidR="00ED5E17" w:rsidRDefault="00ED5E17" w:rsidP="00ED5E17">
      <w:r>
        <w:t>${#} The number of arguments passed to your script</w:t>
      </w:r>
    </w:p>
    <w:p w14:paraId="635FE205" w14:textId="77777777" w:rsidR="00ED5E17" w:rsidRDefault="00ED5E17" w:rsidP="00ED5E17">
      <w:r>
        <w:t>${@} and ${*} All the arguments</w:t>
      </w:r>
    </w:p>
    <w:p w14:paraId="706ED5E5" w14:textId="77777777" w:rsidR="00ED5E17" w:rsidRDefault="00ED5E17" w:rsidP="00ED5E17">
      <w:r>
        <w:lastRenderedPageBreak/>
        <w:t>Plain text</w:t>
      </w:r>
    </w:p>
    <w:p w14:paraId="6710AA99" w14:textId="77777777" w:rsidR="00ED5E17" w:rsidRDefault="00ED5E17" w:rsidP="00ED5E17">
      <w:pPr>
        <w:pStyle w:val="Heading2"/>
      </w:pPr>
      <w:r>
        <w:t>4. Strict Mode</w:t>
      </w:r>
    </w:p>
    <w:p w14:paraId="056DABE4" w14:textId="77777777" w:rsidR="00ED5E17" w:rsidRDefault="00ED5E17" w:rsidP="00ED5E17">
      <w:pPr>
        <w:rPr>
          <w:rStyle w:val="Hyperlink"/>
          <w:shd w:val="clear" w:color="auto" w:fill="FFFFFF"/>
        </w:rPr>
      </w:pPr>
      <w:r>
        <w:fldChar w:fldCharType="begin"/>
      </w:r>
      <w:r>
        <w:instrText xml:space="preserve"> HYPERLINK "http://redsymbol.net/articles/unofficial-bash-strict-mode/" </w:instrText>
      </w:r>
      <w:r>
        <w:fldChar w:fldCharType="separate"/>
      </w:r>
    </w:p>
    <w:p w14:paraId="5B680A6A" w14:textId="77777777" w:rsidR="00ED5E17" w:rsidRDefault="00ED5E17" w:rsidP="00ED5E17">
      <w:r>
        <w:rPr>
          <w:color w:val="0000FF"/>
          <w:u w:val="single"/>
          <w:shd w:val="clear" w:color="auto" w:fill="FFFFFF"/>
        </w:rPr>
        <w:t>Bash Strict Mode</w:t>
      </w:r>
    </w:p>
    <w:p w14:paraId="41647460" w14:textId="77777777" w:rsidR="00ED5E17" w:rsidRDefault="00ED5E17" w:rsidP="00ED5E17">
      <w:r>
        <w:fldChar w:fldCharType="end"/>
      </w:r>
    </w:p>
    <w:p w14:paraId="45D167FB" w14:textId="77777777" w:rsidR="00ED5E17" w:rsidRDefault="00ED5E17" w:rsidP="00ED5E17">
      <w:r>
        <w:t>Write a caption</w:t>
      </w:r>
    </w:p>
    <w:p w14:paraId="0D8EF19C" w14:textId="77777777" w:rsidR="00ED5E17" w:rsidRDefault="00ED5E17">
      <w:pPr>
        <w:widowControl/>
        <w:jc w:val="left"/>
      </w:pPr>
      <w:r>
        <w:br w:type="page"/>
      </w:r>
    </w:p>
    <w:p w14:paraId="3FD7B6F4" w14:textId="77777777" w:rsidR="00ED5E17" w:rsidRDefault="00ED5E17">
      <w:r>
        <w:rPr>
          <w:rFonts w:hint="eastAsia"/>
        </w:rPr>
        <w:lastRenderedPageBreak/>
        <w:t>Man</w:t>
      </w:r>
    </w:p>
    <w:p w14:paraId="51927AD8" w14:textId="77777777" w:rsidR="00ED5E17" w:rsidRDefault="00ED5E17">
      <w:r>
        <w:t>export MANPATH=/usr/share/man</w:t>
      </w:r>
    </w:p>
    <w:p w14:paraId="7B7F7FE4" w14:textId="77777777" w:rsidR="00ED5E17" w:rsidRDefault="00ED5E17">
      <w:pPr>
        <w:widowControl/>
        <w:jc w:val="left"/>
      </w:pPr>
      <w:r>
        <w:br w:type="page"/>
      </w:r>
    </w:p>
    <w:p w14:paraId="655A3C58" w14:textId="77777777" w:rsidR="00ED5E17" w:rsidRDefault="00ED5E17">
      <w:r>
        <w:lastRenderedPageBreak/>
        <w:t>maven</w:t>
      </w:r>
    </w:p>
    <w:p w14:paraId="51C9F92C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E17">
        <w:rPr>
          <w:rFonts w:ascii="Times New Roman" w:eastAsia="Times New Roman" w:hAnsi="Times New Roman" w:cs="Times New Roman"/>
          <w:b/>
          <w:bCs/>
          <w:sz w:val="36"/>
          <w:szCs w:val="36"/>
        </w:rPr>
        <w:t>Maven Build</w:t>
      </w:r>
    </w:p>
    <w:p w14:paraId="4C68FAD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mvn archetype:generate</w:t>
      </w:r>
    </w:p>
    <w:p w14:paraId="726B7BC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2079005A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show folders</w:t>
      </w:r>
    </w:p>
    <w:p w14:paraId="5D0F3BD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find .</w:t>
      </w:r>
    </w:p>
    <w:p w14:paraId="2C78457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1D0E625E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pom.xml</w:t>
      </w:r>
    </w:p>
    <w:p w14:paraId="4BE06C17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dependency</w:t>
      </w:r>
    </w:p>
    <w:p w14:paraId="7B9F942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plugins</w:t>
      </w:r>
    </w:p>
    <w:p w14:paraId="3404A32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enable exec:java</w:t>
      </w:r>
    </w:p>
    <w:p w14:paraId="30F394CA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0B9FD4C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&lt;groupId&gt;org.codehaus.mojo&lt;/groupId&gt;</w:t>
      </w:r>
    </w:p>
    <w:p w14:paraId="0DB20C5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&lt;artifactId&gt;exec-maven-plugin&lt;/artifactId&gt;</w:t>
      </w:r>
    </w:p>
    <w:p w14:paraId="029034BC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&lt;version&gt;3.0.0&lt;/version&gt;</w:t>
      </w:r>
    </w:p>
    <w:p w14:paraId="7143BC9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&lt;configuration&gt;</w:t>
      </w:r>
    </w:p>
    <w:p w14:paraId="4EA6610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&lt;mainClass&gt;org.example.App&lt;/mainClass&gt;</w:t>
      </w:r>
    </w:p>
    <w:p w14:paraId="5FE4D2E8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&lt;/configuration&gt;</w:t>
      </w:r>
    </w:p>
    <w:p w14:paraId="687C032B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7892703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24E902BF" w14:textId="77777777" w:rsidR="00ED5E17" w:rsidRPr="00ED5E17" w:rsidRDefault="00ED5E17" w:rsidP="00ED5E1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E17">
        <w:rPr>
          <w:rFonts w:ascii="Times New Roman" w:eastAsia="Times New Roman" w:hAnsi="Times New Roman" w:cs="Times New Roman"/>
          <w:b/>
          <w:bCs/>
          <w:sz w:val="27"/>
          <w:szCs w:val="27"/>
        </w:rPr>
        <w:t>compile and run</w:t>
      </w:r>
    </w:p>
    <w:p w14:paraId="1A1B158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source code</w:t>
      </w:r>
    </w:p>
    <w:p w14:paraId="1C16BCF5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mvn compile</w:t>
      </w:r>
    </w:p>
    <w:p w14:paraId="2F5BCAB6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mvn exec:java</w:t>
      </w:r>
    </w:p>
    <w:p w14:paraId="6F7C7B6F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// Unit tests</w:t>
      </w:r>
    </w:p>
    <w:p w14:paraId="159850E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mvn test</w:t>
      </w:r>
    </w:p>
    <w:p w14:paraId="0F657AD4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Plain text</w:t>
      </w:r>
    </w:p>
    <w:p w14:paraId="4325CB9E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Courier New" w:eastAsia="Times New Roman" w:hAnsi="Courier New" w:cs="Courier New"/>
          <w:sz w:val="20"/>
          <w:szCs w:val="20"/>
        </w:rPr>
        <w:t>mvn package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creates a jar file of your project in the </w:t>
      </w:r>
      <w:r w:rsidRPr="00ED5E17">
        <w:rPr>
          <w:rFonts w:ascii="Courier New" w:eastAsia="Times New Roman" w:hAnsi="Courier New" w:cs="Courier New"/>
          <w:sz w:val="20"/>
          <w:szCs w:val="20"/>
        </w:rPr>
        <w:t>target/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C013382" w14:textId="77777777" w:rsidR="00ED5E17" w:rsidRP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>mvn clean</w:t>
      </w:r>
    </w:p>
    <w:p w14:paraId="7521C429" w14:textId="77777777" w:rsidR="00ED5E17" w:rsidRDefault="00ED5E17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I assume that you will be storing your Java projects in git repositories. In this case, you should create a file </w:t>
      </w:r>
      <w:r w:rsidRPr="00ED5E17">
        <w:rPr>
          <w:rFonts w:ascii="Courier New" w:eastAsia="Times New Roman" w:hAnsi="Courier New" w:cs="Courier New"/>
          <w:sz w:val="20"/>
          <w:szCs w:val="20"/>
        </w:rPr>
        <w:t>.gitignore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in the same folder as the </w:t>
      </w:r>
      <w:r w:rsidRPr="00ED5E17">
        <w:rPr>
          <w:rFonts w:ascii="Courier New" w:eastAsia="Times New Roman" w:hAnsi="Courier New" w:cs="Courier New"/>
          <w:sz w:val="20"/>
          <w:szCs w:val="20"/>
        </w:rPr>
        <w:t>pom.xml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and add the line </w:t>
      </w:r>
      <w:r w:rsidRPr="00ED5E17">
        <w:rPr>
          <w:rFonts w:ascii="Courier New" w:eastAsia="Times New Roman" w:hAnsi="Courier New" w:cs="Courier New"/>
          <w:sz w:val="20"/>
          <w:szCs w:val="20"/>
        </w:rPr>
        <w:t>target/</w:t>
      </w:r>
      <w:r w:rsidRPr="00ED5E17">
        <w:rPr>
          <w:rFonts w:ascii="Times New Roman" w:eastAsia="Times New Roman" w:hAnsi="Times New Roman" w:cs="Times New Roman"/>
          <w:sz w:val="24"/>
          <w:szCs w:val="24"/>
        </w:rPr>
        <w:t xml:space="preserve"> to it, since you don't want the compiled classes and other temporary files and build reports in the repository.</w:t>
      </w:r>
    </w:p>
    <w:p w14:paraId="2B6F531B" w14:textId="77777777" w:rsidR="00ED5E17" w:rsidRDefault="00ED5E1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D3F02C" w14:textId="6D191D2C" w:rsidR="00ED5E17" w:rsidRDefault="00ED5E17" w:rsidP="00ED5E17">
      <w:pPr>
        <w:widowControl/>
        <w:spacing w:after="0" w:line="240" w:lineRule="auto"/>
        <w:jc w:val="left"/>
      </w:pPr>
      <w:r>
        <w:lastRenderedPageBreak/>
        <w:t>mvn spring-boot:run</w:t>
      </w:r>
    </w:p>
    <w:p w14:paraId="77810443" w14:textId="6E05F2AC" w:rsidR="00CB28FA" w:rsidRPr="00ED5E17" w:rsidRDefault="00CB28FA" w:rsidP="00ED5E1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B28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3B9616" wp14:editId="7867E846">
            <wp:extent cx="5232693" cy="8028722"/>
            <wp:effectExtent l="0" t="0" r="635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795" cy="80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F1F" w14:textId="77777777" w:rsidR="00ED5E17" w:rsidRDefault="00ED5E17"/>
    <w:sectPr w:rsidR="00ED5E17" w:rsidSect="004219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4163"/>
    <w:multiLevelType w:val="multilevel"/>
    <w:tmpl w:val="5C1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55A40"/>
    <w:multiLevelType w:val="multilevel"/>
    <w:tmpl w:val="0FE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679462">
    <w:abstractNumId w:val="0"/>
  </w:num>
  <w:num w:numId="2" w16cid:durableId="145027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17"/>
    <w:rsid w:val="00421930"/>
    <w:rsid w:val="00AD6404"/>
    <w:rsid w:val="00CB28FA"/>
    <w:rsid w:val="00E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2E04"/>
  <w15:chartTrackingRefBased/>
  <w15:docId w15:val="{0B45ECB0-BFD4-4D28-A136-F4104A6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ED5E17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5E1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5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-crgep1">
    <w:name w:val="r-crgep1"/>
    <w:basedOn w:val="DefaultParagraphFont"/>
    <w:rsid w:val="00ED5E17"/>
  </w:style>
  <w:style w:type="character" w:styleId="Strong">
    <w:name w:val="Strong"/>
    <w:basedOn w:val="DefaultParagraphFont"/>
    <w:uiPriority w:val="22"/>
    <w:qFormat/>
    <w:rsid w:val="00ED5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E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5E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5E17"/>
    <w:rPr>
      <w:color w:val="0000FF"/>
      <w:u w:val="single"/>
    </w:rPr>
  </w:style>
  <w:style w:type="paragraph" w:customStyle="1" w:styleId="r-1oszu61">
    <w:name w:val="r-1oszu61"/>
    <w:basedOn w:val="Normal"/>
    <w:rsid w:val="00ED5E1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qaijid">
    <w:name w:val="css-1qaijid"/>
    <w:basedOn w:val="DefaultParagraphFont"/>
    <w:rsid w:val="00ED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7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4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88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0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9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80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4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94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8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5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91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4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4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6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20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7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9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7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6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66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7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22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9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1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4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7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3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4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9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5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1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3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35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84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1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0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2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8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0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6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08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03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8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5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90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2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2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64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26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8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17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7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9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93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1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5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8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9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9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5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1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1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4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0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9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7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86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9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3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3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9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9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1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8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6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8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1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38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6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68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0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41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59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23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7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9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5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69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11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6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0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7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7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3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5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1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29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7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96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77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2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1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23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21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34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37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3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5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8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7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8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1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5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10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2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8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2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0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5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3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1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0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47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0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1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8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6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8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62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9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4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0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0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52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9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2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0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47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2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0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43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1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8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6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7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1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7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9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5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3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8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73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66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0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05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7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14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75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6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0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7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7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9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0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6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6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1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71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95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1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1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0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6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5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52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4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0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7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0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34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7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71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1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68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7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0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0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8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0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0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4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82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9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31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5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7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2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1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8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1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5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31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2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7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45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5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2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15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7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0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8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2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9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8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7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1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3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2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1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5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9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5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9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2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6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2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31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0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4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26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55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4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9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19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7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1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9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6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9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62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4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90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86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5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6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79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1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0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8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2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0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0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4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0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56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01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4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56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7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0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6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5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21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3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9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14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2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99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5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13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5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5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7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4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0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7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52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21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5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1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3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8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7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09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1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1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9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5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0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2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1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9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9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67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20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6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2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9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5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0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92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3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2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96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7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50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63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s-uob.github.io/COMSM0085/exercises/part1/posix1/ssh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mariadb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2299</Words>
  <Characters>13108</Characters>
  <Application>Microsoft Office Word</Application>
  <DocSecurity>0</DocSecurity>
  <Lines>109</Lines>
  <Paragraphs>30</Paragraphs>
  <ScaleCrop>false</ScaleCrop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 Zhang</dc:creator>
  <cp:keywords/>
  <dc:description/>
  <cp:lastModifiedBy>Siru Zhang</cp:lastModifiedBy>
  <cp:revision>2</cp:revision>
  <dcterms:created xsi:type="dcterms:W3CDTF">2023-03-08T12:55:00Z</dcterms:created>
  <dcterms:modified xsi:type="dcterms:W3CDTF">2023-03-08T13:18:00Z</dcterms:modified>
</cp:coreProperties>
</file>