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9C06EA" w14:textId="77777777" w:rsidR="00C77A77" w:rsidRPr="0065278D" w:rsidRDefault="00C77A77" w:rsidP="00C77A77">
      <w:pPr>
        <w:rPr>
          <w:b/>
          <w:bCs/>
          <w:sz w:val="40"/>
          <w:szCs w:val="40"/>
        </w:rPr>
      </w:pPr>
      <w:r w:rsidRPr="0065278D">
        <w:rPr>
          <w:b/>
          <w:bCs/>
          <w:sz w:val="40"/>
          <w:szCs w:val="40"/>
        </w:rPr>
        <w:t>НОВОСИБИРСКИЙ ГОСУДАРСТВЕННЫЙ</w:t>
      </w:r>
    </w:p>
    <w:p w14:paraId="1BC205F8" w14:textId="77777777" w:rsidR="00C77A77" w:rsidRPr="0065278D" w:rsidRDefault="00C77A77" w:rsidP="00C77A77">
      <w:pPr>
        <w:rPr>
          <w:b/>
          <w:bCs/>
          <w:sz w:val="44"/>
          <w:szCs w:val="44"/>
        </w:rPr>
      </w:pPr>
      <w:r w:rsidRPr="0065278D">
        <w:rPr>
          <w:b/>
          <w:bCs/>
          <w:sz w:val="40"/>
          <w:szCs w:val="40"/>
        </w:rPr>
        <w:t>УНИВЕРСИТЕТ, ФАКУЛЬТЕТ ИНФОРМАЦИОННЫХ ТЕХНОЛОГИЙ</w:t>
      </w:r>
    </w:p>
    <w:p w14:paraId="7D6BAF17" w14:textId="77777777" w:rsidR="00C77A77" w:rsidRDefault="00C77A77" w:rsidP="00C77A77">
      <w:pPr>
        <w:rPr>
          <w:b/>
          <w:bCs/>
          <w:sz w:val="40"/>
          <w:szCs w:val="40"/>
        </w:rPr>
      </w:pPr>
    </w:p>
    <w:p w14:paraId="272907CF" w14:textId="77777777" w:rsidR="00C77A77" w:rsidRPr="0065278D" w:rsidRDefault="00C77A77" w:rsidP="00C77A77">
      <w:pPr>
        <w:rPr>
          <w:b/>
          <w:bCs/>
          <w:sz w:val="32"/>
          <w:szCs w:val="32"/>
        </w:rPr>
      </w:pPr>
      <w:r w:rsidRPr="0065278D">
        <w:rPr>
          <w:b/>
          <w:bCs/>
          <w:sz w:val="32"/>
          <w:szCs w:val="32"/>
        </w:rPr>
        <w:t>Отч</w:t>
      </w:r>
      <w:r>
        <w:rPr>
          <w:b/>
          <w:bCs/>
          <w:sz w:val="32"/>
          <w:szCs w:val="32"/>
        </w:rPr>
        <w:t>ё</w:t>
      </w:r>
      <w:r w:rsidRPr="0065278D">
        <w:rPr>
          <w:b/>
          <w:bCs/>
          <w:sz w:val="32"/>
          <w:szCs w:val="32"/>
        </w:rPr>
        <w:t>т о проделанной лабораторной работе:</w:t>
      </w:r>
    </w:p>
    <w:p w14:paraId="6C1D4CD0" w14:textId="30ECDFC6" w:rsidR="00C77A77" w:rsidRPr="00C77A77" w:rsidRDefault="00C77A77" w:rsidP="00C77A77">
      <w:pPr>
        <w:rPr>
          <w:b/>
          <w:bCs/>
          <w:sz w:val="32"/>
          <w:szCs w:val="32"/>
        </w:rPr>
      </w:pPr>
      <w:r w:rsidRPr="00C77A77">
        <w:rPr>
          <w:b/>
          <w:bCs/>
          <w:sz w:val="32"/>
          <w:szCs w:val="32"/>
        </w:rPr>
        <w:t>«Параллельная реализация метода Якоби в трехмерной области»</w:t>
      </w:r>
    </w:p>
    <w:p w14:paraId="266EEE49" w14:textId="5739CCF4" w:rsidR="00A65FC6" w:rsidRDefault="00A65FC6"/>
    <w:p w14:paraId="5F788AC0" w14:textId="2E6FC6FC" w:rsidR="00C77A77" w:rsidRDefault="00C77A77"/>
    <w:p w14:paraId="11318638" w14:textId="33F6CF90" w:rsidR="00C77A77" w:rsidRDefault="00C77A77"/>
    <w:p w14:paraId="1E858A27" w14:textId="0411AE8C" w:rsidR="00C77A77" w:rsidRDefault="00C77A77"/>
    <w:p w14:paraId="3561E310" w14:textId="0750AB1E" w:rsidR="00C77A77" w:rsidRDefault="00C77A77"/>
    <w:p w14:paraId="3CC14A42" w14:textId="5E4A8DD5" w:rsidR="00C77A77" w:rsidRDefault="00C77A77"/>
    <w:p w14:paraId="6D3005A2" w14:textId="66550F36" w:rsidR="00C77A77" w:rsidRDefault="00C77A77"/>
    <w:p w14:paraId="68357217" w14:textId="6566D6A3" w:rsidR="00C77A77" w:rsidRDefault="00C77A77"/>
    <w:p w14:paraId="354515D7" w14:textId="36639ECA" w:rsidR="00C77A77" w:rsidRDefault="00C77A77"/>
    <w:p w14:paraId="26CF8260" w14:textId="01C9724C" w:rsidR="00C77A77" w:rsidRDefault="00C77A77"/>
    <w:p w14:paraId="283283C9" w14:textId="34F67603" w:rsidR="00C77A77" w:rsidRDefault="00C77A77"/>
    <w:p w14:paraId="6E1A2036" w14:textId="7B52B0A0" w:rsidR="00C77A77" w:rsidRDefault="00C77A77"/>
    <w:p w14:paraId="2E4ED174" w14:textId="20C61533" w:rsidR="00C77A77" w:rsidRDefault="00C77A77"/>
    <w:p w14:paraId="6A2818FF" w14:textId="1F53D5D1" w:rsidR="00C77A77" w:rsidRDefault="00C77A77"/>
    <w:p w14:paraId="6E3E6AF8" w14:textId="6B9AA733" w:rsidR="00C77A77" w:rsidRDefault="00C77A77"/>
    <w:p w14:paraId="270D3A27" w14:textId="417CAFED" w:rsidR="00C77A77" w:rsidRDefault="00C77A77"/>
    <w:p w14:paraId="0E1CD7EF" w14:textId="77777777" w:rsidR="00C77A77" w:rsidRDefault="00C77A77" w:rsidP="00C77A77">
      <w:pPr>
        <w:rPr>
          <w:b/>
          <w:bCs/>
          <w:sz w:val="32"/>
          <w:szCs w:val="32"/>
        </w:rPr>
      </w:pPr>
    </w:p>
    <w:p w14:paraId="783FD82D" w14:textId="77777777" w:rsidR="00C77A77" w:rsidRDefault="00C77A77" w:rsidP="00C77A77">
      <w:pPr>
        <w:rPr>
          <w:b/>
          <w:bCs/>
          <w:sz w:val="32"/>
          <w:szCs w:val="32"/>
        </w:rPr>
      </w:pPr>
    </w:p>
    <w:p w14:paraId="11E72A52" w14:textId="77777777" w:rsidR="00C77A77" w:rsidRDefault="00C77A77" w:rsidP="00C77A77">
      <w:pPr>
        <w:rPr>
          <w:b/>
          <w:bCs/>
          <w:sz w:val="32"/>
          <w:szCs w:val="32"/>
        </w:rPr>
      </w:pPr>
    </w:p>
    <w:p w14:paraId="38857681" w14:textId="77777777" w:rsidR="00C77A77" w:rsidRDefault="00C77A77" w:rsidP="00C77A77">
      <w:pPr>
        <w:rPr>
          <w:b/>
          <w:bCs/>
          <w:sz w:val="32"/>
          <w:szCs w:val="32"/>
        </w:rPr>
      </w:pPr>
    </w:p>
    <w:p w14:paraId="334711BF" w14:textId="731FFEC3" w:rsidR="00C77A77" w:rsidRPr="0065278D" w:rsidRDefault="00C77A77" w:rsidP="00C77A77">
      <w:pPr>
        <w:rPr>
          <w:b/>
          <w:bCs/>
          <w:sz w:val="32"/>
          <w:szCs w:val="32"/>
        </w:rPr>
      </w:pPr>
      <w:r w:rsidRPr="0065278D">
        <w:rPr>
          <w:b/>
          <w:bCs/>
          <w:sz w:val="32"/>
          <w:szCs w:val="32"/>
        </w:rPr>
        <w:t>Студента 2 курса, группы 24205 Обметко Артёма Сергеевича</w:t>
      </w:r>
    </w:p>
    <w:p w14:paraId="4880A94C" w14:textId="77777777" w:rsidR="00C77A77" w:rsidRDefault="00C77A77" w:rsidP="00C77A77">
      <w:pPr>
        <w:rPr>
          <w:b/>
          <w:bCs/>
          <w:sz w:val="32"/>
          <w:szCs w:val="32"/>
        </w:rPr>
      </w:pPr>
      <w:r w:rsidRPr="0065278D">
        <w:rPr>
          <w:b/>
          <w:bCs/>
          <w:sz w:val="32"/>
          <w:szCs w:val="32"/>
        </w:rPr>
        <w:t xml:space="preserve">Преподаватель: </w:t>
      </w:r>
      <w:proofErr w:type="spellStart"/>
      <w:r w:rsidRPr="0065278D">
        <w:rPr>
          <w:b/>
          <w:bCs/>
          <w:sz w:val="32"/>
          <w:szCs w:val="32"/>
        </w:rPr>
        <w:t>Мичуров</w:t>
      </w:r>
      <w:proofErr w:type="spellEnd"/>
      <w:r w:rsidRPr="0065278D">
        <w:rPr>
          <w:b/>
          <w:bCs/>
          <w:sz w:val="32"/>
          <w:szCs w:val="32"/>
        </w:rPr>
        <w:t xml:space="preserve"> Михаил Антонович</w:t>
      </w:r>
    </w:p>
    <w:p w14:paraId="6775F50E" w14:textId="3586D3E0" w:rsidR="00C77A77" w:rsidRDefault="00C77A77">
      <w:r w:rsidRPr="00C77A77">
        <w:rPr>
          <w:noProof/>
        </w:rPr>
        <w:lastRenderedPageBreak/>
        <w:drawing>
          <wp:inline distT="0" distB="0" distL="0" distR="0" wp14:anchorId="35EBCF5E" wp14:editId="7A0125FC">
            <wp:extent cx="4813873" cy="1813886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3837" cy="182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15AA" w14:textId="5CFAD3B4" w:rsidR="00403376" w:rsidRDefault="00403376"/>
    <w:p w14:paraId="1D987C08" w14:textId="1CEE087D" w:rsidR="00403376" w:rsidRDefault="00403376"/>
    <w:p w14:paraId="72C86798" w14:textId="32542A4B" w:rsidR="00972650" w:rsidRPr="00972650" w:rsidRDefault="00972650">
      <w:pPr>
        <w:rPr>
          <w:sz w:val="28"/>
          <w:szCs w:val="28"/>
        </w:rPr>
      </w:pPr>
      <w:r w:rsidRPr="00972650">
        <w:rPr>
          <w:sz w:val="28"/>
          <w:szCs w:val="28"/>
        </w:rPr>
        <w:t>Задача была решена методом декомпозиции на «линейке»</w:t>
      </w:r>
    </w:p>
    <w:p w14:paraId="2EF999CC" w14:textId="274E908E" w:rsidR="00972650" w:rsidRDefault="00972650">
      <w:r w:rsidRPr="00972650">
        <w:drawing>
          <wp:inline distT="0" distB="0" distL="0" distR="0" wp14:anchorId="0C0C5DB9" wp14:editId="7E5FD3FE">
            <wp:extent cx="2347943" cy="2701818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8968" cy="27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9833" w14:textId="064DB180" w:rsidR="00972650" w:rsidRDefault="00972650"/>
    <w:p w14:paraId="6D9F2E39" w14:textId="0EBD3FCA" w:rsidR="00972650" w:rsidRDefault="00972650"/>
    <w:p w14:paraId="0D44DE42" w14:textId="260F5475" w:rsidR="00972650" w:rsidRDefault="00972650"/>
    <w:p w14:paraId="3527D51C" w14:textId="54276D62" w:rsidR="00972650" w:rsidRDefault="00972650"/>
    <w:p w14:paraId="079C3D1E" w14:textId="0FE16CB0" w:rsidR="00972650" w:rsidRDefault="00972650"/>
    <w:p w14:paraId="561345AC" w14:textId="3C64B7FE" w:rsidR="00972650" w:rsidRDefault="00972650"/>
    <w:p w14:paraId="3126786D" w14:textId="77777777" w:rsidR="00972650" w:rsidRDefault="00972650"/>
    <w:p w14:paraId="54524060" w14:textId="727C7CA3" w:rsidR="00F56E9C" w:rsidRDefault="00F56E9C"/>
    <w:p w14:paraId="2CC66A48" w14:textId="77777777" w:rsidR="00F56E9C" w:rsidRDefault="00F56E9C"/>
    <w:p w14:paraId="54690193" w14:textId="04DD84B8" w:rsidR="00403376" w:rsidRDefault="00403376">
      <w:pPr>
        <w:rPr>
          <w:b/>
          <w:bCs/>
          <w:sz w:val="32"/>
          <w:szCs w:val="32"/>
        </w:rPr>
      </w:pPr>
      <w:r w:rsidRPr="00403376">
        <w:rPr>
          <w:b/>
          <w:bCs/>
          <w:sz w:val="32"/>
          <w:szCs w:val="32"/>
        </w:rPr>
        <w:lastRenderedPageBreak/>
        <w:t>Ниже приведены графики, получившиеся в результате работы программы:</w:t>
      </w:r>
      <w:r w:rsidRPr="00403376">
        <w:rPr>
          <w:b/>
          <w:bCs/>
          <w:sz w:val="32"/>
          <w:szCs w:val="32"/>
        </w:rPr>
        <w:br/>
      </w:r>
      <w:r w:rsidRPr="00403376">
        <w:rPr>
          <w:noProof/>
        </w:rPr>
        <w:drawing>
          <wp:inline distT="0" distB="0" distL="0" distR="0" wp14:anchorId="5FC3F206" wp14:editId="4097C816">
            <wp:extent cx="6395437" cy="305586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8191" cy="307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411E" w14:textId="38A13FF5" w:rsidR="00403376" w:rsidRPr="00972650" w:rsidRDefault="00972650">
      <w:pPr>
        <w:rPr>
          <w:lang w:val="en-US"/>
        </w:rPr>
      </w:pPr>
      <w:r w:rsidRPr="00972650">
        <w:rPr>
          <w:lang w:val="en-US"/>
        </w:rPr>
        <w:drawing>
          <wp:inline distT="0" distB="0" distL="0" distR="0" wp14:anchorId="1D1F5ECA" wp14:editId="66888FDD">
            <wp:extent cx="6408405" cy="337443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0218" cy="338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AC5F" w14:textId="6F3B4062" w:rsidR="00972650" w:rsidRDefault="00972650">
      <w:r w:rsidRPr="00972650">
        <w:lastRenderedPageBreak/>
        <w:drawing>
          <wp:inline distT="0" distB="0" distL="0" distR="0" wp14:anchorId="4F21D7C0" wp14:editId="4774F211">
            <wp:extent cx="6382886" cy="328594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9411" cy="329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023B" w14:textId="2B3F94C9" w:rsidR="00403376" w:rsidRDefault="00403376"/>
    <w:p w14:paraId="599059C4" w14:textId="09E44BF4" w:rsidR="00403376" w:rsidRPr="00403376" w:rsidRDefault="00403376">
      <w:pPr>
        <w:rPr>
          <w:b/>
          <w:bCs/>
          <w:sz w:val="32"/>
          <w:szCs w:val="32"/>
          <w:lang w:val="en-US"/>
        </w:rPr>
      </w:pPr>
      <w:r w:rsidRPr="00403376">
        <w:rPr>
          <w:b/>
          <w:bCs/>
          <w:sz w:val="32"/>
          <w:szCs w:val="32"/>
        </w:rPr>
        <w:t>График</w:t>
      </w:r>
      <w:r w:rsidR="00972650">
        <w:rPr>
          <w:b/>
          <w:bCs/>
          <w:sz w:val="32"/>
          <w:szCs w:val="32"/>
        </w:rPr>
        <w:t>и</w:t>
      </w:r>
      <w:r w:rsidRPr="00403376">
        <w:rPr>
          <w:b/>
          <w:bCs/>
          <w:sz w:val="32"/>
          <w:szCs w:val="32"/>
        </w:rPr>
        <w:t xml:space="preserve"> из программы </w:t>
      </w:r>
      <w:proofErr w:type="spellStart"/>
      <w:r w:rsidRPr="00403376">
        <w:rPr>
          <w:b/>
          <w:bCs/>
          <w:sz w:val="32"/>
          <w:szCs w:val="32"/>
          <w:lang w:val="en-US"/>
        </w:rPr>
        <w:t>Jupmshot</w:t>
      </w:r>
      <w:proofErr w:type="spellEnd"/>
      <w:r w:rsidRPr="00403376">
        <w:rPr>
          <w:b/>
          <w:bCs/>
          <w:sz w:val="32"/>
          <w:szCs w:val="32"/>
          <w:lang w:val="en-US"/>
        </w:rPr>
        <w:t>:</w:t>
      </w:r>
    </w:p>
    <w:p w14:paraId="50665BE5" w14:textId="1A44098F" w:rsidR="00403376" w:rsidRDefault="00403376">
      <w:r w:rsidRPr="00403376">
        <w:rPr>
          <w:noProof/>
        </w:rPr>
        <w:drawing>
          <wp:inline distT="0" distB="0" distL="0" distR="0" wp14:anchorId="470C3551" wp14:editId="3312B773">
            <wp:extent cx="5940425" cy="26104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570C" w14:textId="01AB0227" w:rsidR="00403376" w:rsidRDefault="00403376"/>
    <w:p w14:paraId="187E5023" w14:textId="36A867FA" w:rsidR="00403376" w:rsidRDefault="00403376">
      <w:r w:rsidRPr="00403376">
        <w:rPr>
          <w:noProof/>
        </w:rPr>
        <w:lastRenderedPageBreak/>
        <w:drawing>
          <wp:inline distT="0" distB="0" distL="0" distR="0" wp14:anchorId="75A9B19E" wp14:editId="23D6C73A">
            <wp:extent cx="5940425" cy="25920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E698" w14:textId="043F2146" w:rsidR="00403376" w:rsidRDefault="00403376"/>
    <w:p w14:paraId="04EC3BEC" w14:textId="75C376C4" w:rsidR="00403376" w:rsidRDefault="00403376"/>
    <w:p w14:paraId="6D00B1CA" w14:textId="368AC0DF" w:rsidR="00403376" w:rsidRDefault="00403376"/>
    <w:p w14:paraId="0415FCD6" w14:textId="5A915EB4" w:rsidR="003B40FF" w:rsidRDefault="003B40FF"/>
    <w:p w14:paraId="15EB0BBD" w14:textId="752E1E29" w:rsidR="003B40FF" w:rsidRDefault="003B40FF"/>
    <w:p w14:paraId="0547F632" w14:textId="34BC93D6" w:rsidR="003B40FF" w:rsidRDefault="003B40FF"/>
    <w:p w14:paraId="41805102" w14:textId="72B09284" w:rsidR="003B40FF" w:rsidRDefault="003B40FF"/>
    <w:p w14:paraId="7AF1B528" w14:textId="25BFAC41" w:rsidR="003B40FF" w:rsidRDefault="003B40FF"/>
    <w:p w14:paraId="454002AB" w14:textId="43B337C8" w:rsidR="003B40FF" w:rsidRDefault="003B40FF"/>
    <w:p w14:paraId="4D6FCF71" w14:textId="55760F72" w:rsidR="003B40FF" w:rsidRDefault="003B40FF"/>
    <w:p w14:paraId="2D3B69BF" w14:textId="5B549C5A" w:rsidR="003B40FF" w:rsidRDefault="003B40FF"/>
    <w:p w14:paraId="57FF0BF9" w14:textId="6E7B4325" w:rsidR="003B40FF" w:rsidRDefault="003B40FF"/>
    <w:p w14:paraId="09CBCDAB" w14:textId="6A9DC9E6" w:rsidR="003B40FF" w:rsidRDefault="003B40FF"/>
    <w:p w14:paraId="42575FE9" w14:textId="2D0741F1" w:rsidR="003B40FF" w:rsidRDefault="003B40FF"/>
    <w:p w14:paraId="2E4F5205" w14:textId="77777777" w:rsidR="003B40FF" w:rsidRDefault="003B40FF">
      <w:bookmarkStart w:id="0" w:name="_GoBack"/>
      <w:bookmarkEnd w:id="0"/>
    </w:p>
    <w:p w14:paraId="0B0CB05E" w14:textId="52E829BE" w:rsidR="00403376" w:rsidRDefault="00403376"/>
    <w:p w14:paraId="2F9632D8" w14:textId="302953A0" w:rsidR="00F56E9C" w:rsidRDefault="00F56E9C"/>
    <w:p w14:paraId="3C79DBB8" w14:textId="77777777" w:rsidR="00F56E9C" w:rsidRDefault="00F56E9C"/>
    <w:p w14:paraId="47DB6976" w14:textId="4769B4D3" w:rsidR="00403376" w:rsidRDefault="00403376"/>
    <w:p w14:paraId="50797766" w14:textId="77777777" w:rsidR="00F56E9C" w:rsidRDefault="00F56E9C" w:rsidP="00403376"/>
    <w:p w14:paraId="6F225A47" w14:textId="19DB4F48" w:rsidR="00403376" w:rsidRPr="00972650" w:rsidRDefault="00403376" w:rsidP="00403376">
      <w:pPr>
        <w:rPr>
          <w:sz w:val="32"/>
          <w:szCs w:val="32"/>
        </w:rPr>
      </w:pPr>
      <w:r w:rsidRPr="00F56E9C">
        <w:rPr>
          <w:sz w:val="32"/>
          <w:szCs w:val="32"/>
        </w:rPr>
        <w:t xml:space="preserve">Репозиторий с </w:t>
      </w:r>
      <w:r w:rsidR="00F56E9C">
        <w:rPr>
          <w:sz w:val="32"/>
          <w:szCs w:val="32"/>
        </w:rPr>
        <w:t>проекта</w:t>
      </w:r>
      <w:r w:rsidRPr="00F56E9C">
        <w:rPr>
          <w:sz w:val="32"/>
          <w:szCs w:val="32"/>
        </w:rPr>
        <w:t>:</w:t>
      </w:r>
    </w:p>
    <w:p w14:paraId="01220603" w14:textId="3F790AA3" w:rsidR="00403376" w:rsidRPr="00972650" w:rsidRDefault="003B40FF" w:rsidP="00403376">
      <w:pPr>
        <w:rPr>
          <w:rStyle w:val="a3"/>
          <w:sz w:val="28"/>
          <w:szCs w:val="28"/>
        </w:rPr>
      </w:pPr>
      <w:hyperlink r:id="rId11" w:history="1">
        <w:r w:rsidR="00403376" w:rsidRPr="00426038">
          <w:rPr>
            <w:rStyle w:val="a3"/>
            <w:sz w:val="28"/>
            <w:szCs w:val="28"/>
            <w:lang w:val="en-US"/>
          </w:rPr>
          <w:t>https</w:t>
        </w:r>
        <w:r w:rsidR="00403376" w:rsidRPr="00972650">
          <w:rPr>
            <w:rStyle w:val="a3"/>
            <w:sz w:val="28"/>
            <w:szCs w:val="28"/>
          </w:rPr>
          <w:t>://</w:t>
        </w:r>
        <w:proofErr w:type="spellStart"/>
        <w:r w:rsidR="00403376" w:rsidRPr="00426038">
          <w:rPr>
            <w:rStyle w:val="a3"/>
            <w:sz w:val="28"/>
            <w:szCs w:val="28"/>
            <w:lang w:val="en-US"/>
          </w:rPr>
          <w:t>github</w:t>
        </w:r>
        <w:proofErr w:type="spellEnd"/>
        <w:r w:rsidR="00403376" w:rsidRPr="00972650">
          <w:rPr>
            <w:rStyle w:val="a3"/>
            <w:sz w:val="28"/>
            <w:szCs w:val="28"/>
          </w:rPr>
          <w:t>.</w:t>
        </w:r>
        <w:r w:rsidR="00403376" w:rsidRPr="00426038">
          <w:rPr>
            <w:rStyle w:val="a3"/>
            <w:sz w:val="28"/>
            <w:szCs w:val="28"/>
            <w:lang w:val="en-US"/>
          </w:rPr>
          <w:t>com</w:t>
        </w:r>
        <w:r w:rsidR="00403376" w:rsidRPr="00972650">
          <w:rPr>
            <w:rStyle w:val="a3"/>
            <w:sz w:val="28"/>
            <w:szCs w:val="28"/>
          </w:rPr>
          <w:t>/</w:t>
        </w:r>
        <w:proofErr w:type="spellStart"/>
        <w:r w:rsidR="00403376" w:rsidRPr="00426038">
          <w:rPr>
            <w:rStyle w:val="a3"/>
            <w:sz w:val="28"/>
            <w:szCs w:val="28"/>
            <w:lang w:val="en-US"/>
          </w:rPr>
          <w:t>DrySparrow</w:t>
        </w:r>
        <w:proofErr w:type="spellEnd"/>
        <w:r w:rsidR="00403376" w:rsidRPr="00972650">
          <w:rPr>
            <w:rStyle w:val="a3"/>
            <w:sz w:val="28"/>
            <w:szCs w:val="28"/>
          </w:rPr>
          <w:t>/24205-</w:t>
        </w:r>
        <w:proofErr w:type="spellStart"/>
        <w:r w:rsidR="00403376" w:rsidRPr="00426038">
          <w:rPr>
            <w:rStyle w:val="a3"/>
            <w:sz w:val="28"/>
            <w:szCs w:val="28"/>
            <w:lang w:val="en-US"/>
          </w:rPr>
          <w:t>obmetko</w:t>
        </w:r>
        <w:proofErr w:type="spellEnd"/>
        <w:r w:rsidR="00403376" w:rsidRPr="00972650">
          <w:rPr>
            <w:rStyle w:val="a3"/>
            <w:sz w:val="28"/>
            <w:szCs w:val="28"/>
          </w:rPr>
          <w:t>-</w:t>
        </w:r>
        <w:proofErr w:type="spellStart"/>
        <w:r w:rsidR="00403376" w:rsidRPr="00426038">
          <w:rPr>
            <w:rStyle w:val="a3"/>
            <w:sz w:val="28"/>
            <w:szCs w:val="28"/>
            <w:lang w:val="en-US"/>
          </w:rPr>
          <w:t>opp</w:t>
        </w:r>
        <w:proofErr w:type="spellEnd"/>
        <w:r w:rsidR="00403376" w:rsidRPr="00972650">
          <w:rPr>
            <w:rStyle w:val="a3"/>
            <w:sz w:val="28"/>
            <w:szCs w:val="28"/>
          </w:rPr>
          <w:t>-</w:t>
        </w:r>
        <w:proofErr w:type="spellStart"/>
        <w:r w:rsidR="00403376" w:rsidRPr="00426038">
          <w:rPr>
            <w:rStyle w:val="a3"/>
            <w:sz w:val="28"/>
            <w:szCs w:val="28"/>
            <w:lang w:val="en-US"/>
          </w:rPr>
          <w:t>cpp</w:t>
        </w:r>
        <w:proofErr w:type="spellEnd"/>
        <w:r w:rsidR="00403376" w:rsidRPr="00972650">
          <w:rPr>
            <w:rStyle w:val="a3"/>
            <w:sz w:val="28"/>
            <w:szCs w:val="28"/>
          </w:rPr>
          <w:t>/</w:t>
        </w:r>
        <w:r w:rsidR="00403376" w:rsidRPr="00426038">
          <w:rPr>
            <w:rStyle w:val="a3"/>
            <w:sz w:val="28"/>
            <w:szCs w:val="28"/>
            <w:lang w:val="en-US"/>
          </w:rPr>
          <w:t>tree</w:t>
        </w:r>
        <w:r w:rsidR="00403376" w:rsidRPr="00972650">
          <w:rPr>
            <w:rStyle w:val="a3"/>
            <w:sz w:val="28"/>
            <w:szCs w:val="28"/>
          </w:rPr>
          <w:t>/</w:t>
        </w:r>
        <w:r w:rsidR="00403376" w:rsidRPr="00426038">
          <w:rPr>
            <w:rStyle w:val="a3"/>
            <w:sz w:val="28"/>
            <w:szCs w:val="28"/>
            <w:lang w:val="en-US"/>
          </w:rPr>
          <w:t>lab</w:t>
        </w:r>
        <w:r w:rsidR="00403376" w:rsidRPr="00972650">
          <w:rPr>
            <w:rStyle w:val="a3"/>
            <w:sz w:val="28"/>
            <w:szCs w:val="28"/>
          </w:rPr>
          <w:t>-4/</w:t>
        </w:r>
        <w:r w:rsidR="00403376" w:rsidRPr="00426038">
          <w:rPr>
            <w:rStyle w:val="a3"/>
            <w:sz w:val="28"/>
            <w:szCs w:val="28"/>
            <w:lang w:val="en-US"/>
          </w:rPr>
          <w:t>lab</w:t>
        </w:r>
        <w:r w:rsidR="00403376" w:rsidRPr="00972650">
          <w:rPr>
            <w:rStyle w:val="a3"/>
            <w:sz w:val="28"/>
            <w:szCs w:val="28"/>
          </w:rPr>
          <w:t>-4</w:t>
        </w:r>
      </w:hyperlink>
    </w:p>
    <w:p w14:paraId="4D4DF2B6" w14:textId="77777777" w:rsidR="00403376" w:rsidRPr="00972650" w:rsidRDefault="00403376" w:rsidP="00403376">
      <w:pPr>
        <w:rPr>
          <w:rStyle w:val="a3"/>
          <w:sz w:val="28"/>
          <w:szCs w:val="28"/>
        </w:rPr>
      </w:pPr>
    </w:p>
    <w:p w14:paraId="33CD2C62" w14:textId="77777777" w:rsidR="00403376" w:rsidRPr="00972650" w:rsidRDefault="00403376" w:rsidP="00403376">
      <w:pPr>
        <w:rPr>
          <w:sz w:val="28"/>
          <w:szCs w:val="28"/>
        </w:rPr>
      </w:pPr>
    </w:p>
    <w:p w14:paraId="148914AC" w14:textId="77777777" w:rsidR="00403376" w:rsidRPr="00972650" w:rsidRDefault="00403376"/>
    <w:sectPr w:rsidR="00403376" w:rsidRPr="009726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E3"/>
    <w:rsid w:val="003B40FF"/>
    <w:rsid w:val="00403376"/>
    <w:rsid w:val="00972650"/>
    <w:rsid w:val="00A65FC6"/>
    <w:rsid w:val="00B81AE3"/>
    <w:rsid w:val="00C77A77"/>
    <w:rsid w:val="00F5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3EEB7"/>
  <w15:chartTrackingRefBased/>
  <w15:docId w15:val="{0D7D2935-532F-4660-924C-953AD7F8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A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0337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03376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033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DrySparrow/24205-obmetko-opp-cpp/tree/lab-4/lab-4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Обметко</dc:creator>
  <cp:keywords/>
  <dc:description/>
  <cp:lastModifiedBy>Артём Обметко</cp:lastModifiedBy>
  <cp:revision>6</cp:revision>
  <dcterms:created xsi:type="dcterms:W3CDTF">2026-05-07T17:05:00Z</dcterms:created>
  <dcterms:modified xsi:type="dcterms:W3CDTF">2026-05-07T17:49:00Z</dcterms:modified>
</cp:coreProperties>
</file>