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15698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1FF3F96F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4E699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Новосибирский национальный исследовательский государственный университет</w:t>
      </w:r>
    </w:p>
    <w:p w14:paraId="4FFF5C2A" w14:textId="77777777" w:rsidR="007E102F" w:rsidRP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27F9658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ЭВМ и периферийные устройства</w:t>
      </w:r>
    </w:p>
    <w:p w14:paraId="43B774B3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04E2D9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Отчет по лабораторной работе № 3</w:t>
      </w:r>
    </w:p>
    <w:p w14:paraId="067F8749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5B716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«ВВЕДЕНИЕ В АРХИТЕКТУРУ x86/x86-64»</w:t>
      </w:r>
    </w:p>
    <w:p w14:paraId="6FFDB057" w14:textId="33447753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4A26FC9" w14:textId="46A75A8B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496F40" w14:textId="253D9B2E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6FEA4" w14:textId="3B13A5A2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5F956" w14:textId="74FB4F00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12AF74" w14:textId="2FE1EA1B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DED60B" w14:textId="67C61B5E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14C7E8" w14:textId="5645D231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D8382" w14:textId="68CAE6AB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002329" w14:textId="5F51AB18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D9155" w14:textId="185D4D03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602B7B" w14:textId="5A70DAC9" w:rsid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862756" w14:textId="77777777" w:rsidR="007E102F" w:rsidRP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62E247" w14:textId="5B2006FA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Обметко Артём Сергеевич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24205</w:t>
      </w:r>
    </w:p>
    <w:p w14:paraId="568FB48E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proofErr w:type="spellStart"/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Мичуров</w:t>
      </w:r>
      <w:proofErr w:type="spellEnd"/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Михаил Антонович</w:t>
      </w:r>
    </w:p>
    <w:p w14:paraId="620E81AD" w14:textId="77777777" w:rsidR="007E102F" w:rsidRPr="007E102F" w:rsidRDefault="007E102F" w:rsidP="007E1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1BEBC" w14:textId="77777777" w:rsidR="007E102F" w:rsidRPr="007E102F" w:rsidRDefault="007E102F" w:rsidP="007E1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Новосибирск, 2025 г.</w:t>
      </w:r>
    </w:p>
    <w:p w14:paraId="2F4F19ED" w14:textId="77777777" w:rsidR="007E102F" w:rsidRPr="007E102F" w:rsidRDefault="007E102F" w:rsidP="007E102F">
      <w:pPr>
        <w:numPr>
          <w:ilvl w:val="0"/>
          <w:numId w:val="1"/>
        </w:numPr>
        <w:spacing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Цель работы</w:t>
      </w:r>
    </w:p>
    <w:p w14:paraId="08A25498" w14:textId="77777777" w:rsidR="007E102F" w:rsidRPr="007E102F" w:rsidRDefault="007E102F" w:rsidP="007E10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 Знакомство с программной архитектурой x86/x86-64.</w:t>
      </w:r>
    </w:p>
    <w:p w14:paraId="5694073C" w14:textId="77777777" w:rsidR="007E102F" w:rsidRPr="007E102F" w:rsidRDefault="007E102F" w:rsidP="007E102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 Анализ ассемблерного листинга программы для архитектуры x86/x86-64</w:t>
      </w:r>
    </w:p>
    <w:p w14:paraId="07E67599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3A182B" w14:textId="77777777" w:rsidR="007E102F" w:rsidRPr="007E102F" w:rsidRDefault="007E102F" w:rsidP="007E102F">
      <w:pPr>
        <w:numPr>
          <w:ilvl w:val="0"/>
          <w:numId w:val="2"/>
        </w:numPr>
        <w:spacing w:before="360"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</w:t>
      </w:r>
    </w:p>
    <w:p w14:paraId="62BDFC31" w14:textId="21470F65" w:rsidR="007E102F" w:rsidRPr="007E102F" w:rsidRDefault="007E102F" w:rsidP="007E102F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ab/>
        <w:t>Сгенерировать ассемблерные листинги для архитектуры x86 и архитектуры x86-64, используя различные уровни комплексной оптимизации, для программы, реализующей пузырьковую сортировку, написанной на языке C. Проанализировать полученные листинги.</w:t>
      </w:r>
    </w:p>
    <w:p w14:paraId="2D80C416" w14:textId="77777777" w:rsidR="007E102F" w:rsidRPr="007E102F" w:rsidRDefault="007E102F" w:rsidP="007E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1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FEF4321" w14:textId="77777777" w:rsidR="007E102F" w:rsidRPr="007E102F" w:rsidRDefault="007E102F" w:rsidP="007E102F">
      <w:pPr>
        <w:numPr>
          <w:ilvl w:val="0"/>
          <w:numId w:val="3"/>
        </w:numPr>
        <w:spacing w:before="360"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Описание работы</w:t>
      </w:r>
    </w:p>
    <w:p w14:paraId="19629E37" w14:textId="61388A18" w:rsidR="001C5379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ab/>
        <w:t xml:space="preserve">Был написан алгоритм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нахождения экспоненты через сумму ряда. 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Были сгенерированы ассемблерные листинги этой программы для архитектур x86-64, x86 с флагами компиляции -O0, -O1, -O3 при помощи сайта </w:t>
      </w:r>
      <w:hyperlink r:id="rId5" w:history="1">
        <w:r w:rsidRPr="007E102F">
          <w:rPr>
            <w:rFonts w:ascii="Times New Roman" w:eastAsia="Times New Roman" w:hAnsi="Times New Roman" w:cs="Times New Roman"/>
            <w:color w:val="1155CC"/>
            <w:sz w:val="32"/>
            <w:szCs w:val="32"/>
            <w:u w:val="single"/>
            <w:lang w:eastAsia="ru-RU"/>
          </w:rPr>
          <w:t>godbolt.org</w:t>
        </w:r>
      </w:hyperlink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116B168" w14:textId="6EA0B1D4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D3040F" w14:textId="2B4F789C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2D2C540" w14:textId="0AE5F428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D45615" w14:textId="16F73C46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CFF856" w14:textId="3676C9D8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62A2BB4" w14:textId="1ADB4FC4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A8FCE98" w14:textId="29F5867F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B35717B" w14:textId="5C4F5020" w:rsidR="007E102F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7A327C6" w14:textId="77777777" w:rsidR="009C2400" w:rsidRDefault="009C2400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B452D3" w14:textId="3AF098A2" w:rsidR="007E102F" w:rsidRDefault="009C0415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4. </w:t>
      </w:r>
      <w:r w:rsid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Приложение:</w:t>
      </w:r>
    </w:p>
    <w:p w14:paraId="779AF90C" w14:textId="1792F89D" w:rsidR="007E102F" w:rsidRPr="0088200D" w:rsidRDefault="007E102F" w:rsidP="007E102F"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++:</w:t>
      </w:r>
    </w:p>
    <w:p w14:paraId="5ADC2A46" w14:textId="77777777" w:rsidR="007E102F" w:rsidRPr="0088200D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88200D">
        <w:rPr>
          <w:rFonts w:ascii="Consolas" w:eastAsia="Times New Roman" w:hAnsi="Consolas" w:cs="Times New Roman"/>
          <w:color w:val="9B9B9B"/>
          <w:sz w:val="24"/>
          <w:szCs w:val="24"/>
          <w:lang w:eastAsia="ru-RU"/>
        </w:rPr>
        <w:lastRenderedPageBreak/>
        <w:t>#</w:t>
      </w: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 w:eastAsia="ru-RU"/>
        </w:rPr>
        <w:t>include</w:t>
      </w:r>
      <w:r w:rsidRPr="0088200D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 xml:space="preserve"> </w:t>
      </w:r>
      <w:r w:rsidRPr="0088200D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stdio</w:t>
      </w:r>
      <w:proofErr w:type="spellEnd"/>
      <w:r w:rsidRPr="0088200D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.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h</w:t>
      </w:r>
      <w:r w:rsidRPr="0088200D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&gt;</w:t>
      </w:r>
    </w:p>
    <w:p w14:paraId="4B4E9C57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 w:eastAsia="ru-RU"/>
        </w:rPr>
        <w:t>#include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math.h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&gt;</w:t>
      </w:r>
    </w:p>
    <w:p w14:paraId="21D09870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 w:eastAsia="ru-RU"/>
        </w:rPr>
        <w:t>#include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time.h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&gt;</w:t>
      </w:r>
    </w:p>
    <w:p w14:paraId="5A74CA91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D8BFA43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factorial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7F7F7F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E0CB129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if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17F53D0D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return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-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633D651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</w:t>
      </w:r>
    </w:p>
    <w:p w14:paraId="7DB1BCE9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if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||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26A92E88" w14:textId="77777777" w:rsidR="007E102F" w:rsidRPr="0088200D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88200D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return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88200D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36AE2DC" w14:textId="77777777" w:rsidR="007E102F" w:rsidRPr="0088200D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</w:t>
      </w:r>
    </w:p>
    <w:p w14:paraId="768DE863" w14:textId="77777777" w:rsidR="007E102F" w:rsidRPr="0088200D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88200D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88200D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result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88200D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D190F55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&lt;=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 ++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56E02FA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result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*=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874F527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</w:t>
      </w:r>
    </w:p>
    <w:p w14:paraId="69EDCC2E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return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result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62BEF9F1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}</w:t>
      </w:r>
    </w:p>
    <w:p w14:paraId="53878EB5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127A8EC6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main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void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02C3ED51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173F66C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x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48C15757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const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9000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3C4087BC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CLOCKS_PER_SEC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12A41D0D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3CFB48D3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clock_t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start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clock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F259CF9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for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;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&lt;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 ++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 {</w:t>
      </w:r>
    </w:p>
    <w:p w14:paraId="3103B986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+=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pow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x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factorial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76F124F0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}</w:t>
      </w:r>
    </w:p>
    <w:p w14:paraId="1C231489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clock_t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end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clock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08D77D4D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4DEEA8EC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= ((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double</w:t>
      </w:r>
      <w:proofErr w:type="gramStart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)(</w:t>
      </w:r>
      <w:proofErr w:type="gramEnd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end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-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start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)) *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14:paraId="57D3372E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5CF8CA8F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e^x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 = %.12f\n"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4F7FAA89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 xml:space="preserve">"time: %.0f 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ms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FBE3AC2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"relative fault: %.4f%%\n"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 w:eastAsia="ru-RU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*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14:paraId="6FE12161" w14:textId="77777777" w:rsidR="007E102F" w:rsidRP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14:paraId="2ACA7EA6" w14:textId="05952D1A" w:rsidR="007E102F" w:rsidRDefault="007E102F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return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eastAsia="ru-RU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14:paraId="46EFF3F2" w14:textId="7E6E58E9" w:rsidR="00DD3991" w:rsidRDefault="00DD3991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6A55E637" w14:textId="7C6DCAAE" w:rsidR="00DD3991" w:rsidRDefault="00DD3991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1B057B56" w14:textId="77777777" w:rsidR="00DD3991" w:rsidRPr="007E102F" w:rsidRDefault="00DD3991" w:rsidP="007E102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</w:p>
    <w:p w14:paraId="12A96A3E" w14:textId="2BDEB631" w:rsidR="007E102F" w:rsidRPr="009C2400" w:rsidRDefault="007E102F" w:rsidP="009C2400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14:paraId="3AAE70B7" w14:textId="1664A86B" w:rsidR="007E102F" w:rsidRPr="00136942" w:rsidRDefault="007E102F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Ассемблерные листинги архитектур x86 и x86-64 при уровне оптимизации O0:</w:t>
      </w:r>
    </w:p>
    <w:tbl>
      <w:tblPr>
        <w:tblStyle w:val="a5"/>
        <w:tblW w:w="0" w:type="auto"/>
        <w:tblInd w:w="-1848" w:type="dxa"/>
        <w:tblLook w:val="04A0" w:firstRow="1" w:lastRow="0" w:firstColumn="1" w:lastColumn="0" w:noHBand="0" w:noVBand="1"/>
      </w:tblPr>
      <w:tblGrid>
        <w:gridCol w:w="5299"/>
        <w:gridCol w:w="5894"/>
      </w:tblGrid>
      <w:tr w:rsidR="009C2400" w14:paraId="4C24FA63" w14:textId="77777777" w:rsidTr="00DD3991">
        <w:tc>
          <w:tcPr>
            <w:tcW w:w="5299" w:type="dxa"/>
          </w:tcPr>
          <w:p w14:paraId="010CEFEC" w14:textId="6BD155C7" w:rsidR="00136942" w:rsidRDefault="00136942" w:rsidP="007E102F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 xml:space="preserve">x86 </w:t>
            </w:r>
            <w:proofErr w:type="spellStart"/>
            <w:r w:rsidR="00864F3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djgpp</w:t>
            </w:r>
            <w:proofErr w:type="spellEnd"/>
          </w:p>
        </w:tc>
        <w:tc>
          <w:tcPr>
            <w:tcW w:w="5191" w:type="dxa"/>
          </w:tcPr>
          <w:p w14:paraId="685CD359" w14:textId="3BFFE753" w:rsidR="00136942" w:rsidRDefault="00136942" w:rsidP="007E102F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9C041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 xml:space="preserve"> 15.2</w:t>
            </w:r>
          </w:p>
        </w:tc>
      </w:tr>
      <w:tr w:rsidR="009C2400" w14:paraId="7A745807" w14:textId="77777777" w:rsidTr="00DD3991">
        <w:tc>
          <w:tcPr>
            <w:tcW w:w="5299" w:type="dxa"/>
          </w:tcPr>
          <w:p w14:paraId="71DCF0A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__Z9factoriali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409947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3E91192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</w:p>
          <w:p w14:paraId="5F7EE66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2259D33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6B0897A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L2</w:t>
            </w:r>
          </w:p>
          <w:p w14:paraId="43ADF39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0367150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fchs</w:t>
            </w:r>
            <w:proofErr w:type="spellEnd"/>
          </w:p>
          <w:p w14:paraId="249E0B8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L3</w:t>
            </w:r>
          </w:p>
          <w:p w14:paraId="5E2D020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FB4758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490E915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je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L4</w:t>
            </w:r>
          </w:p>
          <w:p w14:paraId="4EEA9ED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9DC1E4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L5</w:t>
            </w:r>
          </w:p>
          <w:p w14:paraId="2C818B6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0CD44C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5DD3A09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L3</w:t>
            </w:r>
          </w:p>
          <w:p w14:paraId="1AC594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28E1EC8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7E3AB23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CD36E9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4645D6A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048383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DA2036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B6A5E3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L6</w:t>
            </w:r>
          </w:p>
          <w:p w14:paraId="3AAC4D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F2F916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EE9B6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471C211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D2DDA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330B3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L7</w:t>
            </w:r>
          </w:p>
          <w:p w14:paraId="7E5CA62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3603EE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E5A0EF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FDEF6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leave</w:t>
            </w:r>
          </w:p>
          <w:p w14:paraId="0BD6270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31A4CF0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AA706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%.12f\12\0"</w:t>
            </w:r>
          </w:p>
          <w:p w14:paraId="14C2761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33913B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\12\0"</w:t>
            </w:r>
          </w:p>
          <w:p w14:paraId="3FB638A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LC8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CA780E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%.4f%%\12\0"</w:t>
            </w:r>
          </w:p>
          <w:p w14:paraId="510A38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02FF5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ADB51C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and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6ADDC70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929B2D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2FBF6EE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</w:p>
          <w:p w14:paraId="5E0D4FC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</w:p>
          <w:p w14:paraId="3FB98AC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84</w:t>
            </w:r>
          </w:p>
          <w:p w14:paraId="4C0E1B8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fldz</w:t>
            </w:r>
            <w:proofErr w:type="spellEnd"/>
          </w:p>
          <w:p w14:paraId="54431A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D59C8A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687273B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9CE52A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4B44BCD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LC4</w:t>
            </w:r>
          </w:p>
          <w:p w14:paraId="270D29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EEF59C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7F535CF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3C22426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0959443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09A44E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8999</w:t>
            </w:r>
          </w:p>
          <w:p w14:paraId="795111E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L9</w:t>
            </w:r>
          </w:p>
          <w:p w14:paraId="3627A9A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</w:p>
          <w:p w14:paraId="2AA5098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86B0B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5DA82BE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7A9B99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54129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__ZSt3powIdiEN9__gnu_cxx11__promote_2IT_T0_NS0_9__promoteIS2_XsrSt12__is_integerIS2_E7__valueEE6__typeENS4_IS3_XsrS5_IS3_E7__valueEE6__typeEE6__typeES2_S3_</w:t>
            </w:r>
          </w:p>
          <w:p w14:paraId="0FD3799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3EED060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60C0DE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377E6A4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7C0F0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__Z9factoriali</w:t>
            </w:r>
          </w:p>
          <w:p w14:paraId="0FE3BB3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2E925B1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FBE467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1A248C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faddp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49CDE1D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A5CD04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5AE8EA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L10</w:t>
            </w:r>
          </w:p>
          <w:p w14:paraId="24A28CB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L9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AFDBE6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437E08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5508A38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7758D9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3C4B74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CB759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0DF83F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9D752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049656E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68F88F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</w:p>
          <w:p w14:paraId="1B876C4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55127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554CA7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LC5</w:t>
            </w:r>
          </w:p>
          <w:p w14:paraId="20E8D4E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1F3D9F2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1A0F7C3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</w:p>
          <w:p w14:paraId="5F1C92F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63F9AF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128281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LC6</w:t>
            </w:r>
          </w:p>
          <w:p w14:paraId="6C9766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074DD6E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5039246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B36FCE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7920B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LC7</w:t>
            </w:r>
          </w:p>
          <w:p w14:paraId="48BEF4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60BE3DF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</w:p>
          <w:p w14:paraId="7D5CC6E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B47B4B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8ED4CE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LC8</w:t>
            </w:r>
          </w:p>
          <w:p w14:paraId="02AC84E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2F7347D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7498E11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2800579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02C4DA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leave</w:t>
            </w:r>
          </w:p>
          <w:p w14:paraId="2EAB38A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9A8978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53CB3AB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69767F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2784649126</w:t>
            </w:r>
          </w:p>
          <w:p w14:paraId="697BB2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1076230751</w:t>
            </w:r>
          </w:p>
          <w:p w14:paraId="49757E0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B6FFAB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51F28FE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1079574528</w:t>
            </w:r>
          </w:p>
          <w:p w14:paraId="41A69356" w14:textId="0C2D7522" w:rsidR="00136942" w:rsidRDefault="00136942" w:rsidP="007E102F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5191" w:type="dxa"/>
          </w:tcPr>
          <w:p w14:paraId="5925B84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lastRenderedPageBreak/>
              <w:t>factorial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int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71A6A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6B77AF3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</w:p>
          <w:p w14:paraId="6989D0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</w:p>
          <w:p w14:paraId="66FFABA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796A496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2</w:t>
            </w:r>
          </w:p>
          <w:p w14:paraId="7D8F567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EF5609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3</w:t>
            </w:r>
          </w:p>
          <w:p w14:paraId="268815D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DBBAD5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33F64F6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je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4</w:t>
            </w:r>
          </w:p>
          <w:p w14:paraId="0B50157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A54CFF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5</w:t>
            </w:r>
          </w:p>
          <w:p w14:paraId="42BB577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2816C85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D11A61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3</w:t>
            </w:r>
          </w:p>
          <w:p w14:paraId="791CFE4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8536EF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3D4C1B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7419387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0699028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6</w:t>
            </w:r>
          </w:p>
          <w:p w14:paraId="3702DD4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3EF6CF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1333415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05DFCF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0BDAA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2731A24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362AF9F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9C4952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59BE9B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962E44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1DD6CD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jle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7</w:t>
            </w:r>
          </w:p>
          <w:p w14:paraId="06A61C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DA9A9A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0DE0C1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418380F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6CF741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4A02BD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%.12f\n"</w:t>
            </w:r>
          </w:p>
          <w:p w14:paraId="6FBDEF5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49353C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\n"</w:t>
            </w:r>
          </w:p>
          <w:p w14:paraId="03014F9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455F41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%.4f%%\n"</w:t>
            </w:r>
          </w:p>
          <w:p w14:paraId="5083149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FB8DE3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023187C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</w:p>
          <w:p w14:paraId="4133703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6D64659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72</w:t>
            </w:r>
          </w:p>
          <w:p w14:paraId="3F9A358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1A03AC8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19FF350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EA3046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7EED6EC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75BF0C4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D46C6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5F438E3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3DB2AA7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0A43829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5AF4792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9</w:t>
            </w:r>
          </w:p>
          <w:p w14:paraId="6FD962E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10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1B505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88F8D6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62F8AE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</w:p>
          <w:p w14:paraId="78F1518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5CD29BE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_ZSt3powIdiEN9__gnu_cxx11__promote_2IDTplcvNS1_IT_XsrSt12__is_integerIS2_E7__valueEE6__typeELi0EcvNS1_IT0_XsrS3_IS7_E7__valueEE6__typeELi0EEXsrS3_ISB_E7__valueEE6__typeES2_S7_</w:t>
            </w:r>
          </w:p>
          <w:p w14:paraId="16B4261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18252DA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554FA1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080C2F5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factorial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int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567FBE7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7DB9DF9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5EC3D5A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9E88F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09D9232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6A25F80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4DA8866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9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539B65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8999</w:t>
            </w:r>
          </w:p>
          <w:p w14:paraId="221466D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jle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10</w:t>
            </w:r>
          </w:p>
          <w:p w14:paraId="03BB2EE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3F0284F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5EB3008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427C88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544D78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4D0E4DB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38C8F56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07B043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5A5CF09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3A85D4E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B46514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13A9E29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.LC4</w:t>
            </w:r>
          </w:p>
          <w:p w14:paraId="7765CE9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7B3184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4CB70FD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5E89AB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6783CA2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.LC5</w:t>
            </w:r>
          </w:p>
          <w:p w14:paraId="45EFF19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11343F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7B23DB2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99A973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movapd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2AA8208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EF4A5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A6D8F0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3816256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44A5393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movq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1191665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.LC7</w:t>
            </w:r>
          </w:p>
          <w:p w14:paraId="12103CF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3FFF1B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5CE93B2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7A8FCF3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A0D4EB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leave</w:t>
            </w:r>
          </w:p>
          <w:p w14:paraId="6B91A54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4D7FB8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7C3561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5BCA3B4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1074790400</w:t>
            </w:r>
          </w:p>
          <w:p w14:paraId="78519A0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D8E694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0B69191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1072693248</w:t>
            </w:r>
          </w:p>
          <w:p w14:paraId="59F3600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8B848A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755914244</w:t>
            </w:r>
          </w:p>
          <w:p w14:paraId="00C92E6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1062232653</w:t>
            </w:r>
          </w:p>
          <w:p w14:paraId="4104F9A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:</w:t>
            </w:r>
          </w:p>
          <w:p w14:paraId="76EB7C2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</w:p>
          <w:p w14:paraId="4305BCD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1079574528</w:t>
            </w:r>
          </w:p>
          <w:p w14:paraId="2E6F2F3F" w14:textId="00FF19DC" w:rsidR="00136942" w:rsidRDefault="00136942" w:rsidP="00DD399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  <w:bookmarkStart w:id="0" w:name="_GoBack"/>
        <w:bookmarkEnd w:id="0"/>
      </w:tr>
    </w:tbl>
    <w:p w14:paraId="33F51D8E" w14:textId="77777777" w:rsidR="00136942" w:rsidRPr="007E102F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07DD4FAD" w14:textId="7777777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55C11F4" w14:textId="7777777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F1DD5EC" w14:textId="7777777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463B7185" w14:textId="7777777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87C7FF3" w14:textId="7777777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7DA17895" w14:textId="6A029847" w:rsidR="00864F39" w:rsidRPr="00DD3991" w:rsidRDefault="00864F39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0098C96B" w14:textId="693985C2" w:rsidR="009C0415" w:rsidRPr="00DD3991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ECD5178" w14:textId="77777777" w:rsidR="009C2400" w:rsidRPr="00DD3991" w:rsidRDefault="009C2400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15418207" w14:textId="505F9344" w:rsidR="00136942" w:rsidRPr="00136942" w:rsidRDefault="00136942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Ассемблерные листинги архитектур x86 и x86-64 при уровне оптимизации O</w:t>
      </w:r>
      <w:r w:rsidRPr="001369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tbl>
      <w:tblPr>
        <w:tblStyle w:val="a5"/>
        <w:tblW w:w="0" w:type="auto"/>
        <w:tblInd w:w="-1706" w:type="dxa"/>
        <w:tblLook w:val="04A0" w:firstRow="1" w:lastRow="0" w:firstColumn="1" w:lastColumn="0" w:noHBand="0" w:noVBand="1"/>
      </w:tblPr>
      <w:tblGrid>
        <w:gridCol w:w="1706"/>
        <w:gridCol w:w="3539"/>
        <w:gridCol w:w="1133"/>
        <w:gridCol w:w="4673"/>
      </w:tblGrid>
      <w:tr w:rsidR="001377FF" w14:paraId="04114A9F" w14:textId="77777777" w:rsidTr="00DD3991">
        <w:trPr>
          <w:gridBefore w:val="1"/>
          <w:wBefore w:w="1706" w:type="dxa"/>
        </w:trPr>
        <w:tc>
          <w:tcPr>
            <w:tcW w:w="4672" w:type="dxa"/>
            <w:gridSpan w:val="2"/>
          </w:tcPr>
          <w:p w14:paraId="0D260051" w14:textId="31239CC0" w:rsidR="00136942" w:rsidRDefault="00136942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 xml:space="preserve">x86 </w:t>
            </w:r>
            <w:proofErr w:type="spellStart"/>
            <w:r w:rsidR="00864F3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djgpp</w:t>
            </w:r>
            <w:proofErr w:type="spellEnd"/>
          </w:p>
        </w:tc>
        <w:tc>
          <w:tcPr>
            <w:tcW w:w="4673" w:type="dxa"/>
          </w:tcPr>
          <w:p w14:paraId="05E6D8A1" w14:textId="635A2F1A" w:rsidR="00136942" w:rsidRDefault="00136942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9C041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 xml:space="preserve"> 15.2</w:t>
            </w:r>
          </w:p>
        </w:tc>
      </w:tr>
      <w:tr w:rsidR="001377FF" w14:paraId="13148FB6" w14:textId="77777777" w:rsidTr="00DD3991">
        <w:tc>
          <w:tcPr>
            <w:tcW w:w="5245" w:type="dxa"/>
            <w:gridSpan w:val="2"/>
          </w:tcPr>
          <w:p w14:paraId="6F08A63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__Z9factoriali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9DD47A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79118F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1AAD6D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test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</w:p>
          <w:p w14:paraId="0200072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L4</w:t>
            </w:r>
          </w:p>
          <w:p w14:paraId="561EA32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7066F0E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jle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L5</w:t>
            </w:r>
          </w:p>
          <w:p w14:paraId="3834D2E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5D8C44B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69359F1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924F1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94136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5E11D1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6825A61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0760A23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13AADE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L3</w:t>
            </w:r>
          </w:p>
          <w:p w14:paraId="632E66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60D4F6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47ACA82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45BB58F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5137E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29D96A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fchs</w:t>
            </w:r>
            <w:proofErr w:type="spellEnd"/>
          </w:p>
          <w:p w14:paraId="14C5B70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</w:t>
            </w:r>
          </w:p>
          <w:p w14:paraId="000C817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AD02D0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1F5BCA6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</w:t>
            </w:r>
          </w:p>
          <w:p w14:paraId="1F715B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AE0E3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%.12f\12\0"</w:t>
            </w:r>
          </w:p>
          <w:p w14:paraId="008C17E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97CE2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\12\0"</w:t>
            </w:r>
          </w:p>
          <w:p w14:paraId="66F76DA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LC8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D3749F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%.4f%%\12\0"</w:t>
            </w:r>
          </w:p>
          <w:p w14:paraId="0D1E8A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7A16EC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723B26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and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6F7F87F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A8FB5D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463FF26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</w:p>
          <w:p w14:paraId="1E43A94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esi</w:t>
            </w:r>
            <w:proofErr w:type="spellEnd"/>
          </w:p>
          <w:p w14:paraId="24C190F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30E2FF7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</w:p>
          <w:p w14:paraId="0F703B4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</w:p>
          <w:p w14:paraId="5F9DBBB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413882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FFCDCF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12B5A1B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fldz</w:t>
            </w:r>
            <w:proofErr w:type="spellEnd"/>
          </w:p>
          <w:p w14:paraId="5D097C8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FFA8CA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L9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9F38F9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6FD80C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4E67BE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__Z9factoriali</w:t>
            </w:r>
          </w:p>
          <w:p w14:paraId="7D15057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2A8029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LC0</w:t>
            </w:r>
          </w:p>
          <w:p w14:paraId="11B300B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fadd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B2FE43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75218F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4394D4E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3FB7C6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L9</w:t>
            </w:r>
          </w:p>
          <w:p w14:paraId="08444C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3F28F2C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esi</w:t>
            </w:r>
            <w:proofErr w:type="spellEnd"/>
          </w:p>
          <w:p w14:paraId="20F70B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40887D1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F34860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LC4</w:t>
            </w:r>
          </w:p>
          <w:p w14:paraId="2D06486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514886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</w:p>
          <w:p w14:paraId="5FC1FAA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FBB03E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491D08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LC5</w:t>
            </w:r>
          </w:p>
          <w:p w14:paraId="58FA489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14C0093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262DA76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07C8F0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5890E7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LC6</w:t>
            </w:r>
          </w:p>
          <w:p w14:paraId="75FCA0C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77B1D3C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LC4</w:t>
            </w:r>
          </w:p>
          <w:p w14:paraId="7C175F1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7A742A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LC7</w:t>
            </w:r>
          </w:p>
          <w:p w14:paraId="56B3F58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0DF0A1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LC8</w:t>
            </w:r>
          </w:p>
          <w:p w14:paraId="1794051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2493A47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4F1A092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34DF054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ADA26E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</w:p>
          <w:p w14:paraId="4E13F31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6E60AA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esi</w:t>
            </w:r>
            <w:proofErr w:type="spellEnd"/>
          </w:p>
          <w:p w14:paraId="0D67494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4E73CD8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BA0F44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78C957F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F413DD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1065353216</w:t>
            </w:r>
          </w:p>
          <w:p w14:paraId="64EED63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99C1BA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2784649126</w:t>
            </w:r>
          </w:p>
          <w:p w14:paraId="34DC8C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1076230751</w:t>
            </w:r>
          </w:p>
          <w:p w14:paraId="0C00967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:</w:t>
            </w:r>
          </w:p>
          <w:p w14:paraId="0D98F0D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lastRenderedPageBreak/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1120403456</w:t>
            </w:r>
          </w:p>
          <w:p w14:paraId="266856BB" w14:textId="48A36C34" w:rsidR="00864F39" w:rsidRDefault="00864F39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5806" w:type="dxa"/>
            <w:gridSpan w:val="2"/>
          </w:tcPr>
          <w:p w14:paraId="78E19D6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lastRenderedPageBreak/>
              <w:t>factorial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int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25FC32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test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</w:p>
          <w:p w14:paraId="2ECE36B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4</w:t>
            </w:r>
          </w:p>
          <w:p w14:paraId="3816B16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59A0847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jbe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5</w:t>
            </w:r>
          </w:p>
          <w:p w14:paraId="7E07F24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11E7389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E737AD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F3C262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218F976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1CB12F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54849BD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7E5AD64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7DDA44F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3</w:t>
            </w:r>
          </w:p>
          <w:p w14:paraId="3994B15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186428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583E4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FCF635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1221E98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A0998D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D3A63E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641753E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DFBC87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%.12f\n"</w:t>
            </w:r>
          </w:p>
          <w:p w14:paraId="6F45A8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E57CCD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\n"</w:t>
            </w:r>
          </w:p>
          <w:p w14:paraId="695B7AE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587AFD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%.4f%%\n"</w:t>
            </w:r>
          </w:p>
          <w:p w14:paraId="71727BF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00B767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62CDBB0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098CF40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</w:p>
          <w:p w14:paraId="7F7A8D6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1B8E9E1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4954199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3A66C75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5BB498"/>
                <w:sz w:val="21"/>
                <w:szCs w:val="21"/>
                <w:lang w:val="en-US" w:eastAsia="ru-RU"/>
              </w:rPr>
              <w:t>0x000000000</w:t>
            </w:r>
          </w:p>
          <w:p w14:paraId="13FB314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269D1E6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74A3E0B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factorial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int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</w:p>
          <w:p w14:paraId="4DF1502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movapd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3D9DE4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D51232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5CBD9AA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0E2E7A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4BDD32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7FE4741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7A47415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8</w:t>
            </w:r>
          </w:p>
          <w:p w14:paraId="1AA1B70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48F7C2C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63F8962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52A516A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2263FA1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07EE96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4FCCD71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064F3C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.LC4</w:t>
            </w:r>
          </w:p>
          <w:p w14:paraId="3BE8483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592778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5A341A5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BE3D3E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.LC5</w:t>
            </w:r>
          </w:p>
          <w:p w14:paraId="0E45EDC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BC004D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0085CD1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81A05A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956F19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movapd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xmm4</w:t>
            </w:r>
          </w:p>
          <w:p w14:paraId="6780109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3709D01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.LC7</w:t>
            </w:r>
          </w:p>
          <w:p w14:paraId="0E816A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5CDA70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0D8D5D2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033BA86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</w:p>
          <w:p w14:paraId="22B8BF0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2485453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rbp</w:t>
            </w:r>
            <w:proofErr w:type="spellEnd"/>
          </w:p>
          <w:p w14:paraId="27BC248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77D1D33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7A1AB9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2040B75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1072693248</w:t>
            </w:r>
          </w:p>
          <w:p w14:paraId="6DC760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4BF70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0F455C7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1074790400</w:t>
            </w:r>
          </w:p>
          <w:p w14:paraId="72F86D0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7ADFA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755914244</w:t>
            </w:r>
          </w:p>
          <w:p w14:paraId="67E2381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1062232653</w:t>
            </w:r>
          </w:p>
          <w:p w14:paraId="6C8DEBC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B9BC21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41726D4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1079574528</w:t>
            </w:r>
          </w:p>
          <w:p w14:paraId="63140BC6" w14:textId="4681E6CB" w:rsidR="009C2400" w:rsidRDefault="009C2400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</w:tr>
    </w:tbl>
    <w:p w14:paraId="16D9F85C" w14:textId="77777777" w:rsidR="00136942" w:rsidRPr="007E102F" w:rsidRDefault="00136942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4319A096" w14:textId="77777777" w:rsidR="00136942" w:rsidRPr="007E102F" w:rsidRDefault="00136942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796050A" w14:textId="4E6E4CCC" w:rsidR="00136942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851954" w14:textId="5DD75D70" w:rsidR="00136942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287C50" w14:textId="6E35CEBE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1494C61" w14:textId="1403FABC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7B6BB6F" w14:textId="384199EB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7BAAB4E" w14:textId="5F4AAE7E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150BD6" w14:textId="7573F871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D0EEFDF" w14:textId="411542B6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7AD0DF7" w14:textId="74FDB25D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3B0A0BB" w14:textId="6A130504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6B4578C" w14:textId="7F8F81AD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F6ED8BC" w14:textId="1A7D8D20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D9BBC85" w14:textId="3A9C277D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3A3B2D7" w14:textId="0A10A013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AD9B4B2" w14:textId="4CF5E88E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E76BE7" w14:textId="19232801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C272D8" w14:textId="62BCC96B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87FEEF" w14:textId="1F4C1AB3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5A912E1" w14:textId="77777777" w:rsid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E03DAE" w14:textId="05BB5B50" w:rsidR="00136942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AAC30E" w14:textId="77777777" w:rsidR="009C2400" w:rsidRDefault="009C2400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67556C4" w14:textId="1B25A104" w:rsidR="00136942" w:rsidRPr="00136942" w:rsidRDefault="00136942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Ассемблерные листинги архитектур x86 и x86-64 при уровне оптимизации O</w:t>
      </w:r>
      <w:r w:rsidRPr="001369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tbl>
      <w:tblPr>
        <w:tblStyle w:val="a5"/>
        <w:tblW w:w="0" w:type="auto"/>
        <w:tblInd w:w="-1706" w:type="dxa"/>
        <w:tblLook w:val="04A0" w:firstRow="1" w:lastRow="0" w:firstColumn="1" w:lastColumn="0" w:noHBand="0" w:noVBand="1"/>
      </w:tblPr>
      <w:tblGrid>
        <w:gridCol w:w="5529"/>
        <w:gridCol w:w="5522"/>
      </w:tblGrid>
      <w:tr w:rsidR="009C2400" w14:paraId="179A4B36" w14:textId="77777777" w:rsidTr="00DD3991">
        <w:tc>
          <w:tcPr>
            <w:tcW w:w="5529" w:type="dxa"/>
          </w:tcPr>
          <w:p w14:paraId="5E8E4E21" w14:textId="58D49BD1" w:rsidR="00136942" w:rsidRDefault="00136942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lastRenderedPageBreak/>
              <w:t xml:space="preserve">x86 </w:t>
            </w:r>
            <w:proofErr w:type="spellStart"/>
            <w:r w:rsidR="00864F3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djgpp</w:t>
            </w:r>
            <w:proofErr w:type="spellEnd"/>
          </w:p>
        </w:tc>
        <w:tc>
          <w:tcPr>
            <w:tcW w:w="5522" w:type="dxa"/>
          </w:tcPr>
          <w:p w14:paraId="14583948" w14:textId="15CDF222" w:rsidR="00136942" w:rsidRDefault="00136942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9C041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>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  <w:t xml:space="preserve"> 15.2</w:t>
            </w:r>
          </w:p>
        </w:tc>
      </w:tr>
      <w:tr w:rsidR="009C2400" w:rsidRPr="00DD3991" w14:paraId="42EAC3FD" w14:textId="77777777" w:rsidTr="00DD3991">
        <w:tc>
          <w:tcPr>
            <w:tcW w:w="5529" w:type="dxa"/>
          </w:tcPr>
          <w:p w14:paraId="16E053D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__Z9factoriali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6FC05D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7D77DFB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ACD6F0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test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362A395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L4</w:t>
            </w:r>
          </w:p>
          <w:p w14:paraId="0CE67C9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0145CF3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jle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L5</w:t>
            </w:r>
          </w:p>
          <w:p w14:paraId="6E2A890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0D8BA6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4573B80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0368418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1A5E4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644D3E7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0262C65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22606A7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67E08C0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C67E51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L3</w:t>
            </w:r>
          </w:p>
          <w:p w14:paraId="28CD992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727A0EB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4F9270B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FC1E2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461CFAE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60D1859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60FEFBB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10BCA7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2C62098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fchs</w:t>
            </w:r>
            <w:proofErr w:type="spellEnd"/>
          </w:p>
          <w:p w14:paraId="4815180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6C487C8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33DEC7D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4A4AFB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%.12f\12\0"</w:t>
            </w:r>
          </w:p>
          <w:p w14:paraId="3CF5AC9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7EADDA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\12\0"</w:t>
            </w:r>
          </w:p>
          <w:p w14:paraId="4846C78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LC8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E61812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.ascii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%.4f%%\12\0"</w:t>
            </w:r>
          </w:p>
          <w:p w14:paraId="5DA4795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_main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9D056C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89DC50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and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,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779D0C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EE3BBB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61A44A0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</w:p>
          <w:p w14:paraId="76B9728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436C239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</w:p>
          <w:p w14:paraId="269D999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071A11D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0E2C4D9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54A9487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fldz</w:t>
            </w:r>
            <w:proofErr w:type="spellEnd"/>
          </w:p>
          <w:p w14:paraId="7D4DAF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86422B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2494C91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AF2F51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55B1FBC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fdivrp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2814DB9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4338B83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faddp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72012FE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je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L17</w:t>
            </w:r>
          </w:p>
          <w:p w14:paraId="3297F47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A8AEFD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0F1F1CA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je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L14</w:t>
            </w:r>
          </w:p>
          <w:p w14:paraId="379B634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</w:p>
          <w:p w14:paraId="5F3C532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284E565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6052D4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4C0082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3604A7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inc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6B8813C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E6C870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0484CC3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</w:p>
          <w:p w14:paraId="759B4E6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L12</w:t>
            </w:r>
          </w:p>
          <w:p w14:paraId="621C430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71451E0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fdivrp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039D668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48742D0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faddp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st</w:t>
            </w:r>
            <w:proofErr w:type="spellEnd"/>
          </w:p>
          <w:p w14:paraId="2BF03E6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L13</w:t>
            </w:r>
          </w:p>
          <w:p w14:paraId="3A9705F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ECC4A3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E48F5E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_clock</w:t>
            </w:r>
          </w:p>
          <w:p w14:paraId="200D8BE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42BD34F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6FA516C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B68D67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fild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FF7A5C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LC4</w:t>
            </w:r>
          </w:p>
          <w:p w14:paraId="0A9EF53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F3234F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427D15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6969AA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LC5</w:t>
            </w:r>
          </w:p>
          <w:p w14:paraId="6AB793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1FB362E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</w:p>
          <w:p w14:paraId="3FE56C3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F764E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8BAFFB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18F1147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</w:p>
          <w:p w14:paraId="73AB75F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LC6</w:t>
            </w:r>
          </w:p>
          <w:p w14:paraId="13D9894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1B744F1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LC4</w:t>
            </w:r>
          </w:p>
          <w:p w14:paraId="580A3D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fdiv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BD521E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LC8</w:t>
            </w:r>
          </w:p>
          <w:p w14:paraId="5A831A6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fmul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DWORD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LC7</w:t>
            </w:r>
          </w:p>
          <w:p w14:paraId="72998A3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fstp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757FF7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_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55EFC3B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6A33C3E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EF05EB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466FA4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proofErr w:type="spellEnd"/>
          </w:p>
          <w:p w14:paraId="440E1C4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ebx</w:t>
            </w:r>
            <w:proofErr w:type="spellEnd"/>
          </w:p>
          <w:p w14:paraId="6C6095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ebp</w:t>
            </w:r>
            <w:proofErr w:type="spellEnd"/>
          </w:p>
          <w:p w14:paraId="5051868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lea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ecx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2A30D0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2438E9B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L14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66BEA1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fld1</w:t>
            </w:r>
          </w:p>
          <w:p w14:paraId="64FFC2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42DF368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L10</w:t>
            </w:r>
          </w:p>
          <w:p w14:paraId="083B159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DB8C93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2784649126</w:t>
            </w:r>
          </w:p>
          <w:p w14:paraId="150CA1D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1076230751</w:t>
            </w:r>
          </w:p>
          <w:p w14:paraId="20A8B06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:</w:t>
            </w:r>
          </w:p>
          <w:p w14:paraId="02846BB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.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long</w:t>
            </w:r>
            <w:proofErr w:type="spellEnd"/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1120403456</w:t>
            </w:r>
          </w:p>
          <w:p w14:paraId="1544181C" w14:textId="550780AC" w:rsidR="00136942" w:rsidRDefault="00136942" w:rsidP="00DD3991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  <w:tc>
          <w:tcPr>
            <w:tcW w:w="5522" w:type="dxa"/>
          </w:tcPr>
          <w:p w14:paraId="491AFB0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lastRenderedPageBreak/>
              <w:t>factorial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(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int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)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2B1CBAA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test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</w:p>
          <w:p w14:paraId="08311EE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4</w:t>
            </w:r>
          </w:p>
          <w:p w14:paraId="5F7AC73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439D0F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391265D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jbe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5</w:t>
            </w:r>
          </w:p>
          <w:p w14:paraId="11DA3909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7BCAC3C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2CC52A9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22FED9F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25FC91A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656D757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3340F58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5E173F7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3</w:t>
            </w:r>
          </w:p>
          <w:p w14:paraId="3CE982E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654FC23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DB94B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65E4582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0416310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6262914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7A6B7D0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.LC4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8A8262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e^x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= %.12f\n"</w:t>
            </w:r>
          </w:p>
          <w:p w14:paraId="35CD3B7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1D6F9AD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"time: %.0f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ms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\n"</w:t>
            </w:r>
          </w:p>
          <w:p w14:paraId="5D9372E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.LC7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CAB26F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.string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"relative fault: %.4f%%\n"</w:t>
            </w:r>
          </w:p>
          <w:p w14:paraId="4D02838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main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747DD6D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push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1AA80AC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3BB1C31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2D95300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.LC2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4F614A7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6273D9E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17C599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6A86302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10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8F12AE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movapd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xmm3</w:t>
            </w:r>
          </w:p>
          <w:p w14:paraId="170762E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</w:p>
          <w:p w14:paraId="116A8F0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9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FFE38E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16DA516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5070F76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18D07D0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159D92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3EED667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jge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9</w:t>
            </w:r>
          </w:p>
          <w:p w14:paraId="347FE7C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movapd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xmm3</w:t>
            </w:r>
          </w:p>
          <w:p w14:paraId="29EA7D6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3D9AB4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708D0BA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xmm1</w:t>
            </w:r>
          </w:p>
          <w:p w14:paraId="6E05C4D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cmp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9000</w:t>
            </w:r>
          </w:p>
          <w:p w14:paraId="6E5E240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jne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10</w:t>
            </w:r>
          </w:p>
          <w:p w14:paraId="2C992757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xmm2</w:t>
            </w:r>
          </w:p>
          <w:p w14:paraId="0A8705C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clock</w:t>
            </w:r>
          </w:p>
          <w:p w14:paraId="78F48C1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58AF1310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.LC4</w:t>
            </w:r>
          </w:p>
          <w:p w14:paraId="4F7B3C6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sub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45C840D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cvtsi2sd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   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rax</w:t>
            </w:r>
            <w:proofErr w:type="spellEnd"/>
          </w:p>
          <w:p w14:paraId="2E6C254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05DF4FA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6300070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</w:p>
          <w:p w14:paraId="131B2C7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8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4862B5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7A39C5C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5664CD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.LC5</w:t>
            </w:r>
          </w:p>
          <w:p w14:paraId="109DFE2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182C5DF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791E666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edi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OFFSET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FLAT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.LC7</w:t>
            </w:r>
          </w:p>
          <w:p w14:paraId="1E4AB5A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332707C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7B61534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movsd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rip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5FC48E4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divsd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xmm5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QWORD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CC6666"/>
                <w:sz w:val="21"/>
                <w:szCs w:val="21"/>
                <w:lang w:val="en-US" w:eastAsia="ru-RU"/>
              </w:rPr>
              <w:t>PTR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</w:t>
            </w:r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CDCDC"/>
                <w:sz w:val="21"/>
                <w:szCs w:val="21"/>
                <w:lang w:val="en-US" w:eastAsia="ru-RU"/>
              </w:rPr>
              <w:t>]</w:t>
            </w:r>
          </w:p>
          <w:p w14:paraId="1294132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mulsd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xmm5</w:t>
            </w:r>
          </w:p>
          <w:p w14:paraId="55AF068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call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3DC9B0"/>
                <w:sz w:val="21"/>
                <w:szCs w:val="21"/>
                <w:lang w:val="en-US" w:eastAsia="ru-RU"/>
              </w:rPr>
              <w:t>printf</w:t>
            </w:r>
            <w:proofErr w:type="spellEnd"/>
          </w:p>
          <w:p w14:paraId="369A103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add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rsp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</w:t>
            </w:r>
          </w:p>
          <w:p w14:paraId="4F6D813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xor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eax</w:t>
            </w:r>
            <w:proofErr w:type="spellEnd"/>
          </w:p>
          <w:p w14:paraId="37024C3B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pop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  </w:t>
            </w:r>
            <w:proofErr w:type="spellStart"/>
            <w:r w:rsidRPr="00DD3991">
              <w:rPr>
                <w:rFonts w:ascii="Consolas" w:eastAsia="Times New Roman" w:hAnsi="Consolas" w:cs="Times New Roman"/>
                <w:color w:val="949EB0"/>
                <w:sz w:val="21"/>
                <w:szCs w:val="21"/>
                <w:lang w:val="en-US" w:eastAsia="ru-RU"/>
              </w:rPr>
              <w:t>rbx</w:t>
            </w:r>
            <w:proofErr w:type="spellEnd"/>
          </w:p>
          <w:p w14:paraId="6E3350F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ret</w:t>
            </w:r>
          </w:p>
          <w:p w14:paraId="41B521C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.LC0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5CDD2B8D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2BDCA7C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1072693248</w:t>
            </w:r>
          </w:p>
          <w:p w14:paraId="4B1D31D1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.LC1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3A0D056E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20961305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1074790400</w:t>
            </w:r>
          </w:p>
          <w:p w14:paraId="38647A4A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.LC2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1B429B3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77B07012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1073741824</w:t>
            </w:r>
          </w:p>
          <w:p w14:paraId="46C85DA6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.LC3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0FBD847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-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755914244</w:t>
            </w:r>
          </w:p>
          <w:p w14:paraId="7490B1C8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1062232653</w:t>
            </w:r>
          </w:p>
          <w:p w14:paraId="6E0147F4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.LC6</w:t>
            </w: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:</w:t>
            </w:r>
          </w:p>
          <w:p w14:paraId="4232570C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2042477F" w14:textId="77777777" w:rsidR="00DD3991" w:rsidRPr="00DD3991" w:rsidRDefault="00DD3991" w:rsidP="00DD39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</w:pPr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DD399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.long</w:t>
            </w:r>
            <w:proofErr w:type="gramEnd"/>
            <w:r w:rsidRPr="00DD399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 xml:space="preserve">   </w:t>
            </w:r>
            <w:r w:rsidRPr="00DD399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1079574528</w:t>
            </w:r>
          </w:p>
          <w:p w14:paraId="510B8B45" w14:textId="010B4FE8" w:rsidR="00136942" w:rsidRDefault="00136942" w:rsidP="00136942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ru-RU"/>
              </w:rPr>
            </w:pPr>
          </w:p>
        </w:tc>
      </w:tr>
    </w:tbl>
    <w:p w14:paraId="436D864B" w14:textId="75C1BDB1" w:rsidR="00136942" w:rsidRDefault="00136942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49721DE" w14:textId="54FB1125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ECDADEE" w14:textId="7396561B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6972310F" w14:textId="5CD0F1FA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6DFE261" w14:textId="65FC85EB" w:rsidR="009C0415" w:rsidRPr="00DD3991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3AA6AAE" w14:textId="5BCB54AD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27C44EB" w14:textId="146CBD92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AB1477B" w14:textId="6E10116C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797950F8" w14:textId="3E243A4C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0EDD475C" w14:textId="5A074E6A" w:rsidR="009C0415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655828F9" w14:textId="77777777" w:rsidR="009C0415" w:rsidRPr="007E102F" w:rsidRDefault="009C0415" w:rsidP="001369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7862EEF0" w14:textId="2D23F39D" w:rsidR="00136942" w:rsidRPr="00DD3991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7459C1D" w14:textId="77777777" w:rsidR="00DD3991" w:rsidRPr="00DD3991" w:rsidRDefault="00DD3991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8CD44B8" w14:textId="73C437E8" w:rsidR="009C0415" w:rsidRPr="009C0415" w:rsidRDefault="009C0415" w:rsidP="009C041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5. </w:t>
      </w:r>
      <w:r w:rsidRPr="009C041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Вывод:</w:t>
      </w:r>
    </w:p>
    <w:p w14:paraId="65D20AA7" w14:textId="77777777" w:rsidR="009C0415" w:rsidRPr="009C0415" w:rsidRDefault="009C0415" w:rsidP="009C041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415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FFFFFF"/>
          <w:lang w:eastAsia="ru-RU"/>
        </w:rPr>
        <w:t>Различия архитектуры x86-64 и x86:</w:t>
      </w:r>
    </w:p>
    <w:p w14:paraId="45EF9145" w14:textId="77777777" w:rsidR="009C0415" w:rsidRPr="009C0415" w:rsidRDefault="009C0415" w:rsidP="009C0415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9C0415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FFFFFF"/>
          <w:lang w:eastAsia="ru-RU"/>
        </w:rPr>
        <w:t>В x86 32-битные регистры, а в x86-64 64-битные.</w:t>
      </w:r>
    </w:p>
    <w:p w14:paraId="12A4CD6D" w14:textId="77777777" w:rsidR="009C0415" w:rsidRPr="009C0415" w:rsidRDefault="009C0415" w:rsidP="009C0415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9C0415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FFFFFF"/>
          <w:lang w:eastAsia="ru-RU"/>
        </w:rPr>
        <w:t>В x86 аргументы функций всегда передаются через стек.</w:t>
      </w:r>
    </w:p>
    <w:p w14:paraId="57697B67" w14:textId="77777777" w:rsidR="009C0415" w:rsidRPr="009C0415" w:rsidRDefault="009C0415" w:rsidP="009C0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B01017" w14:textId="77777777" w:rsidR="009C0415" w:rsidRPr="009C0415" w:rsidRDefault="009C0415" w:rsidP="009C0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415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FFFFFF"/>
          <w:lang w:eastAsia="ru-RU"/>
        </w:rPr>
        <w:lastRenderedPageBreak/>
        <w:tab/>
        <w:t>Особенности уровня компиляции на основе анализа ассемблерных листингов:</w:t>
      </w:r>
    </w:p>
    <w:p w14:paraId="7165E485" w14:textId="77777777" w:rsidR="009C0415" w:rsidRPr="009C0415" w:rsidRDefault="009C0415" w:rsidP="009C041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C041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-О0: </w:t>
      </w:r>
    </w:p>
    <w:p w14:paraId="6CFCBBEC" w14:textId="77777777" w:rsidR="009C0415" w:rsidRPr="009C0415" w:rsidRDefault="009C0415" w:rsidP="009C0415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C041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локальные переменные хранятся в стеке, минимальное использование регистров, частое обращение в стек.</w:t>
      </w:r>
    </w:p>
    <w:p w14:paraId="36C24572" w14:textId="77777777" w:rsidR="009C0415" w:rsidRPr="009C0415" w:rsidRDefault="009C0415" w:rsidP="009C0415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C041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создание кадров стека при вызове функций</w:t>
      </w:r>
    </w:p>
    <w:p w14:paraId="16ED521C" w14:textId="77777777" w:rsidR="009C0415" w:rsidRDefault="009C0415" w:rsidP="009C0415">
      <w:pPr>
        <w:pStyle w:val="a3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-O1:</w:t>
      </w:r>
    </w:p>
    <w:p w14:paraId="2973A708" w14:textId="77777777" w:rsidR="009C0415" w:rsidRDefault="009C0415" w:rsidP="009C0415">
      <w:pPr>
        <w:pStyle w:val="a3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промежуточные значения хранятся в регистрах, минимальное использование стека</w:t>
      </w:r>
    </w:p>
    <w:p w14:paraId="54DBB3D9" w14:textId="77777777" w:rsidR="009C0415" w:rsidRDefault="009C0415" w:rsidP="009C0415">
      <w:pPr>
        <w:pStyle w:val="a3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небольшие функции встраиваются в код, вместо вызова</w:t>
      </w:r>
    </w:p>
    <w:p w14:paraId="0B8F72C9" w14:textId="77777777" w:rsidR="009C0415" w:rsidRDefault="009C0415" w:rsidP="009C0415">
      <w:pPr>
        <w:pStyle w:val="a3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-O3:</w:t>
      </w:r>
    </w:p>
    <w:p w14:paraId="19335287" w14:textId="77777777" w:rsidR="009C0415" w:rsidRDefault="009C0415" w:rsidP="009C0415">
      <w:pPr>
        <w:pStyle w:val="a3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менее читаемый код</w:t>
      </w:r>
    </w:p>
    <w:p w14:paraId="60F1BFC9" w14:textId="77777777" w:rsidR="009C0415" w:rsidRDefault="009C0415" w:rsidP="009C0415">
      <w:pPr>
        <w:pStyle w:val="a3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использует методы оптимизации из -O1</w:t>
      </w:r>
    </w:p>
    <w:p w14:paraId="35576B72" w14:textId="77777777" w:rsidR="009C0415" w:rsidRDefault="009C0415" w:rsidP="009C0415">
      <w:pPr>
        <w:pStyle w:val="a3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встраиваются функции большего размера</w:t>
      </w:r>
    </w:p>
    <w:p w14:paraId="4E4BE179" w14:textId="77777777" w:rsidR="00136942" w:rsidRPr="007E102F" w:rsidRDefault="00136942" w:rsidP="007E102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136942" w:rsidRPr="007E1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B0461"/>
    <w:multiLevelType w:val="multilevel"/>
    <w:tmpl w:val="731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A5262"/>
    <w:multiLevelType w:val="multilevel"/>
    <w:tmpl w:val="61C4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76BDD"/>
    <w:multiLevelType w:val="multilevel"/>
    <w:tmpl w:val="946C5B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73094"/>
    <w:multiLevelType w:val="multilevel"/>
    <w:tmpl w:val="B6E4D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C698A"/>
    <w:multiLevelType w:val="multilevel"/>
    <w:tmpl w:val="5B8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2756F"/>
    <w:multiLevelType w:val="multilevel"/>
    <w:tmpl w:val="FBC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913D4"/>
    <w:multiLevelType w:val="multilevel"/>
    <w:tmpl w:val="B4F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9C"/>
    <w:rsid w:val="00026323"/>
    <w:rsid w:val="00136942"/>
    <w:rsid w:val="001377FF"/>
    <w:rsid w:val="001C5379"/>
    <w:rsid w:val="005B2D9C"/>
    <w:rsid w:val="007E102F"/>
    <w:rsid w:val="00864F39"/>
    <w:rsid w:val="0088200D"/>
    <w:rsid w:val="009C0415"/>
    <w:rsid w:val="009C2400"/>
    <w:rsid w:val="00D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013D"/>
  <w15:chartTrackingRefBased/>
  <w15:docId w15:val="{236B4DDD-70FB-4142-9CE6-22CB11BD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942"/>
  </w:style>
  <w:style w:type="paragraph" w:styleId="2">
    <w:name w:val="heading 2"/>
    <w:basedOn w:val="a"/>
    <w:link w:val="20"/>
    <w:uiPriority w:val="9"/>
    <w:qFormat/>
    <w:rsid w:val="007E1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10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E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E102F"/>
  </w:style>
  <w:style w:type="character" w:styleId="a4">
    <w:name w:val="Hyperlink"/>
    <w:basedOn w:val="a0"/>
    <w:uiPriority w:val="99"/>
    <w:semiHidden/>
    <w:unhideWhenUsed/>
    <w:rsid w:val="007E102F"/>
    <w:rPr>
      <w:color w:val="0000FF"/>
      <w:u w:val="single"/>
    </w:rPr>
  </w:style>
  <w:style w:type="table" w:styleId="a5">
    <w:name w:val="Table Grid"/>
    <w:basedOn w:val="a1"/>
    <w:uiPriority w:val="39"/>
    <w:rsid w:val="00136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godbol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13</Pages>
  <Words>2789</Words>
  <Characters>15901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5</cp:revision>
  <dcterms:created xsi:type="dcterms:W3CDTF">2025-10-31T06:12:00Z</dcterms:created>
  <dcterms:modified xsi:type="dcterms:W3CDTF">2025-11-20T14:06:00Z</dcterms:modified>
</cp:coreProperties>
</file>