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35CA27" w14:textId="77777777" w:rsidR="00B52D24" w:rsidRDefault="00B52D24" w:rsidP="00B52D24">
      <w:r>
        <w:t>J1</w:t>
      </w:r>
    </w:p>
    <w:p w14:paraId="0B991D9A" w14:textId="77777777" w:rsidR="00B52D24" w:rsidRDefault="00B52D24" w:rsidP="00B52D24">
      <w:r>
        <w:t>- expliquer vite fait structure, front-end/back-end, nécessité de faire des diagrammes</w:t>
      </w:r>
    </w:p>
    <w:p w14:paraId="0C1151D9" w14:textId="794F98AA" w:rsidR="00B52D24" w:rsidRDefault="00B52D24" w:rsidP="00B52D24">
      <w:r>
        <w:t>- démarrer dg de séquence</w:t>
      </w:r>
      <w:r w:rsidR="003B7DD3">
        <w:t xml:space="preserve"> (fonctions dont on a besoin)</w:t>
      </w:r>
    </w:p>
    <w:p w14:paraId="7DA0B7A7" w14:textId="2C039202" w:rsidR="003B7DD3" w:rsidRDefault="003B7DD3" w:rsidP="00B52D24">
      <w:r>
        <w:t>- État de l’art</w:t>
      </w:r>
      <w:bookmarkStart w:id="0" w:name="_GoBack"/>
      <w:bookmarkEnd w:id="0"/>
    </w:p>
    <w:p w14:paraId="0F7DAE74" w14:textId="77777777" w:rsidR="00B52D24" w:rsidRDefault="00B52D24" w:rsidP="00B52D24">
      <w:r>
        <w:t xml:space="preserve">- démarrer arbre des </w:t>
      </w:r>
      <w:proofErr w:type="spellStart"/>
      <w:r>
        <w:t>techs</w:t>
      </w:r>
      <w:proofErr w:type="spellEnd"/>
    </w:p>
    <w:p w14:paraId="639A4997" w14:textId="77777777" w:rsidR="00B52D24" w:rsidRDefault="00B52D24" w:rsidP="00B52D24">
      <w:r>
        <w:t xml:space="preserve">- ajouter dans </w:t>
      </w:r>
      <w:proofErr w:type="spellStart"/>
      <w:r>
        <w:t>dépot</w:t>
      </w:r>
      <w:proofErr w:type="spellEnd"/>
      <w:r>
        <w:t xml:space="preserve"> git</w:t>
      </w:r>
    </w:p>
    <w:p w14:paraId="31062190" w14:textId="77777777" w:rsidR="00BE3243" w:rsidRDefault="00B52D24" w:rsidP="00B52D24">
      <w:r>
        <w:t xml:space="preserve">- vérifier installation git desktop, </w:t>
      </w:r>
      <w:proofErr w:type="spellStart"/>
      <w:r>
        <w:t>brackets</w:t>
      </w:r>
      <w:proofErr w:type="spellEnd"/>
    </w:p>
    <w:sectPr w:rsidR="00BE32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D24"/>
    <w:rsid w:val="00225AB0"/>
    <w:rsid w:val="002C48F1"/>
    <w:rsid w:val="003B7DD3"/>
    <w:rsid w:val="00B52D24"/>
    <w:rsid w:val="00F5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6EFCE"/>
  <w15:chartTrackingRefBased/>
  <w15:docId w15:val="{17A22E3C-1D87-4069-8384-71F96DA5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Champion</dc:creator>
  <cp:keywords/>
  <dc:description/>
  <cp:lastModifiedBy>Antoine Champion</cp:lastModifiedBy>
  <cp:revision>2</cp:revision>
  <dcterms:created xsi:type="dcterms:W3CDTF">2018-10-03T12:01:00Z</dcterms:created>
  <dcterms:modified xsi:type="dcterms:W3CDTF">2018-10-03T12:01:00Z</dcterms:modified>
</cp:coreProperties>
</file>