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151D9" w14:textId="674D4B7C" w:rsidR="00B52D24" w:rsidRDefault="003C216E" w:rsidP="003C216E">
      <w:pPr>
        <w:tabs>
          <w:tab w:val="left" w:pos="1212"/>
        </w:tabs>
      </w:pPr>
      <w:r>
        <w:t>Séance 1 :</w:t>
      </w:r>
      <w:r>
        <w:tab/>
      </w:r>
    </w:p>
    <w:p w14:paraId="7DA0B7A7" w14:textId="0CBCAA21" w:rsidR="003B7DD3" w:rsidRDefault="003C216E" w:rsidP="003C216E">
      <w:pPr>
        <w:tabs>
          <w:tab w:val="left" w:pos="1212"/>
        </w:tabs>
      </w:pPr>
      <w:r>
        <w:t xml:space="preserve">- Création d’une </w:t>
      </w:r>
      <w:proofErr w:type="spellStart"/>
      <w:r>
        <w:t>mindmap</w:t>
      </w:r>
      <w:proofErr w:type="spellEnd"/>
    </w:p>
    <w:p w14:paraId="0F7DAE74" w14:textId="3611D142" w:rsidR="00B52D24" w:rsidRDefault="00B52D24" w:rsidP="00B52D24">
      <w:r>
        <w:t>-</w:t>
      </w:r>
      <w:r w:rsidR="003C216E">
        <w:t xml:space="preserve"> Démarrer arbre des technologies</w:t>
      </w:r>
    </w:p>
    <w:p w14:paraId="639A4997" w14:textId="336D4AA0" w:rsidR="00B52D24" w:rsidRDefault="00B52D24" w:rsidP="00B52D24">
      <w:r>
        <w:t xml:space="preserve">- </w:t>
      </w:r>
      <w:r w:rsidR="003C216E">
        <w:t xml:space="preserve">Création d’un dépôt </w:t>
      </w:r>
      <w:proofErr w:type="spellStart"/>
      <w:r w:rsidR="003C216E">
        <w:t>github</w:t>
      </w:r>
      <w:proofErr w:type="spellEnd"/>
    </w:p>
    <w:p w14:paraId="31062190" w14:textId="0A96953D" w:rsidR="00BE3243" w:rsidRDefault="007353C1" w:rsidP="00B52D24">
      <w:r>
        <w:t>- Installation des logiciels nécessaires au développement</w:t>
      </w:r>
      <w:bookmarkStart w:id="0" w:name="_GoBack"/>
      <w:bookmarkEnd w:id="0"/>
    </w:p>
    <w:sectPr w:rsidR="00BE3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4"/>
    <w:rsid w:val="00225AB0"/>
    <w:rsid w:val="002C48F1"/>
    <w:rsid w:val="003B7DD3"/>
    <w:rsid w:val="003C216E"/>
    <w:rsid w:val="007353C1"/>
    <w:rsid w:val="00AB1A50"/>
    <w:rsid w:val="00B52D24"/>
    <w:rsid w:val="00F5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EFCE"/>
  <w15:chartTrackingRefBased/>
  <w15:docId w15:val="{17A22E3C-1D87-4069-8384-71F96DA5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Champion</dc:creator>
  <cp:keywords/>
  <dc:description/>
  <cp:lastModifiedBy>Antoine Champion</cp:lastModifiedBy>
  <cp:revision>4</cp:revision>
  <dcterms:created xsi:type="dcterms:W3CDTF">2018-10-03T12:01:00Z</dcterms:created>
  <dcterms:modified xsi:type="dcterms:W3CDTF">2018-10-03T12:22:00Z</dcterms:modified>
</cp:coreProperties>
</file>