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D595" w14:textId="5CF4EE6A" w:rsidR="00563E7C" w:rsidRPr="0030547F" w:rsidRDefault="00563E7C" w:rsidP="008E11DA">
      <w:pPr>
        <w:jc w:val="center"/>
        <w:rPr>
          <w:rFonts w:ascii="Calibri" w:hAnsi="Calibri" w:cs="Calibri"/>
          <w:b/>
          <w:sz w:val="28"/>
          <w:szCs w:val="28"/>
        </w:rPr>
      </w:pPr>
      <w:bookmarkStart w:id="0" w:name="_Hlk124840697"/>
      <w:r w:rsidRPr="0030547F">
        <w:rPr>
          <w:rFonts w:ascii="Calibri" w:hAnsi="Calibri" w:cs="Calibri"/>
          <w:b/>
          <w:sz w:val="28"/>
          <w:szCs w:val="28"/>
        </w:rPr>
        <w:t>HYPO</w:t>
      </w:r>
      <w:r w:rsidR="0085344F" w:rsidRPr="0030547F">
        <w:rPr>
          <w:rFonts w:ascii="Calibri" w:hAnsi="Calibri" w:cs="Calibri"/>
          <w:b/>
          <w:sz w:val="28"/>
          <w:szCs w:val="28"/>
        </w:rPr>
        <w:t>-</w:t>
      </w:r>
      <w:r w:rsidRPr="0030547F">
        <w:rPr>
          <w:rFonts w:ascii="Calibri" w:hAnsi="Calibri" w:cs="Calibri"/>
          <w:b/>
          <w:sz w:val="28"/>
          <w:szCs w:val="28"/>
        </w:rPr>
        <w:t>ALLERGENIC DIET FOR INFANTS</w:t>
      </w:r>
    </w:p>
    <w:p w14:paraId="59F9A645" w14:textId="77777777" w:rsidR="00563E7C" w:rsidRPr="0030547F" w:rsidRDefault="00563E7C" w:rsidP="00563E7C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Start with:</w:t>
      </w:r>
    </w:p>
    <w:p w14:paraId="596C89B2" w14:textId="77777777" w:rsidR="00563E7C" w:rsidRPr="0030547F" w:rsidRDefault="00563E7C" w:rsidP="00563E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Butternut</w:t>
      </w:r>
    </w:p>
    <w:p w14:paraId="33EB4955" w14:textId="77777777" w:rsidR="00563E7C" w:rsidRPr="0030547F" w:rsidRDefault="00563E7C" w:rsidP="00563E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Pears</w:t>
      </w:r>
    </w:p>
    <w:p w14:paraId="64690949" w14:textId="77777777" w:rsidR="00563E7C" w:rsidRPr="0030547F" w:rsidRDefault="00563E7C" w:rsidP="00563E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Sweet </w:t>
      </w:r>
      <w:r w:rsidR="003064C5" w:rsidRPr="0030547F">
        <w:rPr>
          <w:rFonts w:ascii="Calibri" w:hAnsi="Calibri" w:cs="Calibri"/>
        </w:rPr>
        <w:t>potato</w:t>
      </w:r>
    </w:p>
    <w:p w14:paraId="2C961355" w14:textId="77777777" w:rsidR="00563E7C" w:rsidRPr="0030547F" w:rsidRDefault="00563E7C" w:rsidP="00563E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Rice cereal</w:t>
      </w:r>
    </w:p>
    <w:p w14:paraId="1470673E" w14:textId="77777777" w:rsidR="0066015F" w:rsidRPr="0030547F" w:rsidRDefault="0066015F" w:rsidP="0066015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Start all new foods in the morning</w:t>
      </w:r>
    </w:p>
    <w:p w14:paraId="37357450" w14:textId="77777777" w:rsidR="0066015F" w:rsidRPr="0030547F" w:rsidRDefault="0066015F" w:rsidP="0066015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1 - </w:t>
      </w:r>
      <w:r w:rsidR="005C75E8" w:rsidRPr="0030547F">
        <w:rPr>
          <w:rFonts w:ascii="Calibri" w:hAnsi="Calibri" w:cs="Calibri"/>
        </w:rPr>
        <w:tab/>
      </w:r>
      <w:r w:rsidRPr="0030547F">
        <w:rPr>
          <w:rFonts w:ascii="Calibri" w:hAnsi="Calibri" w:cs="Calibri"/>
        </w:rPr>
        <w:t>1-2 tsp butternut</w:t>
      </w:r>
    </w:p>
    <w:p w14:paraId="18BC0325" w14:textId="77777777" w:rsidR="0066015F" w:rsidRPr="0030547F" w:rsidRDefault="0066015F" w:rsidP="0066015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2 – </w:t>
      </w:r>
      <w:r w:rsidR="005C75E8" w:rsidRPr="0030547F">
        <w:rPr>
          <w:rFonts w:ascii="Calibri" w:hAnsi="Calibri" w:cs="Calibri"/>
        </w:rPr>
        <w:tab/>
      </w:r>
      <w:r w:rsidRPr="0030547F">
        <w:rPr>
          <w:rFonts w:ascii="Calibri" w:hAnsi="Calibri" w:cs="Calibri"/>
        </w:rPr>
        <w:t>3-6 tsp butternut</w:t>
      </w:r>
    </w:p>
    <w:p w14:paraId="7FD1735C" w14:textId="77777777" w:rsidR="0066015F" w:rsidRPr="0030547F" w:rsidRDefault="0066015F" w:rsidP="0066015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3 </w:t>
      </w:r>
      <w:r w:rsidR="00C8023C" w:rsidRPr="0030547F">
        <w:rPr>
          <w:rFonts w:ascii="Calibri" w:hAnsi="Calibri" w:cs="Calibri"/>
        </w:rPr>
        <w:t>–</w:t>
      </w:r>
      <w:r w:rsidRPr="0030547F">
        <w:rPr>
          <w:rFonts w:ascii="Calibri" w:hAnsi="Calibri" w:cs="Calibri"/>
        </w:rPr>
        <w:t xml:space="preserve"> </w:t>
      </w:r>
      <w:r w:rsidR="005C75E8" w:rsidRPr="0030547F">
        <w:rPr>
          <w:rFonts w:ascii="Calibri" w:hAnsi="Calibri" w:cs="Calibri"/>
        </w:rPr>
        <w:tab/>
      </w:r>
      <w:r w:rsidRPr="0030547F">
        <w:rPr>
          <w:rFonts w:ascii="Calibri" w:hAnsi="Calibri" w:cs="Calibri"/>
        </w:rPr>
        <w:t>butternut</w:t>
      </w:r>
      <w:r w:rsidR="00C8023C" w:rsidRPr="0030547F">
        <w:rPr>
          <w:rFonts w:ascii="Calibri" w:hAnsi="Calibri" w:cs="Calibri"/>
        </w:rPr>
        <w:t xml:space="preserve"> ad lib</w:t>
      </w:r>
    </w:p>
    <w:p w14:paraId="21439738" w14:textId="77777777" w:rsidR="00C8023C" w:rsidRPr="0030547F" w:rsidRDefault="00C8023C" w:rsidP="0066015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4 – </w:t>
      </w:r>
      <w:r w:rsidR="005C75E8" w:rsidRPr="0030547F">
        <w:rPr>
          <w:rFonts w:ascii="Calibri" w:hAnsi="Calibri" w:cs="Calibri"/>
        </w:rPr>
        <w:tab/>
      </w:r>
      <w:r w:rsidRPr="0030547F">
        <w:rPr>
          <w:rFonts w:ascii="Calibri" w:hAnsi="Calibri" w:cs="Calibri"/>
        </w:rPr>
        <w:t>move butternut to lunch</w:t>
      </w:r>
    </w:p>
    <w:p w14:paraId="390D107E" w14:textId="77777777" w:rsidR="00C8023C" w:rsidRPr="0030547F" w:rsidRDefault="00367E4E" w:rsidP="00C8023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1-2 tsp pear </w:t>
      </w:r>
      <w:r w:rsidR="005C75E8" w:rsidRPr="0030547F">
        <w:rPr>
          <w:rFonts w:ascii="Calibri" w:hAnsi="Calibri" w:cs="Calibri"/>
        </w:rPr>
        <w:t xml:space="preserve">in </w:t>
      </w:r>
      <w:r w:rsidRPr="0030547F">
        <w:rPr>
          <w:rFonts w:ascii="Calibri" w:hAnsi="Calibri" w:cs="Calibri"/>
        </w:rPr>
        <w:t>morning</w:t>
      </w:r>
    </w:p>
    <w:p w14:paraId="453E80BF" w14:textId="77777777" w:rsidR="00367E4E" w:rsidRPr="0030547F" w:rsidRDefault="00367E4E" w:rsidP="00367E4E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Day 5 –</w:t>
      </w:r>
      <w:r w:rsidR="005C75E8" w:rsidRPr="0030547F">
        <w:rPr>
          <w:rFonts w:ascii="Calibri" w:hAnsi="Calibri" w:cs="Calibri"/>
        </w:rPr>
        <w:t xml:space="preserve"> </w:t>
      </w:r>
      <w:r w:rsidR="005C75E8" w:rsidRPr="0030547F">
        <w:rPr>
          <w:rFonts w:ascii="Calibri" w:hAnsi="Calibri" w:cs="Calibri"/>
        </w:rPr>
        <w:tab/>
        <w:t>3-</w:t>
      </w:r>
      <w:r w:rsidRPr="0030547F">
        <w:rPr>
          <w:rFonts w:ascii="Calibri" w:hAnsi="Calibri" w:cs="Calibri"/>
        </w:rPr>
        <w:t xml:space="preserve">6 </w:t>
      </w:r>
      <w:r w:rsidR="005C75E8" w:rsidRPr="0030547F">
        <w:rPr>
          <w:rFonts w:ascii="Calibri" w:hAnsi="Calibri" w:cs="Calibri"/>
        </w:rPr>
        <w:t>tsp p</w:t>
      </w:r>
      <w:r w:rsidRPr="0030547F">
        <w:rPr>
          <w:rFonts w:ascii="Calibri" w:hAnsi="Calibri" w:cs="Calibri"/>
        </w:rPr>
        <w:t>ear</w:t>
      </w:r>
      <w:r w:rsidR="005C75E8" w:rsidRPr="0030547F">
        <w:rPr>
          <w:rFonts w:ascii="Calibri" w:hAnsi="Calibri" w:cs="Calibri"/>
        </w:rPr>
        <w:t xml:space="preserve"> </w:t>
      </w:r>
      <w:r w:rsidR="00472CFB" w:rsidRPr="0030547F">
        <w:rPr>
          <w:rFonts w:ascii="Calibri" w:hAnsi="Calibri" w:cs="Calibri"/>
        </w:rPr>
        <w:t>(morning) etc</w:t>
      </w:r>
      <w:r w:rsidR="003064C5" w:rsidRPr="0030547F">
        <w:rPr>
          <w:rFonts w:ascii="Calibri" w:hAnsi="Calibri" w:cs="Calibri"/>
        </w:rPr>
        <w:t>.</w:t>
      </w:r>
    </w:p>
    <w:p w14:paraId="09DE0A76" w14:textId="77777777" w:rsidR="00472CFB" w:rsidRPr="0030547F" w:rsidRDefault="00472CFB" w:rsidP="00367E4E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6 - </w:t>
      </w:r>
      <w:r w:rsidRPr="0030547F">
        <w:rPr>
          <w:rFonts w:ascii="Calibri" w:hAnsi="Calibri" w:cs="Calibri"/>
        </w:rPr>
        <w:tab/>
        <w:t>pear ad lib</w:t>
      </w:r>
    </w:p>
    <w:p w14:paraId="26441A00" w14:textId="468566B8" w:rsidR="00472CFB" w:rsidRPr="0030547F" w:rsidRDefault="00472CFB" w:rsidP="00367E4E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Day 7 – 9 sweet </w:t>
      </w:r>
      <w:r w:rsidR="0030547F" w:rsidRPr="0030547F">
        <w:rPr>
          <w:rFonts w:ascii="Calibri" w:hAnsi="Calibri" w:cs="Calibri"/>
        </w:rPr>
        <w:t>potatoes</w:t>
      </w:r>
      <w:r w:rsidRPr="0030547F">
        <w:rPr>
          <w:rFonts w:ascii="Calibri" w:hAnsi="Calibri" w:cs="Calibri"/>
        </w:rPr>
        <w:t xml:space="preserve"> as above</w:t>
      </w:r>
    </w:p>
    <w:p w14:paraId="1DA63045" w14:textId="77777777" w:rsidR="00472CFB" w:rsidRPr="0030547F" w:rsidRDefault="00472CFB" w:rsidP="00367E4E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ab/>
        <w:t>Pear for lunch</w:t>
      </w:r>
    </w:p>
    <w:p w14:paraId="0B96785F" w14:textId="77777777" w:rsidR="00472CFB" w:rsidRPr="0030547F" w:rsidRDefault="00472CFB" w:rsidP="00472CFB">
      <w:pPr>
        <w:ind w:firstLine="720"/>
        <w:rPr>
          <w:rFonts w:ascii="Calibri" w:hAnsi="Calibri" w:cs="Calibri"/>
        </w:rPr>
      </w:pPr>
      <w:r w:rsidRPr="0030547F">
        <w:rPr>
          <w:rFonts w:ascii="Calibri" w:hAnsi="Calibri" w:cs="Calibri"/>
        </w:rPr>
        <w:t>Butternut for supper</w:t>
      </w:r>
    </w:p>
    <w:p w14:paraId="26949BEC" w14:textId="77777777" w:rsidR="003F158F" w:rsidRPr="0030547F" w:rsidRDefault="003F158F" w:rsidP="003F158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Day 10 – start rice cereal for breakfast</w:t>
      </w:r>
    </w:p>
    <w:p w14:paraId="2E2E642F" w14:textId="77777777" w:rsidR="009065B4" w:rsidRPr="0030547F" w:rsidRDefault="009065B4" w:rsidP="003F158F">
      <w:pPr>
        <w:rPr>
          <w:rFonts w:ascii="Calibri" w:hAnsi="Calibri" w:cs="Calibri"/>
        </w:rPr>
      </w:pPr>
    </w:p>
    <w:p w14:paraId="44C6226F" w14:textId="77777777" w:rsidR="003F158F" w:rsidRPr="0030547F" w:rsidRDefault="003F158F" w:rsidP="003F158F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If the above is tolerated well, start the following as directed above:</w:t>
      </w:r>
    </w:p>
    <w:p w14:paraId="0023E17B" w14:textId="77777777" w:rsidR="003F158F" w:rsidRPr="0030547F" w:rsidRDefault="00793B0F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Apple</w:t>
      </w:r>
    </w:p>
    <w:p w14:paraId="7B8DE766" w14:textId="77777777" w:rsidR="00793B0F" w:rsidRPr="0030547F" w:rsidRDefault="00793B0F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Carrots</w:t>
      </w:r>
    </w:p>
    <w:p w14:paraId="0DF32B58" w14:textId="77777777" w:rsidR="00793B0F" w:rsidRPr="0030547F" w:rsidRDefault="00793B0F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Squash</w:t>
      </w:r>
    </w:p>
    <w:p w14:paraId="44D2976D" w14:textId="77777777" w:rsidR="00793B0F" w:rsidRPr="0030547F" w:rsidRDefault="00793B0F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Bab</w:t>
      </w:r>
      <w:r w:rsidR="00D6121A" w:rsidRPr="0030547F">
        <w:rPr>
          <w:rFonts w:ascii="Calibri" w:hAnsi="Calibri" w:cs="Calibri"/>
        </w:rPr>
        <w:t>y</w:t>
      </w:r>
      <w:r w:rsidRPr="0030547F">
        <w:rPr>
          <w:rFonts w:ascii="Calibri" w:hAnsi="Calibri" w:cs="Calibri"/>
        </w:rPr>
        <w:t xml:space="preserve"> marrow</w:t>
      </w:r>
    </w:p>
    <w:p w14:paraId="5E07FCE0" w14:textId="77777777" w:rsidR="00793B0F" w:rsidRPr="0030547F" w:rsidRDefault="00793B0F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Beans </w:t>
      </w:r>
    </w:p>
    <w:p w14:paraId="737CF3C4" w14:textId="77777777" w:rsidR="00793B0F" w:rsidRPr="0030547F" w:rsidRDefault="00F1593E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S</w:t>
      </w:r>
      <w:r w:rsidR="00793B0F" w:rsidRPr="0030547F">
        <w:rPr>
          <w:rFonts w:ascii="Calibri" w:hAnsi="Calibri" w:cs="Calibri"/>
        </w:rPr>
        <w:t>pin</w:t>
      </w:r>
      <w:r w:rsidRPr="0030547F">
        <w:rPr>
          <w:rFonts w:ascii="Calibri" w:hAnsi="Calibri" w:cs="Calibri"/>
        </w:rPr>
        <w:t>ach</w:t>
      </w:r>
    </w:p>
    <w:p w14:paraId="1BA0909B" w14:textId="77777777" w:rsidR="00F1593E" w:rsidRPr="0030547F" w:rsidRDefault="00F1593E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Broccoli</w:t>
      </w:r>
    </w:p>
    <w:p w14:paraId="79D83B15" w14:textId="77777777" w:rsidR="00F1593E" w:rsidRPr="0030547F" w:rsidRDefault="00F1593E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Pawpaw</w:t>
      </w:r>
    </w:p>
    <w:p w14:paraId="775F9E58" w14:textId="257EA80E" w:rsidR="00F1593E" w:rsidRPr="0030547F" w:rsidRDefault="00F1593E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Banana </w:t>
      </w:r>
      <w:r w:rsidR="00706B25" w:rsidRPr="0030547F">
        <w:rPr>
          <w:rFonts w:ascii="Calibri" w:hAnsi="Calibri" w:cs="Calibri"/>
        </w:rPr>
        <w:t>and other</w:t>
      </w:r>
      <w:r w:rsidRPr="0030547F">
        <w:rPr>
          <w:rFonts w:ascii="Calibri" w:hAnsi="Calibri" w:cs="Calibri"/>
        </w:rPr>
        <w:t xml:space="preserve"> fruits</w:t>
      </w:r>
    </w:p>
    <w:p w14:paraId="2A4A90C7" w14:textId="77777777" w:rsidR="00F1593E" w:rsidRPr="0030547F" w:rsidRDefault="00F1593E" w:rsidP="00793B0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Citrus after 1 year</w:t>
      </w:r>
    </w:p>
    <w:p w14:paraId="09A0F10C" w14:textId="77777777" w:rsidR="009065B4" w:rsidRPr="0030547F" w:rsidRDefault="009065B4" w:rsidP="00BA1495">
      <w:pPr>
        <w:rPr>
          <w:rFonts w:ascii="Calibri" w:hAnsi="Calibri" w:cs="Calibri"/>
        </w:rPr>
      </w:pPr>
    </w:p>
    <w:p w14:paraId="4B2FEAEC" w14:textId="6A00E03C" w:rsidR="00706B25" w:rsidRPr="0030547F" w:rsidRDefault="00BA1495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From 6 months start with chicken then lamb if tolerated well.</w:t>
      </w:r>
    </w:p>
    <w:bookmarkEnd w:id="0"/>
    <w:p w14:paraId="14D21439" w14:textId="2ECA8D25" w:rsidR="00AC7C58" w:rsidRPr="0030547F" w:rsidRDefault="00D07BA3" w:rsidP="008E11DA">
      <w:pPr>
        <w:jc w:val="center"/>
        <w:rPr>
          <w:rFonts w:ascii="Calibri" w:hAnsi="Calibri" w:cs="Calibri"/>
          <w:b/>
          <w:sz w:val="28"/>
          <w:szCs w:val="28"/>
        </w:rPr>
      </w:pPr>
      <w:r w:rsidRPr="0030547F">
        <w:rPr>
          <w:rFonts w:ascii="Calibri" w:hAnsi="Calibri" w:cs="Calibri"/>
          <w:b/>
          <w:sz w:val="28"/>
          <w:szCs w:val="28"/>
        </w:rPr>
        <w:lastRenderedPageBreak/>
        <w:t>HYPO</w:t>
      </w:r>
      <w:r w:rsidR="005A0ED3" w:rsidRPr="0030547F">
        <w:rPr>
          <w:rFonts w:ascii="Calibri" w:hAnsi="Calibri" w:cs="Calibri"/>
          <w:b/>
          <w:sz w:val="28"/>
          <w:szCs w:val="28"/>
        </w:rPr>
        <w:t xml:space="preserve"> A</w:t>
      </w:r>
      <w:r w:rsidR="00AC7C58" w:rsidRPr="0030547F">
        <w:rPr>
          <w:rFonts w:ascii="Calibri" w:hAnsi="Calibri" w:cs="Calibri"/>
          <w:b/>
          <w:sz w:val="28"/>
          <w:szCs w:val="28"/>
        </w:rPr>
        <w:t>L</w:t>
      </w:r>
      <w:r w:rsidR="005A0ED3" w:rsidRPr="0030547F">
        <w:rPr>
          <w:rFonts w:ascii="Calibri" w:hAnsi="Calibri" w:cs="Calibri"/>
          <w:b/>
          <w:sz w:val="28"/>
          <w:szCs w:val="28"/>
        </w:rPr>
        <w:t>LERGIESE DIE</w:t>
      </w:r>
      <w:r w:rsidR="00AC7C58" w:rsidRPr="0030547F">
        <w:rPr>
          <w:rFonts w:ascii="Calibri" w:hAnsi="Calibri" w:cs="Calibri"/>
          <w:b/>
          <w:sz w:val="28"/>
          <w:szCs w:val="28"/>
        </w:rPr>
        <w:t>Ë</w:t>
      </w:r>
      <w:r w:rsidR="005A0ED3" w:rsidRPr="0030547F">
        <w:rPr>
          <w:rFonts w:ascii="Calibri" w:hAnsi="Calibri" w:cs="Calibri"/>
          <w:b/>
          <w:sz w:val="28"/>
          <w:szCs w:val="28"/>
        </w:rPr>
        <w:t>T</w:t>
      </w:r>
      <w:r w:rsidR="00BB4242" w:rsidRPr="0030547F">
        <w:rPr>
          <w:rFonts w:ascii="Calibri" w:hAnsi="Calibri" w:cs="Calibri"/>
          <w:b/>
          <w:sz w:val="28"/>
          <w:szCs w:val="28"/>
        </w:rPr>
        <w:t xml:space="preserve"> VIR KLEIN KINDERTJIES</w:t>
      </w:r>
    </w:p>
    <w:p w14:paraId="5A5E80E8" w14:textId="77777777" w:rsidR="00AC7C58" w:rsidRPr="0030547F" w:rsidRDefault="00AC7C58" w:rsidP="00AC7C58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>Begin met:</w:t>
      </w:r>
    </w:p>
    <w:p w14:paraId="768438F1" w14:textId="77777777" w:rsidR="00AC7C58" w:rsidRPr="0030547F" w:rsidRDefault="007E259B" w:rsidP="00AC7C5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Pere</w:t>
      </w:r>
    </w:p>
    <w:p w14:paraId="49896EA2" w14:textId="77777777" w:rsidR="007E259B" w:rsidRPr="0030547F" w:rsidRDefault="007E259B" w:rsidP="00AC7C5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Patats</w:t>
      </w:r>
      <w:proofErr w:type="spellEnd"/>
    </w:p>
    <w:p w14:paraId="38662B12" w14:textId="77777777" w:rsidR="00FF3A7B" w:rsidRPr="0030547F" w:rsidRDefault="00FF3A7B" w:rsidP="00AC7C5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Rys</w:t>
      </w:r>
      <w:proofErr w:type="spellEnd"/>
      <w:r w:rsidRPr="0030547F">
        <w:rPr>
          <w:rFonts w:ascii="Calibri" w:hAnsi="Calibri" w:cs="Calibri"/>
        </w:rPr>
        <w:t xml:space="preserve"> pap</w:t>
      </w:r>
    </w:p>
    <w:p w14:paraId="428F32CC" w14:textId="77777777" w:rsidR="00FF3A7B" w:rsidRPr="0030547F" w:rsidRDefault="00FF3A7B" w:rsidP="00AC7C5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Botterskorsie</w:t>
      </w:r>
      <w:proofErr w:type="spellEnd"/>
    </w:p>
    <w:p w14:paraId="0A9C8D1C" w14:textId="77777777" w:rsidR="00FF3A7B" w:rsidRPr="0030547F" w:rsidRDefault="00FF3A7B" w:rsidP="00FF3A7B">
      <w:pPr>
        <w:pStyle w:val="ListParagraph"/>
        <w:ind w:left="1445"/>
        <w:rPr>
          <w:rFonts w:ascii="Calibri" w:hAnsi="Calibri" w:cs="Calibri"/>
        </w:rPr>
      </w:pPr>
    </w:p>
    <w:p w14:paraId="32DE2C36" w14:textId="77777777" w:rsidR="00FF3A7B" w:rsidRPr="0030547F" w:rsidRDefault="00FF3A7B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Begin all nuwe </w:t>
      </w:r>
      <w:proofErr w:type="spellStart"/>
      <w:r w:rsidRPr="0030547F">
        <w:rPr>
          <w:rFonts w:ascii="Calibri" w:hAnsi="Calibri" w:cs="Calibri"/>
        </w:rPr>
        <w:t>kosse</w:t>
      </w:r>
      <w:proofErr w:type="spellEnd"/>
      <w:r w:rsidRPr="0030547F">
        <w:rPr>
          <w:rFonts w:ascii="Calibri" w:hAnsi="Calibri" w:cs="Calibri"/>
        </w:rPr>
        <w:t xml:space="preserve"> in die </w:t>
      </w:r>
      <w:proofErr w:type="spellStart"/>
      <w:r w:rsidRPr="0030547F">
        <w:rPr>
          <w:rFonts w:ascii="Calibri" w:hAnsi="Calibri" w:cs="Calibri"/>
        </w:rPr>
        <w:t>oggende</w:t>
      </w:r>
      <w:proofErr w:type="spellEnd"/>
    </w:p>
    <w:p w14:paraId="1052E092" w14:textId="77777777" w:rsidR="006172C1" w:rsidRPr="0030547F" w:rsidRDefault="006172C1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1 – 1-2 teel </w:t>
      </w:r>
      <w:proofErr w:type="spellStart"/>
      <w:r w:rsidRPr="0030547F">
        <w:rPr>
          <w:rFonts w:ascii="Calibri" w:hAnsi="Calibri" w:cs="Calibri"/>
        </w:rPr>
        <w:t>botterskorsie</w:t>
      </w:r>
      <w:proofErr w:type="spellEnd"/>
      <w:r w:rsidR="00C44476" w:rsidRPr="0030547F">
        <w:rPr>
          <w:rFonts w:ascii="Calibri" w:hAnsi="Calibri" w:cs="Calibri"/>
        </w:rPr>
        <w:t xml:space="preserve"> (butternut)</w:t>
      </w:r>
      <w:r w:rsidR="00D07BA3" w:rsidRPr="0030547F">
        <w:rPr>
          <w:rFonts w:ascii="Calibri" w:hAnsi="Calibri" w:cs="Calibri"/>
        </w:rPr>
        <w:t xml:space="preserve"> </w:t>
      </w:r>
    </w:p>
    <w:p w14:paraId="567E096B" w14:textId="77777777" w:rsidR="006172C1" w:rsidRPr="0030547F" w:rsidRDefault="006172C1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2 – 3-6 teel </w:t>
      </w:r>
      <w:proofErr w:type="spellStart"/>
      <w:r w:rsidRPr="0030547F">
        <w:rPr>
          <w:rFonts w:ascii="Calibri" w:hAnsi="Calibri" w:cs="Calibri"/>
        </w:rPr>
        <w:t>botterskorsie</w:t>
      </w:r>
      <w:proofErr w:type="spellEnd"/>
      <w:r w:rsidR="00C44476" w:rsidRPr="0030547F">
        <w:rPr>
          <w:rFonts w:ascii="Calibri" w:hAnsi="Calibri" w:cs="Calibri"/>
        </w:rPr>
        <w:t>(butternut)</w:t>
      </w:r>
    </w:p>
    <w:p w14:paraId="3C3C398B" w14:textId="77777777" w:rsidR="00C44476" w:rsidRPr="0030547F" w:rsidRDefault="00C44476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3 </w:t>
      </w:r>
      <w:r w:rsidR="003F50D4" w:rsidRPr="0030547F">
        <w:rPr>
          <w:rFonts w:ascii="Calibri" w:hAnsi="Calibri" w:cs="Calibri"/>
        </w:rPr>
        <w:t>–</w:t>
      </w:r>
      <w:r w:rsidRPr="0030547F">
        <w:rPr>
          <w:rFonts w:ascii="Calibri" w:hAnsi="Calibri" w:cs="Calibri"/>
        </w:rPr>
        <w:t xml:space="preserve"> </w:t>
      </w:r>
      <w:proofErr w:type="spellStart"/>
      <w:r w:rsidRPr="0030547F">
        <w:rPr>
          <w:rFonts w:ascii="Calibri" w:hAnsi="Calibri" w:cs="Calibri"/>
        </w:rPr>
        <w:t>bottersskorsie</w:t>
      </w:r>
      <w:proofErr w:type="spellEnd"/>
      <w:r w:rsidR="003F50D4" w:rsidRPr="0030547F">
        <w:rPr>
          <w:rFonts w:ascii="Calibri" w:hAnsi="Calibri" w:cs="Calibri"/>
        </w:rPr>
        <w:t xml:space="preserve"> (soos </w:t>
      </w:r>
      <w:proofErr w:type="spellStart"/>
      <w:r w:rsidR="003F50D4" w:rsidRPr="0030547F">
        <w:rPr>
          <w:rFonts w:ascii="Calibri" w:hAnsi="Calibri" w:cs="Calibri"/>
        </w:rPr>
        <w:t>behoefte</w:t>
      </w:r>
      <w:proofErr w:type="spellEnd"/>
      <w:r w:rsidR="00C371A8" w:rsidRPr="0030547F">
        <w:rPr>
          <w:rFonts w:ascii="Calibri" w:hAnsi="Calibri" w:cs="Calibri"/>
        </w:rPr>
        <w:t xml:space="preserve"> van kind</w:t>
      </w:r>
      <w:r w:rsidR="003F50D4" w:rsidRPr="0030547F">
        <w:rPr>
          <w:rFonts w:ascii="Calibri" w:hAnsi="Calibri" w:cs="Calibri"/>
        </w:rPr>
        <w:t>)</w:t>
      </w:r>
    </w:p>
    <w:p w14:paraId="6D786402" w14:textId="77777777" w:rsidR="00C371A8" w:rsidRPr="0030547F" w:rsidRDefault="00C371A8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>Dag 4 –</w:t>
      </w:r>
      <w:r w:rsidR="00BC6C57" w:rsidRPr="0030547F">
        <w:rPr>
          <w:rFonts w:ascii="Calibri" w:hAnsi="Calibri" w:cs="Calibri"/>
        </w:rPr>
        <w:t xml:space="preserve"> </w:t>
      </w:r>
      <w:proofErr w:type="spellStart"/>
      <w:r w:rsidR="00BC6C57" w:rsidRPr="0030547F">
        <w:rPr>
          <w:rFonts w:ascii="Calibri" w:hAnsi="Calibri" w:cs="Calibri"/>
        </w:rPr>
        <w:t>m</w:t>
      </w:r>
      <w:r w:rsidRPr="0030547F">
        <w:rPr>
          <w:rFonts w:ascii="Calibri" w:hAnsi="Calibri" w:cs="Calibri"/>
        </w:rPr>
        <w:t>eer</w:t>
      </w:r>
      <w:proofErr w:type="spellEnd"/>
      <w:r w:rsidRPr="0030547F">
        <w:rPr>
          <w:rFonts w:ascii="Calibri" w:hAnsi="Calibri" w:cs="Calibri"/>
        </w:rPr>
        <w:t xml:space="preserve"> </w:t>
      </w:r>
      <w:proofErr w:type="spellStart"/>
      <w:r w:rsidRPr="0030547F">
        <w:rPr>
          <w:rFonts w:ascii="Calibri" w:hAnsi="Calibri" w:cs="Calibri"/>
        </w:rPr>
        <w:t>botterskorsie</w:t>
      </w:r>
      <w:proofErr w:type="spellEnd"/>
      <w:r w:rsidRPr="0030547F">
        <w:rPr>
          <w:rFonts w:ascii="Calibri" w:hAnsi="Calibri" w:cs="Calibri"/>
        </w:rPr>
        <w:t xml:space="preserve"> vir </w:t>
      </w:r>
      <w:proofErr w:type="spellStart"/>
      <w:r w:rsidRPr="0030547F">
        <w:rPr>
          <w:rFonts w:ascii="Calibri" w:hAnsi="Calibri" w:cs="Calibri"/>
        </w:rPr>
        <w:t>middagete</w:t>
      </w:r>
      <w:proofErr w:type="spellEnd"/>
    </w:p>
    <w:p w14:paraId="3EA18AC0" w14:textId="77777777" w:rsidR="00BC6C57" w:rsidRPr="0030547F" w:rsidRDefault="00BC6C57" w:rsidP="00BC6C57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1-2 teel. Pere in die oggend</w:t>
      </w:r>
    </w:p>
    <w:p w14:paraId="5654C27D" w14:textId="77777777" w:rsidR="00BC6C57" w:rsidRPr="0030547F" w:rsidRDefault="00BC6C57" w:rsidP="00FF3A7B">
      <w:pPr>
        <w:pStyle w:val="ListParagraph"/>
        <w:ind w:left="0"/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5 – 3-6 teel. </w:t>
      </w:r>
      <w:proofErr w:type="spellStart"/>
      <w:r w:rsidRPr="0030547F">
        <w:rPr>
          <w:rFonts w:ascii="Calibri" w:hAnsi="Calibri" w:cs="Calibri"/>
        </w:rPr>
        <w:t>pere</w:t>
      </w:r>
      <w:proofErr w:type="spellEnd"/>
      <w:r w:rsidRPr="0030547F">
        <w:rPr>
          <w:rFonts w:ascii="Calibri" w:hAnsi="Calibri" w:cs="Calibri"/>
        </w:rPr>
        <w:t xml:space="preserve"> in die oggend</w:t>
      </w:r>
      <w:r w:rsidR="00484D2E" w:rsidRPr="0030547F">
        <w:rPr>
          <w:rFonts w:ascii="Calibri" w:hAnsi="Calibri" w:cs="Calibri"/>
        </w:rPr>
        <w:t xml:space="preserve"> </w:t>
      </w:r>
    </w:p>
    <w:p w14:paraId="0CB60DFB" w14:textId="77777777" w:rsidR="00484D2E" w:rsidRPr="0030547F" w:rsidRDefault="00934E1B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6 - </w:t>
      </w:r>
      <w:r w:rsidR="00484D2E" w:rsidRPr="0030547F">
        <w:rPr>
          <w:rFonts w:ascii="Calibri" w:hAnsi="Calibri" w:cs="Calibri"/>
        </w:rPr>
        <w:t xml:space="preserve">Pere (soos </w:t>
      </w:r>
      <w:proofErr w:type="spellStart"/>
      <w:r w:rsidR="00484D2E" w:rsidRPr="0030547F">
        <w:rPr>
          <w:rFonts w:ascii="Calibri" w:hAnsi="Calibri" w:cs="Calibri"/>
        </w:rPr>
        <w:t>behoefte</w:t>
      </w:r>
      <w:proofErr w:type="spellEnd"/>
      <w:r w:rsidR="00484D2E" w:rsidRPr="0030547F">
        <w:rPr>
          <w:rFonts w:ascii="Calibri" w:hAnsi="Calibri" w:cs="Calibri"/>
        </w:rPr>
        <w:t xml:space="preserve"> van kind)</w:t>
      </w:r>
    </w:p>
    <w:p w14:paraId="3F42FE1F" w14:textId="77777777" w:rsidR="00484D2E" w:rsidRPr="0030547F" w:rsidRDefault="00934E1B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7 – 9 </w:t>
      </w:r>
      <w:proofErr w:type="spellStart"/>
      <w:r w:rsidRPr="0030547F">
        <w:rPr>
          <w:rFonts w:ascii="Calibri" w:hAnsi="Calibri" w:cs="Calibri"/>
        </w:rPr>
        <w:t>patats</w:t>
      </w:r>
      <w:proofErr w:type="spellEnd"/>
      <w:r w:rsidRPr="0030547F">
        <w:rPr>
          <w:rFonts w:ascii="Calibri" w:hAnsi="Calibri" w:cs="Calibri"/>
        </w:rPr>
        <w:t xml:space="preserve"> </w:t>
      </w:r>
      <w:r w:rsidR="00DB46DB" w:rsidRPr="0030547F">
        <w:rPr>
          <w:rFonts w:ascii="Calibri" w:hAnsi="Calibri" w:cs="Calibri"/>
        </w:rPr>
        <w:t xml:space="preserve">soos </w:t>
      </w:r>
      <w:proofErr w:type="spellStart"/>
      <w:r w:rsidR="00DB46DB" w:rsidRPr="0030547F">
        <w:rPr>
          <w:rFonts w:ascii="Calibri" w:hAnsi="Calibri" w:cs="Calibri"/>
        </w:rPr>
        <w:t>bo</w:t>
      </w:r>
      <w:proofErr w:type="spellEnd"/>
    </w:p>
    <w:p w14:paraId="081BBDFC" w14:textId="77777777" w:rsidR="00DB46DB" w:rsidRPr="0030547F" w:rsidRDefault="00DB46DB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ab/>
        <w:t xml:space="preserve">Pere vir </w:t>
      </w:r>
      <w:proofErr w:type="spellStart"/>
      <w:r w:rsidRPr="0030547F">
        <w:rPr>
          <w:rFonts w:ascii="Calibri" w:hAnsi="Calibri" w:cs="Calibri"/>
        </w:rPr>
        <w:t>middagete</w:t>
      </w:r>
      <w:proofErr w:type="spellEnd"/>
    </w:p>
    <w:p w14:paraId="2B543468" w14:textId="77777777" w:rsidR="00DB46DB" w:rsidRPr="0030547F" w:rsidRDefault="00DB46DB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ab/>
      </w:r>
      <w:proofErr w:type="spellStart"/>
      <w:r w:rsidRPr="0030547F">
        <w:rPr>
          <w:rFonts w:ascii="Calibri" w:hAnsi="Calibri" w:cs="Calibri"/>
        </w:rPr>
        <w:t>Botterskorsies</w:t>
      </w:r>
      <w:proofErr w:type="spellEnd"/>
      <w:r w:rsidRPr="0030547F">
        <w:rPr>
          <w:rFonts w:ascii="Calibri" w:hAnsi="Calibri" w:cs="Calibri"/>
        </w:rPr>
        <w:t xml:space="preserve"> vir </w:t>
      </w:r>
      <w:proofErr w:type="spellStart"/>
      <w:r w:rsidRPr="0030547F">
        <w:rPr>
          <w:rFonts w:ascii="Calibri" w:hAnsi="Calibri" w:cs="Calibri"/>
        </w:rPr>
        <w:t>aandete</w:t>
      </w:r>
      <w:proofErr w:type="spellEnd"/>
    </w:p>
    <w:p w14:paraId="586B34AC" w14:textId="77777777" w:rsidR="00DB46DB" w:rsidRPr="0030547F" w:rsidRDefault="00DB46DB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Dag 10 – begin </w:t>
      </w:r>
      <w:proofErr w:type="spellStart"/>
      <w:r w:rsidRPr="0030547F">
        <w:rPr>
          <w:rFonts w:ascii="Calibri" w:hAnsi="Calibri" w:cs="Calibri"/>
        </w:rPr>
        <w:t>ryspap</w:t>
      </w:r>
      <w:proofErr w:type="spellEnd"/>
      <w:r w:rsidRPr="0030547F">
        <w:rPr>
          <w:rFonts w:ascii="Calibri" w:hAnsi="Calibri" w:cs="Calibri"/>
        </w:rPr>
        <w:t xml:space="preserve"> vir </w:t>
      </w:r>
      <w:proofErr w:type="spellStart"/>
      <w:r w:rsidRPr="0030547F">
        <w:rPr>
          <w:rFonts w:ascii="Calibri" w:hAnsi="Calibri" w:cs="Calibri"/>
        </w:rPr>
        <w:t>ontbyt</w:t>
      </w:r>
      <w:proofErr w:type="spellEnd"/>
    </w:p>
    <w:p w14:paraId="23D0A1D9" w14:textId="77777777" w:rsidR="00071EEF" w:rsidRPr="0030547F" w:rsidRDefault="00071EEF" w:rsidP="00934E1B">
      <w:pPr>
        <w:rPr>
          <w:rFonts w:ascii="Calibri" w:hAnsi="Calibri" w:cs="Calibri"/>
        </w:rPr>
      </w:pPr>
    </w:p>
    <w:p w14:paraId="15DDC2DF" w14:textId="77777777" w:rsidR="00071EEF" w:rsidRPr="0030547F" w:rsidRDefault="00071EEF" w:rsidP="00934E1B">
      <w:p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As die </w:t>
      </w:r>
      <w:proofErr w:type="spellStart"/>
      <w:r w:rsidRPr="0030547F">
        <w:rPr>
          <w:rFonts w:ascii="Calibri" w:hAnsi="Calibri" w:cs="Calibri"/>
        </w:rPr>
        <w:t>bogenoemde</w:t>
      </w:r>
      <w:proofErr w:type="spellEnd"/>
      <w:r w:rsidRPr="0030547F">
        <w:rPr>
          <w:rFonts w:ascii="Calibri" w:hAnsi="Calibri" w:cs="Calibri"/>
        </w:rPr>
        <w:t xml:space="preserve"> goed</w:t>
      </w:r>
      <w:r w:rsidR="002D1A66" w:rsidRPr="0030547F">
        <w:rPr>
          <w:rFonts w:ascii="Calibri" w:hAnsi="Calibri" w:cs="Calibri"/>
        </w:rPr>
        <w:t xml:space="preserve"> </w:t>
      </w:r>
      <w:proofErr w:type="spellStart"/>
      <w:r w:rsidR="009065B4" w:rsidRPr="0030547F">
        <w:rPr>
          <w:rFonts w:ascii="Calibri" w:hAnsi="Calibri" w:cs="Calibri"/>
        </w:rPr>
        <w:t>getolereer</w:t>
      </w:r>
      <w:proofErr w:type="spellEnd"/>
      <w:r w:rsidR="00612691" w:rsidRPr="0030547F">
        <w:rPr>
          <w:rFonts w:ascii="Calibri" w:hAnsi="Calibri" w:cs="Calibri"/>
        </w:rPr>
        <w:t xml:space="preserve"> word</w:t>
      </w:r>
      <w:r w:rsidR="002D1A66" w:rsidRPr="0030547F">
        <w:rPr>
          <w:rFonts w:ascii="Calibri" w:hAnsi="Calibri" w:cs="Calibri"/>
        </w:rPr>
        <w:t xml:space="preserve">, begin met die volgende </w:t>
      </w:r>
      <w:r w:rsidR="00C25DE3" w:rsidRPr="0030547F">
        <w:rPr>
          <w:rFonts w:ascii="Calibri" w:hAnsi="Calibri" w:cs="Calibri"/>
        </w:rPr>
        <w:t>met</w:t>
      </w:r>
      <w:r w:rsidR="002D1A66" w:rsidRPr="0030547F">
        <w:rPr>
          <w:rFonts w:ascii="Calibri" w:hAnsi="Calibri" w:cs="Calibri"/>
        </w:rPr>
        <w:t xml:space="preserve"> </w:t>
      </w:r>
      <w:proofErr w:type="spellStart"/>
      <w:r w:rsidR="002D1A66" w:rsidRPr="0030547F">
        <w:rPr>
          <w:rFonts w:ascii="Calibri" w:hAnsi="Calibri" w:cs="Calibri"/>
        </w:rPr>
        <w:t>bogenoemde</w:t>
      </w:r>
      <w:proofErr w:type="spellEnd"/>
      <w:r w:rsidR="002D1A66" w:rsidRPr="0030547F">
        <w:rPr>
          <w:rFonts w:ascii="Calibri" w:hAnsi="Calibri" w:cs="Calibri"/>
        </w:rPr>
        <w:t xml:space="preserve"> </w:t>
      </w:r>
      <w:proofErr w:type="spellStart"/>
      <w:r w:rsidR="002D1A66" w:rsidRPr="0030547F">
        <w:rPr>
          <w:rFonts w:ascii="Calibri" w:hAnsi="Calibri" w:cs="Calibri"/>
        </w:rPr>
        <w:t>hoeveelhede</w:t>
      </w:r>
      <w:proofErr w:type="spellEnd"/>
      <w:r w:rsidR="002D1A66" w:rsidRPr="0030547F">
        <w:rPr>
          <w:rFonts w:ascii="Calibri" w:hAnsi="Calibri" w:cs="Calibri"/>
        </w:rPr>
        <w:t>:</w:t>
      </w:r>
    </w:p>
    <w:p w14:paraId="7789B1F6" w14:textId="77777777" w:rsidR="00612691" w:rsidRPr="0030547F" w:rsidRDefault="00612691" w:rsidP="009065B4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>Appel</w:t>
      </w:r>
    </w:p>
    <w:p w14:paraId="787D191C" w14:textId="77777777" w:rsidR="00612691" w:rsidRPr="0030547F" w:rsidRDefault="00612691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Wortels</w:t>
      </w:r>
      <w:proofErr w:type="spellEnd"/>
    </w:p>
    <w:p w14:paraId="723932FE" w14:textId="77777777" w:rsidR="00612691" w:rsidRPr="0030547F" w:rsidRDefault="008F061F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Lemoenpampoentjies</w:t>
      </w:r>
      <w:proofErr w:type="spellEnd"/>
    </w:p>
    <w:p w14:paraId="176622CD" w14:textId="77777777" w:rsidR="008F061F" w:rsidRPr="0030547F" w:rsidRDefault="008F061F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Murgpampoentjies</w:t>
      </w:r>
      <w:proofErr w:type="spellEnd"/>
    </w:p>
    <w:p w14:paraId="4451D4EF" w14:textId="77777777" w:rsidR="008F061F" w:rsidRPr="0030547F" w:rsidRDefault="008F061F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Boontjies</w:t>
      </w:r>
      <w:proofErr w:type="spellEnd"/>
    </w:p>
    <w:p w14:paraId="1262B316" w14:textId="77777777" w:rsidR="008F061F" w:rsidRPr="0030547F" w:rsidRDefault="008F061F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Spinasie</w:t>
      </w:r>
      <w:proofErr w:type="spellEnd"/>
    </w:p>
    <w:p w14:paraId="6F7D19CC" w14:textId="77777777" w:rsidR="008F061F" w:rsidRPr="0030547F" w:rsidRDefault="00F16883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Spruitkool</w:t>
      </w:r>
      <w:proofErr w:type="spellEnd"/>
    </w:p>
    <w:p w14:paraId="2D5399E7" w14:textId="77777777" w:rsidR="00F16883" w:rsidRPr="0030547F" w:rsidRDefault="00F16883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Papaja</w:t>
      </w:r>
      <w:proofErr w:type="spellEnd"/>
    </w:p>
    <w:p w14:paraId="7B43F0E1" w14:textId="77777777" w:rsidR="00F16883" w:rsidRPr="0030547F" w:rsidRDefault="00F16883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Piesang</w:t>
      </w:r>
      <w:proofErr w:type="spellEnd"/>
      <w:r w:rsidRPr="0030547F">
        <w:rPr>
          <w:rFonts w:ascii="Calibri" w:hAnsi="Calibri" w:cs="Calibri"/>
        </w:rPr>
        <w:t xml:space="preserve"> en </w:t>
      </w:r>
      <w:proofErr w:type="spellStart"/>
      <w:r w:rsidRPr="0030547F">
        <w:rPr>
          <w:rFonts w:ascii="Calibri" w:hAnsi="Calibri" w:cs="Calibri"/>
        </w:rPr>
        <w:t>ander</w:t>
      </w:r>
      <w:proofErr w:type="spellEnd"/>
      <w:r w:rsidRPr="0030547F">
        <w:rPr>
          <w:rFonts w:ascii="Calibri" w:hAnsi="Calibri" w:cs="Calibri"/>
        </w:rPr>
        <w:t xml:space="preserve"> </w:t>
      </w:r>
      <w:proofErr w:type="spellStart"/>
      <w:r w:rsidRPr="0030547F">
        <w:rPr>
          <w:rFonts w:ascii="Calibri" w:hAnsi="Calibri" w:cs="Calibri"/>
        </w:rPr>
        <w:t>vrugte</w:t>
      </w:r>
      <w:proofErr w:type="spellEnd"/>
    </w:p>
    <w:p w14:paraId="787CF041" w14:textId="77777777" w:rsidR="00F16883" w:rsidRPr="0030547F" w:rsidRDefault="00F16883" w:rsidP="009065B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0547F">
        <w:rPr>
          <w:rFonts w:ascii="Calibri" w:hAnsi="Calibri" w:cs="Calibri"/>
        </w:rPr>
        <w:t xml:space="preserve">Citrus </w:t>
      </w:r>
      <w:proofErr w:type="spellStart"/>
      <w:r w:rsidRPr="0030547F">
        <w:rPr>
          <w:rFonts w:ascii="Calibri" w:hAnsi="Calibri" w:cs="Calibri"/>
        </w:rPr>
        <w:t>na</w:t>
      </w:r>
      <w:proofErr w:type="spellEnd"/>
      <w:r w:rsidRPr="0030547F">
        <w:rPr>
          <w:rFonts w:ascii="Calibri" w:hAnsi="Calibri" w:cs="Calibri"/>
        </w:rPr>
        <w:t xml:space="preserve"> 1 jaar</w:t>
      </w:r>
    </w:p>
    <w:p w14:paraId="22DEED94" w14:textId="33EC842E" w:rsidR="006545F3" w:rsidRPr="0030547F" w:rsidRDefault="00C25DE3" w:rsidP="00FF3A7B">
      <w:pPr>
        <w:pStyle w:val="ListParagraph"/>
        <w:ind w:left="0"/>
        <w:rPr>
          <w:rFonts w:ascii="Calibri" w:hAnsi="Calibri" w:cs="Calibri"/>
        </w:rPr>
      </w:pPr>
      <w:proofErr w:type="spellStart"/>
      <w:r w:rsidRPr="0030547F">
        <w:rPr>
          <w:rFonts w:ascii="Calibri" w:hAnsi="Calibri" w:cs="Calibri"/>
        </w:rPr>
        <w:t>Vanaf</w:t>
      </w:r>
      <w:proofErr w:type="spellEnd"/>
      <w:r w:rsidRPr="0030547F">
        <w:rPr>
          <w:rFonts w:ascii="Calibri" w:hAnsi="Calibri" w:cs="Calibri"/>
        </w:rPr>
        <w:t xml:space="preserve"> 6 maand</w:t>
      </w:r>
      <w:r w:rsidR="009065B4" w:rsidRPr="0030547F">
        <w:rPr>
          <w:rFonts w:ascii="Calibri" w:hAnsi="Calibri" w:cs="Calibri"/>
        </w:rPr>
        <w:t xml:space="preserve">e, begin met </w:t>
      </w:r>
      <w:proofErr w:type="spellStart"/>
      <w:r w:rsidR="009065B4" w:rsidRPr="0030547F">
        <w:rPr>
          <w:rFonts w:ascii="Calibri" w:hAnsi="Calibri" w:cs="Calibri"/>
        </w:rPr>
        <w:t>hoender</w:t>
      </w:r>
      <w:proofErr w:type="spellEnd"/>
      <w:r w:rsidR="009065B4" w:rsidRPr="0030547F">
        <w:rPr>
          <w:rFonts w:ascii="Calibri" w:hAnsi="Calibri" w:cs="Calibri"/>
        </w:rPr>
        <w:t xml:space="preserve"> en dan </w:t>
      </w:r>
      <w:proofErr w:type="spellStart"/>
      <w:r w:rsidR="009065B4" w:rsidRPr="0030547F">
        <w:rPr>
          <w:rFonts w:ascii="Calibri" w:hAnsi="Calibri" w:cs="Calibri"/>
        </w:rPr>
        <w:t>lams</w:t>
      </w:r>
      <w:r w:rsidRPr="0030547F">
        <w:rPr>
          <w:rFonts w:ascii="Calibri" w:hAnsi="Calibri" w:cs="Calibri"/>
        </w:rPr>
        <w:t>vleis</w:t>
      </w:r>
      <w:proofErr w:type="spellEnd"/>
      <w:r w:rsidRPr="0030547F">
        <w:rPr>
          <w:rFonts w:ascii="Calibri" w:hAnsi="Calibri" w:cs="Calibri"/>
        </w:rPr>
        <w:t xml:space="preserve"> as dit goed</w:t>
      </w:r>
      <w:r w:rsidR="002E5EF6" w:rsidRPr="0030547F">
        <w:rPr>
          <w:rFonts w:ascii="Calibri" w:hAnsi="Calibri" w:cs="Calibri"/>
        </w:rPr>
        <w:t xml:space="preserve"> </w:t>
      </w:r>
      <w:proofErr w:type="spellStart"/>
      <w:r w:rsidR="009065B4" w:rsidRPr="0030547F">
        <w:rPr>
          <w:rFonts w:ascii="Calibri" w:hAnsi="Calibri" w:cs="Calibri"/>
        </w:rPr>
        <w:t>getolereer</w:t>
      </w:r>
      <w:proofErr w:type="spellEnd"/>
      <w:r w:rsidR="009065B4" w:rsidRPr="0030547F">
        <w:rPr>
          <w:rFonts w:ascii="Calibri" w:hAnsi="Calibri" w:cs="Calibri"/>
        </w:rPr>
        <w:t xml:space="preserve"> word</w:t>
      </w:r>
      <w:r w:rsidR="002E5EF6" w:rsidRPr="0030547F">
        <w:rPr>
          <w:rFonts w:ascii="Calibri" w:hAnsi="Calibri" w:cs="Calibri"/>
        </w:rPr>
        <w:t>.</w:t>
      </w:r>
    </w:p>
    <w:sectPr w:rsidR="006545F3" w:rsidRPr="0030547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C2F1" w14:textId="77777777" w:rsidR="0001675B" w:rsidRDefault="0001675B" w:rsidP="008E11DA">
      <w:pPr>
        <w:spacing w:line="240" w:lineRule="auto"/>
      </w:pPr>
      <w:r>
        <w:separator/>
      </w:r>
    </w:p>
  </w:endnote>
  <w:endnote w:type="continuationSeparator" w:id="0">
    <w:p w14:paraId="1C059787" w14:textId="77777777" w:rsidR="0001675B" w:rsidRDefault="0001675B" w:rsidP="008E1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1887D" w14:textId="77777777" w:rsidR="0001675B" w:rsidRDefault="0001675B" w:rsidP="008E11DA">
      <w:pPr>
        <w:spacing w:line="240" w:lineRule="auto"/>
      </w:pPr>
      <w:r>
        <w:separator/>
      </w:r>
    </w:p>
  </w:footnote>
  <w:footnote w:type="continuationSeparator" w:id="0">
    <w:p w14:paraId="26944479" w14:textId="77777777" w:rsidR="0001675B" w:rsidRDefault="0001675B" w:rsidP="008E11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4E081" w14:textId="0F873024" w:rsidR="008E11DA" w:rsidRDefault="008E11DA">
    <w:pPr>
      <w:pStyle w:val="Header"/>
    </w:pPr>
    <w:r>
      <w:rPr>
        <w:noProof/>
      </w:rPr>
      <w:drawing>
        <wp:inline distT="0" distB="0" distL="0" distR="0" wp14:anchorId="062F69BF" wp14:editId="793D5BFB">
          <wp:extent cx="5834408" cy="2847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25" r="9426" b="16629"/>
                  <a:stretch/>
                </pic:blipFill>
                <pic:spPr bwMode="auto">
                  <a:xfrm>
                    <a:off x="0" y="0"/>
                    <a:ext cx="5882187" cy="28712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1E95"/>
    <w:multiLevelType w:val="hybridMultilevel"/>
    <w:tmpl w:val="EB20D2DC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A2D37"/>
    <w:multiLevelType w:val="hybridMultilevel"/>
    <w:tmpl w:val="8340AB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27DFC"/>
    <w:multiLevelType w:val="hybridMultilevel"/>
    <w:tmpl w:val="873EBFD2"/>
    <w:lvl w:ilvl="0" w:tplc="808A90C0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39F51976"/>
    <w:multiLevelType w:val="hybridMultilevel"/>
    <w:tmpl w:val="17AEBD62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75C3C"/>
    <w:multiLevelType w:val="hybridMultilevel"/>
    <w:tmpl w:val="7A78F28C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50C29"/>
    <w:multiLevelType w:val="hybridMultilevel"/>
    <w:tmpl w:val="76D8D1C6"/>
    <w:lvl w:ilvl="0" w:tplc="7E38CC0C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767F3E36"/>
    <w:multiLevelType w:val="hybridMultilevel"/>
    <w:tmpl w:val="C5B8CA68"/>
    <w:lvl w:ilvl="0" w:tplc="47026B88">
      <w:start w:val="1"/>
      <w:numFmt w:val="bullet"/>
      <w:lvlText w:val=""/>
      <w:lvlJc w:val="left"/>
      <w:pPr>
        <w:ind w:left="144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7" w15:restartNumberingAfterBreak="0">
    <w:nsid w:val="7913295B"/>
    <w:multiLevelType w:val="hybridMultilevel"/>
    <w:tmpl w:val="603C50BE"/>
    <w:lvl w:ilvl="0" w:tplc="47026B88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690145">
    <w:abstractNumId w:val="1"/>
  </w:num>
  <w:num w:numId="2" w16cid:durableId="1166358366">
    <w:abstractNumId w:val="0"/>
  </w:num>
  <w:num w:numId="3" w16cid:durableId="1412046556">
    <w:abstractNumId w:val="2"/>
  </w:num>
  <w:num w:numId="4" w16cid:durableId="837698636">
    <w:abstractNumId w:val="5"/>
  </w:num>
  <w:num w:numId="5" w16cid:durableId="1677614514">
    <w:abstractNumId w:val="3"/>
  </w:num>
  <w:num w:numId="6" w16cid:durableId="1632203667">
    <w:abstractNumId w:val="6"/>
  </w:num>
  <w:num w:numId="7" w16cid:durableId="1780488081">
    <w:abstractNumId w:val="4"/>
  </w:num>
  <w:num w:numId="8" w16cid:durableId="247469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3E7C"/>
    <w:rsid w:val="0001675B"/>
    <w:rsid w:val="00071EEF"/>
    <w:rsid w:val="00091D62"/>
    <w:rsid w:val="000F563B"/>
    <w:rsid w:val="0015625A"/>
    <w:rsid w:val="00207A56"/>
    <w:rsid w:val="00256819"/>
    <w:rsid w:val="002D1A66"/>
    <w:rsid w:val="002E11E3"/>
    <w:rsid w:val="002E5EF6"/>
    <w:rsid w:val="0030547F"/>
    <w:rsid w:val="003064C5"/>
    <w:rsid w:val="00367E4E"/>
    <w:rsid w:val="003714A4"/>
    <w:rsid w:val="003F158F"/>
    <w:rsid w:val="003F50D4"/>
    <w:rsid w:val="00472CFB"/>
    <w:rsid w:val="00484D2E"/>
    <w:rsid w:val="00563E7C"/>
    <w:rsid w:val="005A0ED3"/>
    <w:rsid w:val="005C75E8"/>
    <w:rsid w:val="00612691"/>
    <w:rsid w:val="006132CF"/>
    <w:rsid w:val="006172C1"/>
    <w:rsid w:val="006545F3"/>
    <w:rsid w:val="0066015F"/>
    <w:rsid w:val="006C391F"/>
    <w:rsid w:val="00706B25"/>
    <w:rsid w:val="00793B0F"/>
    <w:rsid w:val="007E259B"/>
    <w:rsid w:val="007F6B60"/>
    <w:rsid w:val="0085344F"/>
    <w:rsid w:val="008E11DA"/>
    <w:rsid w:val="008F061F"/>
    <w:rsid w:val="009065B4"/>
    <w:rsid w:val="00934E1B"/>
    <w:rsid w:val="00A7519F"/>
    <w:rsid w:val="00AC7C58"/>
    <w:rsid w:val="00B5737E"/>
    <w:rsid w:val="00B657A2"/>
    <w:rsid w:val="00B7559E"/>
    <w:rsid w:val="00B92F45"/>
    <w:rsid w:val="00BA1495"/>
    <w:rsid w:val="00BB4242"/>
    <w:rsid w:val="00BC6C57"/>
    <w:rsid w:val="00C25DE3"/>
    <w:rsid w:val="00C371A8"/>
    <w:rsid w:val="00C44476"/>
    <w:rsid w:val="00C8023C"/>
    <w:rsid w:val="00CB28EE"/>
    <w:rsid w:val="00D07BA3"/>
    <w:rsid w:val="00D6121A"/>
    <w:rsid w:val="00DB46DB"/>
    <w:rsid w:val="00F1593E"/>
    <w:rsid w:val="00F16883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7D4F"/>
  <w15:docId w15:val="{69AB6634-37F7-4B70-9E60-E7B82D23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E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11D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1DA"/>
  </w:style>
  <w:style w:type="paragraph" w:styleId="Footer">
    <w:name w:val="footer"/>
    <w:basedOn w:val="Normal"/>
    <w:link w:val="FooterChar"/>
    <w:uiPriority w:val="99"/>
    <w:unhideWhenUsed/>
    <w:rsid w:val="008E11D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Angela</dc:creator>
  <cp:lastModifiedBy>Erin Crawford</cp:lastModifiedBy>
  <cp:revision>16</cp:revision>
  <cp:lastPrinted>2023-01-05T13:38:00Z</cp:lastPrinted>
  <dcterms:created xsi:type="dcterms:W3CDTF">2012-10-15T11:59:00Z</dcterms:created>
  <dcterms:modified xsi:type="dcterms:W3CDTF">2023-01-17T07:38:00Z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2022-11-03T12:27:21Z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52c11ddb-631f-4ba2-b5bd-b7661891b0f0</vt:lpwstr>
  </property>
  <property fmtid="{D5CDD505-2E9C-101B-9397-08002B2CF9AE}" pid="8" name="MSIP_Label_defa4170-0d19-0005-0004-bc88714345d2_ContentBits">
    <vt:lpwstr>0</vt:lpwstr>
  </property>
</Properties>
</file>