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A13ED" w14:textId="77777777" w:rsidR="00F26E05" w:rsidRDefault="00000000">
      <w:pPr>
        <w:pStyle w:val="Heading1"/>
      </w:pPr>
      <w:bookmarkStart w:id="0" w:name="X52cd684d26a22ff508e5343940f0f1fa92a694a"/>
      <w:r>
        <w:t>AI-300 Lab — Automate Model Training with GitHub Actions</w:t>
      </w:r>
    </w:p>
    <w:p w14:paraId="3E0B63F5" w14:textId="77777777" w:rsidR="00F26E05" w:rsidRDefault="00000000">
      <w:pPr>
        <w:pStyle w:val="Heading2"/>
      </w:pPr>
      <w:bookmarkStart w:id="1" w:name="what-are-we-doing-in-this-lab"/>
      <w:r>
        <w:t>🎯 What are we doing in this lab?</w:t>
      </w:r>
    </w:p>
    <w:p w14:paraId="56068751" w14:textId="77777777" w:rsidR="00F26E05" w:rsidRDefault="00000000">
      <w:pPr>
        <w:pStyle w:val="FirstParagraph"/>
      </w:pPr>
      <w:r>
        <w:t>In simple terms:</w:t>
      </w:r>
    </w:p>
    <w:p w14:paraId="53821C0C" w14:textId="77777777" w:rsidR="00F26E05" w:rsidRDefault="00000000">
      <w:pPr>
        <w:pStyle w:val="SourceCode"/>
      </w:pPr>
      <w:r>
        <w:rPr>
          <w:rStyle w:val="VerbatimChar"/>
        </w:rPr>
        <w:t>GitHub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Code / Workflow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>GitHub Actions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Login securely to Azure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>Azure Machine Learning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Submit training job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>Train ML Model</w:t>
      </w:r>
    </w:p>
    <w:p w14:paraId="417AC83C" w14:textId="77777777" w:rsidR="00F26E05" w:rsidRDefault="00000000">
      <w:pPr>
        <w:pStyle w:val="FirstParagraph"/>
      </w:pPr>
      <w:r>
        <w:t xml:space="preserve">You will first make this work </w:t>
      </w:r>
      <w:r>
        <w:rPr>
          <w:b/>
          <w:bCs/>
        </w:rPr>
        <w:t>manually</w:t>
      </w:r>
      <w:r>
        <w:t>:</w:t>
      </w:r>
    </w:p>
    <w:p w14:paraId="1E607167" w14:textId="77777777" w:rsidR="00F26E05" w:rsidRDefault="00000000">
      <w:pPr>
        <w:pStyle w:val="SourceCode"/>
      </w:pPr>
      <w:r>
        <w:rPr>
          <w:rStyle w:val="VerbatimChar"/>
        </w:rPr>
        <w:t>Click "Run workflow"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GitHub Actions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Azure ML Training</w:t>
      </w:r>
    </w:p>
    <w:p w14:paraId="74EB3A75" w14:textId="77777777" w:rsidR="00F26E05" w:rsidRDefault="00000000">
      <w:pPr>
        <w:pStyle w:val="FirstParagraph"/>
      </w:pPr>
      <w:r>
        <w:t>Then you will make it automatic:</w:t>
      </w:r>
    </w:p>
    <w:p w14:paraId="7F2E83A0" w14:textId="77777777" w:rsidR="00F26E05" w:rsidRDefault="00000000">
      <w:pPr>
        <w:pStyle w:val="SourceCode"/>
      </w:pPr>
      <w:r>
        <w:rPr>
          <w:rStyle w:val="VerbatimChar"/>
        </w:rPr>
        <w:t>Feature Branch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Pull Request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GitHub Actions starts automatically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Azure ML Training</w:t>
      </w:r>
    </w:p>
    <w:p w14:paraId="367C8B55" w14:textId="77777777" w:rsidR="00F26E05" w:rsidRDefault="00000000">
      <w:r>
        <w:pict w14:anchorId="33EB5760">
          <v:rect id="_x0000_i1025" style="width:0;height:1.5pt" o:hralign="center" o:hrstd="t" o:hr="t"/>
        </w:pict>
      </w:r>
    </w:p>
    <w:p w14:paraId="62FA1F9B" w14:textId="77777777" w:rsidR="00F26E05" w:rsidRDefault="00000000">
      <w:pPr>
        <w:pStyle w:val="Heading1"/>
      </w:pPr>
      <w:bookmarkStart w:id="2" w:name="step-1-open-azure-cloud-shell"/>
      <w:bookmarkEnd w:id="0"/>
      <w:bookmarkEnd w:id="1"/>
      <w:r>
        <w:t>🟢 Step 1 — Open Azure Cloud Shell</w:t>
      </w:r>
    </w:p>
    <w:p w14:paraId="309B7472" w14:textId="77777777" w:rsidR="00F26E05" w:rsidRDefault="00000000">
      <w:pPr>
        <w:pStyle w:val="Heading2"/>
      </w:pPr>
      <w:bookmarkStart w:id="3" w:name="you-have-to-do-this"/>
      <w:r>
        <w:t>✅ YOU HAVE TO DO THIS</w:t>
      </w:r>
    </w:p>
    <w:p w14:paraId="56CF0BE9" w14:textId="77777777" w:rsidR="00F26E05" w:rsidRDefault="00000000">
      <w:pPr>
        <w:pStyle w:val="Compact"/>
        <w:numPr>
          <w:ilvl w:val="0"/>
          <w:numId w:val="2"/>
        </w:numPr>
      </w:pPr>
      <w:r>
        <w:t xml:space="preserve">Open </w:t>
      </w:r>
      <w:r>
        <w:rPr>
          <w:b/>
          <w:bCs/>
        </w:rPr>
        <w:t>Azure Portal</w:t>
      </w:r>
      <w:r>
        <w:t>.</w:t>
      </w:r>
    </w:p>
    <w:p w14:paraId="6008C2F5" w14:textId="77777777" w:rsidR="00F26E05" w:rsidRDefault="00000000">
      <w:pPr>
        <w:pStyle w:val="Compact"/>
        <w:numPr>
          <w:ilvl w:val="0"/>
          <w:numId w:val="2"/>
        </w:numPr>
      </w:pPr>
      <w:r>
        <w:lastRenderedPageBreak/>
        <w:t xml:space="preserve">Open </w:t>
      </w:r>
      <w:r>
        <w:rPr>
          <w:b/>
          <w:bCs/>
        </w:rPr>
        <w:t>Cloud Shell</w:t>
      </w:r>
      <w:r>
        <w:t>.</w:t>
      </w:r>
    </w:p>
    <w:p w14:paraId="4B2C1EA0" w14:textId="77777777" w:rsidR="00F26E05" w:rsidRDefault="00000000">
      <w:pPr>
        <w:pStyle w:val="Compact"/>
        <w:numPr>
          <w:ilvl w:val="0"/>
          <w:numId w:val="2"/>
        </w:numPr>
      </w:pPr>
      <w:r>
        <w:t>Select:</w:t>
      </w:r>
    </w:p>
    <w:p w14:paraId="769FAFFF" w14:textId="77777777" w:rsidR="00F26E05" w:rsidRDefault="00000000">
      <w:pPr>
        <w:pStyle w:val="SourceCode"/>
      </w:pPr>
      <w:r>
        <w:rPr>
          <w:rStyle w:val="VerbatimChar"/>
        </w:rPr>
        <w:t>Bash</w:t>
      </w:r>
    </w:p>
    <w:p w14:paraId="672FBB9A" w14:textId="77777777" w:rsidR="00F26E05" w:rsidRDefault="00000000">
      <w:pPr>
        <w:pStyle w:val="Compact"/>
        <w:numPr>
          <w:ilvl w:val="0"/>
          <w:numId w:val="3"/>
        </w:numPr>
      </w:pPr>
      <w:r>
        <w:t>Make sure you’re using the correct Azure subscription.</w:t>
      </w:r>
    </w:p>
    <w:p w14:paraId="2D3CE76D" w14:textId="77777777" w:rsidR="00F26E05" w:rsidRDefault="00000000">
      <w:r>
        <w:pict w14:anchorId="6683CC9F">
          <v:rect id="_x0000_i1026" style="width:0;height:1.5pt" o:hralign="center" o:hrstd="t" o:hr="t"/>
        </w:pict>
      </w:r>
    </w:p>
    <w:p w14:paraId="14870A54" w14:textId="77777777" w:rsidR="00F26E05" w:rsidRDefault="00000000">
      <w:pPr>
        <w:pStyle w:val="Heading1"/>
      </w:pPr>
      <w:bookmarkStart w:id="4" w:name="step-2-clone-the-original-repository"/>
      <w:bookmarkEnd w:id="2"/>
      <w:bookmarkEnd w:id="3"/>
      <w:r>
        <w:t>🟢 Step 2 — Clone the Original Repository</w:t>
      </w:r>
    </w:p>
    <w:p w14:paraId="1BA4082B" w14:textId="77777777" w:rsidR="00F26E05" w:rsidRDefault="00000000">
      <w:pPr>
        <w:pStyle w:val="Heading2"/>
      </w:pPr>
      <w:bookmarkStart w:id="5" w:name="you-have-to-do-this-1"/>
      <w:r>
        <w:t>✅ YOU HAVE TO DO THIS</w:t>
      </w:r>
    </w:p>
    <w:p w14:paraId="7EDA1051" w14:textId="77777777" w:rsidR="00F26E05" w:rsidRDefault="00000000">
      <w:pPr>
        <w:pStyle w:val="FirstParagraph"/>
      </w:pPr>
      <w:r>
        <w:t>In Azure Cloud Shell run:</w:t>
      </w:r>
    </w:p>
    <w:p w14:paraId="0EB0E432" w14:textId="77777777" w:rsidR="00F26E05" w:rsidRDefault="00000000">
      <w:pPr>
        <w:pStyle w:val="SourceCode"/>
        <w:rPr>
          <w:rStyle w:val="NormalTok"/>
        </w:rPr>
      </w:pP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mslearn-mlops </w:t>
      </w:r>
      <w:r>
        <w:rPr>
          <w:rStyle w:val="AttributeTok"/>
        </w:rPr>
        <w:t>-f</w:t>
      </w:r>
      <w:r>
        <w:br/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https://github.com/MicrosoftLearning/mslearn-mlops.git mslearn-mlops</w:t>
      </w:r>
      <w:r>
        <w:br/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mslearn-mlops/infra</w:t>
      </w:r>
    </w:p>
    <w:p w14:paraId="7082D5F1" w14:textId="2791C4F4" w:rsidR="00D440CF" w:rsidRDefault="00D440CF">
      <w:pPr>
        <w:pStyle w:val="SourceCode"/>
      </w:pPr>
      <w:r>
        <w:rPr>
          <w:rStyle w:val="NormalTok"/>
        </w:rPr>
        <w:t>code setup.sh – change the region list</w:t>
      </w:r>
    </w:p>
    <w:p w14:paraId="332F13E1" w14:textId="77777777" w:rsidR="00F26E05" w:rsidRDefault="00000000">
      <w:pPr>
        <w:pStyle w:val="FirstParagraph"/>
      </w:pPr>
      <w:r>
        <w:t>Then run:</w:t>
      </w:r>
    </w:p>
    <w:p w14:paraId="301A5DAE" w14:textId="77777777" w:rsidR="00F26E05" w:rsidRDefault="00000000">
      <w:pPr>
        <w:pStyle w:val="SourceCode"/>
      </w:pPr>
      <w:r>
        <w:rPr>
          <w:rStyle w:val="ExtensionTok"/>
        </w:rPr>
        <w:t>./setup.sh</w:t>
      </w:r>
    </w:p>
    <w:p w14:paraId="7E88A5DD" w14:textId="77777777" w:rsidR="00F26E05" w:rsidRDefault="00000000">
      <w:pPr>
        <w:pStyle w:val="Heading3"/>
      </w:pPr>
      <w:bookmarkStart w:id="6" w:name="X958a98f59e7988aa22014f2f5972305c2910daf"/>
      <w:r>
        <w:t>⚠️ Important difference from the previous lab</w:t>
      </w:r>
    </w:p>
    <w:p w14:paraId="5B4FFE54" w14:textId="77777777" w:rsidR="00F26E05" w:rsidRDefault="00000000">
      <w:pPr>
        <w:pStyle w:val="FirstParagraph"/>
      </w:pPr>
      <w:r>
        <w:t xml:space="preserve">In this lab, you </w:t>
      </w:r>
      <w:r>
        <w:rPr>
          <w:b/>
          <w:bCs/>
        </w:rPr>
        <w:t xml:space="preserve">DO run </w:t>
      </w:r>
      <w:r>
        <w:rPr>
          <w:rStyle w:val="VerbatimChar"/>
          <w:b/>
          <w:bCs/>
        </w:rPr>
        <w:t>setup.sh</w:t>
      </w:r>
      <w:r>
        <w:t>.</w:t>
      </w:r>
    </w:p>
    <w:p w14:paraId="26DCBDD9" w14:textId="77777777" w:rsidR="00F26E05" w:rsidRDefault="00000000">
      <w:pPr>
        <w:pStyle w:val="BodyText"/>
      </w:pPr>
      <w:r>
        <w:t>Wait for it to finish.</w:t>
      </w:r>
    </w:p>
    <w:p w14:paraId="7D6C05CB" w14:textId="77777777" w:rsidR="00F26E05" w:rsidRDefault="00000000">
      <w:pPr>
        <w:pStyle w:val="BodyText"/>
      </w:pPr>
      <w:r>
        <w:t>Ignore messages saying extensions couldn’t be installed.</w:t>
      </w:r>
    </w:p>
    <w:p w14:paraId="34274664" w14:textId="77777777" w:rsidR="00F26E05" w:rsidRDefault="00000000">
      <w:r>
        <w:pict w14:anchorId="694DEC4A">
          <v:rect id="_x0000_i1027" style="width:0;height:1.5pt" o:hralign="center" o:hrstd="t" o:hr="t"/>
        </w:pict>
      </w:r>
    </w:p>
    <w:p w14:paraId="61C437BA" w14:textId="77777777" w:rsidR="00F26E05" w:rsidRDefault="00000000">
      <w:pPr>
        <w:pStyle w:val="Heading1"/>
      </w:pPr>
      <w:bookmarkStart w:id="7" w:name="step-3-understand-what-setup.sh-created"/>
      <w:bookmarkEnd w:id="4"/>
      <w:bookmarkEnd w:id="5"/>
      <w:bookmarkEnd w:id="6"/>
      <w:r>
        <w:t xml:space="preserve">🟡 Step 3 — Understand What </w:t>
      </w:r>
      <w:r>
        <w:rPr>
          <w:rStyle w:val="VerbatimChar"/>
        </w:rPr>
        <w:t>setup.sh</w:t>
      </w:r>
      <w:r>
        <w:t xml:space="preserve"> Created</w:t>
      </w:r>
    </w:p>
    <w:p w14:paraId="3F9ACCC3" w14:textId="77777777" w:rsidR="00F26E05" w:rsidRDefault="00000000">
      <w:pPr>
        <w:pStyle w:val="Heading2"/>
      </w:pPr>
      <w:bookmarkStart w:id="8" w:name="verify-understand"/>
      <w:r>
        <w:t>📖 VERIFY / UNDERSTAND</w:t>
      </w:r>
    </w:p>
    <w:p w14:paraId="30AE27C9" w14:textId="77777777" w:rsidR="00F26E05" w:rsidRDefault="00000000">
      <w:pPr>
        <w:pStyle w:val="FirstParagraph"/>
      </w:pPr>
      <w:r>
        <w:t>The script creates the Azure infrastructure you need:</w:t>
      </w:r>
    </w:p>
    <w:p w14:paraId="243926C8" w14:textId="77777777" w:rsidR="00F26E05" w:rsidRDefault="00000000">
      <w:pPr>
        <w:pStyle w:val="SourceCode"/>
      </w:pPr>
      <w:r>
        <w:rPr>
          <w:rStyle w:val="VerbatimChar"/>
        </w:rPr>
        <w:t>Resource Group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Azure ML Workspace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Compute Resources</w:t>
      </w:r>
      <w:r>
        <w:br/>
      </w:r>
      <w:r>
        <w:rPr>
          <w:rStyle w:val="VerbatimChar"/>
        </w:rPr>
        <w:lastRenderedPageBreak/>
        <w:t xml:space="preserve">      ↓</w:t>
      </w:r>
      <w:r>
        <w:br/>
      </w:r>
      <w:r>
        <w:rPr>
          <w:rStyle w:val="VerbatimChar"/>
        </w:rPr>
        <w:t>Data Assets</w:t>
      </w:r>
    </w:p>
    <w:p w14:paraId="3F919B8D" w14:textId="77777777" w:rsidR="00F26E05" w:rsidRDefault="00000000">
      <w:pPr>
        <w:pStyle w:val="FirstParagraph"/>
      </w:pPr>
      <w:r>
        <w:t>Now go to:</w:t>
      </w:r>
    </w:p>
    <w:p w14:paraId="50094258" w14:textId="77777777" w:rsidR="00F26E05" w:rsidRDefault="00000000">
      <w:pPr>
        <w:pStyle w:val="SourceCode"/>
      </w:pPr>
      <w:r>
        <w:rPr>
          <w:rStyle w:val="VerbatimChar"/>
        </w:rPr>
        <w:t>Azure Portal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Resource Groups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rg-ai300-...</w:t>
      </w:r>
    </w:p>
    <w:p w14:paraId="0E4306CF" w14:textId="77777777" w:rsidR="00F26E05" w:rsidRDefault="00000000">
      <w:pPr>
        <w:pStyle w:val="FirstParagraph"/>
      </w:pPr>
      <w:r>
        <w:t>Open your Azure ML workspace:</w:t>
      </w:r>
    </w:p>
    <w:p w14:paraId="3C68E8B3" w14:textId="77777777" w:rsidR="00F26E05" w:rsidRDefault="00000000">
      <w:pPr>
        <w:pStyle w:val="SourceCode"/>
      </w:pPr>
      <w:r>
        <w:rPr>
          <w:rStyle w:val="VerbatimChar"/>
        </w:rPr>
        <w:t>mlw-ai300-...</w:t>
      </w:r>
    </w:p>
    <w:p w14:paraId="1FB3E908" w14:textId="77777777" w:rsidR="00F26E05" w:rsidRDefault="00000000">
      <w:pPr>
        <w:pStyle w:val="FirstParagraph"/>
      </w:pPr>
      <w:r>
        <w:t>Then select:</w:t>
      </w:r>
    </w:p>
    <w:p w14:paraId="53FF8EC1" w14:textId="77777777" w:rsidR="00F26E05" w:rsidRDefault="00000000">
      <w:pPr>
        <w:pStyle w:val="SourceCode"/>
      </w:pPr>
      <w:r>
        <w:rPr>
          <w:rStyle w:val="VerbatimChar"/>
        </w:rPr>
        <w:t>Launch studio</w:t>
      </w:r>
    </w:p>
    <w:p w14:paraId="0E145A75" w14:textId="77777777" w:rsidR="00F26E05" w:rsidRDefault="00000000">
      <w:pPr>
        <w:pStyle w:val="FirstParagraph"/>
      </w:pPr>
      <w:r>
        <w:t>You will use this workspace later when GitHub submits the training job.</w:t>
      </w:r>
    </w:p>
    <w:p w14:paraId="3DDEF3E6" w14:textId="77777777" w:rsidR="00F26E05" w:rsidRDefault="00000000">
      <w:r>
        <w:pict w14:anchorId="6D6ECEBD">
          <v:rect id="_x0000_i1028" style="width:0;height:1.5pt" o:hralign="center" o:hrstd="t" o:hr="t"/>
        </w:pict>
      </w:r>
    </w:p>
    <w:p w14:paraId="2D3F9DA4" w14:textId="77777777" w:rsidR="00F26E05" w:rsidRDefault="00000000">
      <w:pPr>
        <w:pStyle w:val="Heading1"/>
      </w:pPr>
      <w:bookmarkStart w:id="9" w:name="step-4-create-your-github-repository"/>
      <w:bookmarkEnd w:id="7"/>
      <w:bookmarkEnd w:id="8"/>
      <w:r>
        <w:t>🟢 Step 4 — Create YOUR GitHub Repository</w:t>
      </w:r>
    </w:p>
    <w:p w14:paraId="7C8F634F" w14:textId="77777777" w:rsidR="00F26E05" w:rsidRDefault="00000000">
      <w:pPr>
        <w:pStyle w:val="Heading2"/>
      </w:pPr>
      <w:bookmarkStart w:id="10" w:name="you-have-to-do-this-2"/>
      <w:r>
        <w:t>✅ YOU HAVE TO DO THIS</w:t>
      </w:r>
    </w:p>
    <w:p w14:paraId="23E1B986" w14:textId="77777777" w:rsidR="00F26E05" w:rsidRDefault="00000000">
      <w:pPr>
        <w:pStyle w:val="FirstParagraph"/>
      </w:pPr>
      <w:r>
        <w:t>Open the Microsoft lab repository in GitHub.</w:t>
      </w:r>
    </w:p>
    <w:p w14:paraId="25970BD8" w14:textId="77777777" w:rsidR="00F26E05" w:rsidRDefault="00000000">
      <w:pPr>
        <w:pStyle w:val="BodyText"/>
      </w:pPr>
      <w:r>
        <w:t xml:space="preserve">You need to create </w:t>
      </w:r>
      <w:r>
        <w:rPr>
          <w:b/>
          <w:bCs/>
        </w:rPr>
        <w:t>your own repository from the template</w:t>
      </w:r>
      <w:r>
        <w:t>.</w:t>
      </w:r>
    </w:p>
    <w:p w14:paraId="2EAE1FDB" w14:textId="77777777" w:rsidR="00F26E05" w:rsidRDefault="00000000">
      <w:pPr>
        <w:pStyle w:val="BodyText"/>
      </w:pPr>
      <w:r>
        <w:t>Select:</w:t>
      </w:r>
    </w:p>
    <w:p w14:paraId="6908EBD9" w14:textId="77777777" w:rsidR="00F26E05" w:rsidRDefault="00000000">
      <w:pPr>
        <w:pStyle w:val="SourceCode"/>
      </w:pPr>
      <w:r>
        <w:rPr>
          <w:rStyle w:val="VerbatimChar"/>
        </w:rPr>
        <w:t>Use this template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Create a new repository</w:t>
      </w:r>
    </w:p>
    <w:p w14:paraId="164CD520" w14:textId="77777777" w:rsidR="00F26E05" w:rsidRDefault="00000000">
      <w:pPr>
        <w:pStyle w:val="FirstParagraph"/>
      </w:pPr>
      <w:r>
        <w:t>Choose:</w:t>
      </w:r>
    </w:p>
    <w:p w14:paraId="1C98F8AE" w14:textId="77777777" w:rsidR="00F26E05" w:rsidRDefault="00000000">
      <w:pPr>
        <w:pStyle w:val="SourceCode"/>
      </w:pPr>
      <w:r>
        <w:rPr>
          <w:rStyle w:val="VerbatimChar"/>
        </w:rPr>
        <w:t>Owner:</w:t>
      </w:r>
      <w:r>
        <w:br/>
      </w:r>
      <w:r>
        <w:rPr>
          <w:rStyle w:val="VerbatimChar"/>
        </w:rPr>
        <w:t>Your GitHub account</w:t>
      </w:r>
      <w:r>
        <w:br/>
      </w:r>
      <w:r>
        <w:br/>
      </w:r>
      <w:r>
        <w:rPr>
          <w:rStyle w:val="VerbatimChar"/>
        </w:rPr>
        <w:t>Repository name:</w:t>
      </w:r>
      <w:r>
        <w:br/>
      </w:r>
      <w:r>
        <w:rPr>
          <w:rStyle w:val="VerbatimChar"/>
        </w:rPr>
        <w:t>mslearn-mlops</w:t>
      </w:r>
    </w:p>
    <w:p w14:paraId="3388ECB3" w14:textId="77777777" w:rsidR="00F26E05" w:rsidRDefault="00000000">
      <w:pPr>
        <w:pStyle w:val="FirstParagraph"/>
      </w:pPr>
      <w:r>
        <w:t>Then select:</w:t>
      </w:r>
    </w:p>
    <w:p w14:paraId="26ED5F6D" w14:textId="77777777" w:rsidR="00F26E05" w:rsidRDefault="00000000">
      <w:pPr>
        <w:pStyle w:val="SourceCode"/>
      </w:pPr>
      <w:r>
        <w:rPr>
          <w:rStyle w:val="VerbatimChar"/>
        </w:rPr>
        <w:t>Create repository from template</w:t>
      </w:r>
    </w:p>
    <w:p w14:paraId="7B72AE9D" w14:textId="77777777" w:rsidR="00F26E05" w:rsidRDefault="00000000">
      <w:r>
        <w:pict w14:anchorId="4EFE0C2A">
          <v:rect id="_x0000_i1029" style="width:0;height:1.5pt" o:hralign="center" o:hrstd="t" o:hr="t"/>
        </w:pict>
      </w:r>
    </w:p>
    <w:p w14:paraId="79A1AAF4" w14:textId="77777777" w:rsidR="00F26E05" w:rsidRDefault="00000000">
      <w:pPr>
        <w:pStyle w:val="Heading1"/>
      </w:pPr>
      <w:bookmarkStart w:id="11" w:name="step-5-enable-github-actions"/>
      <w:bookmarkEnd w:id="9"/>
      <w:bookmarkEnd w:id="10"/>
      <w:r>
        <w:lastRenderedPageBreak/>
        <w:t>🟢 Step 5 — Enable GitHub Actions</w:t>
      </w:r>
    </w:p>
    <w:p w14:paraId="4A283E76" w14:textId="77777777" w:rsidR="00F26E05" w:rsidRDefault="00000000">
      <w:pPr>
        <w:pStyle w:val="Heading2"/>
      </w:pPr>
      <w:bookmarkStart w:id="12" w:name="you-have-to-do-this-3"/>
      <w:r>
        <w:t>✅ YOU HAVE TO DO THIS</w:t>
      </w:r>
    </w:p>
    <w:p w14:paraId="04F11D65" w14:textId="77777777" w:rsidR="00F26E05" w:rsidRDefault="00000000">
      <w:pPr>
        <w:pStyle w:val="FirstParagraph"/>
      </w:pPr>
      <w:r>
        <w:t xml:space="preserve">Inside </w:t>
      </w:r>
      <w:r>
        <w:rPr>
          <w:b/>
          <w:bCs/>
        </w:rPr>
        <w:t>your newly created repository</w:t>
      </w:r>
      <w:r>
        <w:t>, open:</w:t>
      </w:r>
    </w:p>
    <w:p w14:paraId="31016E14" w14:textId="77777777" w:rsidR="00F26E05" w:rsidRDefault="00000000">
      <w:pPr>
        <w:pStyle w:val="SourceCode"/>
      </w:pPr>
      <w:r>
        <w:rPr>
          <w:rStyle w:val="VerbatimChar"/>
        </w:rPr>
        <w:t>Actions</w:t>
      </w:r>
    </w:p>
    <w:p w14:paraId="1EE8CC8F" w14:textId="77777777" w:rsidR="00F26E05" w:rsidRDefault="00000000">
      <w:pPr>
        <w:pStyle w:val="FirstParagraph"/>
      </w:pPr>
      <w:r>
        <w:t>If GitHub asks you to enable GitHub Actions:</w:t>
      </w:r>
    </w:p>
    <w:p w14:paraId="63FC54E0" w14:textId="77777777" w:rsidR="00F26E05" w:rsidRDefault="00000000">
      <w:pPr>
        <w:pStyle w:val="SourceCode"/>
      </w:pPr>
      <w:r>
        <w:rPr>
          <w:rStyle w:val="VerbatimChar"/>
        </w:rPr>
        <w:t>Enable Actions</w:t>
      </w:r>
    </w:p>
    <w:p w14:paraId="625107CA" w14:textId="77777777" w:rsidR="00F26E05" w:rsidRDefault="00000000">
      <w:pPr>
        <w:pStyle w:val="FirstParagraph"/>
      </w:pPr>
      <w:r>
        <w:t>Also note your repository clone URL.</w:t>
      </w:r>
    </w:p>
    <w:p w14:paraId="59A4B83B" w14:textId="77777777" w:rsidR="00F26E05" w:rsidRDefault="00000000">
      <w:pPr>
        <w:pStyle w:val="BodyText"/>
      </w:pPr>
      <w:r>
        <w:t>For example:</w:t>
      </w:r>
    </w:p>
    <w:p w14:paraId="1F3CA632" w14:textId="77777777" w:rsidR="00F26E05" w:rsidRDefault="00000000">
      <w:pPr>
        <w:pStyle w:val="SourceCode"/>
      </w:pPr>
      <w:r>
        <w:rPr>
          <w:rStyle w:val="VerbatimChar"/>
        </w:rPr>
        <w:t>https://github.com/YOUR-USERNAME/mslearn-mlops.git</w:t>
      </w:r>
    </w:p>
    <w:p w14:paraId="74C0A22E" w14:textId="77777777" w:rsidR="00F26E05" w:rsidRDefault="00000000">
      <w:pPr>
        <w:pStyle w:val="FirstParagraph"/>
      </w:pPr>
      <w:r>
        <w:t>You’ll need your repository for the remaining steps.</w:t>
      </w:r>
    </w:p>
    <w:p w14:paraId="1D1AACA2" w14:textId="77777777" w:rsidR="00F26E05" w:rsidRDefault="00000000">
      <w:r>
        <w:pict w14:anchorId="0325897E">
          <v:rect id="_x0000_i1030" style="width:0;height:1.5pt" o:hralign="center" o:hrstd="t" o:hr="t"/>
        </w:pict>
      </w:r>
    </w:p>
    <w:p w14:paraId="235D8850" w14:textId="77777777" w:rsidR="00F26E05" w:rsidRDefault="00000000">
      <w:pPr>
        <w:pStyle w:val="Heading1"/>
      </w:pPr>
      <w:bookmarkStart w:id="13" w:name="step-6-create-a-service-principal"/>
      <w:bookmarkEnd w:id="11"/>
      <w:bookmarkEnd w:id="12"/>
      <w:r>
        <w:t>🟢 Step 6 — Create a Service Principal</w:t>
      </w:r>
    </w:p>
    <w:p w14:paraId="56432726" w14:textId="77777777" w:rsidR="00F26E05" w:rsidRDefault="00000000">
      <w:pPr>
        <w:pStyle w:val="Heading2"/>
      </w:pPr>
      <w:bookmarkStart w:id="14" w:name="you-have-to-do-this-4"/>
      <w:r>
        <w:t>✅ YOU HAVE TO DO THIS</w:t>
      </w:r>
    </w:p>
    <w:p w14:paraId="6941BE95" w14:textId="77777777" w:rsidR="00F26E05" w:rsidRDefault="00000000">
      <w:pPr>
        <w:pStyle w:val="FirstParagraph"/>
      </w:pPr>
      <w:r>
        <w:t>Now we need to allow:</w:t>
      </w:r>
    </w:p>
    <w:p w14:paraId="1A395BE8" w14:textId="77777777" w:rsidR="00F26E05" w:rsidRDefault="00000000">
      <w:pPr>
        <w:pStyle w:val="SourceCode"/>
      </w:pPr>
      <w:r>
        <w:rPr>
          <w:rStyle w:val="VerbatimChar"/>
        </w:rPr>
        <w:t>GitHub Actions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Secure Login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Azure</w:t>
      </w:r>
    </w:p>
    <w:p w14:paraId="25879DD6" w14:textId="77777777" w:rsidR="00F26E05" w:rsidRDefault="00000000">
      <w:pPr>
        <w:pStyle w:val="FirstParagraph"/>
      </w:pPr>
      <w:r>
        <w:t xml:space="preserve">For that, the lab uses an Azure </w:t>
      </w:r>
      <w:r>
        <w:rPr>
          <w:b/>
          <w:bCs/>
        </w:rPr>
        <w:t>service principal</w:t>
      </w:r>
      <w:r>
        <w:t>.</w:t>
      </w:r>
    </w:p>
    <w:p w14:paraId="5EBEEA51" w14:textId="77777777" w:rsidR="00F26E05" w:rsidRDefault="00000000">
      <w:pPr>
        <w:pStyle w:val="BodyText"/>
      </w:pPr>
      <w:r>
        <w:t>Open Azure Cloud Shell.</w:t>
      </w:r>
    </w:p>
    <w:p w14:paraId="5D2FFB84" w14:textId="77777777" w:rsidR="00F26E05" w:rsidRDefault="00000000">
      <w:pPr>
        <w:pStyle w:val="BodyText"/>
      </w:pPr>
      <w:r>
        <w:t>Make sure:</w:t>
      </w:r>
    </w:p>
    <w:p w14:paraId="14D0EBD8" w14:textId="77777777" w:rsidR="00F26E05" w:rsidRDefault="00000000">
      <w:pPr>
        <w:pStyle w:val="SourceCode"/>
      </w:pPr>
      <w:r>
        <w:rPr>
          <w:rStyle w:val="VerbatimChar"/>
        </w:rPr>
        <w:t>Bash</w:t>
      </w:r>
    </w:p>
    <w:p w14:paraId="2DF47EBC" w14:textId="77777777" w:rsidR="00F26E05" w:rsidRDefault="00000000">
      <w:pPr>
        <w:pStyle w:val="FirstParagraph"/>
      </w:pPr>
      <w:r>
        <w:t>is selected.</w:t>
      </w:r>
    </w:p>
    <w:p w14:paraId="17AEADCB" w14:textId="77777777" w:rsidR="00F26E05" w:rsidRDefault="00000000">
      <w:pPr>
        <w:pStyle w:val="BodyText"/>
      </w:pPr>
      <w:r>
        <w:t>Run:</w:t>
      </w:r>
    </w:p>
    <w:p w14:paraId="234E00C4" w14:textId="77777777" w:rsidR="00F26E05" w:rsidRDefault="00000000">
      <w:pPr>
        <w:pStyle w:val="SourceCode"/>
      </w:pPr>
      <w:r>
        <w:rPr>
          <w:rStyle w:val="ExtensionTok"/>
        </w:rPr>
        <w:t>az</w:t>
      </w:r>
      <w:r>
        <w:rPr>
          <w:rStyle w:val="NormalTok"/>
        </w:rPr>
        <w:t xml:space="preserve"> ad sp create-for-rbac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--name</w:t>
      </w:r>
      <w:r>
        <w:rPr>
          <w:rStyle w:val="NormalTok"/>
        </w:rPr>
        <w:t xml:space="preserve"> </w:t>
      </w:r>
      <w:r>
        <w:rPr>
          <w:rStyle w:val="StringTok"/>
        </w:rPr>
        <w:t>"&lt;service-principal-name&gt;"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--role</w:t>
      </w:r>
      <w:r>
        <w:rPr>
          <w:rStyle w:val="NormalTok"/>
        </w:rPr>
        <w:t xml:space="preserve"> contributor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--scopes</w:t>
      </w:r>
      <w:r>
        <w:rPr>
          <w:rStyle w:val="NormalTok"/>
        </w:rPr>
        <w:t xml:space="preserve"> /subscriptions/</w:t>
      </w:r>
      <w:r>
        <w:rPr>
          <w:rStyle w:val="OperatorTok"/>
        </w:rPr>
        <w:t>&lt;</w:t>
      </w:r>
      <w:r>
        <w:rPr>
          <w:rStyle w:val="NormalTok"/>
        </w:rPr>
        <w:t>subscription-id</w:t>
      </w:r>
      <w:r>
        <w:rPr>
          <w:rStyle w:val="OperatorTok"/>
        </w:rPr>
        <w:t>&gt;</w:t>
      </w:r>
      <w:r>
        <w:rPr>
          <w:rStyle w:val="NormalTok"/>
        </w:rPr>
        <w:t>/resourceGroups/</w:t>
      </w:r>
      <w:r>
        <w:rPr>
          <w:rStyle w:val="OperatorTok"/>
        </w:rPr>
        <w:t>&lt;</w:t>
      </w:r>
      <w:r>
        <w:rPr>
          <w:rStyle w:val="NormalTok"/>
        </w:rPr>
        <w:t>your-resource-g</w:t>
      </w:r>
      <w:r>
        <w:rPr>
          <w:rStyle w:val="NormalTok"/>
        </w:rPr>
        <w:lastRenderedPageBreak/>
        <w:t>roup-name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--json-auth</w:t>
      </w:r>
    </w:p>
    <w:p w14:paraId="028025A4" w14:textId="77777777" w:rsidR="00F26E05" w:rsidRDefault="00000000">
      <w:pPr>
        <w:pStyle w:val="Heading2"/>
      </w:pPr>
      <w:bookmarkStart w:id="15" w:name="you-must-change-3-values"/>
      <w:bookmarkEnd w:id="14"/>
      <w:r>
        <w:t>🚨 YOU MUST CHANGE 3 VALUES</w:t>
      </w:r>
    </w:p>
    <w:p w14:paraId="0930AE2B" w14:textId="77777777" w:rsidR="00F26E05" w:rsidRDefault="00000000">
      <w:pPr>
        <w:pStyle w:val="Heading3"/>
      </w:pPr>
      <w:bookmarkStart w:id="16" w:name="service-principal-name"/>
      <w:r>
        <w:t>1️⃣ Service principal name</w:t>
      </w:r>
    </w:p>
    <w:p w14:paraId="2B9653D5" w14:textId="77777777" w:rsidR="00F26E05" w:rsidRDefault="00000000">
      <w:pPr>
        <w:pStyle w:val="FirstParagraph"/>
      </w:pPr>
      <w:r>
        <w:t>Change:</w:t>
      </w:r>
    </w:p>
    <w:p w14:paraId="411AE34B" w14:textId="77777777" w:rsidR="00F26E05" w:rsidRDefault="00000000">
      <w:pPr>
        <w:pStyle w:val="SourceCode"/>
      </w:pPr>
      <w:r>
        <w:rPr>
          <w:rStyle w:val="VerbatimChar"/>
        </w:rPr>
        <w:t>&lt;service-principal-name&gt;</w:t>
      </w:r>
    </w:p>
    <w:p w14:paraId="3F8E856E" w14:textId="77777777" w:rsidR="00F26E05" w:rsidRDefault="00000000">
      <w:pPr>
        <w:pStyle w:val="FirstParagraph"/>
      </w:pPr>
      <w:r>
        <w:t>For example:</w:t>
      </w:r>
    </w:p>
    <w:p w14:paraId="59A1B290" w14:textId="77777777" w:rsidR="00F26E05" w:rsidRDefault="00000000">
      <w:pPr>
        <w:pStyle w:val="SourceCode"/>
      </w:pPr>
      <w:r>
        <w:rPr>
          <w:rStyle w:val="VerbatimChar"/>
        </w:rPr>
        <w:t>sp-mslearn-mlops-github</w:t>
      </w:r>
    </w:p>
    <w:p w14:paraId="2B4C23D8" w14:textId="77777777" w:rsidR="00F26E05" w:rsidRDefault="00000000">
      <w:pPr>
        <w:pStyle w:val="Heading3"/>
      </w:pPr>
      <w:bookmarkStart w:id="17" w:name="subscription-id"/>
      <w:bookmarkEnd w:id="16"/>
      <w:r>
        <w:t>2️⃣ Subscription ID</w:t>
      </w:r>
    </w:p>
    <w:p w14:paraId="2307CDAB" w14:textId="77777777" w:rsidR="00F26E05" w:rsidRDefault="00000000">
      <w:pPr>
        <w:pStyle w:val="FirstParagraph"/>
      </w:pPr>
      <w:r>
        <w:t>Change:</w:t>
      </w:r>
    </w:p>
    <w:p w14:paraId="7D69D56F" w14:textId="77777777" w:rsidR="00F26E05" w:rsidRDefault="00000000">
      <w:pPr>
        <w:pStyle w:val="SourceCode"/>
      </w:pPr>
      <w:r>
        <w:rPr>
          <w:rStyle w:val="VerbatimChar"/>
        </w:rPr>
        <w:t>&lt;subscription-id&gt;</w:t>
      </w:r>
    </w:p>
    <w:p w14:paraId="602E0BFE" w14:textId="77777777" w:rsidR="00F26E05" w:rsidRDefault="00000000">
      <w:pPr>
        <w:pStyle w:val="FirstParagraph"/>
      </w:pPr>
      <w:r>
        <w:t>to your actual Azure subscription ID.</w:t>
      </w:r>
    </w:p>
    <w:p w14:paraId="618EF519" w14:textId="77777777" w:rsidR="00F26E05" w:rsidRDefault="00000000">
      <w:pPr>
        <w:pStyle w:val="BodyText"/>
      </w:pPr>
      <w:r>
        <w:t>You can get it using:</w:t>
      </w:r>
    </w:p>
    <w:p w14:paraId="445DBA84" w14:textId="77777777" w:rsidR="00F26E05" w:rsidRDefault="00000000">
      <w:pPr>
        <w:pStyle w:val="SourceCode"/>
      </w:pPr>
      <w:r>
        <w:rPr>
          <w:rStyle w:val="ExtensionTok"/>
        </w:rPr>
        <w:t>az</w:t>
      </w:r>
      <w:r>
        <w:rPr>
          <w:rStyle w:val="NormalTok"/>
        </w:rPr>
        <w:t xml:space="preserve"> account show </w:t>
      </w:r>
      <w:r>
        <w:rPr>
          <w:rStyle w:val="AttributeTok"/>
        </w:rPr>
        <w:t>--query</w:t>
      </w:r>
      <w:r>
        <w:rPr>
          <w:rStyle w:val="NormalTok"/>
        </w:rPr>
        <w:t xml:space="preserve"> id </w:t>
      </w:r>
      <w:r>
        <w:rPr>
          <w:rStyle w:val="AttributeTok"/>
        </w:rPr>
        <w:t>-o</w:t>
      </w:r>
      <w:r>
        <w:rPr>
          <w:rStyle w:val="NormalTok"/>
        </w:rPr>
        <w:t xml:space="preserve"> tsv</w:t>
      </w:r>
    </w:p>
    <w:p w14:paraId="5AC92C26" w14:textId="77777777" w:rsidR="00F26E05" w:rsidRDefault="00000000">
      <w:pPr>
        <w:pStyle w:val="Heading3"/>
      </w:pPr>
      <w:bookmarkStart w:id="18" w:name="resource-group"/>
      <w:bookmarkEnd w:id="17"/>
      <w:r>
        <w:t>3️⃣ Resource Group</w:t>
      </w:r>
    </w:p>
    <w:p w14:paraId="72AF919B" w14:textId="77777777" w:rsidR="00F26E05" w:rsidRDefault="00000000">
      <w:pPr>
        <w:pStyle w:val="FirstParagraph"/>
      </w:pPr>
      <w:r>
        <w:t>Change:</w:t>
      </w:r>
    </w:p>
    <w:p w14:paraId="5471E569" w14:textId="77777777" w:rsidR="00F26E05" w:rsidRDefault="00000000">
      <w:pPr>
        <w:pStyle w:val="SourceCode"/>
      </w:pPr>
      <w:r>
        <w:rPr>
          <w:rStyle w:val="VerbatimChar"/>
        </w:rPr>
        <w:t>&lt;your-resource-group-name&gt;</w:t>
      </w:r>
    </w:p>
    <w:p w14:paraId="307AE1F6" w14:textId="77777777" w:rsidR="00F26E05" w:rsidRDefault="00000000">
      <w:pPr>
        <w:pStyle w:val="FirstParagraph"/>
      </w:pPr>
      <w:r>
        <w:t xml:space="preserve">to the resource group created by </w:t>
      </w:r>
      <w:r>
        <w:rPr>
          <w:rStyle w:val="VerbatimChar"/>
        </w:rPr>
        <w:t>setup.sh</w:t>
      </w:r>
      <w:r>
        <w:t>.</w:t>
      </w:r>
    </w:p>
    <w:p w14:paraId="753B54A9" w14:textId="77777777" w:rsidR="00F26E05" w:rsidRDefault="00000000">
      <w:pPr>
        <w:pStyle w:val="BodyText"/>
      </w:pPr>
      <w:r>
        <w:t>For example:</w:t>
      </w:r>
    </w:p>
    <w:p w14:paraId="002BBD60" w14:textId="77777777" w:rsidR="00F26E05" w:rsidRDefault="00000000">
      <w:pPr>
        <w:pStyle w:val="SourceCode"/>
      </w:pPr>
      <w:r>
        <w:rPr>
          <w:rStyle w:val="VerbatimChar"/>
        </w:rPr>
        <w:t>rg-ai300-labc123...</w:t>
      </w:r>
    </w:p>
    <w:p w14:paraId="290CC798" w14:textId="77777777" w:rsidR="00F26E05" w:rsidRDefault="00000000">
      <w:r>
        <w:pict w14:anchorId="52185F45">
          <v:rect id="_x0000_i1031" style="width:0;height:1.5pt" o:hralign="center" o:hrstd="t" o:hr="t"/>
        </w:pict>
      </w:r>
    </w:p>
    <w:p w14:paraId="6A51E324" w14:textId="77777777" w:rsidR="00F26E05" w:rsidRDefault="00000000">
      <w:pPr>
        <w:pStyle w:val="Heading1"/>
      </w:pPr>
      <w:bookmarkStart w:id="19" w:name="step-7-copy-the-json-output"/>
      <w:bookmarkEnd w:id="13"/>
      <w:bookmarkEnd w:id="15"/>
      <w:bookmarkEnd w:id="18"/>
      <w:r>
        <w:t>🟢 Step 7 — Copy the JSON Output</w:t>
      </w:r>
    </w:p>
    <w:p w14:paraId="6283CAE5" w14:textId="77777777" w:rsidR="00F26E05" w:rsidRDefault="00000000">
      <w:pPr>
        <w:pStyle w:val="Heading2"/>
      </w:pPr>
      <w:bookmarkStart w:id="20" w:name="very-important"/>
      <w:r>
        <w:t>✅ VERY IMPORTANT</w:t>
      </w:r>
    </w:p>
    <w:p w14:paraId="750BA5D4" w14:textId="77777777" w:rsidR="00F26E05" w:rsidRDefault="00000000">
      <w:pPr>
        <w:pStyle w:val="FirstParagraph"/>
      </w:pPr>
      <w:r>
        <w:t>After running the service principal command, Azure gives you JSON output.</w:t>
      </w:r>
    </w:p>
    <w:p w14:paraId="5AE5B2C5" w14:textId="77777777" w:rsidR="00F26E05" w:rsidRDefault="00000000">
      <w:pPr>
        <w:pStyle w:val="BodyText"/>
      </w:pPr>
      <w:r>
        <w:t>It will contain credential information.</w:t>
      </w:r>
    </w:p>
    <w:p w14:paraId="39081A0A" w14:textId="77777777" w:rsidR="00F26E05" w:rsidRDefault="00000000">
      <w:pPr>
        <w:pStyle w:val="Heading3"/>
      </w:pPr>
      <w:bookmarkStart w:id="21" w:name="do-not-share-this-json-publicly"/>
      <w:r>
        <w:lastRenderedPageBreak/>
        <w:t>🚨 DO NOT SHARE THIS JSON PUBLICLY</w:t>
      </w:r>
    </w:p>
    <w:p w14:paraId="06DBCFBF" w14:textId="77777777" w:rsidR="00F26E05" w:rsidRDefault="00000000">
      <w:pPr>
        <w:pStyle w:val="FirstParagraph"/>
      </w:pPr>
      <w:r>
        <w:t xml:space="preserve">Copy the </w:t>
      </w:r>
      <w:r>
        <w:rPr>
          <w:b/>
          <w:bCs/>
        </w:rPr>
        <w:t>entire JSON output</w:t>
      </w:r>
      <w:r>
        <w:t xml:space="preserve"> and keep it temporarily.</w:t>
      </w:r>
    </w:p>
    <w:p w14:paraId="39BD8B42" w14:textId="77777777" w:rsidR="00F26E05" w:rsidRDefault="00000000">
      <w:pPr>
        <w:pStyle w:val="BodyText"/>
      </w:pPr>
      <w:r>
        <w:t>You’re going to put it into GitHub as an encrypted secret.</w:t>
      </w:r>
    </w:p>
    <w:p w14:paraId="379437A5" w14:textId="77777777" w:rsidR="00F26E05" w:rsidRDefault="00000000">
      <w:r>
        <w:pict w14:anchorId="0C0BB243">
          <v:rect id="_x0000_i1032" style="width:0;height:1.5pt" o:hralign="center" o:hrstd="t" o:hr="t"/>
        </w:pict>
      </w:r>
    </w:p>
    <w:p w14:paraId="4C279885" w14:textId="77777777" w:rsidR="00F26E05" w:rsidRDefault="00000000">
      <w:pPr>
        <w:pStyle w:val="Heading1"/>
      </w:pPr>
      <w:bookmarkStart w:id="22" w:name="step-8-create-azure_credentials"/>
      <w:bookmarkEnd w:id="19"/>
      <w:bookmarkEnd w:id="20"/>
      <w:bookmarkEnd w:id="21"/>
      <w:r>
        <w:t xml:space="preserve">🟢 Step 8 — Create </w:t>
      </w:r>
      <w:r>
        <w:rPr>
          <w:rStyle w:val="VerbatimChar"/>
        </w:rPr>
        <w:t>AZURE_CREDENTIALS</w:t>
      </w:r>
    </w:p>
    <w:p w14:paraId="26130F85" w14:textId="77777777" w:rsidR="00F26E05" w:rsidRDefault="00000000">
      <w:pPr>
        <w:pStyle w:val="Heading2"/>
      </w:pPr>
      <w:bookmarkStart w:id="23" w:name="you-have-to-do-this-5"/>
      <w:r>
        <w:t>✅ YOU HAVE TO DO THIS</w:t>
      </w:r>
    </w:p>
    <w:p w14:paraId="444715B1" w14:textId="77777777" w:rsidR="00F26E05" w:rsidRDefault="00000000">
      <w:pPr>
        <w:pStyle w:val="FirstParagraph"/>
      </w:pPr>
      <w:r>
        <w:t xml:space="preserve">Open </w:t>
      </w:r>
      <w:r>
        <w:rPr>
          <w:b/>
          <w:bCs/>
        </w:rPr>
        <w:t>your GitHub repository</w:t>
      </w:r>
      <w:r>
        <w:t>.</w:t>
      </w:r>
    </w:p>
    <w:p w14:paraId="7617FFDD" w14:textId="77777777" w:rsidR="00F26E05" w:rsidRDefault="00000000">
      <w:pPr>
        <w:pStyle w:val="BodyText"/>
      </w:pPr>
      <w:r>
        <w:t>Navigate to:</w:t>
      </w:r>
    </w:p>
    <w:p w14:paraId="11BFB5F4" w14:textId="77777777" w:rsidR="00F26E05" w:rsidRDefault="00000000">
      <w:pPr>
        <w:pStyle w:val="SourceCode"/>
      </w:pPr>
      <w:r>
        <w:rPr>
          <w:rStyle w:val="VerbatimChar"/>
        </w:rPr>
        <w:t>Settings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Secrets and variables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Actions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Secrets</w:t>
      </w:r>
    </w:p>
    <w:p w14:paraId="02B3FE14" w14:textId="77777777" w:rsidR="00F26E05" w:rsidRDefault="00000000">
      <w:pPr>
        <w:pStyle w:val="FirstParagraph"/>
      </w:pPr>
      <w:r>
        <w:t>Select:</w:t>
      </w:r>
    </w:p>
    <w:p w14:paraId="4E26EDBA" w14:textId="77777777" w:rsidR="00F26E05" w:rsidRDefault="00000000">
      <w:pPr>
        <w:pStyle w:val="SourceCode"/>
      </w:pPr>
      <w:r>
        <w:rPr>
          <w:rStyle w:val="VerbatimChar"/>
        </w:rPr>
        <w:t>New repository secret</w:t>
      </w:r>
    </w:p>
    <w:p w14:paraId="467AD5B5" w14:textId="77777777" w:rsidR="00F26E05" w:rsidRDefault="00000000">
      <w:pPr>
        <w:pStyle w:val="FirstParagraph"/>
      </w:pPr>
      <w:r>
        <w:t>For the name enter exactly:</w:t>
      </w:r>
    </w:p>
    <w:p w14:paraId="71656920" w14:textId="77777777" w:rsidR="00F26E05" w:rsidRDefault="00000000">
      <w:pPr>
        <w:pStyle w:val="SourceCode"/>
      </w:pPr>
      <w:r>
        <w:rPr>
          <w:rStyle w:val="VerbatimChar"/>
        </w:rPr>
        <w:t>AZURE_CREDENTIALS</w:t>
      </w:r>
    </w:p>
    <w:p w14:paraId="5A7EF1CD" w14:textId="77777777" w:rsidR="00F26E05" w:rsidRDefault="00000000">
      <w:pPr>
        <w:pStyle w:val="FirstParagraph"/>
      </w:pPr>
      <w:r>
        <w:t>For the value:</w:t>
      </w:r>
    </w:p>
    <w:p w14:paraId="530F2501" w14:textId="77777777" w:rsidR="00F26E05" w:rsidRDefault="00000000">
      <w:pPr>
        <w:pStyle w:val="SourceCode"/>
      </w:pPr>
      <w:r>
        <w:rPr>
          <w:rStyle w:val="VerbatimChar"/>
        </w:rPr>
        <w:t>Paste the COMPLETE JSON</w:t>
      </w:r>
      <w:r>
        <w:br/>
      </w:r>
      <w:r>
        <w:rPr>
          <w:rStyle w:val="VerbatimChar"/>
        </w:rPr>
        <w:t>from Step 7</w:t>
      </w:r>
    </w:p>
    <w:p w14:paraId="070B87E9" w14:textId="77777777" w:rsidR="00F26E05" w:rsidRDefault="00000000">
      <w:pPr>
        <w:pStyle w:val="FirstParagraph"/>
      </w:pPr>
      <w:r>
        <w:t>Then:</w:t>
      </w:r>
    </w:p>
    <w:p w14:paraId="6069A260" w14:textId="77777777" w:rsidR="00F26E05" w:rsidRDefault="00000000">
      <w:pPr>
        <w:pStyle w:val="SourceCode"/>
      </w:pPr>
      <w:r>
        <w:rPr>
          <w:rStyle w:val="VerbatimChar"/>
        </w:rPr>
        <w:t>Add secret</w:t>
      </w:r>
    </w:p>
    <w:p w14:paraId="4F872792" w14:textId="77777777" w:rsidR="00F26E05" w:rsidRDefault="00000000">
      <w:pPr>
        <w:pStyle w:val="Heading3"/>
      </w:pPr>
      <w:bookmarkStart w:id="24" w:name="what-did-we-just-do"/>
      <w:r>
        <w:t>What did we just do?</w:t>
      </w:r>
    </w:p>
    <w:p w14:paraId="0F05FF0F" w14:textId="77777777" w:rsidR="00F26E05" w:rsidRDefault="00000000">
      <w:pPr>
        <w:pStyle w:val="SourceCode"/>
      </w:pPr>
      <w:r>
        <w:rPr>
          <w:rStyle w:val="VerbatimChar"/>
        </w:rPr>
        <w:t>Service Principal Credentials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>GitHub Secret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>AZURE_CREDENTIALS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>GitHub Actions can authenticate to Azure</w:t>
      </w:r>
    </w:p>
    <w:p w14:paraId="74168EF4" w14:textId="77777777" w:rsidR="00F26E05" w:rsidRDefault="00000000">
      <w:r>
        <w:lastRenderedPageBreak/>
        <w:pict w14:anchorId="37C276CD">
          <v:rect id="_x0000_i1033" style="width:0;height:1.5pt" o:hralign="center" o:hrstd="t" o:hr="t"/>
        </w:pict>
      </w:r>
    </w:p>
    <w:p w14:paraId="207722CD" w14:textId="77777777" w:rsidR="00F26E05" w:rsidRDefault="00000000">
      <w:pPr>
        <w:pStyle w:val="Heading1"/>
      </w:pPr>
      <w:bookmarkStart w:id="25" w:name="step-9-create-azure_resource_group"/>
      <w:bookmarkEnd w:id="22"/>
      <w:bookmarkEnd w:id="23"/>
      <w:bookmarkEnd w:id="24"/>
      <w:r>
        <w:t xml:space="preserve">🟢 Step 9 — Create </w:t>
      </w:r>
      <w:r>
        <w:rPr>
          <w:rStyle w:val="VerbatimChar"/>
        </w:rPr>
        <w:t>AZURE_RESOURCE_GROUP</w:t>
      </w:r>
    </w:p>
    <w:p w14:paraId="157EC534" w14:textId="77777777" w:rsidR="00F26E05" w:rsidRDefault="00000000">
      <w:pPr>
        <w:pStyle w:val="Heading2"/>
      </w:pPr>
      <w:bookmarkStart w:id="26" w:name="you-have-to-do-this-6"/>
      <w:r>
        <w:t>✅ YOU HAVE TO DO THIS</w:t>
      </w:r>
    </w:p>
    <w:p w14:paraId="3B600E3E" w14:textId="77777777" w:rsidR="00F26E05" w:rsidRDefault="00000000">
      <w:pPr>
        <w:pStyle w:val="FirstParagraph"/>
      </w:pPr>
      <w:r>
        <w:t>Still under:</w:t>
      </w:r>
    </w:p>
    <w:p w14:paraId="6F0F3CC2" w14:textId="77777777" w:rsidR="00F26E05" w:rsidRDefault="00000000">
      <w:pPr>
        <w:pStyle w:val="SourceCode"/>
      </w:pPr>
      <w:r>
        <w:rPr>
          <w:rStyle w:val="VerbatimChar"/>
        </w:rPr>
        <w:t>Settings</w:t>
      </w:r>
      <w:r>
        <w:br/>
      </w:r>
      <w:r>
        <w:rPr>
          <w:rStyle w:val="VerbatimChar"/>
        </w:rPr>
        <w:t>→ Secrets and variables</w:t>
      </w:r>
      <w:r>
        <w:br/>
      </w:r>
      <w:r>
        <w:rPr>
          <w:rStyle w:val="VerbatimChar"/>
        </w:rPr>
        <w:t>→ Actions</w:t>
      </w:r>
    </w:p>
    <w:p w14:paraId="369ACF52" w14:textId="77777777" w:rsidR="00F26E05" w:rsidRDefault="00000000">
      <w:pPr>
        <w:pStyle w:val="FirstParagraph"/>
      </w:pPr>
      <w:r>
        <w:t>This time select:</w:t>
      </w:r>
    </w:p>
    <w:p w14:paraId="6C10458B" w14:textId="77777777" w:rsidR="00F26E05" w:rsidRDefault="00000000">
      <w:pPr>
        <w:pStyle w:val="SourceCode"/>
      </w:pPr>
      <w:r>
        <w:rPr>
          <w:rStyle w:val="VerbatimChar"/>
        </w:rPr>
        <w:t>Variables</w:t>
      </w:r>
    </w:p>
    <w:p w14:paraId="4748CDA5" w14:textId="77777777" w:rsidR="00F26E05" w:rsidRDefault="00000000">
      <w:pPr>
        <w:pStyle w:val="FirstParagraph"/>
      </w:pPr>
      <w:r>
        <w:t>Create a new repository variable.</w:t>
      </w:r>
    </w:p>
    <w:p w14:paraId="4F061F5D" w14:textId="77777777" w:rsidR="00F26E05" w:rsidRDefault="00000000">
      <w:pPr>
        <w:pStyle w:val="Heading3"/>
      </w:pPr>
      <w:bookmarkStart w:id="27" w:name="name"/>
      <w:r>
        <w:t>Name</w:t>
      </w:r>
    </w:p>
    <w:p w14:paraId="38EE0642" w14:textId="77777777" w:rsidR="00F26E05" w:rsidRDefault="00000000">
      <w:pPr>
        <w:pStyle w:val="SourceCode"/>
      </w:pPr>
      <w:r>
        <w:rPr>
          <w:rStyle w:val="VerbatimChar"/>
        </w:rPr>
        <w:t>AZURE_RESOURCE_GROUP</w:t>
      </w:r>
    </w:p>
    <w:p w14:paraId="1E72D2CB" w14:textId="77777777" w:rsidR="00F26E05" w:rsidRDefault="00000000">
      <w:pPr>
        <w:pStyle w:val="Heading3"/>
      </w:pPr>
      <w:bookmarkStart w:id="28" w:name="value"/>
      <w:bookmarkEnd w:id="27"/>
      <w:r>
        <w:t>Value</w:t>
      </w:r>
    </w:p>
    <w:p w14:paraId="360D6DCB" w14:textId="77777777" w:rsidR="00F26E05" w:rsidRDefault="00000000">
      <w:pPr>
        <w:pStyle w:val="FirstParagraph"/>
      </w:pPr>
      <w:r>
        <w:t>Enter your actual Azure resource group.</w:t>
      </w:r>
    </w:p>
    <w:p w14:paraId="3C39D97E" w14:textId="77777777" w:rsidR="00F26E05" w:rsidRDefault="00000000">
      <w:pPr>
        <w:pStyle w:val="BodyText"/>
      </w:pPr>
      <w:r>
        <w:t>Example:</w:t>
      </w:r>
    </w:p>
    <w:p w14:paraId="12597AF6" w14:textId="77777777" w:rsidR="00F26E05" w:rsidRDefault="00000000">
      <w:pPr>
        <w:pStyle w:val="SourceCode"/>
      </w:pPr>
      <w:r>
        <w:rPr>
          <w:rStyle w:val="VerbatimChar"/>
        </w:rPr>
        <w:t>rg-ai300-labc123...</w:t>
      </w:r>
    </w:p>
    <w:p w14:paraId="0DCEEE16" w14:textId="77777777" w:rsidR="00F26E05" w:rsidRDefault="00000000">
      <w:pPr>
        <w:pStyle w:val="FirstParagraph"/>
      </w:pPr>
      <w:r>
        <w:t>Save it.</w:t>
      </w:r>
    </w:p>
    <w:p w14:paraId="569076BE" w14:textId="77777777" w:rsidR="00F26E05" w:rsidRDefault="00000000">
      <w:r>
        <w:pict w14:anchorId="3A5474BC">
          <v:rect id="_x0000_i1034" style="width:0;height:1.5pt" o:hralign="center" o:hrstd="t" o:hr="t"/>
        </w:pict>
      </w:r>
    </w:p>
    <w:p w14:paraId="7F282C10" w14:textId="77777777" w:rsidR="00F26E05" w:rsidRDefault="00000000">
      <w:pPr>
        <w:pStyle w:val="Heading1"/>
      </w:pPr>
      <w:bookmarkStart w:id="29" w:name="step-10-create-azure_workspace_name"/>
      <w:bookmarkEnd w:id="25"/>
      <w:bookmarkEnd w:id="26"/>
      <w:bookmarkEnd w:id="28"/>
      <w:r>
        <w:t xml:space="preserve">🟢 Step 10 — Create </w:t>
      </w:r>
      <w:r>
        <w:rPr>
          <w:rStyle w:val="VerbatimChar"/>
        </w:rPr>
        <w:t>AZURE_WORKSPACE_NAME</w:t>
      </w:r>
    </w:p>
    <w:p w14:paraId="432F683C" w14:textId="77777777" w:rsidR="00F26E05" w:rsidRDefault="00000000">
      <w:pPr>
        <w:pStyle w:val="Heading2"/>
      </w:pPr>
      <w:bookmarkStart w:id="30" w:name="you-have-to-do-this-7"/>
      <w:r>
        <w:t>✅ YOU HAVE TO DO THIS</w:t>
      </w:r>
    </w:p>
    <w:p w14:paraId="0CBE9A8B" w14:textId="77777777" w:rsidR="00F26E05" w:rsidRDefault="00000000">
      <w:pPr>
        <w:pStyle w:val="FirstParagraph"/>
      </w:pPr>
      <w:r>
        <w:t>Create another repository variable.</w:t>
      </w:r>
    </w:p>
    <w:p w14:paraId="073B8AAF" w14:textId="77777777" w:rsidR="00F26E05" w:rsidRDefault="00000000">
      <w:pPr>
        <w:pStyle w:val="Heading3"/>
      </w:pPr>
      <w:bookmarkStart w:id="31" w:name="name-1"/>
      <w:r>
        <w:t>Name</w:t>
      </w:r>
    </w:p>
    <w:p w14:paraId="12441A4B" w14:textId="77777777" w:rsidR="00F26E05" w:rsidRDefault="00000000">
      <w:pPr>
        <w:pStyle w:val="SourceCode"/>
      </w:pPr>
      <w:r>
        <w:rPr>
          <w:rStyle w:val="VerbatimChar"/>
        </w:rPr>
        <w:t>AZURE_WORKSPACE_NAME</w:t>
      </w:r>
    </w:p>
    <w:p w14:paraId="59B163FF" w14:textId="77777777" w:rsidR="00F26E05" w:rsidRDefault="00000000">
      <w:pPr>
        <w:pStyle w:val="Heading3"/>
      </w:pPr>
      <w:bookmarkStart w:id="32" w:name="value-1"/>
      <w:bookmarkEnd w:id="31"/>
      <w:r>
        <w:t>Value</w:t>
      </w:r>
    </w:p>
    <w:p w14:paraId="055602AF" w14:textId="77777777" w:rsidR="00F26E05" w:rsidRDefault="00000000">
      <w:pPr>
        <w:pStyle w:val="FirstParagraph"/>
      </w:pPr>
      <w:r>
        <w:t>Enter your actual Azure ML workspace name.</w:t>
      </w:r>
    </w:p>
    <w:p w14:paraId="4FB1AD45" w14:textId="77777777" w:rsidR="00F26E05" w:rsidRDefault="00000000">
      <w:pPr>
        <w:pStyle w:val="BodyText"/>
      </w:pPr>
      <w:r>
        <w:t>Example:</w:t>
      </w:r>
    </w:p>
    <w:p w14:paraId="6E5104A8" w14:textId="77777777" w:rsidR="00F26E05" w:rsidRDefault="00000000">
      <w:pPr>
        <w:pStyle w:val="SourceCode"/>
      </w:pPr>
      <w:r>
        <w:rPr>
          <w:rStyle w:val="VerbatimChar"/>
        </w:rPr>
        <w:lastRenderedPageBreak/>
        <w:t>mlw-ai300-labc123...</w:t>
      </w:r>
    </w:p>
    <w:p w14:paraId="352CA402" w14:textId="77777777" w:rsidR="00F26E05" w:rsidRDefault="00000000">
      <w:pPr>
        <w:pStyle w:val="FirstParagraph"/>
      </w:pPr>
      <w:r>
        <w:t>Save it.</w:t>
      </w:r>
    </w:p>
    <w:p w14:paraId="0C9CA7B0" w14:textId="77777777" w:rsidR="00F26E05" w:rsidRDefault="00000000">
      <w:r>
        <w:pict w14:anchorId="550F171A">
          <v:rect id="_x0000_i1035" style="width:0;height:1.5pt" o:hralign="center" o:hrstd="t" o:hr="t"/>
        </w:pict>
      </w:r>
    </w:p>
    <w:p w14:paraId="70D9BEEF" w14:textId="77777777" w:rsidR="00F26E05" w:rsidRDefault="00000000">
      <w:pPr>
        <w:pStyle w:val="Heading1"/>
      </w:pPr>
      <w:bookmarkStart w:id="33" w:name="what-have-we-connected"/>
      <w:bookmarkEnd w:id="29"/>
      <w:bookmarkEnd w:id="30"/>
      <w:bookmarkEnd w:id="32"/>
      <w:r>
        <w:t>🧠 What Have We Connected?</w:t>
      </w:r>
    </w:p>
    <w:p w14:paraId="6C7ED946" w14:textId="77777777" w:rsidR="00F26E05" w:rsidRDefault="00000000">
      <w:pPr>
        <w:pStyle w:val="FirstParagraph"/>
      </w:pPr>
      <w:r>
        <w:t>At this point:</w:t>
      </w:r>
    </w:p>
    <w:p w14:paraId="59623569" w14:textId="77777777" w:rsidR="00F26E05" w:rsidRDefault="00000000">
      <w:pPr>
        <w:pStyle w:val="SourceCode"/>
      </w:pPr>
      <w:r>
        <w:rPr>
          <w:rStyle w:val="VerbatimChar"/>
        </w:rPr>
        <w:t>GitHub Repository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Secret</w:t>
      </w:r>
      <w:r>
        <w:br/>
      </w:r>
      <w:r>
        <w:rPr>
          <w:rStyle w:val="VerbatimChar"/>
        </w:rPr>
        <w:t xml:space="preserve">       │    └── AZURE_CREDENTIALS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 Variables</w:t>
      </w:r>
      <w:r>
        <w:br/>
      </w:r>
      <w:r>
        <w:rPr>
          <w:rStyle w:val="VerbatimChar"/>
        </w:rPr>
        <w:t xml:space="preserve">            ├── AZURE_RESOURCE_GROUP</w:t>
      </w:r>
      <w:r>
        <w:br/>
      </w:r>
      <w:r>
        <w:rPr>
          <w:rStyle w:val="VerbatimChar"/>
        </w:rPr>
        <w:t xml:space="preserve">            └── AZURE_WORKSPACE_NAME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   Azure ML</w:t>
      </w:r>
    </w:p>
    <w:p w14:paraId="27A7D50A" w14:textId="77777777" w:rsidR="00F26E05" w:rsidRDefault="00000000">
      <w:r>
        <w:pict w14:anchorId="3EF6333C">
          <v:rect id="_x0000_i1036" style="width:0;height:1.5pt" o:hralign="center" o:hrstd="t" o:hr="t"/>
        </w:pict>
      </w:r>
    </w:p>
    <w:p w14:paraId="6CA49694" w14:textId="77777777" w:rsidR="00F26E05" w:rsidRDefault="00000000">
      <w:pPr>
        <w:pStyle w:val="Heading1"/>
      </w:pPr>
      <w:bookmarkStart w:id="34" w:name="step-11-review-azure-ml-networking"/>
      <w:bookmarkEnd w:id="33"/>
      <w:r>
        <w:t>🟡 Step 11 — Review Azure ML Networking</w:t>
      </w:r>
    </w:p>
    <w:p w14:paraId="0131A395" w14:textId="77777777" w:rsidR="00F26E05" w:rsidRDefault="00000000">
      <w:pPr>
        <w:pStyle w:val="Heading2"/>
      </w:pPr>
      <w:bookmarkStart w:id="35" w:name="review-only"/>
      <w:r>
        <w:t>📖 REVIEW ONLY</w:t>
      </w:r>
    </w:p>
    <w:p w14:paraId="685D2953" w14:textId="77777777" w:rsidR="00F26E05" w:rsidRDefault="00000000">
      <w:pPr>
        <w:pStyle w:val="FirstParagraph"/>
      </w:pPr>
      <w:r>
        <w:t>Go to:</w:t>
      </w:r>
    </w:p>
    <w:p w14:paraId="590736B5" w14:textId="77777777" w:rsidR="00F26E05" w:rsidRDefault="00000000">
      <w:pPr>
        <w:pStyle w:val="SourceCode"/>
      </w:pPr>
      <w:r>
        <w:rPr>
          <w:rStyle w:val="VerbatimChar"/>
        </w:rPr>
        <w:t>Azure Portal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Azure ML Workspace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Settings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Networking</w:t>
      </w:r>
    </w:p>
    <w:p w14:paraId="04CAB618" w14:textId="77777777" w:rsidR="00F26E05" w:rsidRDefault="00000000">
      <w:pPr>
        <w:pStyle w:val="FirstParagraph"/>
      </w:pPr>
      <w:r>
        <w:t>Look at:</w:t>
      </w:r>
    </w:p>
    <w:p w14:paraId="6FB85F41" w14:textId="77777777" w:rsidR="00F26E05" w:rsidRDefault="00000000">
      <w:pPr>
        <w:pStyle w:val="SourceCode"/>
      </w:pPr>
      <w:r>
        <w:rPr>
          <w:rStyle w:val="VerbatimChar"/>
        </w:rPr>
        <w:t>Public access</w:t>
      </w:r>
      <w:r>
        <w:br/>
      </w:r>
      <w:r>
        <w:br/>
      </w:r>
      <w:r>
        <w:rPr>
          <w:rStyle w:val="VerbatimChar"/>
        </w:rPr>
        <w:t>Private endpoints</w:t>
      </w:r>
    </w:p>
    <w:p w14:paraId="0F2B24B9" w14:textId="77777777" w:rsidR="00F26E05" w:rsidRDefault="00000000">
      <w:pPr>
        <w:pStyle w:val="Heading3"/>
      </w:pPr>
      <w:bookmarkStart w:id="36" w:name="for-this-lab"/>
      <w:r>
        <w:t>For THIS LAB</w:t>
      </w:r>
    </w:p>
    <w:p w14:paraId="052C7419" w14:textId="77777777" w:rsidR="00F26E05" w:rsidRDefault="00000000">
      <w:pPr>
        <w:pStyle w:val="FirstParagraph"/>
      </w:pPr>
      <w:r>
        <w:t xml:space="preserve">Keep the </w:t>
      </w:r>
      <w:r>
        <w:rPr>
          <w:b/>
          <w:bCs/>
        </w:rPr>
        <w:t>default public access settings</w:t>
      </w:r>
      <w:r>
        <w:t>.</w:t>
      </w:r>
    </w:p>
    <w:p w14:paraId="156EA0FA" w14:textId="77777777" w:rsidR="00F26E05" w:rsidRDefault="00000000">
      <w:pPr>
        <w:pStyle w:val="BodyText"/>
      </w:pPr>
      <w:r>
        <w:lastRenderedPageBreak/>
        <w:t>You don’t need to configure private endpoints for this exercise.</w:t>
      </w:r>
    </w:p>
    <w:p w14:paraId="50224BA5" w14:textId="77777777" w:rsidR="00F26E05" w:rsidRDefault="00000000">
      <w:pPr>
        <w:pStyle w:val="BodyText"/>
      </w:pPr>
      <w:r>
        <w:t>The reason is that GitHub-hosted runners need to reach the Azure ML workspace.</w:t>
      </w:r>
    </w:p>
    <w:p w14:paraId="4EBCD4F4" w14:textId="77777777" w:rsidR="00F26E05" w:rsidRDefault="00000000">
      <w:r>
        <w:pict w14:anchorId="06186921">
          <v:rect id="_x0000_i1037" style="width:0;height:1.5pt" o:hralign="center" o:hrstd="t" o:hr="t"/>
        </w:pict>
      </w:r>
    </w:p>
    <w:p w14:paraId="3D427094" w14:textId="77777777" w:rsidR="00F26E05" w:rsidRDefault="00000000">
      <w:pPr>
        <w:pStyle w:val="Heading1"/>
      </w:pPr>
      <w:bookmarkStart w:id="37" w:name="step-12-clone-your-github-repository"/>
      <w:bookmarkEnd w:id="34"/>
      <w:bookmarkEnd w:id="35"/>
      <w:bookmarkEnd w:id="36"/>
      <w:r>
        <w:t>🟢 Step 12 — Clone YOUR GitHub Repository</w:t>
      </w:r>
    </w:p>
    <w:p w14:paraId="38E5B2BC" w14:textId="77777777" w:rsidR="00F26E05" w:rsidRDefault="00000000">
      <w:pPr>
        <w:pStyle w:val="Heading2"/>
      </w:pPr>
      <w:bookmarkStart w:id="38" w:name="you-have-to-do-this-8"/>
      <w:r>
        <w:t>✅ YOU HAVE TO DO THIS</w:t>
      </w:r>
    </w:p>
    <w:p w14:paraId="5F06AF63" w14:textId="77777777" w:rsidR="00F26E05" w:rsidRDefault="00000000">
      <w:pPr>
        <w:pStyle w:val="FirstParagraph"/>
      </w:pPr>
      <w:r>
        <w:t xml:space="preserve">Now clone </w:t>
      </w:r>
      <w:r>
        <w:rPr>
          <w:b/>
          <w:bCs/>
        </w:rPr>
        <w:t>your repository</w:t>
      </w:r>
      <w:r>
        <w:t>, not Microsoft’s original repository, into the environment where you’re going to edit the files.</w:t>
      </w:r>
    </w:p>
    <w:p w14:paraId="1E8341AF" w14:textId="77777777" w:rsidR="00F26E05" w:rsidRDefault="00000000">
      <w:pPr>
        <w:pStyle w:val="BodyText"/>
      </w:pPr>
      <w:r>
        <w:t>For example:</w:t>
      </w:r>
    </w:p>
    <w:p w14:paraId="2C7B8C73" w14:textId="77777777" w:rsidR="00F26E05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https://github.com/YOUR-USERNAME/mslearn-mlops.git</w:t>
      </w:r>
    </w:p>
    <w:p w14:paraId="1AC7E242" w14:textId="77777777" w:rsidR="00F26E05" w:rsidRDefault="00000000">
      <w:pPr>
        <w:pStyle w:val="FirstParagraph"/>
      </w:pPr>
      <w:r>
        <w:t>Then:</w:t>
      </w:r>
    </w:p>
    <w:p w14:paraId="013FC696" w14:textId="77777777" w:rsidR="00F26E05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mslearn-mlops</w:t>
      </w:r>
    </w:p>
    <w:p w14:paraId="06B21C59" w14:textId="77777777" w:rsidR="00F26E05" w:rsidRDefault="00000000">
      <w:pPr>
        <w:pStyle w:val="Heading3"/>
      </w:pPr>
      <w:bookmarkStart w:id="39" w:name="important"/>
      <w:r>
        <w:t>⚠️ Important</w:t>
      </w:r>
    </w:p>
    <w:p w14:paraId="79F62A1E" w14:textId="77777777" w:rsidR="00F26E05" w:rsidRDefault="00000000">
      <w:pPr>
        <w:pStyle w:val="FirstParagraph"/>
      </w:pPr>
      <w:r>
        <w:t>From this point onward you are editing:</w:t>
      </w:r>
    </w:p>
    <w:p w14:paraId="73BAB78B" w14:textId="77777777" w:rsidR="00F26E05" w:rsidRDefault="00000000">
      <w:pPr>
        <w:pStyle w:val="SourceCode"/>
      </w:pPr>
      <w:r>
        <w:rPr>
          <w:rStyle w:val="VerbatimChar"/>
        </w:rPr>
        <w:t>YOUR GitHub repository</w:t>
      </w:r>
    </w:p>
    <w:p w14:paraId="5D2054A4" w14:textId="77777777" w:rsidR="00F26E05" w:rsidRDefault="00000000">
      <w:pPr>
        <w:pStyle w:val="FirstParagraph"/>
      </w:pPr>
      <w:r>
        <w:t>not:</w:t>
      </w:r>
    </w:p>
    <w:p w14:paraId="3C5C0F3D" w14:textId="77777777" w:rsidR="00F26E05" w:rsidRDefault="00000000">
      <w:pPr>
        <w:pStyle w:val="SourceCode"/>
      </w:pPr>
      <w:r>
        <w:rPr>
          <w:rStyle w:val="VerbatimChar"/>
        </w:rPr>
        <w:t>MicrosoftLearning/mslearn-mlops</w:t>
      </w:r>
    </w:p>
    <w:p w14:paraId="32C17413" w14:textId="77777777" w:rsidR="00F26E05" w:rsidRDefault="00000000">
      <w:r>
        <w:pict w14:anchorId="7185D2C7">
          <v:rect id="_x0000_i1038" style="width:0;height:1.5pt" o:hralign="center" o:hrstd="t" o:hr="t"/>
        </w:pict>
      </w:r>
    </w:p>
    <w:p w14:paraId="428EB95F" w14:textId="77777777" w:rsidR="00F26E05" w:rsidRDefault="00000000">
      <w:pPr>
        <w:pStyle w:val="Heading1"/>
      </w:pPr>
      <w:bookmarkStart w:id="40" w:name="X3b08e5ee24a9d94938a8e4255985aef0e1b1b85"/>
      <w:bookmarkEnd w:id="37"/>
      <w:bookmarkEnd w:id="38"/>
      <w:bookmarkEnd w:id="39"/>
      <w:r>
        <w:t>🟢 Step 13 — Configure Git Identity If Required</w:t>
      </w:r>
    </w:p>
    <w:p w14:paraId="786A3B63" w14:textId="77777777" w:rsidR="00F26E05" w:rsidRDefault="00000000">
      <w:pPr>
        <w:pStyle w:val="Heading2"/>
      </w:pPr>
      <w:bookmarkStart w:id="41" w:name="only-if-git-asks"/>
      <w:r>
        <w:t>⚠️ ONLY IF GIT ASKS</w:t>
      </w:r>
    </w:p>
    <w:p w14:paraId="1E7548EA" w14:textId="77777777" w:rsidR="00F26E05" w:rsidRDefault="00000000">
      <w:pPr>
        <w:pStyle w:val="FirstParagraph"/>
      </w:pPr>
      <w:r>
        <w:t>If Git complains that it doesn’t know who you are, run:</w:t>
      </w:r>
    </w:p>
    <w:p w14:paraId="147B0DE8" w14:textId="77777777" w:rsidR="00F26E05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config </w:t>
      </w:r>
      <w:r>
        <w:rPr>
          <w:rStyle w:val="AttributeTok"/>
        </w:rPr>
        <w:t>--global</w:t>
      </w:r>
      <w:r>
        <w:rPr>
          <w:rStyle w:val="NormalTok"/>
        </w:rPr>
        <w:t xml:space="preserve"> user.name </w:t>
      </w:r>
      <w:r>
        <w:rPr>
          <w:rStyle w:val="StringTok"/>
        </w:rPr>
        <w:t>"Your GitHub Username"</w:t>
      </w:r>
      <w:r>
        <w:br/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config </w:t>
      </w:r>
      <w:r>
        <w:rPr>
          <w:rStyle w:val="AttributeTok"/>
        </w:rPr>
        <w:t>--global</w:t>
      </w:r>
      <w:r>
        <w:rPr>
          <w:rStyle w:val="NormalTok"/>
        </w:rPr>
        <w:t xml:space="preserve"> user.email </w:t>
      </w:r>
      <w:r>
        <w:rPr>
          <w:rStyle w:val="StringTok"/>
        </w:rPr>
        <w:t>"your-email@example.com"</w:t>
      </w:r>
    </w:p>
    <w:p w14:paraId="4FD1290A" w14:textId="77777777" w:rsidR="00F26E05" w:rsidRDefault="00000000">
      <w:pPr>
        <w:pStyle w:val="FirstParagraph"/>
      </w:pPr>
      <w:r>
        <w:t>Use your actual GitHub username and email.</w:t>
      </w:r>
    </w:p>
    <w:p w14:paraId="26204179" w14:textId="77777777" w:rsidR="00F26E05" w:rsidRDefault="00000000">
      <w:pPr>
        <w:pStyle w:val="BodyText"/>
      </w:pPr>
      <w:r>
        <w:t>If Git doesn’t complain, you don’t need to do this.</w:t>
      </w:r>
    </w:p>
    <w:p w14:paraId="3E7C7475" w14:textId="77777777" w:rsidR="00F26E05" w:rsidRDefault="00000000">
      <w:r>
        <w:pict w14:anchorId="35F41A8C">
          <v:rect id="_x0000_i1039" style="width:0;height:1.5pt" o:hralign="center" o:hrstd="t" o:hr="t"/>
        </w:pict>
      </w:r>
    </w:p>
    <w:p w14:paraId="478C7A81" w14:textId="77777777" w:rsidR="00F26E05" w:rsidRDefault="00000000">
      <w:pPr>
        <w:pStyle w:val="Heading1"/>
      </w:pPr>
      <w:bookmarkStart w:id="42" w:name="step-14-modify-srcjob.yml"/>
      <w:bookmarkEnd w:id="40"/>
      <w:bookmarkEnd w:id="41"/>
      <w:r>
        <w:lastRenderedPageBreak/>
        <w:t xml:space="preserve">🟢 Step 14 — Modify </w:t>
      </w:r>
      <w:r>
        <w:rPr>
          <w:rStyle w:val="VerbatimChar"/>
        </w:rPr>
        <w:t>src/job.yml</w:t>
      </w:r>
    </w:p>
    <w:p w14:paraId="73448412" w14:textId="77777777" w:rsidR="00F26E05" w:rsidRDefault="00000000">
      <w:pPr>
        <w:pStyle w:val="Heading2"/>
      </w:pPr>
      <w:bookmarkStart w:id="43" w:name="you-have-to-do-this-9"/>
      <w:r>
        <w:t>✅ YOU HAVE TO DO THIS</w:t>
      </w:r>
    </w:p>
    <w:p w14:paraId="268BA53F" w14:textId="77777777" w:rsidR="00F26E05" w:rsidRDefault="00000000">
      <w:pPr>
        <w:pStyle w:val="FirstParagraph"/>
      </w:pPr>
      <w:r>
        <w:t>Open:</w:t>
      </w:r>
    </w:p>
    <w:p w14:paraId="564F1B5B" w14:textId="77777777" w:rsidR="00F26E05" w:rsidRDefault="00000000">
      <w:pPr>
        <w:pStyle w:val="SourceCode"/>
      </w:pPr>
      <w:r>
        <w:rPr>
          <w:rStyle w:val="VerbatimChar"/>
        </w:rPr>
        <w:t>src/job.yml</w:t>
      </w:r>
    </w:p>
    <w:p w14:paraId="33D9581D" w14:textId="77777777" w:rsidR="00F26E05" w:rsidRDefault="00000000">
      <w:pPr>
        <w:pStyle w:val="FirstParagraph"/>
      </w:pPr>
      <w:r>
        <w:t>Find:</w:t>
      </w:r>
    </w:p>
    <w:p w14:paraId="34161326" w14:textId="77777777" w:rsidR="00F26E05" w:rsidRDefault="00000000">
      <w:pPr>
        <w:pStyle w:val="SourceCode"/>
      </w:pPr>
      <w:r>
        <w:rPr>
          <w:rStyle w:val="FunctionTok"/>
        </w:rPr>
        <w:t>inputs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training_data</w:t>
      </w:r>
      <w:r>
        <w:rPr>
          <w:rStyle w:val="KeywordTok"/>
        </w:rPr>
        <w:t>:</w:t>
      </w:r>
    </w:p>
    <w:p w14:paraId="4DE95EA3" w14:textId="77777777" w:rsidR="00F26E05" w:rsidRDefault="00000000">
      <w:pPr>
        <w:pStyle w:val="FirstParagraph"/>
      </w:pPr>
      <w:r>
        <w:t>Make it:</w:t>
      </w:r>
    </w:p>
    <w:p w14:paraId="0CE07826" w14:textId="77777777" w:rsidR="00F26E05" w:rsidRDefault="00000000">
      <w:pPr>
        <w:pStyle w:val="SourceCode"/>
      </w:pPr>
      <w:r>
        <w:rPr>
          <w:rStyle w:val="FunctionTok"/>
        </w:rPr>
        <w:t>inputs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training_data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uri_file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azureml:diabetes-data@latest</w:t>
      </w:r>
    </w:p>
    <w:p w14:paraId="1A6DF09F" w14:textId="77777777" w:rsidR="00F26E05" w:rsidRDefault="00000000">
      <w:pPr>
        <w:pStyle w:val="Heading3"/>
      </w:pPr>
      <w:bookmarkStart w:id="44" w:name="what-does-this-mean"/>
      <w:r>
        <w:t>What does this mean?</w:t>
      </w:r>
    </w:p>
    <w:p w14:paraId="06B4BAB0" w14:textId="77777777" w:rsidR="00F26E05" w:rsidRDefault="00000000">
      <w:pPr>
        <w:pStyle w:val="FirstParagraph"/>
      </w:pPr>
      <w:r>
        <w:t>You’re telling the Azure ML training job:</w:t>
      </w:r>
    </w:p>
    <w:p w14:paraId="5E6AAAE2" w14:textId="77777777" w:rsidR="00F26E05" w:rsidRDefault="00000000">
      <w:pPr>
        <w:pStyle w:val="SourceCode"/>
      </w:pPr>
      <w:r>
        <w:rPr>
          <w:rStyle w:val="VerbatimChar"/>
        </w:rPr>
        <w:t>Use this data:</w:t>
      </w:r>
      <w:r>
        <w:br/>
      </w:r>
      <w:r>
        <w:br/>
      </w:r>
      <w:r>
        <w:rPr>
          <w:rStyle w:val="VerbatimChar"/>
        </w:rPr>
        <w:t>azureml:diabetes-data@latest</w:t>
      </w:r>
    </w:p>
    <w:p w14:paraId="3D2A7BBD" w14:textId="77777777" w:rsidR="00F26E05" w:rsidRDefault="00000000">
      <w:pPr>
        <w:pStyle w:val="FirstParagraph"/>
      </w:pPr>
      <w:r>
        <w:t>So:</w:t>
      </w:r>
    </w:p>
    <w:p w14:paraId="21D9E11F" w14:textId="77777777" w:rsidR="00F26E05" w:rsidRDefault="00000000">
      <w:pPr>
        <w:pStyle w:val="SourceCode"/>
      </w:pPr>
      <w:r>
        <w:rPr>
          <w:rStyle w:val="VerbatimChar"/>
        </w:rPr>
        <w:t>GitHub Actions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job.yml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Azure ML Job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diabetes-data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Train Model</w:t>
      </w:r>
    </w:p>
    <w:p w14:paraId="3E9E2579" w14:textId="77777777" w:rsidR="00F26E05" w:rsidRDefault="00000000">
      <w:pPr>
        <w:pStyle w:val="FirstParagraph"/>
      </w:pPr>
      <w:r>
        <w:t xml:space="preserve">Save </w:t>
      </w:r>
      <w:r>
        <w:rPr>
          <w:rStyle w:val="VerbatimChar"/>
        </w:rPr>
        <w:t>job.yml</w:t>
      </w:r>
      <w:r>
        <w:t>.</w:t>
      </w:r>
    </w:p>
    <w:p w14:paraId="54106A2C" w14:textId="77777777" w:rsidR="00F26E05" w:rsidRDefault="00000000">
      <w:r>
        <w:pict w14:anchorId="70AB493E">
          <v:rect id="_x0000_i1040" style="width:0;height:1.5pt" o:hralign="center" o:hrstd="t" o:hr="t"/>
        </w:pict>
      </w:r>
    </w:p>
    <w:p w14:paraId="14C60450" w14:textId="77777777" w:rsidR="00F26E05" w:rsidRDefault="00000000">
      <w:pPr>
        <w:pStyle w:val="Heading1"/>
      </w:pPr>
      <w:bookmarkStart w:id="45" w:name="step-15-find-the-github-actions-workflow"/>
      <w:bookmarkEnd w:id="42"/>
      <w:bookmarkEnd w:id="43"/>
      <w:bookmarkEnd w:id="44"/>
      <w:r>
        <w:t>🟢 Step 15 — Find the GitHub Actions Workflow</w:t>
      </w:r>
    </w:p>
    <w:p w14:paraId="0BA01AE0" w14:textId="77777777" w:rsidR="00F26E05" w:rsidRDefault="00000000">
      <w:pPr>
        <w:pStyle w:val="Heading2"/>
      </w:pPr>
      <w:bookmarkStart w:id="46" w:name="you-have-to-do-this-10"/>
      <w:r>
        <w:t>✅ YOU HAVE TO DO THIS</w:t>
      </w:r>
    </w:p>
    <w:p w14:paraId="1833C47E" w14:textId="77777777" w:rsidR="00F26E05" w:rsidRDefault="00000000">
      <w:pPr>
        <w:pStyle w:val="FirstParagraph"/>
      </w:pPr>
      <w:r>
        <w:t>Inside your cloned repository locate:</w:t>
      </w:r>
    </w:p>
    <w:p w14:paraId="1505C355" w14:textId="77777777" w:rsidR="00F26E05" w:rsidRDefault="00000000">
      <w:pPr>
        <w:pStyle w:val="SourceCode"/>
      </w:pPr>
      <w:r>
        <w:rPr>
          <w:rStyle w:val="VerbatimChar"/>
        </w:rPr>
        <w:lastRenderedPageBreak/>
        <w:t>.github/</w:t>
      </w:r>
      <w:r>
        <w:br/>
      </w:r>
      <w:r>
        <w:rPr>
          <w:rStyle w:val="VerbatimChar"/>
        </w:rPr>
        <w:t xml:space="preserve">   └── workflows/</w:t>
      </w:r>
      <w:r>
        <w:br/>
      </w:r>
      <w:r>
        <w:rPr>
          <w:rStyle w:val="VerbatimChar"/>
        </w:rPr>
        <w:t xml:space="preserve">        └── manual-trigger-job.yml</w:t>
      </w:r>
    </w:p>
    <w:p w14:paraId="19235824" w14:textId="77777777" w:rsidR="00F26E05" w:rsidRDefault="00000000">
      <w:pPr>
        <w:pStyle w:val="FirstParagraph"/>
      </w:pPr>
      <w:r>
        <w:t>So the complete path is:</w:t>
      </w:r>
    </w:p>
    <w:p w14:paraId="7BF922C2" w14:textId="77777777" w:rsidR="00F26E05" w:rsidRDefault="00000000">
      <w:pPr>
        <w:pStyle w:val="SourceCode"/>
      </w:pPr>
      <w:r>
        <w:rPr>
          <w:rStyle w:val="VerbatimChar"/>
        </w:rPr>
        <w:t>.github/workflows/manual-trigger-job.yml</w:t>
      </w:r>
    </w:p>
    <w:p w14:paraId="1FB769D5" w14:textId="77777777" w:rsidR="00F26E05" w:rsidRDefault="00000000">
      <w:pPr>
        <w:pStyle w:val="Heading3"/>
      </w:pPr>
      <w:bookmarkStart w:id="47" w:name="important-1"/>
      <w:r>
        <w:t>⚠️ Important</w:t>
      </w:r>
    </w:p>
    <w:p w14:paraId="5A63E5DF" w14:textId="77777777" w:rsidR="00F26E05" w:rsidRDefault="00000000">
      <w:pPr>
        <w:pStyle w:val="FirstParagraph"/>
      </w:pPr>
      <w:r>
        <w:rPr>
          <w:rStyle w:val="VerbatimChar"/>
        </w:rPr>
        <w:t>.github</w:t>
      </w:r>
      <w:r>
        <w:t xml:space="preserve"> is at the </w:t>
      </w:r>
      <w:r>
        <w:rPr>
          <w:b/>
          <w:bCs/>
        </w:rPr>
        <w:t>root of your repository</w:t>
      </w:r>
      <w:r>
        <w:t>.</w:t>
      </w:r>
    </w:p>
    <w:p w14:paraId="45767F84" w14:textId="77777777" w:rsidR="00F26E05" w:rsidRDefault="00000000">
      <w:pPr>
        <w:pStyle w:val="BodyText"/>
      </w:pPr>
      <w:r>
        <w:t>It is NOT inside:</w:t>
      </w:r>
    </w:p>
    <w:p w14:paraId="6E06CD2E" w14:textId="77777777" w:rsidR="00F26E05" w:rsidRDefault="00000000">
      <w:pPr>
        <w:pStyle w:val="SourceCode"/>
      </w:pPr>
      <w:r>
        <w:rPr>
          <w:rStyle w:val="VerbatimChar"/>
        </w:rPr>
        <w:t>src/</w:t>
      </w:r>
    </w:p>
    <w:p w14:paraId="15FA62F0" w14:textId="77777777" w:rsidR="00F26E05" w:rsidRDefault="00000000">
      <w:r>
        <w:pict w14:anchorId="7625CE4D">
          <v:rect id="_x0000_i1041" style="width:0;height:1.5pt" o:hralign="center" o:hrstd="t" o:hr="t"/>
        </w:pict>
      </w:r>
    </w:p>
    <w:p w14:paraId="41B2432A" w14:textId="77777777" w:rsidR="00F26E05" w:rsidRDefault="00000000">
      <w:pPr>
        <w:pStyle w:val="Heading1"/>
      </w:pPr>
      <w:bookmarkStart w:id="48" w:name="step-16-review-manual-trigger-job.yml"/>
      <w:bookmarkEnd w:id="45"/>
      <w:bookmarkEnd w:id="46"/>
      <w:bookmarkEnd w:id="47"/>
      <w:r>
        <w:t xml:space="preserve">🟡 Step 16 — Review </w:t>
      </w:r>
      <w:r>
        <w:rPr>
          <w:rStyle w:val="VerbatimChar"/>
        </w:rPr>
        <w:t>manual-trigger-job.yml</w:t>
      </w:r>
    </w:p>
    <w:p w14:paraId="6EC78203" w14:textId="77777777" w:rsidR="00F26E05" w:rsidRDefault="00000000">
      <w:pPr>
        <w:pStyle w:val="Heading2"/>
      </w:pPr>
      <w:bookmarkStart w:id="49" w:name="review-first"/>
      <w:r>
        <w:t>📖 REVIEW FIRST</w:t>
      </w:r>
    </w:p>
    <w:p w14:paraId="76D3B289" w14:textId="77777777" w:rsidR="00F26E05" w:rsidRDefault="00000000">
      <w:pPr>
        <w:pStyle w:val="FirstParagraph"/>
      </w:pPr>
      <w:r>
        <w:t>Open:</w:t>
      </w:r>
    </w:p>
    <w:p w14:paraId="32751EF1" w14:textId="77777777" w:rsidR="00F26E05" w:rsidRDefault="00000000">
      <w:pPr>
        <w:pStyle w:val="SourceCode"/>
      </w:pPr>
      <w:r>
        <w:rPr>
          <w:rStyle w:val="VerbatimChar"/>
        </w:rPr>
        <w:t>.github/workflows/manual-trigger-job.yml</w:t>
      </w:r>
    </w:p>
    <w:p w14:paraId="5230D00D" w14:textId="77777777" w:rsidR="00F26E05" w:rsidRDefault="00000000">
      <w:pPr>
        <w:pStyle w:val="FirstParagraph"/>
      </w:pPr>
      <w:r>
        <w:t>The workflow should already contain steps that:</w:t>
      </w:r>
    </w:p>
    <w:p w14:paraId="35AA6E05" w14:textId="77777777" w:rsidR="00F26E05" w:rsidRDefault="00000000">
      <w:pPr>
        <w:pStyle w:val="SourceCode"/>
      </w:pPr>
      <w:r>
        <w:rPr>
          <w:rStyle w:val="VerbatimChar"/>
        </w:rPr>
        <w:t>Checkout Repository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Install Azure ML CLI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Login to Azure</w:t>
      </w:r>
    </w:p>
    <w:p w14:paraId="664B93D9" w14:textId="77777777" w:rsidR="00F26E05" w:rsidRDefault="00000000">
      <w:pPr>
        <w:pStyle w:val="FirstParagraph"/>
      </w:pPr>
      <w:r>
        <w:t>The login uses:</w:t>
      </w:r>
    </w:p>
    <w:p w14:paraId="7C73EA75" w14:textId="77777777" w:rsidR="00F26E05" w:rsidRDefault="00000000">
      <w:pPr>
        <w:pStyle w:val="SourceCode"/>
      </w:pPr>
      <w:r>
        <w:rPr>
          <w:rStyle w:val="VerbatimChar"/>
        </w:rPr>
        <w:t>AZURE_CREDENTIALS</w:t>
      </w:r>
    </w:p>
    <w:p w14:paraId="05F689A9" w14:textId="77777777" w:rsidR="00F26E05" w:rsidRDefault="00000000">
      <w:pPr>
        <w:pStyle w:val="FirstParagraph"/>
      </w:pPr>
      <w:r>
        <w:t>which you created earlier.</w:t>
      </w:r>
    </w:p>
    <w:p w14:paraId="5E0BD54F" w14:textId="77777777" w:rsidR="00F26E05" w:rsidRDefault="00000000">
      <w:r>
        <w:pict w14:anchorId="236846B4">
          <v:rect id="_x0000_i1042" style="width:0;height:1.5pt" o:hralign="center" o:hrstd="t" o:hr="t"/>
        </w:pict>
      </w:r>
    </w:p>
    <w:p w14:paraId="07032B64" w14:textId="77777777" w:rsidR="00F26E05" w:rsidRDefault="00000000">
      <w:pPr>
        <w:pStyle w:val="Heading1"/>
      </w:pPr>
      <w:bookmarkStart w:id="50" w:name="step-17-add-the-azure-ml-training-step"/>
      <w:bookmarkEnd w:id="48"/>
      <w:bookmarkEnd w:id="49"/>
      <w:r>
        <w:t>🟢 Step 17 — Add the Azure ML Training Step</w:t>
      </w:r>
    </w:p>
    <w:p w14:paraId="1FA46031" w14:textId="77777777" w:rsidR="00F26E05" w:rsidRDefault="00000000">
      <w:pPr>
        <w:pStyle w:val="Heading2"/>
      </w:pPr>
      <w:bookmarkStart w:id="51" w:name="you-have-to-do-this-11"/>
      <w:r>
        <w:t>✅ YOU HAVE TO DO THIS</w:t>
      </w:r>
    </w:p>
    <w:p w14:paraId="000AE882" w14:textId="77777777" w:rsidR="00F26E05" w:rsidRDefault="00000000">
      <w:pPr>
        <w:pStyle w:val="FirstParagraph"/>
      </w:pPr>
      <w:r>
        <w:t xml:space="preserve">At the end of the workflow’s existing </w:t>
      </w:r>
      <w:r>
        <w:rPr>
          <w:rStyle w:val="VerbatimChar"/>
        </w:rPr>
        <w:t>steps:</w:t>
      </w:r>
      <w:r>
        <w:t xml:space="preserve"> section, add the training-job step specified by the lab.</w:t>
      </w:r>
    </w:p>
    <w:p w14:paraId="3D867940" w14:textId="77777777" w:rsidR="00F26E05" w:rsidRDefault="00000000">
      <w:pPr>
        <w:pStyle w:val="BodyText"/>
      </w:pPr>
      <w:r>
        <w:lastRenderedPageBreak/>
        <w:t>Conceptually it is:</w:t>
      </w:r>
    </w:p>
    <w:p w14:paraId="6AE664AA" w14:textId="77777777" w:rsidR="00F26E05" w:rsidRDefault="00000000">
      <w:pPr>
        <w:pStyle w:val="SourceCode"/>
      </w:pPr>
      <w:r>
        <w:rPr>
          <w:rStyle w:val="VerbatimChar"/>
        </w:rPr>
        <w:t>Run Azure Machine Learning training job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>az ml job create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>src/job.yml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>Resource Group variable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>Workspace variable</w:t>
      </w:r>
    </w:p>
    <w:p w14:paraId="23B0C220" w14:textId="77777777" w:rsidR="00F26E05" w:rsidRDefault="00000000">
      <w:pPr>
        <w:pStyle w:val="Heading3"/>
      </w:pPr>
      <w:bookmarkStart w:id="52" w:name="important-2"/>
      <w:r>
        <w:t>🚨 Important</w:t>
      </w:r>
    </w:p>
    <w:p w14:paraId="4F13FC8C" w14:textId="77777777" w:rsidR="00F26E05" w:rsidRDefault="00000000">
      <w:pPr>
        <w:pStyle w:val="FirstParagraph"/>
      </w:pPr>
      <w:r>
        <w:t>Use the repository variables you created:</w:t>
      </w:r>
    </w:p>
    <w:p w14:paraId="4CCC662B" w14:textId="77777777" w:rsidR="00F26E05" w:rsidRDefault="00000000">
      <w:pPr>
        <w:pStyle w:val="SourceCode"/>
      </w:pPr>
      <w:r>
        <w:rPr>
          <w:rStyle w:val="VerbatimChar"/>
        </w:rPr>
        <w:t>AZURE_RESOURCE_GROUP</w:t>
      </w:r>
      <w:r>
        <w:br/>
      </w:r>
      <w:r>
        <w:rPr>
          <w:rStyle w:val="VerbatimChar"/>
        </w:rPr>
        <w:t>AZURE_WORKSPACE_NAME</w:t>
      </w:r>
    </w:p>
    <w:p w14:paraId="58785B42" w14:textId="77777777" w:rsidR="00F26E05" w:rsidRDefault="00000000">
      <w:pPr>
        <w:pStyle w:val="FirstParagraph"/>
      </w:pPr>
      <w:r>
        <w:t>Do not manually hard-code your resource group and workspace into the workflow.</w:t>
      </w:r>
    </w:p>
    <w:p w14:paraId="1C51D270" w14:textId="77777777" w:rsidR="00F26E05" w:rsidRDefault="00000000">
      <w:pPr>
        <w:pStyle w:val="BodyText"/>
      </w:pPr>
      <w:r>
        <w:t>Save:</w:t>
      </w:r>
    </w:p>
    <w:p w14:paraId="0A02D5E7" w14:textId="77777777" w:rsidR="00F26E05" w:rsidRDefault="00000000">
      <w:pPr>
        <w:pStyle w:val="SourceCode"/>
      </w:pPr>
      <w:r>
        <w:rPr>
          <w:rStyle w:val="VerbatimChar"/>
        </w:rPr>
        <w:t>manual-trigger-job.yml</w:t>
      </w:r>
    </w:p>
    <w:p w14:paraId="29D4AFC6" w14:textId="77777777" w:rsidR="00F26E05" w:rsidRDefault="00000000">
      <w:r>
        <w:pict w14:anchorId="726D1C10">
          <v:rect id="_x0000_i1043" style="width:0;height:1.5pt" o:hralign="center" o:hrstd="t" o:hr="t"/>
        </w:pict>
      </w:r>
    </w:p>
    <w:p w14:paraId="5F6802E3" w14:textId="77777777" w:rsidR="00F26E05" w:rsidRDefault="00000000">
      <w:pPr>
        <w:pStyle w:val="Heading1"/>
      </w:pPr>
      <w:bookmarkStart w:id="53" w:name="step-18-commit-your-changes"/>
      <w:bookmarkEnd w:id="50"/>
      <w:bookmarkEnd w:id="51"/>
      <w:bookmarkEnd w:id="52"/>
      <w:r>
        <w:t>🟢 Step 18 — Commit Your Changes</w:t>
      </w:r>
    </w:p>
    <w:p w14:paraId="3443B501" w14:textId="77777777" w:rsidR="00F26E05" w:rsidRDefault="00000000">
      <w:pPr>
        <w:pStyle w:val="Heading2"/>
      </w:pPr>
      <w:bookmarkStart w:id="54" w:name="you-have-to-do-this-12"/>
      <w:r>
        <w:t>✅ YOU HAVE TO DO THIS</w:t>
      </w:r>
    </w:p>
    <w:p w14:paraId="2483A87A" w14:textId="77777777" w:rsidR="00F26E05" w:rsidRDefault="00000000">
      <w:pPr>
        <w:pStyle w:val="FirstParagraph"/>
      </w:pPr>
      <w:r>
        <w:t>You changed:</w:t>
      </w:r>
    </w:p>
    <w:p w14:paraId="69E3243D" w14:textId="77777777" w:rsidR="00F26E05" w:rsidRDefault="00000000">
      <w:pPr>
        <w:pStyle w:val="SourceCode"/>
      </w:pPr>
      <w:r>
        <w:rPr>
          <w:rStyle w:val="VerbatimChar"/>
        </w:rPr>
        <w:t>src/job.yml</w:t>
      </w:r>
      <w:r>
        <w:br/>
      </w:r>
      <w:r>
        <w:br/>
      </w:r>
      <w:r>
        <w:rPr>
          <w:rStyle w:val="VerbatimChar"/>
        </w:rPr>
        <w:t>and</w:t>
      </w:r>
      <w:r>
        <w:br/>
      </w:r>
      <w:r>
        <w:br/>
      </w:r>
      <w:r>
        <w:rPr>
          <w:rStyle w:val="VerbatimChar"/>
        </w:rPr>
        <w:t>.github/workflows/manual-trigger-job.yml</w:t>
      </w:r>
    </w:p>
    <w:p w14:paraId="49F222C8" w14:textId="77777777" w:rsidR="00F26E05" w:rsidRDefault="00000000">
      <w:pPr>
        <w:pStyle w:val="FirstParagraph"/>
      </w:pPr>
      <w:r>
        <w:t>Now commit them.</w:t>
      </w:r>
    </w:p>
    <w:p w14:paraId="692D3EB3" w14:textId="77777777" w:rsidR="00F26E05" w:rsidRDefault="00000000">
      <w:pPr>
        <w:pStyle w:val="BodyText"/>
      </w:pPr>
      <w:r>
        <w:t>For example:</w:t>
      </w:r>
    </w:p>
    <w:p w14:paraId="07CB5663" w14:textId="77777777" w:rsidR="00F26E05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add .</w:t>
      </w:r>
    </w:p>
    <w:p w14:paraId="1EBDC306" w14:textId="77777777" w:rsidR="00F26E05" w:rsidRDefault="00000000">
      <w:pPr>
        <w:pStyle w:val="FirstParagraph"/>
      </w:pPr>
      <w:r>
        <w:t>Then:</w:t>
      </w:r>
    </w:p>
    <w:p w14:paraId="70EF735A" w14:textId="77777777" w:rsidR="00F26E05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"Configure Azure ML training workflow"</w:t>
      </w:r>
    </w:p>
    <w:p w14:paraId="2D292A0D" w14:textId="77777777" w:rsidR="00F26E05" w:rsidRDefault="00000000">
      <w:pPr>
        <w:pStyle w:val="FirstParagraph"/>
      </w:pPr>
      <w:r>
        <w:t>Then push:</w:t>
      </w:r>
    </w:p>
    <w:p w14:paraId="1F3EECFF" w14:textId="77777777" w:rsidR="00F26E05" w:rsidRDefault="00000000">
      <w:pPr>
        <w:pStyle w:val="SourceCode"/>
      </w:pPr>
      <w:r>
        <w:rPr>
          <w:rStyle w:val="FunctionTok"/>
        </w:rPr>
        <w:lastRenderedPageBreak/>
        <w:t>git</w:t>
      </w:r>
      <w:r>
        <w:rPr>
          <w:rStyle w:val="NormalTok"/>
        </w:rPr>
        <w:t xml:space="preserve"> push</w:t>
      </w:r>
    </w:p>
    <w:p w14:paraId="4C16B5EC" w14:textId="77777777" w:rsidR="00F26E05" w:rsidRDefault="00000000">
      <w:pPr>
        <w:pStyle w:val="FirstParagraph"/>
      </w:pPr>
      <w:r>
        <w:t>At this stage, push these initial changes to:</w:t>
      </w:r>
    </w:p>
    <w:p w14:paraId="1E4DFCEC" w14:textId="77777777" w:rsidR="00F26E05" w:rsidRDefault="00000000">
      <w:pPr>
        <w:pStyle w:val="SourceCode"/>
      </w:pPr>
      <w:r>
        <w:rPr>
          <w:rStyle w:val="VerbatimChar"/>
        </w:rPr>
        <w:t>main</w:t>
      </w:r>
    </w:p>
    <w:p w14:paraId="30ECA993" w14:textId="77777777" w:rsidR="00F26E05" w:rsidRDefault="00000000">
      <w:r>
        <w:pict w14:anchorId="5EDA8640">
          <v:rect id="_x0000_i1044" style="width:0;height:1.5pt" o:hralign="center" o:hrstd="t" o:hr="t"/>
        </w:pict>
      </w:r>
    </w:p>
    <w:p w14:paraId="02323CF4" w14:textId="77777777" w:rsidR="00F26E05" w:rsidRDefault="00000000">
      <w:pPr>
        <w:pStyle w:val="Heading1"/>
      </w:pPr>
      <w:bookmarkStart w:id="55" w:name="step-19-run-the-workflow-manually"/>
      <w:bookmarkEnd w:id="53"/>
      <w:bookmarkEnd w:id="54"/>
      <w:r>
        <w:t>🟢 Step 19 — Run the Workflow Manually</w:t>
      </w:r>
    </w:p>
    <w:p w14:paraId="5C591A3B" w14:textId="77777777" w:rsidR="00F26E05" w:rsidRDefault="00000000">
      <w:pPr>
        <w:pStyle w:val="Heading2"/>
      </w:pPr>
      <w:bookmarkStart w:id="56" w:name="you-have-to-do-this-13"/>
      <w:r>
        <w:t>✅ YOU HAVE TO DO THIS</w:t>
      </w:r>
    </w:p>
    <w:p w14:paraId="61502F1D" w14:textId="77777777" w:rsidR="00F26E05" w:rsidRDefault="00000000">
      <w:pPr>
        <w:pStyle w:val="FirstParagraph"/>
      </w:pPr>
      <w:r>
        <w:t>Open your GitHub repository.</w:t>
      </w:r>
    </w:p>
    <w:p w14:paraId="5C2C48AB" w14:textId="77777777" w:rsidR="00F26E05" w:rsidRDefault="00000000">
      <w:pPr>
        <w:pStyle w:val="BodyText"/>
      </w:pPr>
      <w:r>
        <w:t>Go to:</w:t>
      </w:r>
    </w:p>
    <w:p w14:paraId="29ECBFDC" w14:textId="77777777" w:rsidR="00F26E05" w:rsidRDefault="00000000">
      <w:pPr>
        <w:pStyle w:val="SourceCode"/>
      </w:pPr>
      <w:r>
        <w:rPr>
          <w:rStyle w:val="VerbatimChar"/>
        </w:rPr>
        <w:t>Actions</w:t>
      </w:r>
    </w:p>
    <w:p w14:paraId="7A89186F" w14:textId="77777777" w:rsidR="00F26E05" w:rsidRDefault="00000000">
      <w:pPr>
        <w:pStyle w:val="FirstParagraph"/>
      </w:pPr>
      <w:r>
        <w:t>Select the workflow corresponding to:</w:t>
      </w:r>
    </w:p>
    <w:p w14:paraId="787B5F65" w14:textId="77777777" w:rsidR="00F26E05" w:rsidRDefault="00000000">
      <w:pPr>
        <w:pStyle w:val="SourceCode"/>
      </w:pPr>
      <w:r>
        <w:rPr>
          <w:rStyle w:val="VerbatimChar"/>
        </w:rPr>
        <w:t>manual-trigger-job.yml</w:t>
      </w:r>
    </w:p>
    <w:p w14:paraId="3007964F" w14:textId="77777777" w:rsidR="00F26E05" w:rsidRDefault="00000000">
      <w:pPr>
        <w:pStyle w:val="FirstParagraph"/>
      </w:pPr>
      <w:r>
        <w:t>Then select:</w:t>
      </w:r>
    </w:p>
    <w:p w14:paraId="2E1E2ED7" w14:textId="77777777" w:rsidR="00F26E05" w:rsidRDefault="00000000">
      <w:pPr>
        <w:pStyle w:val="SourceCode"/>
      </w:pPr>
      <w:r>
        <w:rPr>
          <w:rStyle w:val="VerbatimChar"/>
        </w:rPr>
        <w:t>Run workflow</w:t>
      </w:r>
    </w:p>
    <w:p w14:paraId="56F7B549" w14:textId="77777777" w:rsidR="00F26E05" w:rsidRDefault="00000000">
      <w:pPr>
        <w:pStyle w:val="FirstParagraph"/>
      </w:pPr>
      <w:r>
        <w:t xml:space="preserve">This is why it’s called a </w:t>
      </w:r>
      <w:r>
        <w:rPr>
          <w:b/>
          <w:bCs/>
        </w:rPr>
        <w:t>manually triggered workflow</w:t>
      </w:r>
      <w:r>
        <w:t>.</w:t>
      </w:r>
    </w:p>
    <w:p w14:paraId="77F2A0C9" w14:textId="77777777" w:rsidR="00F26E05" w:rsidRDefault="00000000">
      <w:r>
        <w:pict w14:anchorId="005D2995">
          <v:rect id="_x0000_i1045" style="width:0;height:1.5pt" o:hralign="center" o:hrstd="t" o:hr="t"/>
        </w:pict>
      </w:r>
    </w:p>
    <w:p w14:paraId="320F351C" w14:textId="77777777" w:rsidR="00F26E05" w:rsidRDefault="00000000">
      <w:pPr>
        <w:pStyle w:val="Heading1"/>
      </w:pPr>
      <w:bookmarkStart w:id="57" w:name="step-20-watch-github-actions"/>
      <w:bookmarkEnd w:id="55"/>
      <w:bookmarkEnd w:id="56"/>
      <w:r>
        <w:t>🟢 Step 20 — Watch GitHub Actions</w:t>
      </w:r>
    </w:p>
    <w:p w14:paraId="0C7530D7" w14:textId="77777777" w:rsidR="00F26E05" w:rsidRDefault="00000000">
      <w:pPr>
        <w:pStyle w:val="Heading2"/>
      </w:pPr>
      <w:bookmarkStart w:id="58" w:name="you-have-to-do-this-14"/>
      <w:r>
        <w:t>✅ YOU HAVE TO DO THIS</w:t>
      </w:r>
    </w:p>
    <w:p w14:paraId="06DF6E64" w14:textId="77777777" w:rsidR="00F26E05" w:rsidRDefault="00000000">
      <w:pPr>
        <w:pStyle w:val="FirstParagraph"/>
      </w:pPr>
      <w:r>
        <w:t>The workflow should run:</w:t>
      </w:r>
    </w:p>
    <w:p w14:paraId="449AB457" w14:textId="77777777" w:rsidR="00F26E05" w:rsidRDefault="00000000">
      <w:pPr>
        <w:pStyle w:val="SourceCode"/>
      </w:pPr>
      <w:r>
        <w:rPr>
          <w:rStyle w:val="VerbatimChar"/>
        </w:rPr>
        <w:t>GitHub Actions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Checkout Code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Install Azure ML CLI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Login to Azure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Submit Azure ML Job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Stream Job</w:t>
      </w:r>
    </w:p>
    <w:p w14:paraId="7E05486A" w14:textId="77777777" w:rsidR="00F26E05" w:rsidRDefault="00000000">
      <w:pPr>
        <w:pStyle w:val="FirstParagraph"/>
      </w:pPr>
      <w:r>
        <w:t>Wait until:</w:t>
      </w:r>
    </w:p>
    <w:p w14:paraId="2BB81068" w14:textId="77777777" w:rsidR="00F26E05" w:rsidRDefault="00000000">
      <w:pPr>
        <w:pStyle w:val="SourceCode"/>
      </w:pPr>
      <w:r>
        <w:rPr>
          <w:rStyle w:val="VerbatimChar"/>
        </w:rPr>
        <w:lastRenderedPageBreak/>
        <w:t>Run Azure Machine Learning training job</w:t>
      </w:r>
    </w:p>
    <w:p w14:paraId="4F5A3009" w14:textId="77777777" w:rsidR="00F26E05" w:rsidRDefault="00000000">
      <w:pPr>
        <w:pStyle w:val="FirstParagraph"/>
      </w:pPr>
      <w:r>
        <w:t>shows:</w:t>
      </w:r>
    </w:p>
    <w:p w14:paraId="51F1A355" w14:textId="77777777" w:rsidR="00F26E05" w:rsidRDefault="00000000">
      <w:pPr>
        <w:pStyle w:val="SourceCode"/>
      </w:pPr>
      <w:r>
        <w:rPr>
          <w:rStyle w:val="VerbatimChar"/>
        </w:rPr>
        <w:t>✓ Success</w:t>
      </w:r>
    </w:p>
    <w:p w14:paraId="3E13DA75" w14:textId="77777777" w:rsidR="00F26E05" w:rsidRDefault="00000000">
      <w:r>
        <w:pict w14:anchorId="1110F4ED">
          <v:rect id="_x0000_i1046" style="width:0;height:1.5pt" o:hralign="center" o:hrstd="t" o:hr="t"/>
        </w:pict>
      </w:r>
    </w:p>
    <w:p w14:paraId="1AB08788" w14:textId="77777777" w:rsidR="00F26E05" w:rsidRDefault="00000000">
      <w:pPr>
        <w:pStyle w:val="Heading1"/>
      </w:pPr>
      <w:bookmarkStart w:id="59" w:name="step-21-verify-the-job-in-azure-ml"/>
      <w:bookmarkEnd w:id="57"/>
      <w:bookmarkEnd w:id="58"/>
      <w:r>
        <w:t>🟢 Step 21 — Verify the Job in Azure ML</w:t>
      </w:r>
    </w:p>
    <w:p w14:paraId="014C3BC2" w14:textId="77777777" w:rsidR="00F26E05" w:rsidRDefault="00000000">
      <w:pPr>
        <w:pStyle w:val="Heading2"/>
      </w:pPr>
      <w:bookmarkStart w:id="60" w:name="you-have-to-do-this-15"/>
      <w:r>
        <w:t>✅ YOU HAVE TO DO THIS</w:t>
      </w:r>
    </w:p>
    <w:p w14:paraId="649D42AA" w14:textId="77777777" w:rsidR="00F26E05" w:rsidRDefault="00000000">
      <w:pPr>
        <w:pStyle w:val="FirstParagraph"/>
      </w:pPr>
      <w:r>
        <w:t>Open:</w:t>
      </w:r>
    </w:p>
    <w:p w14:paraId="00134EA7" w14:textId="77777777" w:rsidR="00F26E05" w:rsidRDefault="00000000">
      <w:pPr>
        <w:pStyle w:val="SourceCode"/>
      </w:pPr>
      <w:r>
        <w:rPr>
          <w:rStyle w:val="VerbatimChar"/>
        </w:rPr>
        <w:t>Azure Machine Learning Studio</w:t>
      </w:r>
    </w:p>
    <w:p w14:paraId="7FBD01E7" w14:textId="77777777" w:rsidR="00F26E05" w:rsidRDefault="00000000">
      <w:pPr>
        <w:pStyle w:val="FirstParagraph"/>
      </w:pPr>
      <w:r>
        <w:t>Go to:</w:t>
      </w:r>
    </w:p>
    <w:p w14:paraId="10FF05B1" w14:textId="77777777" w:rsidR="00F26E05" w:rsidRDefault="00000000">
      <w:pPr>
        <w:pStyle w:val="SourceCode"/>
      </w:pPr>
      <w:r>
        <w:rPr>
          <w:rStyle w:val="VerbatimChar"/>
        </w:rPr>
        <w:t>Jobs</w:t>
      </w:r>
    </w:p>
    <w:p w14:paraId="228A017D" w14:textId="77777777" w:rsidR="00F26E05" w:rsidRDefault="00000000">
      <w:pPr>
        <w:pStyle w:val="FirstParagraph"/>
      </w:pPr>
      <w:r>
        <w:t>You should see the new training job.</w:t>
      </w:r>
    </w:p>
    <w:p w14:paraId="2367D601" w14:textId="77777777" w:rsidR="00F26E05" w:rsidRDefault="00000000">
      <w:pPr>
        <w:pStyle w:val="BodyText"/>
      </w:pPr>
      <w:r>
        <w:t>Open it and inspect:</w:t>
      </w:r>
    </w:p>
    <w:p w14:paraId="6189A3AD" w14:textId="77777777" w:rsidR="00F26E05" w:rsidRDefault="00000000">
      <w:pPr>
        <w:pStyle w:val="SourceCode"/>
      </w:pPr>
      <w:r>
        <w:rPr>
          <w:rStyle w:val="VerbatimChar"/>
        </w:rPr>
        <w:t>Inputs</w:t>
      </w:r>
      <w:r>
        <w:br/>
      </w:r>
      <w:r>
        <w:rPr>
          <w:rStyle w:val="VerbatimChar"/>
        </w:rPr>
        <w:t>Metrics</w:t>
      </w:r>
      <w:r>
        <w:br/>
      </w:r>
      <w:r>
        <w:rPr>
          <w:rStyle w:val="VerbatimChar"/>
        </w:rPr>
        <w:t>Logs</w:t>
      </w:r>
    </w:p>
    <w:p w14:paraId="78591057" w14:textId="77777777" w:rsidR="00F26E05" w:rsidRDefault="00000000">
      <w:pPr>
        <w:pStyle w:val="Heading3"/>
      </w:pPr>
      <w:bookmarkStart w:id="61" w:name="first-major-part-complete"/>
      <w:r>
        <w:t>🎉 First Major Part Complete</w:t>
      </w:r>
    </w:p>
    <w:p w14:paraId="0BD4DA69" w14:textId="77777777" w:rsidR="00F26E05" w:rsidRDefault="00000000">
      <w:pPr>
        <w:pStyle w:val="FirstParagraph"/>
      </w:pPr>
      <w:r>
        <w:t>You have now achieved:</w:t>
      </w:r>
    </w:p>
    <w:p w14:paraId="7FCBAAE8" w14:textId="77777777" w:rsidR="00F26E05" w:rsidRDefault="00000000">
      <w:pPr>
        <w:pStyle w:val="SourceCode"/>
      </w:pPr>
      <w:r>
        <w:rPr>
          <w:rStyle w:val="VerbatimChar"/>
        </w:rPr>
        <w:t>Click "Run workflow"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GitHub Actions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Authenticate to Azure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Submit Azure ML Job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Train Model</w:t>
      </w:r>
    </w:p>
    <w:p w14:paraId="43689266" w14:textId="77777777" w:rsidR="00F26E05" w:rsidRDefault="00000000">
      <w:r>
        <w:pict w14:anchorId="5290D9A0">
          <v:rect id="_x0000_i1047" style="width:0;height:1.5pt" o:hralign="center" o:hrstd="t" o:hr="t"/>
        </w:pict>
      </w:r>
    </w:p>
    <w:p w14:paraId="1DC5204F" w14:textId="77777777" w:rsidR="00F26E05" w:rsidRDefault="00000000">
      <w:pPr>
        <w:pStyle w:val="Heading1"/>
      </w:pPr>
      <w:bookmarkStart w:id="62" w:name="Xf3d1330463a3b27ecf6a6c29504baf4cffcb1a9"/>
      <w:bookmarkEnd w:id="59"/>
      <w:bookmarkEnd w:id="60"/>
      <w:bookmarkEnd w:id="61"/>
      <w:r>
        <w:lastRenderedPageBreak/>
        <w:t>🟢 Step 22 — Make the Workflow Run on Pull Requests</w:t>
      </w:r>
    </w:p>
    <w:p w14:paraId="2E753497" w14:textId="77777777" w:rsidR="00F26E05" w:rsidRDefault="00000000">
      <w:pPr>
        <w:pStyle w:val="Heading2"/>
      </w:pPr>
      <w:bookmarkStart w:id="63" w:name="you-have-to-do-this-16"/>
      <w:r>
        <w:t>✅ YOU HAVE TO DO THIS</w:t>
      </w:r>
    </w:p>
    <w:p w14:paraId="616F600B" w14:textId="77777777" w:rsidR="00F26E05" w:rsidRDefault="00000000">
      <w:pPr>
        <w:pStyle w:val="FirstParagraph"/>
      </w:pPr>
      <w:r>
        <w:t>Now you’re going to move from:</w:t>
      </w:r>
    </w:p>
    <w:p w14:paraId="08C46203" w14:textId="77777777" w:rsidR="00F26E05" w:rsidRDefault="00000000">
      <w:pPr>
        <w:pStyle w:val="SourceCode"/>
      </w:pPr>
      <w:r>
        <w:rPr>
          <w:rStyle w:val="VerbatimChar"/>
        </w:rPr>
        <w:t>Manual Trigger</w:t>
      </w:r>
    </w:p>
    <w:p w14:paraId="70F0C2A9" w14:textId="77777777" w:rsidR="00F26E05" w:rsidRDefault="00000000">
      <w:pPr>
        <w:pStyle w:val="FirstParagraph"/>
      </w:pPr>
      <w:r>
        <w:t>to:</w:t>
      </w:r>
    </w:p>
    <w:p w14:paraId="5F68C8BA" w14:textId="77777777" w:rsidR="00F26E05" w:rsidRDefault="00000000">
      <w:pPr>
        <w:pStyle w:val="SourceCode"/>
      </w:pPr>
      <w:r>
        <w:rPr>
          <w:rStyle w:val="VerbatimChar"/>
        </w:rPr>
        <w:t>Pull Request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Automatic Trigger</w:t>
      </w:r>
    </w:p>
    <w:p w14:paraId="51E960CF" w14:textId="77777777" w:rsidR="00F26E05" w:rsidRDefault="00000000">
      <w:pPr>
        <w:pStyle w:val="FirstParagraph"/>
      </w:pPr>
      <w:r>
        <w:t>Open:</w:t>
      </w:r>
    </w:p>
    <w:p w14:paraId="0133CBDB" w14:textId="77777777" w:rsidR="00F26E05" w:rsidRDefault="00000000">
      <w:pPr>
        <w:pStyle w:val="SourceCode"/>
      </w:pPr>
      <w:r>
        <w:rPr>
          <w:rStyle w:val="VerbatimChar"/>
        </w:rPr>
        <w:t>.github/workflows/manual-trigger-job.yml</w:t>
      </w:r>
    </w:p>
    <w:p w14:paraId="3B203E31" w14:textId="77777777" w:rsidR="00F26E05" w:rsidRDefault="00000000">
      <w:pPr>
        <w:pStyle w:val="FirstParagraph"/>
      </w:pPr>
      <w:r>
        <w:t xml:space="preserve">Update the </w:t>
      </w:r>
      <w:r>
        <w:rPr>
          <w:rStyle w:val="VerbatimChar"/>
        </w:rPr>
        <w:t>on:</w:t>
      </w:r>
      <w:r>
        <w:t xml:space="preserve"> section so the workflow supports:</w:t>
      </w:r>
    </w:p>
    <w:p w14:paraId="5EFEA907" w14:textId="77777777" w:rsidR="00F26E05" w:rsidRDefault="00000000">
      <w:pPr>
        <w:pStyle w:val="SourceCode"/>
      </w:pPr>
      <w:r>
        <w:rPr>
          <w:rStyle w:val="FunctionTok"/>
        </w:rPr>
        <w:t>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workflow_dispatch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pull_request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branches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main</w:t>
      </w:r>
    </w:p>
    <w:p w14:paraId="6AA764EE" w14:textId="77777777" w:rsidR="00F26E05" w:rsidRDefault="00000000">
      <w:pPr>
        <w:pStyle w:val="Heading3"/>
      </w:pPr>
      <w:bookmarkStart w:id="64" w:name="what-does-this-mean-1"/>
      <w:r>
        <w:t>What does this mean?</w:t>
      </w:r>
    </w:p>
    <w:p w14:paraId="32D7F42D" w14:textId="77777777" w:rsidR="00F26E05" w:rsidRDefault="00000000">
      <w:pPr>
        <w:pStyle w:val="SourceCode"/>
      </w:pPr>
      <w:r>
        <w:rPr>
          <w:rStyle w:val="VerbatimChar"/>
        </w:rPr>
        <w:t>workflow_dispatch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Manual Run</w:t>
      </w:r>
      <w:r>
        <w:br/>
      </w:r>
      <w:r>
        <w:br/>
      </w:r>
      <w:r>
        <w:br/>
      </w:r>
      <w:r>
        <w:rPr>
          <w:rStyle w:val="VerbatimChar"/>
        </w:rPr>
        <w:t>pull_request → main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Automatic Run</w:t>
      </w:r>
    </w:p>
    <w:p w14:paraId="21BF238A" w14:textId="77777777" w:rsidR="00F26E05" w:rsidRDefault="00000000">
      <w:pPr>
        <w:pStyle w:val="FirstParagraph"/>
      </w:pPr>
      <w:r>
        <w:t>So you retain both methods.</w:t>
      </w:r>
    </w:p>
    <w:p w14:paraId="3CC319A8" w14:textId="77777777" w:rsidR="00F26E05" w:rsidRDefault="00000000">
      <w:pPr>
        <w:pStyle w:val="BodyText"/>
      </w:pPr>
      <w:r>
        <w:t>Save the file.</w:t>
      </w:r>
    </w:p>
    <w:p w14:paraId="23BC2889" w14:textId="77777777" w:rsidR="00F26E05" w:rsidRDefault="00000000">
      <w:r>
        <w:pict w14:anchorId="19F9B9CF">
          <v:rect id="_x0000_i1048" style="width:0;height:1.5pt" o:hralign="center" o:hrstd="t" o:hr="t"/>
        </w:pict>
      </w:r>
    </w:p>
    <w:p w14:paraId="046BD5D5" w14:textId="77777777" w:rsidR="00F26E05" w:rsidRDefault="00000000">
      <w:pPr>
        <w:pStyle w:val="Heading1"/>
      </w:pPr>
      <w:bookmarkStart w:id="65" w:name="step-23-commit-the-workflow-change"/>
      <w:bookmarkEnd w:id="62"/>
      <w:bookmarkEnd w:id="63"/>
      <w:bookmarkEnd w:id="64"/>
      <w:r>
        <w:t>🟢 Step 23 — Commit the Workflow Change</w:t>
      </w:r>
    </w:p>
    <w:p w14:paraId="37F6F97D" w14:textId="77777777" w:rsidR="00F26E05" w:rsidRDefault="00000000">
      <w:pPr>
        <w:pStyle w:val="Heading2"/>
      </w:pPr>
      <w:bookmarkStart w:id="66" w:name="you-have-to-do-this-17"/>
      <w:r>
        <w:t>✅ YOU HAVE TO DO THIS</w:t>
      </w:r>
    </w:p>
    <w:p w14:paraId="18CDF13A" w14:textId="77777777" w:rsidR="00F26E05" w:rsidRDefault="00000000">
      <w:pPr>
        <w:pStyle w:val="FirstParagraph"/>
      </w:pPr>
      <w:r>
        <w:t>Commit the updated workflow.</w:t>
      </w:r>
    </w:p>
    <w:p w14:paraId="2FABF61E" w14:textId="77777777" w:rsidR="00F26E05" w:rsidRDefault="00000000">
      <w:pPr>
        <w:pStyle w:val="BodyText"/>
      </w:pPr>
      <w:r>
        <w:lastRenderedPageBreak/>
        <w:t>For example:</w:t>
      </w:r>
    </w:p>
    <w:p w14:paraId="730DB1A4" w14:textId="77777777" w:rsidR="00F26E05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add .</w:t>
      </w:r>
    </w:p>
    <w:p w14:paraId="6F64CB20" w14:textId="77777777" w:rsidR="00F26E05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"Run training workflow for pull requests"</w:t>
      </w:r>
    </w:p>
    <w:p w14:paraId="08D16FDB" w14:textId="77777777" w:rsidR="00F26E05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push</w:t>
      </w:r>
    </w:p>
    <w:p w14:paraId="65BCE751" w14:textId="77777777" w:rsidR="00F26E05" w:rsidRDefault="00000000">
      <w:pPr>
        <w:pStyle w:val="FirstParagraph"/>
      </w:pPr>
      <w:r>
        <w:t xml:space="preserve">This update goes to </w:t>
      </w:r>
      <w:r>
        <w:rPr>
          <w:rStyle w:val="VerbatimChar"/>
        </w:rPr>
        <w:t>main</w:t>
      </w:r>
      <w:r>
        <w:t xml:space="preserve"> before you start the feature-branch exercise.</w:t>
      </w:r>
    </w:p>
    <w:p w14:paraId="1B030890" w14:textId="77777777" w:rsidR="00F26E05" w:rsidRDefault="00000000">
      <w:r>
        <w:pict w14:anchorId="1C59E85C">
          <v:rect id="_x0000_i1049" style="width:0;height:1.5pt" o:hralign="center" o:hrstd="t" o:hr="t"/>
        </w:pict>
      </w:r>
    </w:p>
    <w:p w14:paraId="5E6C32A2" w14:textId="77777777" w:rsidR="00F26E05" w:rsidRDefault="00000000">
      <w:pPr>
        <w:pStyle w:val="Heading1"/>
      </w:pPr>
      <w:bookmarkStart w:id="67" w:name="step-24-add-branch-protection"/>
      <w:bookmarkEnd w:id="65"/>
      <w:bookmarkEnd w:id="66"/>
      <w:r>
        <w:t>🟢 Step 24 — Add Branch Protection</w:t>
      </w:r>
    </w:p>
    <w:p w14:paraId="77DF6523" w14:textId="77777777" w:rsidR="00F26E05" w:rsidRDefault="00000000">
      <w:pPr>
        <w:pStyle w:val="Heading2"/>
      </w:pPr>
      <w:bookmarkStart w:id="68" w:name="you-have-to-do-this-18"/>
      <w:r>
        <w:t>✅ YOU HAVE TO DO THIS</w:t>
      </w:r>
    </w:p>
    <w:p w14:paraId="5037EC52" w14:textId="77777777" w:rsidR="00F26E05" w:rsidRDefault="00000000">
      <w:pPr>
        <w:pStyle w:val="FirstParagraph"/>
      </w:pPr>
      <w:r>
        <w:t>In your GitHub repository go to:</w:t>
      </w:r>
    </w:p>
    <w:p w14:paraId="0C71E254" w14:textId="77777777" w:rsidR="00F26E05" w:rsidRDefault="00000000">
      <w:pPr>
        <w:pStyle w:val="SourceCode"/>
      </w:pPr>
      <w:r>
        <w:rPr>
          <w:rStyle w:val="VerbatimChar"/>
        </w:rPr>
        <w:t>Settings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Branches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Add branch protection rule</w:t>
      </w:r>
    </w:p>
    <w:p w14:paraId="08047082" w14:textId="77777777" w:rsidR="00F26E05" w:rsidRDefault="00000000">
      <w:pPr>
        <w:pStyle w:val="FirstParagraph"/>
      </w:pPr>
      <w:r>
        <w:t>Configure:</w:t>
      </w:r>
    </w:p>
    <w:p w14:paraId="2D5CE359" w14:textId="77777777" w:rsidR="00F26E05" w:rsidRDefault="00000000">
      <w:pPr>
        <w:pStyle w:val="SourceCode"/>
      </w:pPr>
      <w:r>
        <w:rPr>
          <w:rStyle w:val="VerbatimChar"/>
        </w:rPr>
        <w:t>Branch name pattern:</w:t>
      </w:r>
      <w:r>
        <w:br/>
      </w:r>
      <w:r>
        <w:br/>
      </w:r>
      <w:r>
        <w:rPr>
          <w:rStyle w:val="VerbatimChar"/>
        </w:rPr>
        <w:t>main</w:t>
      </w:r>
    </w:p>
    <w:p w14:paraId="5F8AA90B" w14:textId="77777777" w:rsidR="00F26E05" w:rsidRDefault="00000000">
      <w:pPr>
        <w:pStyle w:val="FirstParagraph"/>
      </w:pPr>
      <w:r>
        <w:t>Enable:</w:t>
      </w:r>
    </w:p>
    <w:p w14:paraId="6583F16C" w14:textId="77777777" w:rsidR="00F26E05" w:rsidRDefault="00000000">
      <w:pPr>
        <w:pStyle w:val="SourceCode"/>
      </w:pPr>
      <w:r>
        <w:rPr>
          <w:rStyle w:val="VerbatimChar"/>
        </w:rPr>
        <w:t>Protect matching branches</w:t>
      </w:r>
    </w:p>
    <w:p w14:paraId="11D1A1B1" w14:textId="77777777" w:rsidR="00F26E05" w:rsidRDefault="00000000">
      <w:pPr>
        <w:pStyle w:val="FirstParagraph"/>
      </w:pPr>
      <w:r>
        <w:t>Save the rule.</w:t>
      </w:r>
    </w:p>
    <w:p w14:paraId="3234B488" w14:textId="77777777" w:rsidR="00F26E05" w:rsidRDefault="00000000">
      <w:pPr>
        <w:pStyle w:val="Heading3"/>
      </w:pPr>
      <w:bookmarkStart w:id="69" w:name="why"/>
      <w:r>
        <w:t>Why?</w:t>
      </w:r>
    </w:p>
    <w:p w14:paraId="2AFE85D9" w14:textId="77777777" w:rsidR="00F26E05" w:rsidRDefault="00000000">
      <w:pPr>
        <w:pStyle w:val="FirstParagraph"/>
      </w:pPr>
      <w:r>
        <w:t>The idea is:</w:t>
      </w:r>
    </w:p>
    <w:p w14:paraId="01619167" w14:textId="77777777" w:rsidR="00F26E05" w:rsidRDefault="00000000">
      <w:pPr>
        <w:pStyle w:val="SourceCode"/>
      </w:pPr>
      <w:r>
        <w:rPr>
          <w:rStyle w:val="VerbatimChar"/>
        </w:rPr>
        <w:t>Developer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✕ Direct change to main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Feature Branch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Pull Request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Validation</w:t>
      </w:r>
      <w:r>
        <w:br/>
      </w:r>
      <w:r>
        <w:rPr>
          <w:rStyle w:val="VerbatimChar"/>
        </w:rPr>
        <w:lastRenderedPageBreak/>
        <w:t xml:space="preserve">    ↓</w:t>
      </w:r>
      <w:r>
        <w:br/>
      </w:r>
      <w:r>
        <w:rPr>
          <w:rStyle w:val="VerbatimChar"/>
        </w:rPr>
        <w:t>Merge into main</w:t>
      </w:r>
    </w:p>
    <w:p w14:paraId="1713DF68" w14:textId="77777777" w:rsidR="00F26E05" w:rsidRDefault="00000000">
      <w:r>
        <w:pict w14:anchorId="4033C0B4">
          <v:rect id="_x0000_i1050" style="width:0;height:1.5pt" o:hralign="center" o:hrstd="t" o:hr="t"/>
        </w:pict>
      </w:r>
    </w:p>
    <w:p w14:paraId="706E5B17" w14:textId="77777777" w:rsidR="00F26E05" w:rsidRDefault="00000000">
      <w:pPr>
        <w:pStyle w:val="Heading1"/>
      </w:pPr>
      <w:bookmarkStart w:id="70" w:name="step-25-create-a-feature-branch"/>
      <w:bookmarkEnd w:id="67"/>
      <w:bookmarkEnd w:id="68"/>
      <w:bookmarkEnd w:id="69"/>
      <w:r>
        <w:t>🟢 Step 25 — Create a Feature Branch</w:t>
      </w:r>
    </w:p>
    <w:p w14:paraId="54A9838B" w14:textId="77777777" w:rsidR="00F26E05" w:rsidRDefault="00000000">
      <w:pPr>
        <w:pStyle w:val="Heading2"/>
      </w:pPr>
      <w:bookmarkStart w:id="71" w:name="you-have-to-do-this-19"/>
      <w:r>
        <w:t>✅ YOU HAVE TO DO THIS</w:t>
      </w:r>
    </w:p>
    <w:p w14:paraId="0628493C" w14:textId="77777777" w:rsidR="00F26E05" w:rsidRDefault="00000000">
      <w:pPr>
        <w:pStyle w:val="FirstParagraph"/>
      </w:pPr>
      <w:r>
        <w:t>In your local repository run:</w:t>
      </w:r>
    </w:p>
    <w:p w14:paraId="528E3F30" w14:textId="77777777" w:rsidR="00F26E05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checkout </w:t>
      </w:r>
      <w:r>
        <w:rPr>
          <w:rStyle w:val="AttributeTok"/>
        </w:rPr>
        <w:t>-b</w:t>
      </w:r>
      <w:r>
        <w:rPr>
          <w:rStyle w:val="NormalTok"/>
        </w:rPr>
        <w:t xml:space="preserve"> feature/update-parameters</w:t>
      </w:r>
    </w:p>
    <w:p w14:paraId="361AFDB6" w14:textId="77777777" w:rsidR="00F26E05" w:rsidRDefault="00000000">
      <w:pPr>
        <w:pStyle w:val="FirstParagraph"/>
      </w:pPr>
      <w:r>
        <w:t>You are now working in:</w:t>
      </w:r>
    </w:p>
    <w:p w14:paraId="448410D3" w14:textId="77777777" w:rsidR="00F26E05" w:rsidRDefault="00000000">
      <w:pPr>
        <w:pStyle w:val="SourceCode"/>
      </w:pPr>
      <w:r>
        <w:rPr>
          <w:rStyle w:val="VerbatimChar"/>
        </w:rPr>
        <w:t>feature/update-parameters</w:t>
      </w:r>
    </w:p>
    <w:p w14:paraId="19864319" w14:textId="77777777" w:rsidR="00F26E05" w:rsidRDefault="00000000">
      <w:pPr>
        <w:pStyle w:val="FirstParagraph"/>
      </w:pPr>
      <w:r>
        <w:t>instead of:</w:t>
      </w:r>
    </w:p>
    <w:p w14:paraId="4EC8E4C2" w14:textId="77777777" w:rsidR="00F26E05" w:rsidRDefault="00000000">
      <w:pPr>
        <w:pStyle w:val="SourceCode"/>
      </w:pPr>
      <w:r>
        <w:rPr>
          <w:rStyle w:val="VerbatimChar"/>
        </w:rPr>
        <w:t>main</w:t>
      </w:r>
    </w:p>
    <w:p w14:paraId="0BFCB5AE" w14:textId="77777777" w:rsidR="00F26E05" w:rsidRDefault="00000000">
      <w:r>
        <w:pict w14:anchorId="1C748479">
          <v:rect id="_x0000_i1051" style="width:0;height:1.5pt" o:hralign="center" o:hrstd="t" o:hr="t"/>
        </w:pict>
      </w:r>
    </w:p>
    <w:p w14:paraId="78D28775" w14:textId="77777777" w:rsidR="00F26E05" w:rsidRDefault="00000000">
      <w:pPr>
        <w:pStyle w:val="Heading1"/>
      </w:pPr>
      <w:bookmarkStart w:id="72" w:name="step-26-make-a-small-training-change"/>
      <w:bookmarkEnd w:id="70"/>
      <w:bookmarkEnd w:id="71"/>
      <w:r>
        <w:t>🟢 Step 26 — Make a Small Training Change</w:t>
      </w:r>
    </w:p>
    <w:p w14:paraId="3FA39CFF" w14:textId="77777777" w:rsidR="00F26E05" w:rsidRDefault="00000000">
      <w:pPr>
        <w:pStyle w:val="Heading2"/>
      </w:pPr>
      <w:bookmarkStart w:id="73" w:name="you-have-to-do-this-20"/>
      <w:r>
        <w:t>✅ YOU HAVE TO DO THIS</w:t>
      </w:r>
    </w:p>
    <w:p w14:paraId="02CAC878" w14:textId="77777777" w:rsidR="00F26E05" w:rsidRDefault="00000000">
      <w:pPr>
        <w:pStyle w:val="FirstParagraph"/>
      </w:pPr>
      <w:r>
        <w:t>Make a small, safe change to either:</w:t>
      </w:r>
    </w:p>
    <w:p w14:paraId="3879514D" w14:textId="77777777" w:rsidR="00F26E05" w:rsidRDefault="00000000">
      <w:pPr>
        <w:pStyle w:val="SourceCode"/>
      </w:pPr>
      <w:r>
        <w:rPr>
          <w:rStyle w:val="VerbatimChar"/>
        </w:rPr>
        <w:t>src/job.yml</w:t>
      </w:r>
    </w:p>
    <w:p w14:paraId="2130C92C" w14:textId="77777777" w:rsidR="00F26E05" w:rsidRDefault="00000000">
      <w:pPr>
        <w:pStyle w:val="FirstParagraph"/>
      </w:pPr>
      <w:r>
        <w:t>or:</w:t>
      </w:r>
    </w:p>
    <w:p w14:paraId="67A2716D" w14:textId="77777777" w:rsidR="00F26E05" w:rsidRDefault="00000000">
      <w:pPr>
        <w:pStyle w:val="SourceCode"/>
      </w:pPr>
      <w:r>
        <w:rPr>
          <w:rStyle w:val="VerbatimChar"/>
        </w:rPr>
        <w:t>src/train-model-parameters.py</w:t>
      </w:r>
    </w:p>
    <w:p w14:paraId="5DE657A2" w14:textId="77777777" w:rsidR="00F26E05" w:rsidRDefault="00000000">
      <w:pPr>
        <w:pStyle w:val="FirstParagraph"/>
      </w:pPr>
      <w:r>
        <w:t>For example, change a training hyperparameter.</w:t>
      </w:r>
    </w:p>
    <w:p w14:paraId="68BCD769" w14:textId="77777777" w:rsidR="00F26E05" w:rsidRDefault="00000000">
      <w:pPr>
        <w:pStyle w:val="BodyText"/>
      </w:pPr>
      <w:r>
        <w:t>The purpose is simply to simulate:</w:t>
      </w:r>
    </w:p>
    <w:p w14:paraId="2FA0D720" w14:textId="77777777" w:rsidR="00F26E05" w:rsidRDefault="00000000">
      <w:pPr>
        <w:pStyle w:val="SourceCode"/>
      </w:pPr>
      <w:r>
        <w:rPr>
          <w:rStyle w:val="VerbatimChar"/>
        </w:rPr>
        <w:t>Developer changes ML training</w:t>
      </w:r>
    </w:p>
    <w:p w14:paraId="4869A364" w14:textId="77777777" w:rsidR="00F26E05" w:rsidRDefault="00000000">
      <w:r>
        <w:pict w14:anchorId="3D0AC995">
          <v:rect id="_x0000_i1052" style="width:0;height:1.5pt" o:hralign="center" o:hrstd="t" o:hr="t"/>
        </w:pict>
      </w:r>
    </w:p>
    <w:p w14:paraId="17AE1915" w14:textId="77777777" w:rsidR="00F26E05" w:rsidRDefault="00000000">
      <w:pPr>
        <w:pStyle w:val="Heading1"/>
      </w:pPr>
      <w:bookmarkStart w:id="74" w:name="step-27-commit-the-feature"/>
      <w:bookmarkEnd w:id="72"/>
      <w:bookmarkEnd w:id="73"/>
      <w:r>
        <w:lastRenderedPageBreak/>
        <w:t>🟢 Step 27 — Commit the Feature</w:t>
      </w:r>
    </w:p>
    <w:p w14:paraId="0D0507BC" w14:textId="77777777" w:rsidR="00F26E05" w:rsidRDefault="00000000">
      <w:pPr>
        <w:pStyle w:val="Heading2"/>
      </w:pPr>
      <w:bookmarkStart w:id="75" w:name="you-have-to-do-this-21"/>
      <w:r>
        <w:t>✅ YOU HAVE TO DO THIS</w:t>
      </w:r>
    </w:p>
    <w:p w14:paraId="15066741" w14:textId="77777777" w:rsidR="00F26E05" w:rsidRDefault="00000000">
      <w:pPr>
        <w:pStyle w:val="FirstParagraph"/>
      </w:pPr>
      <w:r>
        <w:t>Run:</w:t>
      </w:r>
    </w:p>
    <w:p w14:paraId="31B3E5AE" w14:textId="77777777" w:rsidR="00F26E05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add .</w:t>
      </w:r>
    </w:p>
    <w:p w14:paraId="5D7F1F79" w14:textId="77777777" w:rsidR="00F26E05" w:rsidRDefault="00000000">
      <w:pPr>
        <w:pStyle w:val="FirstParagraph"/>
      </w:pPr>
      <w:r>
        <w:t>Then:</w:t>
      </w:r>
    </w:p>
    <w:p w14:paraId="70E747EF" w14:textId="77777777" w:rsidR="00F26E05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"Adjust training parameters"</w:t>
      </w:r>
    </w:p>
    <w:p w14:paraId="73BF9A00" w14:textId="77777777" w:rsidR="00F26E05" w:rsidRDefault="00000000">
      <w:pPr>
        <w:pStyle w:val="FirstParagraph"/>
      </w:pPr>
      <w:r>
        <w:t>Then:</w:t>
      </w:r>
    </w:p>
    <w:p w14:paraId="1883EDB6" w14:textId="77777777" w:rsidR="00F26E05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push </w:t>
      </w:r>
      <w:r>
        <w:rPr>
          <w:rStyle w:val="AttributeTok"/>
        </w:rPr>
        <w:t>--set-upstream</w:t>
      </w:r>
      <w:r>
        <w:rPr>
          <w:rStyle w:val="NormalTok"/>
        </w:rPr>
        <w:t xml:space="preserve"> origin feature/update-parameters</w:t>
      </w:r>
    </w:p>
    <w:p w14:paraId="18430E66" w14:textId="77777777" w:rsidR="00F26E05" w:rsidRDefault="00000000">
      <w:pPr>
        <w:pStyle w:val="FirstParagraph"/>
      </w:pPr>
      <w:r>
        <w:t>Now the feature branch exists on GitHub.</w:t>
      </w:r>
    </w:p>
    <w:p w14:paraId="5F8C2A22" w14:textId="77777777" w:rsidR="00F26E05" w:rsidRDefault="00000000">
      <w:r>
        <w:pict w14:anchorId="61E438BC">
          <v:rect id="_x0000_i1053" style="width:0;height:1.5pt" o:hralign="center" o:hrstd="t" o:hr="t"/>
        </w:pict>
      </w:r>
    </w:p>
    <w:p w14:paraId="1F393458" w14:textId="77777777" w:rsidR="00F26E05" w:rsidRDefault="00000000">
      <w:pPr>
        <w:pStyle w:val="Heading1"/>
      </w:pPr>
      <w:bookmarkStart w:id="76" w:name="step-28-create-a-pull-request"/>
      <w:bookmarkEnd w:id="74"/>
      <w:bookmarkEnd w:id="75"/>
      <w:r>
        <w:t>🟢 Step 28 — Create a Pull Request</w:t>
      </w:r>
    </w:p>
    <w:p w14:paraId="7099CD36" w14:textId="77777777" w:rsidR="00F26E05" w:rsidRDefault="00000000">
      <w:pPr>
        <w:pStyle w:val="Heading2"/>
      </w:pPr>
      <w:bookmarkStart w:id="77" w:name="you-have-to-do-this-22"/>
      <w:r>
        <w:t>✅ YOU HAVE TO DO THIS</w:t>
      </w:r>
    </w:p>
    <w:p w14:paraId="57628820" w14:textId="77777777" w:rsidR="00F26E05" w:rsidRDefault="00000000">
      <w:pPr>
        <w:pStyle w:val="FirstParagraph"/>
      </w:pPr>
      <w:r>
        <w:t>Go to GitHub.</w:t>
      </w:r>
    </w:p>
    <w:p w14:paraId="7A0D2909" w14:textId="77777777" w:rsidR="00F26E05" w:rsidRDefault="00000000">
      <w:pPr>
        <w:pStyle w:val="BodyText"/>
      </w:pPr>
      <w:r>
        <w:t>Create a Pull Request:</w:t>
      </w:r>
    </w:p>
    <w:p w14:paraId="65EC304F" w14:textId="77777777" w:rsidR="00F26E05" w:rsidRDefault="00000000">
      <w:pPr>
        <w:pStyle w:val="SourceCode"/>
      </w:pPr>
      <w:r>
        <w:rPr>
          <w:rStyle w:val="VerbatimChar"/>
        </w:rPr>
        <w:t>feature/update-parameters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  main</w:t>
      </w:r>
    </w:p>
    <w:p w14:paraId="31063239" w14:textId="77777777" w:rsidR="00F26E05" w:rsidRDefault="00000000">
      <w:r>
        <w:pict w14:anchorId="0B617BD0">
          <v:rect id="_x0000_i1054" style="width:0;height:1.5pt" o:hralign="center" o:hrstd="t" o:hr="t"/>
        </w:pict>
      </w:r>
    </w:p>
    <w:p w14:paraId="55C18148" w14:textId="77777777" w:rsidR="00F26E05" w:rsidRDefault="00000000">
      <w:pPr>
        <w:pStyle w:val="Heading1"/>
      </w:pPr>
      <w:bookmarkStart w:id="78" w:name="step-29-watch-the-magic"/>
      <w:bookmarkEnd w:id="76"/>
      <w:bookmarkEnd w:id="77"/>
      <w:r>
        <w:t>🟢 Step 29 — Watch the Magic 🪄</w:t>
      </w:r>
    </w:p>
    <w:p w14:paraId="7B89996B" w14:textId="77777777" w:rsidR="00F26E05" w:rsidRDefault="00000000">
      <w:pPr>
        <w:pStyle w:val="Heading2"/>
      </w:pPr>
      <w:bookmarkStart w:id="79" w:name="you-have-to-verify-this"/>
      <w:r>
        <w:t>✅ YOU HAVE TO VERIFY THIS</w:t>
      </w:r>
    </w:p>
    <w:p w14:paraId="68CF9E25" w14:textId="77777777" w:rsidR="00F26E05" w:rsidRDefault="00000000">
      <w:pPr>
        <w:pStyle w:val="FirstParagraph"/>
      </w:pPr>
      <w:r>
        <w:t>Because you added:</w:t>
      </w:r>
    </w:p>
    <w:p w14:paraId="7FF2F071" w14:textId="77777777" w:rsidR="00F26E05" w:rsidRDefault="00000000">
      <w:pPr>
        <w:pStyle w:val="SourceCode"/>
      </w:pPr>
      <w:r>
        <w:rPr>
          <w:rStyle w:val="FunctionTok"/>
        </w:rPr>
        <w:t>pull_request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branches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main</w:t>
      </w:r>
    </w:p>
    <w:p w14:paraId="25FF1AAF" w14:textId="77777777" w:rsidR="00F26E05" w:rsidRDefault="00000000">
      <w:pPr>
        <w:pStyle w:val="FirstParagraph"/>
      </w:pPr>
      <w:r>
        <w:t>creating the Pull Request should automatically trigger:</w:t>
      </w:r>
    </w:p>
    <w:p w14:paraId="46AF7A53" w14:textId="77777777" w:rsidR="00F26E05" w:rsidRDefault="00000000">
      <w:pPr>
        <w:pStyle w:val="SourceCode"/>
      </w:pPr>
      <w:r>
        <w:rPr>
          <w:rStyle w:val="VerbatimChar"/>
        </w:rPr>
        <w:t>Pull Request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lastRenderedPageBreak/>
        <w:t>GitHub Actions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Azure Login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Azure ML Training Job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Model Training</w:t>
      </w:r>
    </w:p>
    <w:p w14:paraId="54F49852" w14:textId="77777777" w:rsidR="00F26E05" w:rsidRDefault="00000000">
      <w:pPr>
        <w:pStyle w:val="Heading3"/>
      </w:pPr>
      <w:bookmarkStart w:id="80" w:name="you-do-not-click-run-workflow-this-time."/>
      <w:r>
        <w:t>You DO NOT click “Run workflow” this time.</w:t>
      </w:r>
    </w:p>
    <w:p w14:paraId="46845748" w14:textId="77777777" w:rsidR="00F26E05" w:rsidRDefault="00000000">
      <w:pPr>
        <w:pStyle w:val="FirstParagraph"/>
      </w:pPr>
      <w:r>
        <w:t>The Pull Request triggers it automatically.</w:t>
      </w:r>
    </w:p>
    <w:p w14:paraId="5E1548A9" w14:textId="77777777" w:rsidR="00F26E05" w:rsidRDefault="00000000">
      <w:r>
        <w:pict w14:anchorId="35D7832D">
          <v:rect id="_x0000_i1055" style="width:0;height:1.5pt" o:hralign="center" o:hrstd="t" o:hr="t"/>
        </w:pict>
      </w:r>
    </w:p>
    <w:p w14:paraId="71915D9F" w14:textId="77777777" w:rsidR="00F26E05" w:rsidRDefault="00000000">
      <w:pPr>
        <w:pStyle w:val="Heading1"/>
      </w:pPr>
      <w:bookmarkStart w:id="81" w:name="step-30-verify-the-workflow"/>
      <w:bookmarkEnd w:id="78"/>
      <w:bookmarkEnd w:id="79"/>
      <w:bookmarkEnd w:id="80"/>
      <w:r>
        <w:t>🟢 Step 30 — Verify the Workflow</w:t>
      </w:r>
    </w:p>
    <w:p w14:paraId="70C1A1FB" w14:textId="77777777" w:rsidR="00F26E05" w:rsidRDefault="00000000">
      <w:pPr>
        <w:pStyle w:val="Heading2"/>
      </w:pPr>
      <w:bookmarkStart w:id="82" w:name="you-have-to-do-this-23"/>
      <w:r>
        <w:t>✅ YOU HAVE TO DO THIS</w:t>
      </w:r>
    </w:p>
    <w:p w14:paraId="4F7018E3" w14:textId="77777777" w:rsidR="00F26E05" w:rsidRDefault="00000000">
      <w:pPr>
        <w:pStyle w:val="FirstParagraph"/>
      </w:pPr>
      <w:r>
        <w:t>On the Pull Request page, verify that the GitHub Actions workflow completes successfully.</w:t>
      </w:r>
    </w:p>
    <w:p w14:paraId="1A779C4D" w14:textId="77777777" w:rsidR="00F26E05" w:rsidRDefault="00000000">
      <w:pPr>
        <w:pStyle w:val="BodyText"/>
      </w:pPr>
      <w:r>
        <w:t>You can also go to:</w:t>
      </w:r>
    </w:p>
    <w:p w14:paraId="79B3F5A9" w14:textId="77777777" w:rsidR="00F26E05" w:rsidRDefault="00000000">
      <w:pPr>
        <w:pStyle w:val="SourceCode"/>
      </w:pPr>
      <w:r>
        <w:rPr>
          <w:rStyle w:val="VerbatimChar"/>
        </w:rPr>
        <w:t>Azure ML Studio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Jobs</w:t>
      </w:r>
    </w:p>
    <w:p w14:paraId="07E43D5F" w14:textId="77777777" w:rsidR="00F26E05" w:rsidRDefault="00000000">
      <w:pPr>
        <w:pStyle w:val="FirstParagraph"/>
      </w:pPr>
      <w:r>
        <w:t>and verify the new training job.</w:t>
      </w:r>
    </w:p>
    <w:p w14:paraId="5A132B6B" w14:textId="77777777" w:rsidR="00F26E05" w:rsidRDefault="00000000">
      <w:r>
        <w:pict w14:anchorId="27D01A0F">
          <v:rect id="_x0000_i1056" style="width:0;height:1.5pt" o:hralign="center" o:hrstd="t" o:hr="t"/>
        </w:pict>
      </w:r>
    </w:p>
    <w:p w14:paraId="2C7593C5" w14:textId="77777777" w:rsidR="00F26E05" w:rsidRDefault="00000000">
      <w:pPr>
        <w:pStyle w:val="Heading1"/>
      </w:pPr>
      <w:bookmarkStart w:id="83" w:name="step-31-merge-the-pull-request"/>
      <w:bookmarkEnd w:id="81"/>
      <w:bookmarkEnd w:id="82"/>
      <w:r>
        <w:t>🟢 Step 31 — Merge the Pull Request</w:t>
      </w:r>
    </w:p>
    <w:p w14:paraId="35B2B59F" w14:textId="77777777" w:rsidR="00F26E05" w:rsidRDefault="00000000">
      <w:pPr>
        <w:pStyle w:val="Heading2"/>
      </w:pPr>
      <w:bookmarkStart w:id="84" w:name="you-have-to-do-this-24"/>
      <w:r>
        <w:t>✅ YOU HAVE TO DO THIS</w:t>
      </w:r>
    </w:p>
    <w:p w14:paraId="23EE726D" w14:textId="77777777" w:rsidR="00F26E05" w:rsidRDefault="00000000">
      <w:pPr>
        <w:pStyle w:val="FirstParagraph"/>
      </w:pPr>
      <w:r>
        <w:t>After the workflow completes successfully:</w:t>
      </w:r>
    </w:p>
    <w:p w14:paraId="0DA87506" w14:textId="77777777" w:rsidR="00F26E05" w:rsidRDefault="00000000">
      <w:pPr>
        <w:pStyle w:val="SourceCode"/>
      </w:pPr>
      <w:r>
        <w:rPr>
          <w:rStyle w:val="VerbatimChar"/>
        </w:rPr>
        <w:t>Review results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Merge Pull Request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Changes enter main</w:t>
      </w:r>
    </w:p>
    <w:p w14:paraId="129E2E37" w14:textId="77777777" w:rsidR="00F26E05" w:rsidRDefault="00000000">
      <w:pPr>
        <w:pStyle w:val="Heading3"/>
      </w:pPr>
      <w:bookmarkStart w:id="85" w:name="automation-complete"/>
      <w:r>
        <w:t>🎉 Automation Complete</w:t>
      </w:r>
    </w:p>
    <w:p w14:paraId="595FAEF3" w14:textId="77777777" w:rsidR="00F26E05" w:rsidRDefault="00000000">
      <w:pPr>
        <w:pStyle w:val="FirstParagraph"/>
      </w:pPr>
      <w:r>
        <w:t>You’ve now demonstrated:</w:t>
      </w:r>
    </w:p>
    <w:p w14:paraId="46C7783E" w14:textId="77777777" w:rsidR="00F26E05" w:rsidRDefault="00000000">
      <w:pPr>
        <w:pStyle w:val="SourceCode"/>
      </w:pPr>
      <w:r>
        <w:rPr>
          <w:rStyle w:val="VerbatimChar"/>
        </w:rPr>
        <w:t>Developer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lastRenderedPageBreak/>
        <w:t>Feature Branch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Code Change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Pull Request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GitHub Actions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Azure ML Training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Validation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Merge to Main</w:t>
      </w:r>
    </w:p>
    <w:p w14:paraId="6D5CC5CD" w14:textId="77777777" w:rsidR="00F26E05" w:rsidRDefault="00000000">
      <w:r>
        <w:pict w14:anchorId="75847A94">
          <v:rect id="_x0000_i1057" style="width:0;height:1.5pt" o:hralign="center" o:hrstd="t" o:hr="t"/>
        </w:pict>
      </w:r>
    </w:p>
    <w:p w14:paraId="1B1D3D2A" w14:textId="77777777" w:rsidR="00F26E05" w:rsidRDefault="00000000">
      <w:pPr>
        <w:pStyle w:val="Heading1"/>
      </w:pPr>
      <w:bookmarkStart w:id="86" w:name="step-32-clean-up"/>
      <w:bookmarkEnd w:id="83"/>
      <w:bookmarkEnd w:id="84"/>
      <w:bookmarkEnd w:id="85"/>
      <w:r>
        <w:t>🔴 Step 32 — Clean Up</w:t>
      </w:r>
    </w:p>
    <w:p w14:paraId="4BC0391E" w14:textId="77777777" w:rsidR="00F26E05" w:rsidRDefault="00000000">
      <w:pPr>
        <w:pStyle w:val="Heading2"/>
      </w:pPr>
      <w:bookmarkStart w:id="87" w:name="Xc742552c1f7d9f7d2854ec292b70eaec6727238"/>
      <w:r>
        <w:t>⚠️ DO THIS WHEN YOU ARE FINISHED WITH THE LAB</w:t>
      </w:r>
    </w:p>
    <w:p w14:paraId="285C0AF8" w14:textId="77777777" w:rsidR="00F26E05" w:rsidRDefault="00000000">
      <w:pPr>
        <w:pStyle w:val="FirstParagraph"/>
      </w:pPr>
      <w:r>
        <w:t>Azure resources can continue generating charges.</w:t>
      </w:r>
    </w:p>
    <w:p w14:paraId="6E1D821D" w14:textId="77777777" w:rsidR="00F26E05" w:rsidRDefault="00000000">
      <w:pPr>
        <w:pStyle w:val="BodyText"/>
      </w:pPr>
      <w:r>
        <w:t>Go to:</w:t>
      </w:r>
    </w:p>
    <w:p w14:paraId="7D15914F" w14:textId="77777777" w:rsidR="00F26E05" w:rsidRDefault="00000000">
      <w:pPr>
        <w:pStyle w:val="SourceCode"/>
      </w:pPr>
      <w:r>
        <w:rPr>
          <w:rStyle w:val="VerbatimChar"/>
        </w:rPr>
        <w:t>Azure Portal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Resource Groups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rg-ai300-...</w:t>
      </w:r>
    </w:p>
    <w:p w14:paraId="3F7490CA" w14:textId="77777777" w:rsidR="00F26E05" w:rsidRDefault="00000000">
      <w:pPr>
        <w:pStyle w:val="FirstParagraph"/>
      </w:pPr>
      <w:r>
        <w:t>Select:</w:t>
      </w:r>
    </w:p>
    <w:p w14:paraId="75E3706B" w14:textId="77777777" w:rsidR="00F26E05" w:rsidRDefault="00000000">
      <w:pPr>
        <w:pStyle w:val="SourceCode"/>
      </w:pPr>
      <w:r>
        <w:rPr>
          <w:rStyle w:val="VerbatimChar"/>
        </w:rPr>
        <w:t>Delete resource group</w:t>
      </w:r>
    </w:p>
    <w:p w14:paraId="315CAD50" w14:textId="77777777" w:rsidR="00F26E05" w:rsidRDefault="00000000">
      <w:pPr>
        <w:pStyle w:val="FirstParagraph"/>
      </w:pPr>
      <w:r>
        <w:t>Confirm the resource-group name and delete it.</w:t>
      </w:r>
    </w:p>
    <w:p w14:paraId="4B719407" w14:textId="77777777" w:rsidR="00F26E05" w:rsidRDefault="00000000">
      <w:pPr>
        <w:pStyle w:val="BodyText"/>
      </w:pPr>
      <w:r>
        <w:t>You can also delete your GitHub repository if you no longer need it.</w:t>
      </w:r>
    </w:p>
    <w:p w14:paraId="5F48B2B3" w14:textId="77777777" w:rsidR="00F26E05" w:rsidRDefault="00000000">
      <w:r>
        <w:pict w14:anchorId="765F6464">
          <v:rect id="_x0000_i1058" style="width:0;height:1.5pt" o:hralign="center" o:hrstd="t" o:hr="t"/>
        </w:pict>
      </w:r>
    </w:p>
    <w:p w14:paraId="02FC54EC" w14:textId="77777777" w:rsidR="00F26E05" w:rsidRDefault="00000000">
      <w:pPr>
        <w:pStyle w:val="Heading1"/>
      </w:pPr>
      <w:bookmarkStart w:id="88" w:name="what-do-i-actually-have-to-edit"/>
      <w:bookmarkEnd w:id="86"/>
      <w:bookmarkEnd w:id="87"/>
      <w:r>
        <w:t>🚨 What Do I Actually Have to Edit?</w:t>
      </w:r>
    </w:p>
    <w:p w14:paraId="255297AF" w14:textId="77777777" w:rsidR="00F26E05" w:rsidRDefault="00000000">
      <w:pPr>
        <w:pStyle w:val="FirstParagraph"/>
      </w:pPr>
      <w:r>
        <w:t xml:space="preserve">There are primarily </w:t>
      </w:r>
      <w:r>
        <w:rPr>
          <w:b/>
          <w:bCs/>
        </w:rPr>
        <w:t>two files</w:t>
      </w:r>
      <w:r>
        <w:t>:</w:t>
      </w:r>
    </w:p>
    <w:p w14:paraId="6C91E605" w14:textId="77777777" w:rsidR="00F26E05" w:rsidRDefault="00000000">
      <w:pPr>
        <w:pStyle w:val="SourceCode"/>
      </w:pPr>
      <w:r>
        <w:rPr>
          <w:rStyle w:val="VerbatimChar"/>
        </w:rPr>
        <w:t>mslearn-mlops/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>│   └── job.yml</w:t>
      </w:r>
      <w:r>
        <w:br/>
      </w:r>
      <w:r>
        <w:rPr>
          <w:rStyle w:val="VerbatimChar"/>
        </w:rPr>
        <w:lastRenderedPageBreak/>
        <w:t>│       └── ✅ EDIT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.github/</w:t>
      </w:r>
      <w:r>
        <w:br/>
      </w:r>
      <w:r>
        <w:rPr>
          <w:rStyle w:val="VerbatimChar"/>
        </w:rPr>
        <w:t xml:space="preserve">    └── workflows/</w:t>
      </w:r>
      <w:r>
        <w:br/>
      </w:r>
      <w:r>
        <w:rPr>
          <w:rStyle w:val="VerbatimChar"/>
        </w:rPr>
        <w:t xml:space="preserve">        └── manual-trigger-job.yml</w:t>
      </w:r>
      <w:r>
        <w:br/>
      </w:r>
      <w:r>
        <w:rPr>
          <w:rStyle w:val="VerbatimChar"/>
        </w:rPr>
        <w:t xml:space="preserve">            └── ✅ EDIT</w:t>
      </w:r>
    </w:p>
    <w:p w14:paraId="34324FAB" w14:textId="77777777" w:rsidR="00F26E05" w:rsidRDefault="00000000">
      <w:pPr>
        <w:pStyle w:val="Heading2"/>
      </w:pPr>
      <w:bookmarkStart w:id="89" w:name="srcjob.yml"/>
      <w:r>
        <w:rPr>
          <w:rStyle w:val="VerbatimChar"/>
        </w:rPr>
        <w:t>src/job.yml</w:t>
      </w:r>
    </w:p>
    <w:p w14:paraId="092724B9" w14:textId="77777777" w:rsidR="00F26E05" w:rsidRDefault="00000000">
      <w:pPr>
        <w:pStyle w:val="FirstParagraph"/>
      </w:pPr>
      <w:r>
        <w:t>You need to configure:</w:t>
      </w:r>
    </w:p>
    <w:p w14:paraId="3DB87944" w14:textId="77777777" w:rsidR="00F26E05" w:rsidRDefault="00000000">
      <w:pPr>
        <w:pStyle w:val="SourceCode"/>
      </w:pPr>
      <w:r>
        <w:rPr>
          <w:rStyle w:val="FunctionTok"/>
        </w:rPr>
        <w:t>training_data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uri_file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azureml:diabetes-data@latest</w:t>
      </w:r>
    </w:p>
    <w:p w14:paraId="6910F80C" w14:textId="77777777" w:rsidR="00F26E05" w:rsidRDefault="00000000">
      <w:pPr>
        <w:pStyle w:val="Heading2"/>
      </w:pPr>
      <w:bookmarkStart w:id="90" w:name="manual-trigger-job.yml"/>
      <w:bookmarkEnd w:id="89"/>
      <w:r>
        <w:rPr>
          <w:rStyle w:val="VerbatimChar"/>
        </w:rPr>
        <w:t>manual-trigger-job.yml</w:t>
      </w:r>
    </w:p>
    <w:p w14:paraId="4B08D61A" w14:textId="77777777" w:rsidR="00F26E05" w:rsidRDefault="00000000">
      <w:pPr>
        <w:pStyle w:val="FirstParagraph"/>
      </w:pPr>
      <w:r>
        <w:t>You use it to:</w:t>
      </w:r>
    </w:p>
    <w:p w14:paraId="2D0A72F2" w14:textId="77777777" w:rsidR="00F26E05" w:rsidRDefault="00000000">
      <w:pPr>
        <w:pStyle w:val="SourceCode"/>
      </w:pPr>
      <w:r>
        <w:rPr>
          <w:rStyle w:val="VerbatimChar"/>
        </w:rPr>
        <w:t>1. Login to Azure</w:t>
      </w:r>
      <w:r>
        <w:br/>
      </w:r>
      <w:r>
        <w:br/>
      </w:r>
      <w:r>
        <w:rPr>
          <w:rStyle w:val="VerbatimChar"/>
        </w:rPr>
        <w:t>2. Submit job.yml to Azure ML</w:t>
      </w:r>
      <w:r>
        <w:br/>
      </w:r>
      <w:r>
        <w:br/>
      </w:r>
      <w:r>
        <w:rPr>
          <w:rStyle w:val="VerbatimChar"/>
        </w:rPr>
        <w:t>3. Initially allow manual execution</w:t>
      </w:r>
      <w:r>
        <w:br/>
      </w:r>
      <w:r>
        <w:br/>
      </w:r>
      <w:r>
        <w:rPr>
          <w:rStyle w:val="VerbatimChar"/>
        </w:rPr>
        <w:t>4. Later add pull-request execution</w:t>
      </w:r>
    </w:p>
    <w:p w14:paraId="04E87D0B" w14:textId="77777777" w:rsidR="00F26E05" w:rsidRDefault="00000000">
      <w:r>
        <w:pict w14:anchorId="449B4E6F">
          <v:rect id="_x0000_i1059" style="width:0;height:1.5pt" o:hralign="center" o:hrstd="t" o:hr="t"/>
        </w:pict>
      </w:r>
    </w:p>
    <w:p w14:paraId="6611BB47" w14:textId="77777777" w:rsidR="00F26E05" w:rsidRDefault="00000000">
      <w:pPr>
        <w:pStyle w:val="Heading1"/>
      </w:pPr>
      <w:bookmarkStart w:id="91" w:name="what-do-i-have-to-create-in-github"/>
      <w:bookmarkEnd w:id="88"/>
      <w:bookmarkEnd w:id="90"/>
      <w:r>
        <w:t>🔐 What Do I Have to Create in GitHub?</w:t>
      </w:r>
    </w:p>
    <w:p w14:paraId="514A7A0B" w14:textId="77777777" w:rsidR="00F26E05" w:rsidRDefault="00000000">
      <w:pPr>
        <w:pStyle w:val="FirstParagraph"/>
      </w:pPr>
      <w:r>
        <w:t>Under:</w:t>
      </w:r>
    </w:p>
    <w:p w14:paraId="3138DD60" w14:textId="77777777" w:rsidR="00F26E05" w:rsidRDefault="00000000">
      <w:pPr>
        <w:pStyle w:val="SourceCode"/>
      </w:pPr>
      <w:r>
        <w:rPr>
          <w:rStyle w:val="VerbatimChar"/>
        </w:rPr>
        <w:t>Settings</w:t>
      </w:r>
      <w:r>
        <w:br/>
      </w:r>
      <w:r>
        <w:rPr>
          <w:rStyle w:val="VerbatimChar"/>
        </w:rPr>
        <w:t>→ Secrets and variables</w:t>
      </w:r>
      <w:r>
        <w:br/>
      </w:r>
      <w:r>
        <w:rPr>
          <w:rStyle w:val="VerbatimChar"/>
        </w:rPr>
        <w:t>→ Actions</w:t>
      </w:r>
    </w:p>
    <w:p w14:paraId="6D917C7F" w14:textId="77777777" w:rsidR="00F26E05" w:rsidRDefault="00000000">
      <w:pPr>
        <w:pStyle w:val="FirstParagraph"/>
      </w:pPr>
      <w:r>
        <w:t>Create:</w:t>
      </w:r>
    </w:p>
    <w:p w14:paraId="0161FF10" w14:textId="77777777" w:rsidR="00F26E05" w:rsidRDefault="00000000">
      <w:pPr>
        <w:pStyle w:val="SourceCode"/>
      </w:pPr>
      <w:r>
        <w:rPr>
          <w:rStyle w:val="VerbatimChar"/>
        </w:rPr>
        <w:t>SECRET</w:t>
      </w:r>
      <w:r>
        <w:br/>
      </w:r>
      <w:r>
        <w:br/>
      </w:r>
      <w:r>
        <w:rPr>
          <w:rStyle w:val="VerbatimChar"/>
        </w:rPr>
        <w:t>AZURE_CREDENTIALS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Service Principal JSON</w:t>
      </w:r>
    </w:p>
    <w:p w14:paraId="2782C415" w14:textId="77777777" w:rsidR="00F26E05" w:rsidRDefault="00000000">
      <w:pPr>
        <w:pStyle w:val="FirstParagraph"/>
      </w:pPr>
      <w:r>
        <w:t>And:</w:t>
      </w:r>
    </w:p>
    <w:p w14:paraId="5EA9271B" w14:textId="77777777" w:rsidR="00F26E05" w:rsidRDefault="00000000">
      <w:pPr>
        <w:pStyle w:val="SourceCode"/>
      </w:pPr>
      <w:r>
        <w:rPr>
          <w:rStyle w:val="VerbatimChar"/>
        </w:rPr>
        <w:t>VARIABLES</w:t>
      </w:r>
      <w:r>
        <w:br/>
      </w:r>
      <w:r>
        <w:br/>
      </w:r>
      <w:r>
        <w:rPr>
          <w:rStyle w:val="VerbatimChar"/>
        </w:rPr>
        <w:t>AZURE_RESOURCE_GROUP</w:t>
      </w:r>
      <w:r>
        <w:br/>
      </w:r>
      <w:r>
        <w:rPr>
          <w:rStyle w:val="VerbatimChar"/>
        </w:rPr>
        <w:lastRenderedPageBreak/>
        <w:t xml:space="preserve">        │</w:t>
      </w:r>
      <w:r>
        <w:br/>
      </w:r>
      <w:r>
        <w:rPr>
          <w:rStyle w:val="VerbatimChar"/>
        </w:rPr>
        <w:t xml:space="preserve">        └── rg-ai300-...</w:t>
      </w:r>
      <w:r>
        <w:br/>
      </w:r>
      <w:r>
        <w:br/>
      </w:r>
      <w:r>
        <w:rPr>
          <w:rStyle w:val="VerbatimChar"/>
        </w:rPr>
        <w:t>AZURE_WORKSPACE_NAME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mlw-ai300-...</w:t>
      </w:r>
    </w:p>
    <w:p w14:paraId="1A4E151C" w14:textId="77777777" w:rsidR="00F26E05" w:rsidRDefault="00000000">
      <w:pPr>
        <w:pStyle w:val="Heading3"/>
      </w:pPr>
      <w:bookmarkStart w:id="92" w:name="do-not-mix-them-up."/>
      <w:r>
        <w:t>Do NOT mix them up.</w:t>
      </w:r>
    </w:p>
    <w:p w14:paraId="408C8A52" w14:textId="77777777" w:rsidR="00F26E05" w:rsidRDefault="00000000">
      <w:pPr>
        <w:pStyle w:val="SourceCode"/>
      </w:pPr>
      <w:r>
        <w:rPr>
          <w:rStyle w:val="VerbatimChar"/>
        </w:rPr>
        <w:t>AZURE_CREDENTIALS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SECRET</w:t>
      </w:r>
      <w:r>
        <w:br/>
      </w:r>
      <w:r>
        <w:br/>
      </w:r>
      <w:r>
        <w:rPr>
          <w:rStyle w:val="VerbatimChar"/>
        </w:rPr>
        <w:t>AZURE_RESOURCE_GROUP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VARIABLE</w:t>
      </w:r>
      <w:r>
        <w:br/>
      </w:r>
      <w:r>
        <w:br/>
      </w:r>
      <w:r>
        <w:rPr>
          <w:rStyle w:val="VerbatimChar"/>
        </w:rPr>
        <w:t>AZURE_WORKSPACE_NAME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VARIABLE</w:t>
      </w:r>
    </w:p>
    <w:p w14:paraId="6AA339A3" w14:textId="77777777" w:rsidR="00F26E05" w:rsidRDefault="00000000">
      <w:r>
        <w:pict w14:anchorId="151CC6C7">
          <v:rect id="_x0000_i1060" style="width:0;height:1.5pt" o:hralign="center" o:hrstd="t" o:hr="t"/>
        </w:pict>
      </w:r>
    </w:p>
    <w:p w14:paraId="12E717DB" w14:textId="77777777" w:rsidR="00F26E05" w:rsidRDefault="00000000">
      <w:pPr>
        <w:pStyle w:val="Heading1"/>
      </w:pPr>
      <w:bookmarkStart w:id="93" w:name="final-lab-checklist"/>
      <w:bookmarkEnd w:id="91"/>
      <w:bookmarkEnd w:id="92"/>
      <w:r>
        <w:t>✅ FINAL LAB CHECKLIST</w:t>
      </w:r>
    </w:p>
    <w:p w14:paraId="468AE6C7" w14:textId="77777777" w:rsidR="00F26E05" w:rsidRDefault="00000000">
      <w:pPr>
        <w:pStyle w:val="Heading2"/>
      </w:pPr>
      <w:bookmarkStart w:id="94" w:name="part-1-azure-setup"/>
      <w:r>
        <w:t>PART 1 — Azure Setup</w:t>
      </w:r>
    </w:p>
    <w:p w14:paraId="59C43F4D" w14:textId="77777777" w:rsidR="00F26E05" w:rsidRDefault="00000000">
      <w:pPr>
        <w:pStyle w:val="FirstParagraph"/>
      </w:pPr>
      <w:r>
        <w:t>☐ Open Azure Cloud Shell</w:t>
      </w:r>
    </w:p>
    <w:p w14:paraId="58BD5319" w14:textId="77777777" w:rsidR="00F26E05" w:rsidRDefault="00000000">
      <w:pPr>
        <w:pStyle w:val="BodyText"/>
      </w:pPr>
      <w:r>
        <w:t>☐ Select Bash</w:t>
      </w:r>
    </w:p>
    <w:p w14:paraId="7229D606" w14:textId="77777777" w:rsidR="00F26E05" w:rsidRDefault="00000000">
      <w:pPr>
        <w:pStyle w:val="BodyText"/>
      </w:pPr>
      <w:r>
        <w:t>☐ Clone original Microsoft repository</w:t>
      </w:r>
    </w:p>
    <w:p w14:paraId="4A048C41" w14:textId="77777777" w:rsidR="00F26E05" w:rsidRDefault="00000000">
      <w:pPr>
        <w:pStyle w:val="BodyText"/>
      </w:pPr>
      <w:r>
        <w:t xml:space="preserve">☐ Go into </w:t>
      </w:r>
      <w:r>
        <w:rPr>
          <w:rStyle w:val="VerbatimChar"/>
        </w:rPr>
        <w:t>infra</w:t>
      </w:r>
    </w:p>
    <w:p w14:paraId="2B857EFE" w14:textId="77777777" w:rsidR="00F26E05" w:rsidRDefault="00000000">
      <w:pPr>
        <w:pStyle w:val="BodyText"/>
      </w:pPr>
      <w:r>
        <w:t xml:space="preserve">☐ Run </w:t>
      </w:r>
      <w:r>
        <w:rPr>
          <w:rStyle w:val="VerbatimChar"/>
        </w:rPr>
        <w:t>./setup.sh</w:t>
      </w:r>
    </w:p>
    <w:p w14:paraId="3B65A6E6" w14:textId="77777777" w:rsidR="00F26E05" w:rsidRDefault="00000000">
      <w:pPr>
        <w:pStyle w:val="BodyText"/>
      </w:pPr>
      <w:r>
        <w:t>☐ Wait for Azure resources to be created</w:t>
      </w:r>
    </w:p>
    <w:p w14:paraId="45C08A1D" w14:textId="77777777" w:rsidR="00F26E05" w:rsidRDefault="00000000">
      <w:pPr>
        <w:pStyle w:val="BodyText"/>
      </w:pPr>
      <w:r>
        <w:t>☐ Open the Azure ML workspace</w:t>
      </w:r>
    </w:p>
    <w:p w14:paraId="067F5C18" w14:textId="77777777" w:rsidR="00F26E05" w:rsidRDefault="00000000">
      <w:r>
        <w:pict w14:anchorId="0C027A97">
          <v:rect id="_x0000_i1061" style="width:0;height:1.5pt" o:hralign="center" o:hrstd="t" o:hr="t"/>
        </w:pict>
      </w:r>
    </w:p>
    <w:p w14:paraId="5EFCCB3A" w14:textId="77777777" w:rsidR="00F26E05" w:rsidRDefault="00000000">
      <w:pPr>
        <w:pStyle w:val="Heading2"/>
      </w:pPr>
      <w:bookmarkStart w:id="95" w:name="part-2-github-setup"/>
      <w:bookmarkEnd w:id="94"/>
      <w:r>
        <w:t>PART 2 — GitHub Setup</w:t>
      </w:r>
    </w:p>
    <w:p w14:paraId="230D46FD" w14:textId="77777777" w:rsidR="00F26E05" w:rsidRDefault="00000000">
      <w:pPr>
        <w:pStyle w:val="FirstParagraph"/>
      </w:pPr>
      <w:r>
        <w:t>☐ Create your own repository from the template</w:t>
      </w:r>
    </w:p>
    <w:p w14:paraId="4F69265C" w14:textId="77777777" w:rsidR="00F26E05" w:rsidRDefault="00000000">
      <w:pPr>
        <w:pStyle w:val="BodyText"/>
      </w:pPr>
      <w:r>
        <w:t>☐ Enable GitHub Actions</w:t>
      </w:r>
    </w:p>
    <w:p w14:paraId="0FF17815" w14:textId="77777777" w:rsidR="00F26E05" w:rsidRDefault="00000000">
      <w:pPr>
        <w:pStyle w:val="BodyText"/>
      </w:pPr>
      <w:r>
        <w:t>☐ Note your repository clone URL</w:t>
      </w:r>
    </w:p>
    <w:p w14:paraId="3D987D3E" w14:textId="77777777" w:rsidR="00F26E05" w:rsidRDefault="00000000">
      <w:r>
        <w:lastRenderedPageBreak/>
        <w:pict w14:anchorId="5625B278">
          <v:rect id="_x0000_i1062" style="width:0;height:1.5pt" o:hralign="center" o:hrstd="t" o:hr="t"/>
        </w:pict>
      </w:r>
    </w:p>
    <w:p w14:paraId="1E099588" w14:textId="77777777" w:rsidR="00F26E05" w:rsidRDefault="00000000">
      <w:pPr>
        <w:pStyle w:val="Heading2"/>
      </w:pPr>
      <w:bookmarkStart w:id="96" w:name="part-3-azure-github-authentication"/>
      <w:bookmarkEnd w:id="95"/>
      <w:r>
        <w:t>PART 3 — Azure ↔ GitHub Authentication</w:t>
      </w:r>
    </w:p>
    <w:p w14:paraId="70BA4C5C" w14:textId="77777777" w:rsidR="00F26E05" w:rsidRDefault="00000000">
      <w:pPr>
        <w:pStyle w:val="FirstParagraph"/>
      </w:pPr>
      <w:r>
        <w:t>☐ Create Service Principal</w:t>
      </w:r>
    </w:p>
    <w:p w14:paraId="361049FA" w14:textId="77777777" w:rsidR="00F26E05" w:rsidRDefault="00000000">
      <w:pPr>
        <w:pStyle w:val="BodyText"/>
      </w:pPr>
      <w:r>
        <w:t>☐ Replace service-principal name</w:t>
      </w:r>
    </w:p>
    <w:p w14:paraId="29F2CCAB" w14:textId="77777777" w:rsidR="00F26E05" w:rsidRDefault="00000000">
      <w:pPr>
        <w:pStyle w:val="BodyText"/>
      </w:pPr>
      <w:r>
        <w:t>☐ Replace subscription ID</w:t>
      </w:r>
    </w:p>
    <w:p w14:paraId="62A29595" w14:textId="77777777" w:rsidR="00F26E05" w:rsidRDefault="00000000">
      <w:pPr>
        <w:pStyle w:val="BodyText"/>
      </w:pPr>
      <w:r>
        <w:t>☐ Replace resource-group name</w:t>
      </w:r>
    </w:p>
    <w:p w14:paraId="125170B0" w14:textId="77777777" w:rsidR="00F26E05" w:rsidRDefault="00000000">
      <w:pPr>
        <w:pStyle w:val="BodyText"/>
      </w:pPr>
      <w:r>
        <w:t>☐ Copy complete JSON output</w:t>
      </w:r>
    </w:p>
    <w:p w14:paraId="595CD791" w14:textId="77777777" w:rsidR="00F26E05" w:rsidRDefault="00000000">
      <w:pPr>
        <w:pStyle w:val="BodyText"/>
      </w:pPr>
      <w:r>
        <w:t xml:space="preserve">☐ Create </w:t>
      </w:r>
      <w:r>
        <w:rPr>
          <w:rStyle w:val="VerbatimChar"/>
        </w:rPr>
        <w:t>AZURE_CREDENTIALS</w:t>
      </w:r>
      <w:r>
        <w:t xml:space="preserve"> secret</w:t>
      </w:r>
    </w:p>
    <w:p w14:paraId="59C6C864" w14:textId="77777777" w:rsidR="00F26E05" w:rsidRDefault="00000000">
      <w:pPr>
        <w:pStyle w:val="BodyText"/>
      </w:pPr>
      <w:r>
        <w:t xml:space="preserve">☐ Create </w:t>
      </w:r>
      <w:r>
        <w:rPr>
          <w:rStyle w:val="VerbatimChar"/>
        </w:rPr>
        <w:t>AZURE_RESOURCE_GROUP</w:t>
      </w:r>
      <w:r>
        <w:t xml:space="preserve"> variable</w:t>
      </w:r>
    </w:p>
    <w:p w14:paraId="3A0281B1" w14:textId="77777777" w:rsidR="00F26E05" w:rsidRDefault="00000000">
      <w:pPr>
        <w:pStyle w:val="BodyText"/>
      </w:pPr>
      <w:r>
        <w:t xml:space="preserve">☐ Create </w:t>
      </w:r>
      <w:r>
        <w:rPr>
          <w:rStyle w:val="VerbatimChar"/>
        </w:rPr>
        <w:t>AZURE_WORKSPACE_NAME</w:t>
      </w:r>
      <w:r>
        <w:t xml:space="preserve"> variable</w:t>
      </w:r>
    </w:p>
    <w:p w14:paraId="0D362338" w14:textId="77777777" w:rsidR="00F26E05" w:rsidRDefault="00000000">
      <w:r>
        <w:pict w14:anchorId="7F3C8799">
          <v:rect id="_x0000_i1063" style="width:0;height:1.5pt" o:hralign="center" o:hrstd="t" o:hr="t"/>
        </w:pict>
      </w:r>
    </w:p>
    <w:p w14:paraId="70F1CC7E" w14:textId="77777777" w:rsidR="00F26E05" w:rsidRDefault="00000000">
      <w:pPr>
        <w:pStyle w:val="Heading2"/>
      </w:pPr>
      <w:bookmarkStart w:id="97" w:name="part-4-configure-training"/>
      <w:bookmarkEnd w:id="96"/>
      <w:r>
        <w:t>PART 4 — Configure Training</w:t>
      </w:r>
    </w:p>
    <w:p w14:paraId="073F03F9" w14:textId="77777777" w:rsidR="00F26E05" w:rsidRDefault="00000000">
      <w:pPr>
        <w:pStyle w:val="FirstParagraph"/>
      </w:pPr>
      <w:r>
        <w:t>☐ Clone YOUR repository</w:t>
      </w:r>
    </w:p>
    <w:p w14:paraId="17882739" w14:textId="77777777" w:rsidR="00F26E05" w:rsidRDefault="00000000">
      <w:pPr>
        <w:pStyle w:val="BodyText"/>
      </w:pPr>
      <w:r>
        <w:t xml:space="preserve">☐ Open </w:t>
      </w:r>
      <w:r>
        <w:rPr>
          <w:rStyle w:val="VerbatimChar"/>
        </w:rPr>
        <w:t>src/job.yml</w:t>
      </w:r>
    </w:p>
    <w:p w14:paraId="5D557F49" w14:textId="77777777" w:rsidR="00F26E05" w:rsidRDefault="00000000">
      <w:pPr>
        <w:pStyle w:val="BodyText"/>
      </w:pPr>
      <w:r>
        <w:t xml:space="preserve">☐ Configure </w:t>
      </w:r>
      <w:r>
        <w:rPr>
          <w:rStyle w:val="VerbatimChar"/>
        </w:rPr>
        <w:t>diabetes-data@latest</w:t>
      </w:r>
    </w:p>
    <w:p w14:paraId="3400FB99" w14:textId="77777777" w:rsidR="00F26E05" w:rsidRDefault="00000000">
      <w:pPr>
        <w:pStyle w:val="BodyText"/>
      </w:pPr>
      <w:r>
        <w:t>☐ Save the file</w:t>
      </w:r>
    </w:p>
    <w:p w14:paraId="24C0DB86" w14:textId="77777777" w:rsidR="00F26E05" w:rsidRDefault="00000000">
      <w:pPr>
        <w:pStyle w:val="BodyText"/>
      </w:pPr>
      <w:r>
        <w:t xml:space="preserve">☐ Find </w:t>
      </w:r>
      <w:r>
        <w:rPr>
          <w:rStyle w:val="VerbatimChar"/>
        </w:rPr>
        <w:t>.github/workflows/manual-trigger-job.yml</w:t>
      </w:r>
    </w:p>
    <w:p w14:paraId="15B26D56" w14:textId="77777777" w:rsidR="00F26E05" w:rsidRDefault="00000000">
      <w:pPr>
        <w:pStyle w:val="BodyText"/>
      </w:pPr>
      <w:r>
        <w:t>☐ Add Azure ML job submission step</w:t>
      </w:r>
    </w:p>
    <w:p w14:paraId="791944EB" w14:textId="77777777" w:rsidR="00F26E05" w:rsidRDefault="00000000">
      <w:pPr>
        <w:pStyle w:val="BodyText"/>
      </w:pPr>
      <w:r>
        <w:t>☐ Commit changes</w:t>
      </w:r>
    </w:p>
    <w:p w14:paraId="5975F2EA" w14:textId="77777777" w:rsidR="00F26E05" w:rsidRDefault="00000000">
      <w:pPr>
        <w:pStyle w:val="BodyText"/>
      </w:pPr>
      <w:r>
        <w:t xml:space="preserve">☐ Push to </w:t>
      </w:r>
      <w:r>
        <w:rPr>
          <w:rStyle w:val="VerbatimChar"/>
        </w:rPr>
        <w:t>main</w:t>
      </w:r>
    </w:p>
    <w:p w14:paraId="1CF4EB7A" w14:textId="77777777" w:rsidR="00F26E05" w:rsidRDefault="00000000">
      <w:r>
        <w:pict w14:anchorId="502AE8E6">
          <v:rect id="_x0000_i1064" style="width:0;height:1.5pt" o:hralign="center" o:hrstd="t" o:hr="t"/>
        </w:pict>
      </w:r>
    </w:p>
    <w:p w14:paraId="7AFA7372" w14:textId="77777777" w:rsidR="00F26E05" w:rsidRDefault="00000000">
      <w:pPr>
        <w:pStyle w:val="Heading2"/>
      </w:pPr>
      <w:bookmarkStart w:id="98" w:name="part-5-manual-automation-test"/>
      <w:bookmarkEnd w:id="97"/>
      <w:r>
        <w:t>PART 5 — Manual Automation Test</w:t>
      </w:r>
    </w:p>
    <w:p w14:paraId="752BCB3B" w14:textId="77777777" w:rsidR="00F26E05" w:rsidRDefault="00000000">
      <w:pPr>
        <w:pStyle w:val="FirstParagraph"/>
      </w:pPr>
      <w:r>
        <w:t>☐ Open GitHub Actions</w:t>
      </w:r>
    </w:p>
    <w:p w14:paraId="2C208926" w14:textId="77777777" w:rsidR="00F26E05" w:rsidRDefault="00000000">
      <w:pPr>
        <w:pStyle w:val="BodyText"/>
      </w:pPr>
      <w:r>
        <w:t>☐ Select workflow</w:t>
      </w:r>
    </w:p>
    <w:p w14:paraId="773A543D" w14:textId="77777777" w:rsidR="00F26E05" w:rsidRDefault="00000000">
      <w:pPr>
        <w:pStyle w:val="BodyText"/>
      </w:pPr>
      <w:r>
        <w:t xml:space="preserve">☐ Click </w:t>
      </w:r>
      <w:r>
        <w:rPr>
          <w:b/>
          <w:bCs/>
        </w:rPr>
        <w:t>Run workflow</w:t>
      </w:r>
    </w:p>
    <w:p w14:paraId="13BE9569" w14:textId="77777777" w:rsidR="00F26E05" w:rsidRDefault="00000000">
      <w:pPr>
        <w:pStyle w:val="BodyText"/>
      </w:pPr>
      <w:r>
        <w:t>☐ Wait for workflow success</w:t>
      </w:r>
    </w:p>
    <w:p w14:paraId="11768A54" w14:textId="77777777" w:rsidR="00F26E05" w:rsidRDefault="00000000">
      <w:pPr>
        <w:pStyle w:val="BodyText"/>
      </w:pPr>
      <w:r>
        <w:t>☐ Open Azure ML Studio</w:t>
      </w:r>
    </w:p>
    <w:p w14:paraId="0BA5804D" w14:textId="77777777" w:rsidR="00F26E05" w:rsidRDefault="00000000">
      <w:pPr>
        <w:pStyle w:val="BodyText"/>
      </w:pPr>
      <w:r>
        <w:lastRenderedPageBreak/>
        <w:t xml:space="preserve">☐ Open </w:t>
      </w:r>
      <w:r>
        <w:rPr>
          <w:b/>
          <w:bCs/>
        </w:rPr>
        <w:t>Jobs</w:t>
      </w:r>
    </w:p>
    <w:p w14:paraId="6737BDE5" w14:textId="77777777" w:rsidR="00F26E05" w:rsidRDefault="00000000">
      <w:pPr>
        <w:pStyle w:val="BodyText"/>
      </w:pPr>
      <w:r>
        <w:t>☐ Verify training job</w:t>
      </w:r>
    </w:p>
    <w:p w14:paraId="607CF5AC" w14:textId="77777777" w:rsidR="00F26E05" w:rsidRDefault="00000000">
      <w:pPr>
        <w:pStyle w:val="BodyText"/>
      </w:pPr>
      <w:r>
        <w:t>☐ Review metrics/logs</w:t>
      </w:r>
    </w:p>
    <w:p w14:paraId="34E9AE83" w14:textId="77777777" w:rsidR="00F26E05" w:rsidRDefault="00000000">
      <w:r>
        <w:pict w14:anchorId="1935A430">
          <v:rect id="_x0000_i1065" style="width:0;height:1.5pt" o:hralign="center" o:hrstd="t" o:hr="t"/>
        </w:pict>
      </w:r>
    </w:p>
    <w:p w14:paraId="03D8A811" w14:textId="77777777" w:rsidR="00F26E05" w:rsidRDefault="00000000">
      <w:pPr>
        <w:pStyle w:val="Heading2"/>
      </w:pPr>
      <w:bookmarkStart w:id="99" w:name="part-6-pull-request-automation"/>
      <w:bookmarkEnd w:id="98"/>
      <w:r>
        <w:t>PART 6 — Pull Request Automation</w:t>
      </w:r>
    </w:p>
    <w:p w14:paraId="29B44ACD" w14:textId="77777777" w:rsidR="00F26E05" w:rsidRDefault="00000000">
      <w:pPr>
        <w:pStyle w:val="FirstParagraph"/>
      </w:pPr>
      <w:r>
        <w:t xml:space="preserve">☐ Add </w:t>
      </w:r>
      <w:r>
        <w:rPr>
          <w:rStyle w:val="VerbatimChar"/>
        </w:rPr>
        <w:t>pull_request</w:t>
      </w:r>
      <w:r>
        <w:t xml:space="preserve"> trigger</w:t>
      </w:r>
    </w:p>
    <w:p w14:paraId="04A65DE9" w14:textId="77777777" w:rsidR="00F26E05" w:rsidRDefault="00000000">
      <w:pPr>
        <w:pStyle w:val="BodyText"/>
      </w:pPr>
      <w:r>
        <w:t xml:space="preserve">☐ Commit and push trigger change to </w:t>
      </w:r>
      <w:r>
        <w:rPr>
          <w:rStyle w:val="VerbatimChar"/>
        </w:rPr>
        <w:t>main</w:t>
      </w:r>
    </w:p>
    <w:p w14:paraId="7D6D7966" w14:textId="77777777" w:rsidR="00F26E05" w:rsidRDefault="00000000">
      <w:pPr>
        <w:pStyle w:val="BodyText"/>
      </w:pPr>
      <w:r>
        <w:t xml:space="preserve">☐ Add branch protection for </w:t>
      </w:r>
      <w:r>
        <w:rPr>
          <w:rStyle w:val="VerbatimChar"/>
        </w:rPr>
        <w:t>main</w:t>
      </w:r>
    </w:p>
    <w:p w14:paraId="6BD74260" w14:textId="77777777" w:rsidR="00F26E05" w:rsidRDefault="00000000">
      <w:pPr>
        <w:pStyle w:val="BodyText"/>
      </w:pPr>
      <w:r>
        <w:t xml:space="preserve">☐ Create </w:t>
      </w:r>
      <w:r>
        <w:rPr>
          <w:rStyle w:val="VerbatimChar"/>
        </w:rPr>
        <w:t>feature/update-parameters</w:t>
      </w:r>
    </w:p>
    <w:p w14:paraId="3C1A54B0" w14:textId="77777777" w:rsidR="00F26E05" w:rsidRDefault="00000000">
      <w:pPr>
        <w:pStyle w:val="BodyText"/>
      </w:pPr>
      <w:r>
        <w:t>☐ Make small training change</w:t>
      </w:r>
    </w:p>
    <w:p w14:paraId="592FA87F" w14:textId="77777777" w:rsidR="00F26E05" w:rsidRDefault="00000000">
      <w:pPr>
        <w:pStyle w:val="BodyText"/>
      </w:pPr>
      <w:r>
        <w:t>☐ Commit change</w:t>
      </w:r>
    </w:p>
    <w:p w14:paraId="145FF1B2" w14:textId="77777777" w:rsidR="00F26E05" w:rsidRDefault="00000000">
      <w:pPr>
        <w:pStyle w:val="BodyText"/>
      </w:pPr>
      <w:r>
        <w:t>☐ Push feature branch</w:t>
      </w:r>
    </w:p>
    <w:p w14:paraId="3FC8002C" w14:textId="77777777" w:rsidR="00F26E05" w:rsidRDefault="00000000">
      <w:pPr>
        <w:pStyle w:val="BodyText"/>
      </w:pPr>
      <w:r>
        <w:t xml:space="preserve">☐ Create Pull Request into </w:t>
      </w:r>
      <w:r>
        <w:rPr>
          <w:rStyle w:val="VerbatimChar"/>
        </w:rPr>
        <w:t>main</w:t>
      </w:r>
    </w:p>
    <w:p w14:paraId="76BB6EE6" w14:textId="77777777" w:rsidR="00F26E05" w:rsidRDefault="00000000">
      <w:pPr>
        <w:pStyle w:val="BodyText"/>
      </w:pPr>
      <w:r>
        <w:t>☐ Verify GitHub Actions starts automatically</w:t>
      </w:r>
    </w:p>
    <w:p w14:paraId="0F9A625F" w14:textId="77777777" w:rsidR="00F26E05" w:rsidRDefault="00000000">
      <w:pPr>
        <w:pStyle w:val="BodyText"/>
      </w:pPr>
      <w:r>
        <w:t>☐ Verify Azure ML training succeeds</w:t>
      </w:r>
    </w:p>
    <w:p w14:paraId="30BC90E2" w14:textId="77777777" w:rsidR="00F26E05" w:rsidRDefault="00000000">
      <w:pPr>
        <w:pStyle w:val="BodyText"/>
      </w:pPr>
      <w:r>
        <w:t>☐ Merge Pull Request</w:t>
      </w:r>
    </w:p>
    <w:p w14:paraId="4D0EF4AF" w14:textId="77777777" w:rsidR="00F26E05" w:rsidRDefault="00000000">
      <w:r>
        <w:pict w14:anchorId="39E876BE">
          <v:rect id="_x0000_i1066" style="width:0;height:1.5pt" o:hralign="center" o:hrstd="t" o:hr="t"/>
        </w:pict>
      </w:r>
    </w:p>
    <w:p w14:paraId="51CDBB75" w14:textId="77777777" w:rsidR="00F26E05" w:rsidRDefault="00000000">
      <w:pPr>
        <w:pStyle w:val="Heading2"/>
      </w:pPr>
      <w:bookmarkStart w:id="100" w:name="part-7-cleanup"/>
      <w:bookmarkEnd w:id="99"/>
      <w:r>
        <w:t>PART 7 — Cleanup</w:t>
      </w:r>
    </w:p>
    <w:p w14:paraId="5C9D6832" w14:textId="77777777" w:rsidR="00F26E05" w:rsidRDefault="00000000">
      <w:pPr>
        <w:pStyle w:val="FirstParagraph"/>
      </w:pPr>
      <w:r>
        <w:t>☐ Delete Azure Resource Group when finished</w:t>
      </w:r>
    </w:p>
    <w:p w14:paraId="1DB32733" w14:textId="77777777" w:rsidR="00F26E05" w:rsidRDefault="00000000">
      <w:pPr>
        <w:pStyle w:val="BodyText"/>
      </w:pPr>
      <w:r>
        <w:t>☐ Optionally delete GitHub repository</w:t>
      </w:r>
    </w:p>
    <w:p w14:paraId="7CF38B9E" w14:textId="77777777" w:rsidR="00F26E05" w:rsidRDefault="00000000">
      <w:r>
        <w:pict w14:anchorId="26201E6F">
          <v:rect id="_x0000_i1067" style="width:0;height:1.5pt" o:hralign="center" o:hrstd="t" o:hr="t"/>
        </w:pict>
      </w:r>
    </w:p>
    <w:p w14:paraId="2640202A" w14:textId="77777777" w:rsidR="00F26E05" w:rsidRDefault="00000000">
      <w:pPr>
        <w:pStyle w:val="Heading1"/>
      </w:pPr>
      <w:bookmarkStart w:id="101" w:name="final-architecture"/>
      <w:bookmarkEnd w:id="93"/>
      <w:bookmarkEnd w:id="100"/>
      <w:r>
        <w:t>🧠 Final Architecture</w:t>
      </w:r>
    </w:p>
    <w:p w14:paraId="051EB72A" w14:textId="77777777" w:rsidR="00F26E05" w:rsidRDefault="00000000">
      <w:pPr>
        <w:pStyle w:val="SourceCode"/>
      </w:pPr>
      <w:r>
        <w:rPr>
          <w:rStyle w:val="VerbatimChar"/>
        </w:rPr>
        <w:t xml:space="preserve">                DEVELOPER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Feature Branch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Pull Request</w:t>
      </w:r>
      <w:r>
        <w:br/>
      </w:r>
      <w:r>
        <w:rPr>
          <w:rStyle w:val="VerbatimChar"/>
        </w:rPr>
        <w:lastRenderedPageBreak/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┌───────────────────────┐</w:t>
      </w:r>
      <w:r>
        <w:br/>
      </w:r>
      <w:r>
        <w:rPr>
          <w:rStyle w:val="VerbatimChar"/>
        </w:rPr>
        <w:t xml:space="preserve">        │    GitHub Actions     │</w:t>
      </w:r>
      <w:r>
        <w:br/>
      </w:r>
      <w:r>
        <w:rPr>
          <w:rStyle w:val="VerbatimChar"/>
        </w:rPr>
        <w:t xml:space="preserve">        │                       │</w:t>
      </w:r>
      <w:r>
        <w:br/>
      </w:r>
      <w:r>
        <w:rPr>
          <w:rStyle w:val="VerbatimChar"/>
        </w:rPr>
        <w:t xml:space="preserve">        │ Checkout Code         │</w:t>
      </w:r>
      <w:r>
        <w:br/>
      </w:r>
      <w:r>
        <w:rPr>
          <w:rStyle w:val="VerbatimChar"/>
        </w:rPr>
        <w:t xml:space="preserve">        │ Azure Login           │</w:t>
      </w:r>
      <w:r>
        <w:br/>
      </w:r>
      <w:r>
        <w:rPr>
          <w:rStyle w:val="VerbatimChar"/>
        </w:rPr>
        <w:t xml:space="preserve">        │ Submit ML Job         │</w:t>
      </w:r>
      <w:r>
        <w:br/>
      </w:r>
      <w:r>
        <w:rPr>
          <w:rStyle w:val="VerbatimChar"/>
        </w:rPr>
        <w:t xml:space="preserve">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AZURE_CREDENTIALS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┌───────────────────────┐</w:t>
      </w:r>
      <w:r>
        <w:br/>
      </w:r>
      <w:r>
        <w:rPr>
          <w:rStyle w:val="VerbatimChar"/>
        </w:rPr>
        <w:t xml:space="preserve">        │ Azure Machine Learning│</w:t>
      </w:r>
      <w:r>
        <w:br/>
      </w:r>
      <w:r>
        <w:rPr>
          <w:rStyle w:val="VerbatimChar"/>
        </w:rPr>
        <w:t xml:space="preserve">        │                       │</w:t>
      </w:r>
      <w:r>
        <w:br/>
      </w:r>
      <w:r>
        <w:rPr>
          <w:rStyle w:val="VerbatimChar"/>
        </w:rPr>
        <w:t xml:space="preserve">        │ Workspace             │</w:t>
      </w:r>
      <w:r>
        <w:br/>
      </w:r>
      <w:r>
        <w:rPr>
          <w:rStyle w:val="VerbatimChar"/>
        </w:rPr>
        <w:t xml:space="preserve">        │ Compute               │</w:t>
      </w:r>
      <w:r>
        <w:br/>
      </w:r>
      <w:r>
        <w:rPr>
          <w:rStyle w:val="VerbatimChar"/>
        </w:rPr>
        <w:t xml:space="preserve">        │ Training Data         │</w:t>
      </w:r>
      <w:r>
        <w:br/>
      </w:r>
      <w:r>
        <w:rPr>
          <w:rStyle w:val="VerbatimChar"/>
        </w:rPr>
        <w:t xml:space="preserve">        │ Training Job          │</w:t>
      </w:r>
      <w:r>
        <w:br/>
      </w:r>
      <w:r>
        <w:rPr>
          <w:rStyle w:val="VerbatimChar"/>
        </w:rPr>
        <w:t xml:space="preserve">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TRAIN MODEL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Job Successful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Merge to Main</w:t>
      </w:r>
    </w:p>
    <w:p w14:paraId="066579D0" w14:textId="77777777" w:rsidR="00F26E05" w:rsidRDefault="00000000">
      <w:pPr>
        <w:pStyle w:val="Heading1"/>
      </w:pPr>
      <w:bookmarkStart w:id="102" w:name="one-sentence-explanation"/>
      <w:bookmarkEnd w:id="101"/>
      <w:r>
        <w:t>⭐ One-Sentence Explanation</w:t>
      </w:r>
    </w:p>
    <w:p w14:paraId="7DFED2D6" w14:textId="77777777" w:rsidR="00F26E05" w:rsidRDefault="00000000">
      <w:pPr>
        <w:pStyle w:val="FirstParagraph"/>
      </w:pPr>
      <w:r>
        <w:rPr>
          <w:b/>
          <w:bCs/>
        </w:rPr>
        <w:t>In this lab, you connect GitHub securely to Azure Machine Learning and build a GitHub Actions workflow that can submit ML training jobs manually and automatically whenever a developer creates a pull request.</w:t>
      </w:r>
      <w:bookmarkEnd w:id="102"/>
    </w:p>
    <w:sectPr w:rsidR="00F26E0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E1A48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1BD636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4"/>
    <w:multiLevelType w:val="multilevel"/>
    <w:tmpl w:val="B1A23D2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 w16cid:durableId="1377512619">
    <w:abstractNumId w:val="0"/>
  </w:num>
  <w:num w:numId="2" w16cid:durableId="14111519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8107068">
    <w:abstractNumId w:val="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6E05"/>
    <w:rsid w:val="00BC2C77"/>
    <w:rsid w:val="00D440CF"/>
    <w:rsid w:val="00F2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BB7D5"/>
  <w15:docId w15:val="{908A5A0C-CDCA-4F2B-BBE1-73A4F0E87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2D4807-161A-425E-898C-E990B265ED3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fa4170-0d19-0005-0004-bc88714345d2}" enabled="1" method="Standard" siteId="{f3092e0e-07ff-415b-b3a2-986f9ba4e9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25</Pages>
  <Words>2320</Words>
  <Characters>13227</Characters>
  <Application>Microsoft Office Word</Application>
  <DocSecurity>0</DocSecurity>
  <Lines>110</Lines>
  <Paragraphs>31</Paragraphs>
  <ScaleCrop>false</ScaleCrop>
  <Company/>
  <LinksUpToDate>false</LinksUpToDate>
  <CharactersWithSpaces>15516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Kiran Dambal</cp:lastModifiedBy>
  <cp:revision>2</cp:revision>
  <dcterms:created xsi:type="dcterms:W3CDTF">1970-01-01T00:00:00Z</dcterms:created>
  <dcterms:modified xsi:type="dcterms:W3CDTF">2026-09-06T04:16:00Z</dcterms:modified>
</cp:coreProperties>
</file>