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Test Transcript 3 - Sample Lecture Content</w:t>
      </w:r>
    </w:p>
    <w:p>
      <w:r>
        <w:t>This is paragraph 1 of test transcript 3.</w:t>
      </w:r>
    </w:p>
    <w:p>
      <w:r>
        <w:t>Covering topic area 3: Azure AI services and cloud architecture.</w:t>
      </w:r>
    </w:p>
    <w:p>
      <w:r>
        <w:t>End of test transcript 3 content.</w:t>
      </w:r>
    </w:p>
  </w:body>
</w:document>
</file>