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4BBE" w14:textId="77777777" w:rsidR="00006C9E" w:rsidRDefault="00006C9E" w:rsidP="00006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  <w:t>BIG DATA ANALYTICS</w:t>
      </w:r>
    </w:p>
    <w:p w14:paraId="15FFA07A" w14:textId="77777777" w:rsidR="00006C9E" w:rsidRPr="00006C9E" w:rsidRDefault="00006C9E" w:rsidP="00006C9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6C9E">
        <w:rPr>
          <w:rFonts w:ascii="Times New Roman" w:eastAsia="Times New Roman" w:hAnsi="Times New Roman" w:cs="Times New Roman"/>
          <w:b/>
          <w:bCs/>
          <w:sz w:val="27"/>
          <w:szCs w:val="27"/>
        </w:rPr>
        <w:t>Project: Real-Time Sentiment Analysis using Spark</w:t>
      </w:r>
    </w:p>
    <w:p w14:paraId="0ABC23BE" w14:textId="77777777" w:rsidR="00006C9E" w:rsidRPr="00006C9E" w:rsidRDefault="00006C9E" w:rsidP="000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br/>
        <w:t xml:space="preserve">Analyze Twitter or YouTube comments to classify them as </w:t>
      </w:r>
      <w:r w:rsidRPr="00006C9E">
        <w:rPr>
          <w:rFonts w:ascii="Times New Roman" w:eastAsia="Times New Roman" w:hAnsi="Times New Roman" w:cs="Times New Roman"/>
          <w:i/>
          <w:iCs/>
          <w:sz w:val="24"/>
          <w:szCs w:val="24"/>
        </w:rPr>
        <w:t>positive, negative, or neutral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Spark Streaming + </w:t>
      </w:r>
      <w:proofErr w:type="spellStart"/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MLlib</w:t>
      </w:r>
      <w:proofErr w:type="spellEnd"/>
      <w:r w:rsidRPr="0000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B3E512" w14:textId="77777777" w:rsidR="00006C9E" w:rsidRPr="00006C9E" w:rsidRDefault="00006C9E" w:rsidP="000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0667D476" w14:textId="77777777" w:rsidR="00006C9E" w:rsidRPr="00006C9E" w:rsidRDefault="00006C9E" w:rsidP="00006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</w:t>
      </w:r>
    </w:p>
    <w:p w14:paraId="584E5C27" w14:textId="77777777" w:rsidR="00006C9E" w:rsidRPr="00006C9E" w:rsidRDefault="00006C9E" w:rsidP="00006C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>Use Twitter API / YouTube API to fetch live comments.</w:t>
      </w:r>
    </w:p>
    <w:p w14:paraId="5132213A" w14:textId="77777777" w:rsidR="00006C9E" w:rsidRPr="00006C9E" w:rsidRDefault="00006C9E" w:rsidP="00006C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Store data in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for streaming.</w:t>
      </w:r>
    </w:p>
    <w:p w14:paraId="0B319ED7" w14:textId="77777777" w:rsidR="00006C9E" w:rsidRPr="00006C9E" w:rsidRDefault="00006C9E" w:rsidP="00006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</w:t>
      </w:r>
    </w:p>
    <w:p w14:paraId="09A75FBF" w14:textId="77777777" w:rsidR="00006C9E" w:rsidRPr="00006C9E" w:rsidRDefault="00006C9E" w:rsidP="00006C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proofErr w:type="spellStart"/>
      <w:r w:rsidRPr="00006C9E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006C9E">
        <w:rPr>
          <w:rFonts w:ascii="Times New Roman" w:eastAsia="Times New Roman" w:hAnsi="Times New Roman" w:cs="Times New Roman"/>
          <w:sz w:val="24"/>
          <w:szCs w:val="24"/>
        </w:rPr>
        <w:t>, special characters using Python (NLTK).</w:t>
      </w:r>
    </w:p>
    <w:p w14:paraId="7510DA5B" w14:textId="77777777" w:rsidR="00006C9E" w:rsidRPr="00006C9E" w:rsidRDefault="00006C9E" w:rsidP="00006C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Convert text into feature vectors using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TF-IDF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95C933" w14:textId="77777777" w:rsidR="00006C9E" w:rsidRPr="00006C9E" w:rsidRDefault="00006C9E" w:rsidP="00006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with Spark</w:t>
      </w:r>
    </w:p>
    <w:p w14:paraId="675471D5" w14:textId="77777777" w:rsidR="00006C9E" w:rsidRPr="00006C9E" w:rsidRDefault="00006C9E" w:rsidP="00006C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Spark Streaming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to process comments in real-time.</w:t>
      </w:r>
    </w:p>
    <w:p w14:paraId="2D9FDD15" w14:textId="77777777" w:rsidR="00006C9E" w:rsidRPr="00006C9E" w:rsidRDefault="00006C9E" w:rsidP="00006C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RDD transformations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for tokenization and filtering.</w:t>
      </w:r>
    </w:p>
    <w:p w14:paraId="68F14D43" w14:textId="77777777" w:rsidR="00006C9E" w:rsidRPr="00006C9E" w:rsidRDefault="00006C9E" w:rsidP="00006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Machine Learning with </w:t>
      </w:r>
      <w:proofErr w:type="spellStart"/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MLlib</w:t>
      </w:r>
      <w:proofErr w:type="spellEnd"/>
    </w:p>
    <w:p w14:paraId="0C2DECFE" w14:textId="77777777" w:rsidR="00006C9E" w:rsidRPr="00006C9E" w:rsidRDefault="00006C9E" w:rsidP="00006C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>Train a classifier (Naïve Bayes / Logistic Regression) on labeled data.</w:t>
      </w:r>
    </w:p>
    <w:p w14:paraId="58E98418" w14:textId="77777777" w:rsidR="00006C9E" w:rsidRPr="00006C9E" w:rsidRDefault="00006C9E" w:rsidP="00006C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>Apply model on incoming stream to predict sentiment.</w:t>
      </w:r>
    </w:p>
    <w:p w14:paraId="117D72ED" w14:textId="77777777" w:rsidR="00006C9E" w:rsidRPr="00006C9E" w:rsidRDefault="00006C9E" w:rsidP="00006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</w:t>
      </w:r>
    </w:p>
    <w:p w14:paraId="14AE9849" w14:textId="77777777" w:rsidR="00006C9E" w:rsidRPr="00006C9E" w:rsidRDefault="00006C9E" w:rsidP="00006C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Show live dashboard using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Tableau / Power BI / Spark Notebook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14E61D" w14:textId="77777777" w:rsidR="00006C9E" w:rsidRPr="00006C9E" w:rsidRDefault="00006C9E" w:rsidP="000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br/>
        <w:t>A real-time system that shows public opinion trends on any topic (e.g., IPL, movies, politics).</w:t>
      </w:r>
    </w:p>
    <w:p w14:paraId="01CCA5DB" w14:textId="77777777" w:rsidR="00006C9E" w:rsidRPr="00006C9E" w:rsidRDefault="009C5CB6" w:rsidP="0000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C5CB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14:paraId="23036255" w14:textId="77777777" w:rsidR="00006C9E" w:rsidRPr="00006C9E" w:rsidRDefault="00006C9E" w:rsidP="00006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6C9E">
        <w:rPr>
          <w:rFonts w:ascii="Times New Roman" w:eastAsia="Times New Roman" w:hAnsi="Times New Roman" w:cs="Times New Roman"/>
          <w:b/>
          <w:bCs/>
          <w:sz w:val="27"/>
          <w:szCs w:val="27"/>
        </w:rPr>
        <w:t>2. Project: Fraud Detection in E-Commerce Transactions</w:t>
      </w:r>
    </w:p>
    <w:p w14:paraId="53E00AF5" w14:textId="77777777" w:rsidR="00006C9E" w:rsidRPr="00006C9E" w:rsidRDefault="00006C9E" w:rsidP="000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br/>
        <w:t xml:space="preserve">Detect fraudulent transactions from millions of records using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Spark </w:t>
      </w:r>
      <w:proofErr w:type="spellStart"/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MLlib</w:t>
      </w:r>
      <w:proofErr w:type="spellEnd"/>
      <w:r w:rsidRPr="0000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112CB3" w14:textId="77777777" w:rsidR="00006C9E" w:rsidRPr="00006C9E" w:rsidRDefault="00006C9E" w:rsidP="000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0EECA4C0" w14:textId="77777777" w:rsidR="00006C9E" w:rsidRPr="00006C9E" w:rsidRDefault="00006C9E" w:rsidP="00006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>Collect/Download dataset (</w:t>
      </w:r>
      <w:proofErr w:type="spellStart"/>
      <w:r w:rsidRPr="00006C9E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Fraud Dataset).</w:t>
      </w:r>
    </w:p>
    <w:p w14:paraId="2779056F" w14:textId="77777777" w:rsidR="00006C9E" w:rsidRPr="00006C9E" w:rsidRDefault="00006C9E" w:rsidP="00006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Load into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D24931" w14:textId="77777777" w:rsidR="00006C9E" w:rsidRPr="00006C9E" w:rsidRDefault="00006C9E" w:rsidP="00006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partitioning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in Spark.</w:t>
      </w:r>
    </w:p>
    <w:p w14:paraId="664EBCC8" w14:textId="77777777" w:rsidR="00006C9E" w:rsidRPr="00006C9E" w:rsidRDefault="00006C9E" w:rsidP="00006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(transaction amount, frequency, location).</w:t>
      </w:r>
    </w:p>
    <w:p w14:paraId="75AD38A4" w14:textId="77777777" w:rsidR="00006C9E" w:rsidRPr="00006C9E" w:rsidRDefault="00006C9E" w:rsidP="00006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algorithms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(Decision Tree, Random Forest, </w:t>
      </w:r>
      <w:proofErr w:type="spellStart"/>
      <w:r w:rsidRPr="00006C9E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on Spark).</w:t>
      </w:r>
    </w:p>
    <w:p w14:paraId="1162F2AD" w14:textId="77777777" w:rsidR="00006C9E" w:rsidRPr="00006C9E" w:rsidRDefault="00006C9E" w:rsidP="00006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Evaluate with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Accuracy, Recall, F1-score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049D82" w14:textId="77777777" w:rsidR="00006C9E" w:rsidRPr="00006C9E" w:rsidRDefault="00006C9E" w:rsidP="000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br/>
        <w:t>A scalable fraud detection model that can handle huge data.</w:t>
      </w:r>
    </w:p>
    <w:p w14:paraId="781B42B7" w14:textId="77777777" w:rsidR="00006C9E" w:rsidRPr="00006C9E" w:rsidRDefault="009C5CB6" w:rsidP="0000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</w:r>
      <w:r w:rsidR="009C5CB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14:paraId="48DB530D" w14:textId="77777777" w:rsidR="00006C9E" w:rsidRPr="00006C9E" w:rsidRDefault="00006C9E" w:rsidP="00006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6C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Project: Recommender System using Spark </w:t>
      </w:r>
      <w:proofErr w:type="spellStart"/>
      <w:r w:rsidRPr="00006C9E">
        <w:rPr>
          <w:rFonts w:ascii="Times New Roman" w:eastAsia="Times New Roman" w:hAnsi="Times New Roman" w:cs="Times New Roman"/>
          <w:b/>
          <w:bCs/>
          <w:sz w:val="27"/>
          <w:szCs w:val="27"/>
        </w:rPr>
        <w:t>MLlib</w:t>
      </w:r>
      <w:proofErr w:type="spellEnd"/>
    </w:p>
    <w:p w14:paraId="210DFB35" w14:textId="77777777" w:rsidR="00006C9E" w:rsidRPr="00006C9E" w:rsidRDefault="00006C9E" w:rsidP="000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br/>
        <w:t xml:space="preserve">Build a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Movie/Shopping Recommendation Engine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like Netflix/Amazon.</w:t>
      </w:r>
    </w:p>
    <w:p w14:paraId="306ADFCB" w14:textId="77777777" w:rsidR="00006C9E" w:rsidRPr="00006C9E" w:rsidRDefault="00006C9E" w:rsidP="000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0F1849CA" w14:textId="77777777" w:rsidR="00006C9E" w:rsidRPr="00006C9E" w:rsidRDefault="00006C9E" w:rsidP="00006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MovieLens</w:t>
      </w:r>
      <w:proofErr w:type="spellEnd"/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Dataset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or e-commerce product logs.</w:t>
      </w:r>
    </w:p>
    <w:p w14:paraId="31D37219" w14:textId="77777777" w:rsidR="00006C9E" w:rsidRPr="00006C9E" w:rsidRDefault="00006C9E" w:rsidP="00006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Store the dataset in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CCE6E7" w14:textId="77777777" w:rsidR="00006C9E" w:rsidRPr="00006C9E" w:rsidRDefault="00006C9E" w:rsidP="00006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Convert to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RDDs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and apply transformations.</w:t>
      </w:r>
    </w:p>
    <w:p w14:paraId="2AC2D9C7" w14:textId="77777777" w:rsidR="00006C9E" w:rsidRPr="00006C9E" w:rsidRDefault="00006C9E" w:rsidP="00006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ALS (Alternating Least Squares)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in Spark </w:t>
      </w:r>
      <w:proofErr w:type="spellStart"/>
      <w:r w:rsidRPr="00006C9E">
        <w:rPr>
          <w:rFonts w:ascii="Times New Roman" w:eastAsia="Times New Roman" w:hAnsi="Times New Roman" w:cs="Times New Roman"/>
          <w:sz w:val="24"/>
          <w:szCs w:val="24"/>
        </w:rPr>
        <w:t>MLlib</w:t>
      </w:r>
      <w:proofErr w:type="spellEnd"/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for recommendations.</w:t>
      </w:r>
    </w:p>
    <w:p w14:paraId="10296111" w14:textId="77777777" w:rsidR="00006C9E" w:rsidRPr="00006C9E" w:rsidRDefault="00006C9E" w:rsidP="00006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>Test recommendations for users.</w:t>
      </w:r>
    </w:p>
    <w:p w14:paraId="1E7D7E61" w14:textId="77777777" w:rsidR="00006C9E" w:rsidRPr="00006C9E" w:rsidRDefault="00006C9E" w:rsidP="00006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>Deploy on a small Flask web app.</w:t>
      </w:r>
    </w:p>
    <w:p w14:paraId="4F66015D" w14:textId="77777777" w:rsidR="00006C9E" w:rsidRPr="00006C9E" w:rsidRDefault="00006C9E" w:rsidP="000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br/>
        <w:t>Personalized recommendation system for users.</w:t>
      </w:r>
    </w:p>
    <w:p w14:paraId="174F3A7C" w14:textId="77777777" w:rsidR="00006C9E" w:rsidRPr="00006C9E" w:rsidRDefault="009C5CB6" w:rsidP="0000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C5CB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14:paraId="55835786" w14:textId="77777777" w:rsidR="00006C9E" w:rsidRPr="00006C9E" w:rsidRDefault="00006C9E" w:rsidP="00006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6C9E">
        <w:rPr>
          <w:rFonts w:ascii="Times New Roman" w:eastAsia="Times New Roman" w:hAnsi="Times New Roman" w:cs="Times New Roman"/>
          <w:b/>
          <w:bCs/>
          <w:sz w:val="27"/>
          <w:szCs w:val="27"/>
        </w:rPr>
        <w:t>4. Project: Healthcare Big Data – Disease Prediction</w:t>
      </w:r>
    </w:p>
    <w:p w14:paraId="2AC19D87" w14:textId="77777777" w:rsidR="00006C9E" w:rsidRPr="00006C9E" w:rsidRDefault="00006C9E" w:rsidP="000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br/>
        <w:t>Predict diseases (e.g., diabetes, heart attack) from medical records using Spark.</w:t>
      </w:r>
    </w:p>
    <w:p w14:paraId="60C50275" w14:textId="77777777" w:rsidR="00006C9E" w:rsidRPr="00006C9E" w:rsidRDefault="00006C9E" w:rsidP="000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00FC281C" w14:textId="77777777" w:rsidR="00006C9E" w:rsidRPr="00006C9E" w:rsidRDefault="00006C9E" w:rsidP="0000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Dataset: UCI Repository / </w:t>
      </w:r>
      <w:proofErr w:type="spellStart"/>
      <w:r w:rsidRPr="00006C9E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Health Datasets.</w:t>
      </w:r>
    </w:p>
    <w:p w14:paraId="649B7956" w14:textId="77777777" w:rsidR="00006C9E" w:rsidRPr="00006C9E" w:rsidRDefault="00006C9E" w:rsidP="0000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>Preprocessing with Spark (handle missing data, normalization).</w:t>
      </w:r>
    </w:p>
    <w:p w14:paraId="3B8AB6CE" w14:textId="77777777" w:rsidR="00006C9E" w:rsidRPr="00006C9E" w:rsidRDefault="00006C9E" w:rsidP="0000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>Feature selection using correlation or chi-square.</w:t>
      </w:r>
    </w:p>
    <w:p w14:paraId="5393C49E" w14:textId="77777777" w:rsidR="00006C9E" w:rsidRPr="00006C9E" w:rsidRDefault="00006C9E" w:rsidP="0000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Train ML models (Logistic Regression, Random Forest in </w:t>
      </w:r>
      <w:proofErr w:type="spellStart"/>
      <w:r w:rsidRPr="00006C9E">
        <w:rPr>
          <w:rFonts w:ascii="Times New Roman" w:eastAsia="Times New Roman" w:hAnsi="Times New Roman" w:cs="Times New Roman"/>
          <w:sz w:val="24"/>
          <w:szCs w:val="24"/>
        </w:rPr>
        <w:t>MLlib</w:t>
      </w:r>
      <w:proofErr w:type="spellEnd"/>
      <w:r w:rsidRPr="00006C9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6EABBAF" w14:textId="77777777" w:rsidR="00006C9E" w:rsidRPr="00006C9E" w:rsidRDefault="00006C9E" w:rsidP="0000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>Predict patient health risks.</w:t>
      </w:r>
    </w:p>
    <w:p w14:paraId="562F240E" w14:textId="77777777" w:rsidR="00006C9E" w:rsidRPr="00006C9E" w:rsidRDefault="00006C9E" w:rsidP="000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br/>
        <w:t>Decision-support system for healthcare.</w:t>
      </w:r>
    </w:p>
    <w:p w14:paraId="6987141C" w14:textId="77777777" w:rsidR="00006C9E" w:rsidRPr="00006C9E" w:rsidRDefault="009C5CB6" w:rsidP="0000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C5CB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14:paraId="7E1B6D01" w14:textId="77777777" w:rsidR="00006C9E" w:rsidRPr="00006C9E" w:rsidRDefault="00006C9E" w:rsidP="00006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6C9E">
        <w:rPr>
          <w:rFonts w:ascii="Times New Roman" w:eastAsia="Times New Roman" w:hAnsi="Times New Roman" w:cs="Times New Roman"/>
          <w:b/>
          <w:bCs/>
          <w:sz w:val="27"/>
          <w:szCs w:val="27"/>
        </w:rPr>
        <w:t>5. Project: Log Analysis for Cybersecurity</w:t>
      </w:r>
    </w:p>
    <w:p w14:paraId="7D31C2B6" w14:textId="77777777" w:rsidR="00006C9E" w:rsidRPr="00006C9E" w:rsidRDefault="00006C9E" w:rsidP="000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br/>
        <w:t>Detect suspicious activities from server logs.</w:t>
      </w:r>
    </w:p>
    <w:p w14:paraId="7907A9FD" w14:textId="77777777" w:rsidR="00006C9E" w:rsidRPr="00006C9E" w:rsidRDefault="00006C9E" w:rsidP="000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36114213" w14:textId="77777777" w:rsidR="00006C9E" w:rsidRPr="00006C9E" w:rsidRDefault="00006C9E" w:rsidP="00006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>Collect server logs (Apache/Nginx or simulated).</w:t>
      </w:r>
    </w:p>
    <w:p w14:paraId="4F20B3C9" w14:textId="77777777" w:rsidR="00006C9E" w:rsidRPr="00006C9E" w:rsidRDefault="00006C9E" w:rsidP="00006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Store in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9DFA8A" w14:textId="77777777" w:rsidR="00006C9E" w:rsidRPr="00006C9E" w:rsidRDefault="00006C9E" w:rsidP="00006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Spark RDD transformations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(filter, map, reduce) to extract IPs, URLs, response codes.</w:t>
      </w:r>
    </w:p>
    <w:p w14:paraId="2BA155C7" w14:textId="77777777" w:rsidR="00006C9E" w:rsidRPr="00006C9E" w:rsidRDefault="00006C9E" w:rsidP="00006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>Identify anomalies (too many failed logins, repeated requests).</w:t>
      </w:r>
    </w:p>
    <w:p w14:paraId="67647E5E" w14:textId="77777777" w:rsidR="00006C9E" w:rsidRPr="00006C9E" w:rsidRDefault="00006C9E" w:rsidP="00006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Visualize attacks using </w:t>
      </w:r>
      <w:proofErr w:type="spellStart"/>
      <w:r w:rsidRPr="00006C9E">
        <w:rPr>
          <w:rFonts w:ascii="Times New Roman" w:eastAsia="Times New Roman" w:hAnsi="Times New Roman" w:cs="Times New Roman"/>
          <w:sz w:val="24"/>
          <w:szCs w:val="24"/>
        </w:rPr>
        <w:t>Kibana</w:t>
      </w:r>
      <w:proofErr w:type="spellEnd"/>
      <w:r w:rsidRPr="00006C9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06C9E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00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50DC81" w14:textId="77777777" w:rsidR="00006C9E" w:rsidRPr="00006C9E" w:rsidRDefault="00006C9E" w:rsidP="0000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br/>
        <w:t>Intrusion detection using Big Data.</w:t>
      </w:r>
    </w:p>
    <w:p w14:paraId="5A27FA1B" w14:textId="77777777" w:rsidR="00006C9E" w:rsidRPr="00006C9E" w:rsidRDefault="009C5CB6" w:rsidP="0000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C5CB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14:paraId="4AB2D552" w14:textId="77777777" w:rsidR="00006C9E" w:rsidRPr="00006C9E" w:rsidRDefault="00006C9E" w:rsidP="0000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6C9E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06C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General Project Workflow (for any topic)</w:t>
      </w:r>
    </w:p>
    <w:p w14:paraId="49AE79C3" w14:textId="77777777" w:rsidR="00006C9E" w:rsidRPr="00006C9E" w:rsidRDefault="00006C9E" w:rsidP="00006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– Define what problem you are solving.</w:t>
      </w:r>
    </w:p>
    <w:p w14:paraId="458218EA" w14:textId="77777777" w:rsidR="00006C9E" w:rsidRPr="00006C9E" w:rsidRDefault="00006C9E" w:rsidP="00006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Dataset Collection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– Real-time API, </w:t>
      </w:r>
      <w:proofErr w:type="spellStart"/>
      <w:r w:rsidRPr="00006C9E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006C9E">
        <w:rPr>
          <w:rFonts w:ascii="Times New Roman" w:eastAsia="Times New Roman" w:hAnsi="Times New Roman" w:cs="Times New Roman"/>
          <w:sz w:val="24"/>
          <w:szCs w:val="24"/>
        </w:rPr>
        <w:t>, UCI, logs.</w:t>
      </w:r>
    </w:p>
    <w:p w14:paraId="2B029224" w14:textId="77777777" w:rsidR="00006C9E" w:rsidRPr="00006C9E" w:rsidRDefault="00006C9E" w:rsidP="00006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– Store in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HDFS / MongoDB / Kafka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AD2D59" w14:textId="77777777" w:rsidR="00006C9E" w:rsidRPr="00006C9E" w:rsidRDefault="00006C9E" w:rsidP="00006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– Use </w:t>
      </w: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Spark RDDs, </w:t>
      </w:r>
      <w:proofErr w:type="spellStart"/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DataFrames</w:t>
      </w:r>
      <w:proofErr w:type="spellEnd"/>
      <w:r w:rsidRPr="0000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B160A3" w14:textId="77777777" w:rsidR="00006C9E" w:rsidRPr="00006C9E" w:rsidRDefault="00006C9E" w:rsidP="00006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ML/Analytics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06C9E">
        <w:rPr>
          <w:rFonts w:ascii="Times New Roman" w:eastAsia="Times New Roman" w:hAnsi="Times New Roman" w:cs="Times New Roman"/>
          <w:sz w:val="24"/>
          <w:szCs w:val="24"/>
        </w:rPr>
        <w:t>MLlib</w:t>
      </w:r>
      <w:proofErr w:type="spellEnd"/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algorithms (classification, clustering, regression, recommendation).</w:t>
      </w:r>
    </w:p>
    <w:p w14:paraId="41D5149F" w14:textId="77777777" w:rsidR="00006C9E" w:rsidRPr="00006C9E" w:rsidRDefault="00006C9E" w:rsidP="00006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– Use caching, partitioning, </w:t>
      </w:r>
      <w:proofErr w:type="spellStart"/>
      <w:r w:rsidRPr="00006C9E">
        <w:rPr>
          <w:rFonts w:ascii="Times New Roman" w:eastAsia="Times New Roman" w:hAnsi="Times New Roman" w:cs="Times New Roman"/>
          <w:sz w:val="24"/>
          <w:szCs w:val="24"/>
        </w:rPr>
        <w:t>checkpointing</w:t>
      </w:r>
      <w:proofErr w:type="spellEnd"/>
      <w:r w:rsidRPr="0000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84F593" w14:textId="77777777" w:rsidR="00006C9E" w:rsidRPr="00006C9E" w:rsidRDefault="00006C9E" w:rsidP="00006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– Tableau, </w:t>
      </w:r>
      <w:proofErr w:type="spellStart"/>
      <w:r w:rsidRPr="00006C9E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006C9E">
        <w:rPr>
          <w:rFonts w:ascii="Times New Roman" w:eastAsia="Times New Roman" w:hAnsi="Times New Roman" w:cs="Times New Roman"/>
          <w:sz w:val="24"/>
          <w:szCs w:val="24"/>
        </w:rPr>
        <w:t>, Power BI, Dashboards.</w:t>
      </w:r>
    </w:p>
    <w:p w14:paraId="55CDCBC3" w14:textId="77777777" w:rsidR="00006C9E" w:rsidRPr="00006C9E" w:rsidRDefault="00006C9E" w:rsidP="00006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9E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(Optional)</w:t>
      </w:r>
      <w:r w:rsidRPr="00006C9E">
        <w:rPr>
          <w:rFonts w:ascii="Times New Roman" w:eastAsia="Times New Roman" w:hAnsi="Times New Roman" w:cs="Times New Roman"/>
          <w:sz w:val="24"/>
          <w:szCs w:val="24"/>
        </w:rPr>
        <w:t xml:space="preserve"> – Small web app (Flask/Django + Spark backend).</w:t>
      </w:r>
    </w:p>
    <w:p w14:paraId="530EDCFE" w14:textId="77777777" w:rsidR="009C5CB6" w:rsidRDefault="009C5CB6"/>
    <w:sectPr w:rsidR="00964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4CAF"/>
    <w:multiLevelType w:val="multilevel"/>
    <w:tmpl w:val="258C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2412A"/>
    <w:multiLevelType w:val="multilevel"/>
    <w:tmpl w:val="46F24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64685B"/>
    <w:multiLevelType w:val="multilevel"/>
    <w:tmpl w:val="8F924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734EF"/>
    <w:multiLevelType w:val="multilevel"/>
    <w:tmpl w:val="C28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35747F"/>
    <w:multiLevelType w:val="hybridMultilevel"/>
    <w:tmpl w:val="638C5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4B09F8"/>
    <w:multiLevelType w:val="multilevel"/>
    <w:tmpl w:val="60421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A102E2"/>
    <w:multiLevelType w:val="multilevel"/>
    <w:tmpl w:val="A32EA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279465">
    <w:abstractNumId w:val="0"/>
  </w:num>
  <w:num w:numId="2" w16cid:durableId="1646396509">
    <w:abstractNumId w:val="5"/>
  </w:num>
  <w:num w:numId="3" w16cid:durableId="696198204">
    <w:abstractNumId w:val="6"/>
  </w:num>
  <w:num w:numId="4" w16cid:durableId="669910755">
    <w:abstractNumId w:val="2"/>
  </w:num>
  <w:num w:numId="5" w16cid:durableId="2055305985">
    <w:abstractNumId w:val="1"/>
  </w:num>
  <w:num w:numId="6" w16cid:durableId="2033417487">
    <w:abstractNumId w:val="3"/>
  </w:num>
  <w:num w:numId="7" w16cid:durableId="1023241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C9E"/>
    <w:rsid w:val="00006C9E"/>
    <w:rsid w:val="004E6D57"/>
    <w:rsid w:val="00714CC8"/>
    <w:rsid w:val="00871B8F"/>
    <w:rsid w:val="009C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CE271E7"/>
  <w15:chartTrackingRefBased/>
  <w15:docId w15:val="{663764CF-8507-4975-A3D3-62079EF3F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6C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6C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6C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6C9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06C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06C9E"/>
    <w:rPr>
      <w:i/>
      <w:iCs/>
    </w:rPr>
  </w:style>
  <w:style w:type="paragraph" w:styleId="ListParagraph">
    <w:name w:val="List Paragraph"/>
    <w:basedOn w:val="Normal"/>
    <w:uiPriority w:val="34"/>
    <w:qFormat/>
    <w:rsid w:val="00006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9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Kiran Kumar A</cp:lastModifiedBy>
  <cp:revision>2</cp:revision>
  <dcterms:created xsi:type="dcterms:W3CDTF">2025-09-18T10:29:00Z</dcterms:created>
  <dcterms:modified xsi:type="dcterms:W3CDTF">2025-09-18T10:29:00Z</dcterms:modified>
</cp:coreProperties>
</file>