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B9A" w:rsidRDefault="000B2B9A" w:rsidP="000B2B9A">
      <w:pPr>
        <w:pStyle w:val="1"/>
      </w:pPr>
      <w:bookmarkStart w:id="0" w:name="_Toc57681743"/>
      <w:r>
        <w:t xml:space="preserve">Приложение </w:t>
      </w:r>
      <w:r w:rsidRPr="7297F394">
        <w:rPr>
          <w:lang w:val="en-US"/>
        </w:rPr>
        <w:t>A</w:t>
      </w:r>
      <w:r>
        <w:t xml:space="preserve"> – Концептуальная схема базы данных</w:t>
      </w:r>
      <w:bookmarkEnd w:id="0"/>
    </w:p>
    <w:p w:rsidR="000B2B9A" w:rsidRDefault="000B2B9A" w:rsidP="000B2B9A">
      <w:pPr>
        <w:ind w:firstLine="0"/>
      </w:pPr>
      <w:r>
        <w:rPr>
          <w:noProof/>
          <w:lang w:eastAsia="ru-RU"/>
        </w:rPr>
        <w:drawing>
          <wp:inline distT="0" distB="0" distL="0" distR="0" wp14:anchorId="5FB83870" wp14:editId="3959FFFF">
            <wp:extent cx="5760085" cy="3966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Pr="00E74703" w:rsidRDefault="000B2B9A" w:rsidP="000B2B9A">
      <w:pPr>
        <w:ind w:firstLine="0"/>
        <w:jc w:val="center"/>
      </w:pPr>
      <w:bookmarkStart w:id="1" w:name="_Ref247300128"/>
      <w:r>
        <w:t xml:space="preserve">Рисунок </w:t>
      </w:r>
      <w:r>
        <w:rPr>
          <w:lang w:val="en-US"/>
        </w:rPr>
        <w:t>A</w:t>
      </w:r>
      <w:r>
        <w:t>.</w:t>
      </w:r>
      <w:bookmarkEnd w:id="1"/>
      <w:r>
        <w:t>1 – Инфологическая схема проектируемой базы данных</w:t>
      </w:r>
    </w:p>
    <w:p w:rsidR="000B2B9A" w:rsidRPr="001F0470" w:rsidRDefault="000B2B9A" w:rsidP="000B2B9A">
      <w:pPr>
        <w:ind w:firstLine="0"/>
      </w:pPr>
    </w:p>
    <w:p w:rsidR="000B2B9A" w:rsidRDefault="000B2B9A" w:rsidP="000B2B9A">
      <w:pPr>
        <w:pStyle w:val="1"/>
      </w:pPr>
      <w:bookmarkStart w:id="2" w:name="_Toc57681744"/>
      <w:r>
        <w:lastRenderedPageBreak/>
        <w:t>Приложение В – Схема реляционной базы данных</w:t>
      </w:r>
      <w:bookmarkEnd w:id="2"/>
    </w:p>
    <w:p w:rsidR="000B2B9A" w:rsidRDefault="000B2B9A" w:rsidP="000B2B9A">
      <w:pPr>
        <w:ind w:firstLine="0"/>
      </w:pPr>
      <w:r>
        <w:rPr>
          <w:noProof/>
          <w:lang w:eastAsia="ru-RU"/>
        </w:rPr>
        <w:drawing>
          <wp:inline distT="0" distB="0" distL="0" distR="0" wp14:anchorId="4CBEB546" wp14:editId="4B3D1DE3">
            <wp:extent cx="5760085" cy="39662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Pr="00B93A3A" w:rsidRDefault="000B2B9A" w:rsidP="000B2B9A">
      <w:pPr>
        <w:jc w:val="center"/>
      </w:pPr>
      <w:r w:rsidRPr="00B93A3A">
        <w:t>Рисунок B</w:t>
      </w:r>
      <w:r>
        <w:t>.1</w:t>
      </w:r>
      <w:r w:rsidRPr="00B93A3A">
        <w:t xml:space="preserve"> – Схема после нормализации</w:t>
      </w:r>
    </w:p>
    <w:p w:rsidR="000B2B9A" w:rsidRPr="001F0470" w:rsidRDefault="000B2B9A" w:rsidP="000B2B9A">
      <w:pPr>
        <w:ind w:firstLine="0"/>
      </w:pPr>
      <w:bookmarkStart w:id="3" w:name="_GoBack"/>
      <w:bookmarkEnd w:id="3"/>
    </w:p>
    <w:p w:rsidR="000B2B9A" w:rsidRDefault="000B2B9A" w:rsidP="000B2B9A">
      <w:pPr>
        <w:pStyle w:val="1"/>
        <w:rPr>
          <w:spacing w:val="-4"/>
        </w:rPr>
      </w:pPr>
      <w:bookmarkStart w:id="4" w:name="_Toc57681745"/>
      <w:r w:rsidRPr="00DA671F">
        <w:rPr>
          <w:spacing w:val="-4"/>
        </w:rPr>
        <w:lastRenderedPageBreak/>
        <w:t xml:space="preserve">Приложение </w:t>
      </w:r>
      <w:r w:rsidRPr="00DA671F">
        <w:rPr>
          <w:spacing w:val="-4"/>
          <w:lang w:val="en-US"/>
        </w:rPr>
        <w:t>C</w:t>
      </w:r>
      <w:r w:rsidRPr="00DA671F">
        <w:rPr>
          <w:spacing w:val="-4"/>
        </w:rPr>
        <w:t xml:space="preserve"> – Главная и рабочие формы приложения</w:t>
      </w:r>
      <w:bookmarkEnd w:id="4"/>
    </w:p>
    <w:p w:rsidR="000B2B9A" w:rsidRDefault="000B2B9A" w:rsidP="000B2B9A"/>
    <w:p w:rsidR="000B2B9A" w:rsidRDefault="000B2B9A" w:rsidP="000B2B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B0770B" wp14:editId="46D391D9">
            <wp:extent cx="1780441" cy="1580712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504" cy="15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Default="000B2B9A" w:rsidP="000B2B9A">
      <w:pPr>
        <w:jc w:val="center"/>
      </w:pPr>
    </w:p>
    <w:p w:rsidR="000B2B9A" w:rsidRPr="00D62149" w:rsidRDefault="000B2B9A" w:rsidP="000B2B9A">
      <w:pPr>
        <w:ind w:firstLine="0"/>
        <w:jc w:val="center"/>
      </w:pPr>
      <w:r>
        <w:t>Рисунок С.1</w:t>
      </w:r>
      <w:r w:rsidRPr="00B93A3A">
        <w:t xml:space="preserve"> – </w:t>
      </w:r>
      <w:r>
        <w:t>Окно авторизации</w:t>
      </w:r>
    </w:p>
    <w:p w:rsidR="000B2B9A" w:rsidRDefault="000B2B9A" w:rsidP="000B2B9A">
      <w:pPr>
        <w:jc w:val="center"/>
      </w:pPr>
    </w:p>
    <w:p w:rsidR="000B2B9A" w:rsidRDefault="000B2B9A" w:rsidP="000B2B9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8F1C28" wp14:editId="363811B5">
            <wp:extent cx="3014818" cy="28098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219" cy="28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Default="000B2B9A" w:rsidP="000B2B9A">
      <w:pPr>
        <w:rPr>
          <w:lang w:val="en-US"/>
        </w:rPr>
      </w:pPr>
    </w:p>
    <w:p w:rsidR="000B2B9A" w:rsidRPr="00D62149" w:rsidRDefault="000B2B9A" w:rsidP="000B2B9A">
      <w:pPr>
        <w:ind w:firstLine="0"/>
        <w:jc w:val="center"/>
      </w:pPr>
      <w:r>
        <w:t>Рисунок С.2</w:t>
      </w:r>
      <w:r w:rsidRPr="00B93A3A">
        <w:t xml:space="preserve"> – </w:t>
      </w:r>
      <w:r>
        <w:t>Окно регистрации</w:t>
      </w:r>
    </w:p>
    <w:p w:rsidR="000B2B9A" w:rsidRPr="00D62149" w:rsidRDefault="000B2B9A" w:rsidP="000B2B9A"/>
    <w:p w:rsidR="000B2B9A" w:rsidRPr="00D62149" w:rsidRDefault="000B2B9A" w:rsidP="000B2B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0C2B2A" wp14:editId="0DE0BF01">
            <wp:extent cx="1409700" cy="168329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350" cy="16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Default="000B2B9A" w:rsidP="000B2B9A"/>
    <w:p w:rsidR="000B2B9A" w:rsidRPr="00D62149" w:rsidRDefault="000B2B9A" w:rsidP="000B2B9A">
      <w:pPr>
        <w:ind w:firstLine="0"/>
        <w:jc w:val="center"/>
      </w:pPr>
      <w:r>
        <w:t>Рисунок С.3</w:t>
      </w:r>
      <w:r w:rsidRPr="00B93A3A">
        <w:t xml:space="preserve"> – </w:t>
      </w:r>
      <w:r>
        <w:t>Меню админа</w:t>
      </w:r>
    </w:p>
    <w:p w:rsidR="000B2B9A" w:rsidRPr="00D62149" w:rsidRDefault="000B2B9A" w:rsidP="000B2B9A"/>
    <w:p w:rsidR="000B2B9A" w:rsidRDefault="000B2B9A" w:rsidP="000B2B9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0C4D8D" wp14:editId="2D07D8F0">
            <wp:extent cx="4883785" cy="137290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241" cy="13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Default="000B2B9A" w:rsidP="000B2B9A">
      <w:pPr>
        <w:jc w:val="center"/>
      </w:pPr>
    </w:p>
    <w:p w:rsidR="000B2B9A" w:rsidRPr="00D62149" w:rsidRDefault="000B2B9A" w:rsidP="000B2B9A">
      <w:pPr>
        <w:ind w:firstLine="0"/>
        <w:jc w:val="center"/>
      </w:pPr>
      <w:r>
        <w:t>Рисунок С.4</w:t>
      </w:r>
      <w:r w:rsidRPr="00B93A3A">
        <w:t xml:space="preserve"> – </w:t>
      </w:r>
      <w:r>
        <w:t>Окно катастроф</w:t>
      </w:r>
    </w:p>
    <w:p w:rsidR="000B2B9A" w:rsidRPr="00D62149" w:rsidRDefault="000B2B9A" w:rsidP="000B2B9A"/>
    <w:p w:rsidR="000B2B9A" w:rsidRDefault="000B2B9A" w:rsidP="000B2B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1A4A4E" wp14:editId="08A15806">
            <wp:extent cx="3886200" cy="259542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695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Default="000B2B9A" w:rsidP="000B2B9A">
      <w:pPr>
        <w:jc w:val="center"/>
      </w:pPr>
    </w:p>
    <w:p w:rsidR="000B2B9A" w:rsidRPr="00D62149" w:rsidRDefault="000B2B9A" w:rsidP="000B2B9A">
      <w:pPr>
        <w:ind w:firstLine="0"/>
        <w:jc w:val="center"/>
      </w:pPr>
      <w:r>
        <w:t>Рисунок С.5</w:t>
      </w:r>
      <w:r w:rsidRPr="00B93A3A">
        <w:t xml:space="preserve"> – </w:t>
      </w:r>
      <w:r>
        <w:t>Окно добавления катастрофы</w:t>
      </w:r>
    </w:p>
    <w:p w:rsidR="000B2B9A" w:rsidRPr="00D62149" w:rsidRDefault="000B2B9A" w:rsidP="000B2B9A">
      <w:pPr>
        <w:jc w:val="center"/>
      </w:pPr>
    </w:p>
    <w:p w:rsidR="000B2B9A" w:rsidRPr="00D62149" w:rsidRDefault="000B2B9A" w:rsidP="000B2B9A"/>
    <w:p w:rsidR="000B2B9A" w:rsidRDefault="000B2B9A" w:rsidP="000B2B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BA8ECF" wp14:editId="0005709F">
            <wp:extent cx="4239288" cy="2042298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3226" cy="20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Default="000B2B9A" w:rsidP="000B2B9A"/>
    <w:p w:rsidR="000B2B9A" w:rsidRPr="00D62149" w:rsidRDefault="000B2B9A" w:rsidP="000B2B9A">
      <w:pPr>
        <w:ind w:firstLine="0"/>
        <w:jc w:val="center"/>
      </w:pPr>
      <w:r>
        <w:t>Рисунок С.6</w:t>
      </w:r>
      <w:r w:rsidRPr="00B93A3A">
        <w:t xml:space="preserve"> – </w:t>
      </w:r>
      <w:r>
        <w:t>Окно команды</w:t>
      </w:r>
    </w:p>
    <w:p w:rsidR="000B2B9A" w:rsidRDefault="000B2B9A" w:rsidP="000B2B9A">
      <w:pPr>
        <w:ind w:firstLine="0"/>
      </w:pPr>
    </w:p>
    <w:p w:rsidR="000B2B9A" w:rsidRDefault="000B2B9A" w:rsidP="000B2B9A"/>
    <w:p w:rsidR="000B2B9A" w:rsidRDefault="000B2B9A" w:rsidP="000B2B9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BE39EF" wp14:editId="7BC16C2D">
            <wp:extent cx="5915116" cy="1574800"/>
            <wp:effectExtent l="0" t="0" r="952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7173" cy="15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Default="000B2B9A" w:rsidP="000B2B9A">
      <w:pPr>
        <w:ind w:firstLine="0"/>
        <w:jc w:val="center"/>
      </w:pPr>
    </w:p>
    <w:p w:rsidR="000B2B9A" w:rsidRDefault="000B2B9A" w:rsidP="000B2B9A">
      <w:pPr>
        <w:ind w:firstLine="0"/>
        <w:jc w:val="center"/>
      </w:pPr>
      <w:r>
        <w:t>Рисунок С.7</w:t>
      </w:r>
      <w:r w:rsidRPr="00B93A3A">
        <w:t xml:space="preserve"> – </w:t>
      </w:r>
      <w:r>
        <w:t>Окно с информацией о пропавшем человеке</w:t>
      </w:r>
    </w:p>
    <w:p w:rsidR="000B2B9A" w:rsidRDefault="000B2B9A" w:rsidP="000B2B9A"/>
    <w:p w:rsidR="000B2B9A" w:rsidRDefault="000B2B9A" w:rsidP="000B2B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5FE6C5" wp14:editId="6824E71C">
            <wp:extent cx="5915025" cy="2056010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7064" cy="20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A" w:rsidRDefault="000B2B9A" w:rsidP="000B2B9A">
      <w:pPr>
        <w:ind w:firstLine="0"/>
        <w:jc w:val="center"/>
      </w:pPr>
    </w:p>
    <w:p w:rsidR="000B2B9A" w:rsidRPr="00D62149" w:rsidRDefault="000B2B9A" w:rsidP="000B2B9A">
      <w:pPr>
        <w:ind w:firstLine="0"/>
        <w:jc w:val="center"/>
      </w:pPr>
      <w:r>
        <w:t>Рисунок С.8</w:t>
      </w:r>
      <w:r w:rsidRPr="00B93A3A">
        <w:t xml:space="preserve"> – </w:t>
      </w:r>
      <w:r>
        <w:t>Окно с информацией об оборудовании</w:t>
      </w:r>
    </w:p>
    <w:p w:rsidR="000B2B9A" w:rsidRDefault="000B2B9A" w:rsidP="000B2B9A">
      <w:pPr>
        <w:pStyle w:val="1"/>
      </w:pPr>
      <w:bookmarkStart w:id="5" w:name="_Toc248171468"/>
      <w:bookmarkStart w:id="6" w:name="_Toc57681746"/>
      <w:r>
        <w:lastRenderedPageBreak/>
        <w:t xml:space="preserve">Приложение </w:t>
      </w:r>
      <w:r>
        <w:rPr>
          <w:lang w:val="en-US"/>
        </w:rPr>
        <w:t>D</w:t>
      </w:r>
      <w:r w:rsidRPr="00DA671F">
        <w:rPr>
          <w:spacing w:val="-4"/>
        </w:rPr>
        <w:t xml:space="preserve"> – </w:t>
      </w:r>
      <w:r>
        <w:t>Л</w:t>
      </w:r>
      <w:r w:rsidRPr="009F53A9">
        <w:t>истинг программы</w:t>
      </w:r>
      <w:bookmarkEnd w:id="5"/>
      <w:bookmarkEnd w:id="6"/>
    </w:p>
    <w:p w:rsidR="000B2B9A" w:rsidRPr="00D62149" w:rsidRDefault="000B2B9A" w:rsidP="000B2B9A">
      <w:r>
        <w:t>Листинг программы представлен в документе Листинг.</w:t>
      </w:r>
      <w:proofErr w:type="spellStart"/>
      <w:r>
        <w:rPr>
          <w:lang w:val="en-US"/>
        </w:rPr>
        <w:t>docx</w:t>
      </w:r>
      <w:proofErr w:type="spellEnd"/>
      <w:r>
        <w:t>, на диске</w:t>
      </w:r>
    </w:p>
    <w:p w:rsidR="00193DFA" w:rsidRDefault="00193DFA"/>
    <w:sectPr w:rsidR="00193DFA" w:rsidSect="000B2B9A">
      <w:headerReference w:type="default" r:id="rId15"/>
      <w:headerReference w:type="first" r:id="rId16"/>
      <w:pgSz w:w="11906" w:h="16838"/>
      <w:pgMar w:top="1134" w:right="1134" w:bottom="1134" w:left="1701" w:header="709" w:footer="45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6E7" w:rsidRDefault="006E76E7" w:rsidP="000B2B9A">
      <w:r>
        <w:separator/>
      </w:r>
    </w:p>
  </w:endnote>
  <w:endnote w:type="continuationSeparator" w:id="0">
    <w:p w:rsidR="006E76E7" w:rsidRDefault="006E76E7" w:rsidP="000B2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6E7" w:rsidRDefault="006E76E7" w:rsidP="000B2B9A">
      <w:r>
        <w:separator/>
      </w:r>
    </w:p>
  </w:footnote>
  <w:footnote w:type="continuationSeparator" w:id="0">
    <w:p w:rsidR="006E76E7" w:rsidRDefault="006E76E7" w:rsidP="000B2B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0F14" w:rsidRDefault="006E76E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E5ACE8E" wp14:editId="7CB31BB0">
              <wp:simplePos x="0" y="0"/>
              <wp:positionH relativeFrom="page">
                <wp:posOffset>634365</wp:posOffset>
              </wp:positionH>
              <wp:positionV relativeFrom="page">
                <wp:posOffset>309245</wp:posOffset>
              </wp:positionV>
              <wp:extent cx="6588760" cy="10189210"/>
              <wp:effectExtent l="0" t="0" r="21590" b="21590"/>
              <wp:wrapNone/>
              <wp:docPr id="58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9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" name="Line 7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7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7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7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7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7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7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8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8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8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0F14" w:rsidRDefault="006E76E7" w:rsidP="00397B6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0F14" w:rsidRDefault="006E76E7" w:rsidP="00397B6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0F14" w:rsidRDefault="006E76E7" w:rsidP="00397B6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0F14" w:rsidRDefault="006E76E7" w:rsidP="00397B6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0F14" w:rsidRDefault="006E76E7" w:rsidP="00397B6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0F14" w:rsidRDefault="006E76E7" w:rsidP="00397B6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0F14" w:rsidRPr="007B471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7B471C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begin"/>
                            </w:r>
                            <w:r w:rsidRPr="007B471C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instrText>PAGE   \* MERGEFORMAT</w:instrText>
                            </w:r>
                            <w:r w:rsidRPr="007B471C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separate"/>
                            </w:r>
                            <w:r w:rsidR="000B2B9A">
                              <w:rPr>
                                <w:rFonts w:ascii="Times New Roman" w:hAnsi="Times New Roman"/>
                                <w:i w:val="0"/>
                                <w:noProof/>
                                <w:szCs w:val="28"/>
                                <w:lang w:val="ru-RU"/>
                              </w:rPr>
                              <w:t>5</w:t>
                            </w:r>
                            <w:r w:rsidRPr="007B471C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4"/>
                          <a:ext cx="11075" cy="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50F14" w:rsidRPr="004F375E" w:rsidRDefault="006E76E7" w:rsidP="007B471C">
                            <w:pPr>
                              <w:ind w:firstLine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МАГ.1710459.ПЗ</w:t>
                            </w:r>
                          </w:p>
                          <w:p w:rsidR="00550F14" w:rsidRPr="005C7E94" w:rsidRDefault="006E76E7" w:rsidP="00397B6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5ACE8E" id="Group 71" o:spid="_x0000_s1026" style="position:absolute;left:0;text-align:left;margin-left:49.95pt;margin-top:24.3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">
              <v:rect id="Rectangle 7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h9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DKIYfcMAAADbAAAADwAA&#10;AAAAAAAAAAAAAAAHAgAAZHJzL2Rvd25yZXYueG1sUEsFBgAAAAADAAMAtwAAAPcCAAAAAA==&#10;" filled="f" strokeweight="2pt"/>
              <v:line id="Line 7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7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7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7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7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7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7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8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8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8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8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550F14" w:rsidRDefault="006E76E7" w:rsidP="00397B6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550F14" w:rsidRDefault="006E76E7" w:rsidP="00397B6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550F14" w:rsidRDefault="006E76E7" w:rsidP="00397B6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550F14" w:rsidRDefault="006E76E7" w:rsidP="00397B6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550F14" w:rsidRDefault="006E76E7" w:rsidP="00397B6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550F14" w:rsidRDefault="006E76E7" w:rsidP="00397B6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550F14" w:rsidRPr="007B471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7B471C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fldChar w:fldCharType="begin"/>
                      </w:r>
                      <w:r w:rsidRPr="007B471C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instrText>PAGE   \* MERGEFORMAT</w:instrText>
                      </w:r>
                      <w:r w:rsidRPr="007B471C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fldChar w:fldCharType="separate"/>
                      </w:r>
                      <w:r w:rsidR="000B2B9A">
                        <w:rPr>
                          <w:rFonts w:ascii="Times New Roman" w:hAnsi="Times New Roman"/>
                          <w:i w:val="0"/>
                          <w:noProof/>
                          <w:szCs w:val="28"/>
                          <w:lang w:val="ru-RU"/>
                        </w:rPr>
                        <w:t>5</w:t>
                      </w:r>
                      <w:r w:rsidRPr="007B471C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45" style="position:absolute;left:7745;top:19224;width:11075;height: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:rsidR="00550F14" w:rsidRPr="004F375E" w:rsidRDefault="006E76E7" w:rsidP="007B471C">
                      <w:pPr>
                        <w:ind w:firstLine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Cs w:val="28"/>
                        </w:rPr>
                        <w:t>МАГ.1710459.ПЗ</w:t>
                      </w:r>
                    </w:p>
                    <w:p w:rsidR="00550F14" w:rsidRPr="005C7E94" w:rsidRDefault="006E76E7" w:rsidP="00397B6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0F14" w:rsidRDefault="006E76E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7E3A23BF" wp14:editId="177A5D7C">
              <wp:simplePos x="0" y="0"/>
              <wp:positionH relativeFrom="page">
                <wp:posOffset>632460</wp:posOffset>
              </wp:positionH>
              <wp:positionV relativeFrom="page">
                <wp:posOffset>280670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Default="000B2B9A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29</w:t>
                            </w:r>
                          </w:p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08"/>
                          <a:ext cx="12159" cy="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4F375E" w:rsidRDefault="006E76E7" w:rsidP="00397B6B">
                            <w:pPr>
                              <w:ind w:firstLine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МАГ.1710459.ПЗ</w:t>
                            </w:r>
                          </w:p>
                          <w:p w:rsidR="00550F14" w:rsidRPr="00785D08" w:rsidRDefault="006E76E7" w:rsidP="00397B6B"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36398C" w:rsidRDefault="006E76E7" w:rsidP="00397B6B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7B471C" w:rsidRDefault="006E76E7" w:rsidP="00397B6B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Москаленко А.Г.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36398C" w:rsidRDefault="006E76E7" w:rsidP="00397B6B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CC2D68" w:rsidRDefault="006E76E7" w:rsidP="00397B6B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Срегеев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М.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А..</w:t>
                              </w:r>
                              <w:proofErr w:type="gramEnd"/>
                            </w:p>
                            <w:p w:rsidR="00550F14" w:rsidRPr="00CC2D68" w:rsidRDefault="006E76E7" w:rsidP="00397B6B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36398C" w:rsidRDefault="006E76E7" w:rsidP="00397B6B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36398C" w:rsidRDefault="006E76E7" w:rsidP="00397B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36398C" w:rsidRDefault="006E76E7" w:rsidP="00397B6B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D56502" w:rsidRDefault="006E76E7" w:rsidP="00397B6B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Pr="0036398C" w:rsidRDefault="006E76E7" w:rsidP="00397B6B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0F14" w:rsidRDefault="006E76E7" w:rsidP="00397B6B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A0230F" w:rsidRDefault="006E76E7" w:rsidP="00397B6B">
                            <w:pPr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A0230F">
                              <w:rPr>
                                <w:szCs w:val="28"/>
                              </w:rPr>
                              <w:t xml:space="preserve"> «</w:t>
                            </w:r>
                            <w:r>
                              <w:rPr>
                                <w:szCs w:val="28"/>
                              </w:rPr>
                              <w:t>Информационная система поисково-спасательного отряда</w:t>
                            </w:r>
                            <w:r w:rsidRPr="00A0230F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36398C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EF6B08" w:rsidRDefault="000B2B9A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  <w:p w:rsidR="00550F14" w:rsidRPr="00855551" w:rsidRDefault="006E76E7" w:rsidP="00397B6B">
                            <w:pPr>
                              <w:ind w:firstLine="0"/>
                            </w:pPr>
                            <w:r>
                              <w:t>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8969"/>
                          <a:ext cx="5609" cy="1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0F14" w:rsidRPr="00E84F72" w:rsidRDefault="006E76E7" w:rsidP="00397B6B">
                            <w:pPr>
                              <w:pStyle w:val="7"/>
                              <w:spacing w:before="0" w:after="240" w:line="240" w:lineRule="auto"/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84F72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У</w:t>
                            </w:r>
                            <w:r w:rsidRPr="00E84F7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чреждение образования «Полоцкий Гос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ударственный Университет» гр. 17</w:t>
                            </w:r>
                            <w:r w:rsidRPr="00E84F7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-ИТ-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550F14" w:rsidRPr="00E84F72" w:rsidRDefault="006E76E7" w:rsidP="00397B6B">
                            <w:pPr>
                              <w:keepNext/>
                              <w:keepLines/>
                              <w:spacing w:after="240"/>
                              <w:ind w:firstLine="0"/>
                              <w:jc w:val="center"/>
                              <w:outlineLvl w:val="6"/>
                              <w:rPr>
                                <w:rFonts w:ascii="Cambria" w:hAnsi="Cambria"/>
                                <w:iCs/>
                                <w:color w:val="404040"/>
                                <w:sz w:val="18"/>
                                <w:szCs w:val="18"/>
                              </w:rPr>
                            </w:pPr>
                            <w:r w:rsidRPr="00E84F72">
                              <w:rPr>
                                <w:iCs/>
                                <w:sz w:val="18"/>
                                <w:szCs w:val="18"/>
                              </w:rPr>
                              <w:t>У</w:t>
                            </w:r>
                            <w:r w:rsidRPr="00E84F72">
                              <w:rPr>
                                <w:rFonts w:ascii="Cambria" w:hAnsi="Cambria"/>
                                <w:iCs/>
                                <w:color w:val="404040"/>
                                <w:sz w:val="18"/>
                                <w:szCs w:val="18"/>
                              </w:rPr>
                              <w:t>чреждение образования «Полоцкий Государственный</w:t>
                            </w:r>
                            <w:r w:rsidRPr="00E84F72">
                              <w:rPr>
                                <w:rFonts w:ascii="Cambria" w:hAnsi="Cambria"/>
                                <w:iCs/>
                                <w:color w:val="404040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 w:rsidRPr="00E84F72">
                              <w:rPr>
                                <w:rFonts w:ascii="Cambria" w:hAnsi="Cambria"/>
                                <w:iCs/>
                                <w:color w:val="404040"/>
                                <w:sz w:val="18"/>
                                <w:szCs w:val="18"/>
                              </w:rPr>
                              <w:t>Университет»  гр.</w:t>
                            </w:r>
                            <w:proofErr w:type="gramEnd"/>
                            <w:r w:rsidRPr="00E84F72">
                              <w:rPr>
                                <w:rFonts w:ascii="Cambria" w:hAnsi="Cambria"/>
                                <w:iCs/>
                                <w:color w:val="404040"/>
                                <w:sz w:val="18"/>
                                <w:szCs w:val="18"/>
                              </w:rPr>
                              <w:t xml:space="preserve"> 16-ИТ-2</w:t>
                            </w:r>
                          </w:p>
                          <w:p w:rsidR="00550F14" w:rsidRPr="004F375E" w:rsidRDefault="006E76E7" w:rsidP="00397B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A23BF" id="Группа 1" o:spid="_x0000_s1046" style="position:absolute;left:0;text-align:left;margin-left:49.8pt;margin-top:22.1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550F14" w:rsidRDefault="000B2B9A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29</w:t>
                      </w:r>
                    </w:p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1064" style="position:absolute;left:7760;top:17408;width:12159;height: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550F14" w:rsidRPr="004F375E" w:rsidRDefault="006E76E7" w:rsidP="00397B6B">
                      <w:pPr>
                        <w:ind w:firstLine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Cs w:val="28"/>
                        </w:rPr>
                        <w:t>МАГ.1710459.ПЗ</w:t>
                      </w:r>
                    </w:p>
                    <w:p w:rsidR="00550F14" w:rsidRPr="00785D08" w:rsidRDefault="006E76E7" w:rsidP="00397B6B">
                      <w:r>
                        <w:t>.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:rsidR="00550F14" w:rsidRPr="0036398C" w:rsidRDefault="006E76E7" w:rsidP="00397B6B">
                        <w:pPr>
                          <w:pStyle w:val="a5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550F14" w:rsidRPr="007B471C" w:rsidRDefault="006E76E7" w:rsidP="00397B6B">
                        <w:pPr>
                          <w:pStyle w:val="a5"/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Москаленко А.Г.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550F14" w:rsidRPr="0036398C" w:rsidRDefault="006E76E7" w:rsidP="00397B6B">
                        <w:pPr>
                          <w:pStyle w:val="a5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550F14" w:rsidRPr="00CC2D68" w:rsidRDefault="006E76E7" w:rsidP="00397B6B">
                        <w:pPr>
                          <w:pStyle w:val="a5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Срегеев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М.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А..</w:t>
                        </w:r>
                        <w:proofErr w:type="gramEnd"/>
                      </w:p>
                      <w:p w:rsidR="00550F14" w:rsidRPr="00CC2D68" w:rsidRDefault="006E76E7" w:rsidP="00397B6B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550F14" w:rsidRPr="0036398C" w:rsidRDefault="006E76E7" w:rsidP="00397B6B">
                        <w:pPr>
                          <w:pStyle w:val="a5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550F14" w:rsidRPr="0036398C" w:rsidRDefault="006E76E7" w:rsidP="00397B6B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550F14" w:rsidRPr="0036398C" w:rsidRDefault="006E76E7" w:rsidP="00397B6B">
                        <w:pPr>
                          <w:pStyle w:val="a5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550F14" w:rsidRPr="00D56502" w:rsidRDefault="006E76E7" w:rsidP="00397B6B">
                        <w:pPr>
                          <w:pStyle w:val="a5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550F14" w:rsidRPr="0036398C" w:rsidRDefault="006E76E7" w:rsidP="00397B6B">
                        <w:pPr>
                          <w:pStyle w:val="a5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550F14" w:rsidRDefault="006E76E7" w:rsidP="00397B6B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550F14" w:rsidRPr="00A0230F" w:rsidRDefault="006E76E7" w:rsidP="00397B6B">
                      <w:pPr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A0230F">
                        <w:rPr>
                          <w:szCs w:val="28"/>
                        </w:rPr>
                        <w:t xml:space="preserve"> «</w:t>
                      </w:r>
                      <w:r>
                        <w:rPr>
                          <w:szCs w:val="28"/>
                        </w:rPr>
                        <w:t>Информационная система поисково-спасательного отряда</w:t>
                      </w:r>
                      <w:r w:rsidRPr="00A0230F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550F14" w:rsidRPr="0036398C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550F14" w:rsidRPr="00EF6B08" w:rsidRDefault="000B2B9A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1</w:t>
                      </w:r>
                    </w:p>
                    <w:p w:rsidR="00550F14" w:rsidRPr="00855551" w:rsidRDefault="006E76E7" w:rsidP="00397B6B">
                      <w:pPr>
                        <w:ind w:firstLine="0"/>
                      </w:pPr>
                      <w:r>
                        <w:t>35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50" o:spid="_x0000_s1095" style="position:absolute;left:14295;top:18969;width:5609;height:1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550F14" w:rsidRPr="00E84F72" w:rsidRDefault="006E76E7" w:rsidP="00397B6B">
                      <w:pPr>
                        <w:pStyle w:val="7"/>
                        <w:spacing w:before="0" w:after="240" w:line="240" w:lineRule="auto"/>
                        <w:ind w:firstLine="0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0"/>
                          <w:szCs w:val="20"/>
                        </w:rPr>
                      </w:pPr>
                      <w:r w:rsidRPr="00E84F72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>У</w:t>
                      </w:r>
                      <w:r w:rsidRPr="00E84F7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0"/>
                          <w:szCs w:val="20"/>
                        </w:rPr>
                        <w:t>чреждение образования «Полоцкий Гос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0"/>
                          <w:szCs w:val="20"/>
                        </w:rPr>
                        <w:t>ударственный Университет» гр. 17</w:t>
                      </w:r>
                      <w:r w:rsidRPr="00E84F7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0"/>
                          <w:szCs w:val="20"/>
                        </w:rPr>
                        <w:t>-ИТ-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0"/>
                          <w:szCs w:val="20"/>
                        </w:rPr>
                        <w:t>3</w:t>
                      </w:r>
                    </w:p>
                    <w:p w:rsidR="00550F14" w:rsidRPr="00E84F72" w:rsidRDefault="006E76E7" w:rsidP="00397B6B">
                      <w:pPr>
                        <w:keepNext/>
                        <w:keepLines/>
                        <w:spacing w:after="240"/>
                        <w:ind w:firstLine="0"/>
                        <w:jc w:val="center"/>
                        <w:outlineLvl w:val="6"/>
                        <w:rPr>
                          <w:rFonts w:ascii="Cambria" w:hAnsi="Cambria"/>
                          <w:iCs/>
                          <w:color w:val="404040"/>
                          <w:sz w:val="18"/>
                          <w:szCs w:val="18"/>
                        </w:rPr>
                      </w:pPr>
                      <w:r w:rsidRPr="00E84F72">
                        <w:rPr>
                          <w:iCs/>
                          <w:sz w:val="18"/>
                          <w:szCs w:val="18"/>
                        </w:rPr>
                        <w:t>У</w:t>
                      </w:r>
                      <w:r w:rsidRPr="00E84F72">
                        <w:rPr>
                          <w:rFonts w:ascii="Cambria" w:hAnsi="Cambria"/>
                          <w:iCs/>
                          <w:color w:val="404040"/>
                          <w:sz w:val="18"/>
                          <w:szCs w:val="18"/>
                        </w:rPr>
                        <w:t>чреждение образования «Полоцкий Государственный</w:t>
                      </w:r>
                      <w:r w:rsidRPr="00E84F72">
                        <w:rPr>
                          <w:rFonts w:ascii="Cambria" w:hAnsi="Cambria"/>
                          <w:iCs/>
                          <w:color w:val="404040"/>
                          <w:sz w:val="22"/>
                        </w:rPr>
                        <w:t xml:space="preserve"> </w:t>
                      </w:r>
                      <w:proofErr w:type="gramStart"/>
                      <w:r w:rsidRPr="00E84F72">
                        <w:rPr>
                          <w:rFonts w:ascii="Cambria" w:hAnsi="Cambria"/>
                          <w:iCs/>
                          <w:color w:val="404040"/>
                          <w:sz w:val="18"/>
                          <w:szCs w:val="18"/>
                        </w:rPr>
                        <w:t>Университет»  гр.</w:t>
                      </w:r>
                      <w:proofErr w:type="gramEnd"/>
                      <w:r w:rsidRPr="00E84F72">
                        <w:rPr>
                          <w:rFonts w:ascii="Cambria" w:hAnsi="Cambria"/>
                          <w:iCs/>
                          <w:color w:val="404040"/>
                          <w:sz w:val="18"/>
                          <w:szCs w:val="18"/>
                        </w:rPr>
                        <w:t xml:space="preserve"> 16-ИТ-2</w:t>
                      </w:r>
                    </w:p>
                    <w:p w:rsidR="00550F14" w:rsidRPr="004F375E" w:rsidRDefault="006E76E7" w:rsidP="00397B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A09"/>
    <w:rsid w:val="000B2B9A"/>
    <w:rsid w:val="00193DFA"/>
    <w:rsid w:val="00277A09"/>
    <w:rsid w:val="006E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37E590"/>
  <w15:chartTrackingRefBased/>
  <w15:docId w15:val="{6099ECC4-8735-4ED4-8637-63406FA55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2B9A"/>
    <w:pPr>
      <w:spacing w:after="0" w:line="24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B2B9A"/>
    <w:pPr>
      <w:keepNext/>
      <w:keepLines/>
      <w:pageBreakBefore/>
      <w:spacing w:before="120" w:after="18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2B9A"/>
    <w:pPr>
      <w:keepNext/>
      <w:keepLines/>
      <w:autoSpaceDE w:val="0"/>
      <w:autoSpaceDN w:val="0"/>
      <w:adjustRightInd w:val="0"/>
      <w:spacing w:before="40" w:line="36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2B9A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70">
    <w:name w:val="Заголовок 7 Знак"/>
    <w:basedOn w:val="a0"/>
    <w:link w:val="7"/>
    <w:uiPriority w:val="9"/>
    <w:semiHidden/>
    <w:rsid w:val="000B2B9A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0B2B9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B2B9A"/>
    <w:rPr>
      <w:rFonts w:ascii="Times New Roman" w:hAnsi="Times New Roman"/>
      <w:sz w:val="28"/>
    </w:rPr>
  </w:style>
  <w:style w:type="paragraph" w:customStyle="1" w:styleId="a5">
    <w:name w:val="Чертежный"/>
    <w:rsid w:val="000B2B9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0B2B9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B2B9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Москаленко Андрей Григорьевич</dc:creator>
  <cp:keywords/>
  <dc:description/>
  <cp:lastModifiedBy>Москаленко Андрей Григорьевич</cp:lastModifiedBy>
  <cp:revision>2</cp:revision>
  <dcterms:created xsi:type="dcterms:W3CDTF">2020-12-03T16:28:00Z</dcterms:created>
  <dcterms:modified xsi:type="dcterms:W3CDTF">2020-12-03T16:29:00Z</dcterms:modified>
</cp:coreProperties>
</file>