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06E92" w14:textId="27966736" w:rsidR="002560AC" w:rsidRPr="00422EDC" w:rsidRDefault="00422EDC">
      <w:pPr>
        <w:rPr>
          <w:b/>
          <w:bCs/>
        </w:rPr>
      </w:pPr>
      <w:r w:rsidRPr="00422EDC">
        <w:rPr>
          <w:b/>
          <w:bCs/>
        </w:rPr>
        <w:t>Zdefiniowanie stanu gry, lista możliwych ruchów:</w:t>
      </w:r>
    </w:p>
    <w:p w14:paraId="17B2702E" w14:textId="6451E30E" w:rsidR="008542C2" w:rsidRDefault="001263F3">
      <w:r>
        <w:t xml:space="preserve">Plansza </w:t>
      </w:r>
      <w:r w:rsidR="00B13BC2">
        <w:t xml:space="preserve">jest wyświetlana na „szachownicy” wytworzonej ze znaków </w:t>
      </w:r>
      <w:r w:rsidR="0052190B">
        <w:t>‘</w:t>
      </w:r>
      <w:r w:rsidR="00B13BC2">
        <w:t>-</w:t>
      </w:r>
      <w:r w:rsidR="0052190B">
        <w:t>‘,  ‘</w:t>
      </w:r>
      <w:r w:rsidR="00B13BC2">
        <w:t>+</w:t>
      </w:r>
      <w:r w:rsidR="0052190B">
        <w:t>’, ‘</w:t>
      </w:r>
      <w:r w:rsidR="00B13BC2">
        <w:t>|</w:t>
      </w:r>
      <w:r w:rsidR="0052190B">
        <w:t>’</w:t>
      </w:r>
      <w:r w:rsidR="001D1300">
        <w:t>.</w:t>
      </w:r>
    </w:p>
    <w:p w14:paraId="25970EE1" w14:textId="3E01FA3D" w:rsidR="0076431F" w:rsidRDefault="001D1300" w:rsidP="0076431F">
      <w:r>
        <w:t>Piony pierwszego gracz reprezentowane są przez ‘</w:t>
      </w:r>
      <w:r w:rsidR="0076431F">
        <w:t>X’, a drugiego przez ‘O’.</w:t>
      </w:r>
    </w:p>
    <w:p w14:paraId="7DD56F47" w14:textId="663FD4B6" w:rsidR="00935EC0" w:rsidRDefault="00A8130E" w:rsidP="0076431F">
      <w:r>
        <w:t xml:space="preserve">Program sprawdza dla wszystkich miejsc a planszy czy możliwe jest postawienie pionu </w:t>
      </w:r>
      <w:r w:rsidR="00292B17">
        <w:t xml:space="preserve">dla danego gracza </w:t>
      </w:r>
      <w:r>
        <w:t xml:space="preserve">na </w:t>
      </w:r>
      <w:r w:rsidR="00292B17">
        <w:t xml:space="preserve">tym polu dzięki funkcji </w:t>
      </w:r>
      <w:r w:rsidR="00215FA1" w:rsidRPr="00215FA1">
        <w:t>is_valid_move</w:t>
      </w:r>
      <w:r w:rsidR="00215FA1">
        <w:t xml:space="preserve">() w </w:t>
      </w:r>
      <w:r w:rsidR="000679B8">
        <w:t>klasie Reversi</w:t>
      </w:r>
      <w:r w:rsidR="00025F82">
        <w:t xml:space="preserve">, która korzysta z funkcji </w:t>
      </w:r>
      <w:r w:rsidR="00025F82" w:rsidRPr="00025F82">
        <w:t>is_valid_direction</w:t>
      </w:r>
      <w:r w:rsidR="00025F82">
        <w:t xml:space="preserve">(), która sprawdza czy </w:t>
      </w:r>
      <w:r w:rsidR="009E030D">
        <w:t>nowe pole sąsiaduje z pionem przeciwnika i czy w tej linii znajduje się jego pion, bez pustych przerw</w:t>
      </w:r>
      <w:r w:rsidR="0019217E">
        <w:t>.</w:t>
      </w:r>
      <w:r w:rsidR="000679B8">
        <w:t xml:space="preserve"> </w:t>
      </w:r>
      <w:r w:rsidR="0019217E">
        <w:t>F</w:t>
      </w:r>
      <w:r w:rsidR="000679B8">
        <w:t xml:space="preserve">unkcja </w:t>
      </w:r>
      <w:r w:rsidR="005B433C" w:rsidRPr="005B433C">
        <w:t>get_valid_moves</w:t>
      </w:r>
      <w:r w:rsidR="005B433C">
        <w:t xml:space="preserve">() zbiera </w:t>
      </w:r>
      <w:r w:rsidR="00FB01BD">
        <w:t>wszystkie</w:t>
      </w:r>
      <w:r w:rsidR="005B433C">
        <w:t xml:space="preserve"> możliwe ruchy, dzięki czemu gracz widzi swoje możliwe ruchy, a komputer ma ruch w których może skorzystać.</w:t>
      </w:r>
    </w:p>
    <w:p w14:paraId="3B1309D8" w14:textId="0A0FFC28" w:rsidR="00FE6AF5" w:rsidRDefault="00FE6AF5" w:rsidP="0076431F">
      <w:r>
        <w:t xml:space="preserve">Gdy wybrany zostanie jeden z możliwych ruchów, </w:t>
      </w:r>
      <w:r w:rsidR="005A53FF">
        <w:t xml:space="preserve">program przekłada </w:t>
      </w:r>
      <w:r w:rsidR="00CC2BCB">
        <w:t>wszystkie</w:t>
      </w:r>
      <w:r w:rsidR="005A53FF">
        <w:t xml:space="preserve"> sąsiednie piony przeciwnika w linii</w:t>
      </w:r>
      <w:r w:rsidR="00E916AD">
        <w:t xml:space="preserve"> do napotkania </w:t>
      </w:r>
      <w:r w:rsidR="00935499">
        <w:t xml:space="preserve">swojego pionu. </w:t>
      </w:r>
    </w:p>
    <w:p w14:paraId="5EFA8E66" w14:textId="77777777" w:rsidR="0076431F" w:rsidRDefault="0076431F" w:rsidP="0076431F"/>
    <w:p w14:paraId="7B3E7F45" w14:textId="6F65140C" w:rsidR="002560AC" w:rsidRPr="00422EDC" w:rsidRDefault="002560AC" w:rsidP="0076431F">
      <w:pPr>
        <w:rPr>
          <w:b/>
          <w:bCs/>
        </w:rPr>
      </w:pPr>
      <w:r w:rsidRPr="00422EDC">
        <w:rPr>
          <w:b/>
          <w:bCs/>
        </w:rPr>
        <w:t>Heurystyki:</w:t>
      </w:r>
    </w:p>
    <w:p w14:paraId="23613C45" w14:textId="394B668C" w:rsidR="002560AC" w:rsidRPr="00172E5B" w:rsidRDefault="00381F0F" w:rsidP="0076431F">
      <w:r w:rsidRPr="00172E5B">
        <w:t>evaluate_board_moves</w:t>
      </w:r>
      <w:r w:rsidRPr="00172E5B">
        <w:t>()</w:t>
      </w:r>
      <w:r w:rsidR="00172E5B" w:rsidRPr="00172E5B">
        <w:t>- zlicza różnicę pomiędz</w:t>
      </w:r>
      <w:r w:rsidR="00172E5B">
        <w:t>y możliwymi ruchami jednego i drugiego gracza</w:t>
      </w:r>
      <w:r w:rsidR="009D1A42">
        <w:t xml:space="preserve"> w danym węźle</w:t>
      </w:r>
    </w:p>
    <w:p w14:paraId="49A04475" w14:textId="6753D474" w:rsidR="00381F0F" w:rsidRPr="002E0FC1" w:rsidRDefault="00381F0F" w:rsidP="0076431F">
      <w:r w:rsidRPr="002E0FC1">
        <w:t>evaluate_board_pieces</w:t>
      </w:r>
      <w:r w:rsidRPr="002E0FC1">
        <w:t>()</w:t>
      </w:r>
      <w:r w:rsidR="002E0FC1" w:rsidRPr="002E0FC1">
        <w:t>- zlicza różnicę</w:t>
      </w:r>
      <w:r w:rsidR="002E0FC1">
        <w:t xml:space="preserve"> pomiędzy </w:t>
      </w:r>
      <w:r w:rsidR="0026598E">
        <w:t>liczbą pionów jednego i drugiego gracza w danym węźle</w:t>
      </w:r>
    </w:p>
    <w:p w14:paraId="5E22C0FD" w14:textId="745EB332" w:rsidR="00381F0F" w:rsidRPr="00FD2DDB" w:rsidRDefault="00381F0F" w:rsidP="0076431F">
      <w:r w:rsidRPr="00FD2DDB">
        <w:t>evaluate_board_flipped_pieces</w:t>
      </w:r>
      <w:r w:rsidRPr="00FD2DDB">
        <w:t>()</w:t>
      </w:r>
      <w:r w:rsidR="00285570" w:rsidRPr="00FD2DDB">
        <w:t xml:space="preserve">- zlicza sumę </w:t>
      </w:r>
      <w:r w:rsidR="00FD2DDB" w:rsidRPr="00FD2DDB">
        <w:t>pionów jakie mog</w:t>
      </w:r>
      <w:r w:rsidR="00FD2DDB">
        <w:t xml:space="preserve">ą zostać przerzucone </w:t>
      </w:r>
      <w:r w:rsidR="003E6009">
        <w:t xml:space="preserve">przy </w:t>
      </w:r>
      <w:r w:rsidR="003A306A">
        <w:t xml:space="preserve">wyborze kolejnych możliwych ruchów </w:t>
      </w:r>
      <w:r w:rsidR="00FD2DDB">
        <w:t xml:space="preserve">w danym </w:t>
      </w:r>
      <w:r w:rsidR="003E6009">
        <w:t>węźle</w:t>
      </w:r>
      <w:r w:rsidR="00321157">
        <w:t xml:space="preserve">. Zlicza dzięki funkcji </w:t>
      </w:r>
      <w:r w:rsidR="00321157" w:rsidRPr="00321157">
        <w:t>flipped_pieces</w:t>
      </w:r>
      <w:r w:rsidR="00321157">
        <w:t>() z klasy Reversi</w:t>
      </w:r>
    </w:p>
    <w:p w14:paraId="012C9986" w14:textId="77777777" w:rsidR="00422EDC" w:rsidRDefault="00422EDC" w:rsidP="0076431F"/>
    <w:p w14:paraId="544994DE" w14:textId="5F43CE8B" w:rsidR="00C55C4E" w:rsidRPr="00C55C4E" w:rsidRDefault="00C55C4E" w:rsidP="0076431F">
      <w:pPr>
        <w:rPr>
          <w:b/>
          <w:bCs/>
        </w:rPr>
      </w:pPr>
      <w:r w:rsidRPr="00C55C4E">
        <w:rPr>
          <w:b/>
          <w:bCs/>
        </w:rPr>
        <w:t>Minmax:</w:t>
      </w:r>
    </w:p>
    <w:p w14:paraId="518B1163" w14:textId="5AA5A964" w:rsidR="00422EDC" w:rsidRDefault="005F0C44" w:rsidP="0076431F">
      <w:r w:rsidRPr="005F0C44">
        <w:t>minimax</w:t>
      </w:r>
      <w:r w:rsidR="00541FD5">
        <w:t xml:space="preserve">() </w:t>
      </w:r>
      <w:r w:rsidR="0098143F">
        <w:t xml:space="preserve">kopiuje </w:t>
      </w:r>
      <w:r w:rsidR="00DF3F7E">
        <w:t xml:space="preserve">stan rozgrywki i rozgrywa je dla wszystkich możliwych ruchów, dzięki czemu </w:t>
      </w:r>
      <w:r w:rsidR="00541FD5">
        <w:t xml:space="preserve">wylicza </w:t>
      </w:r>
      <w:r>
        <w:t xml:space="preserve">najwyższy wynik dla </w:t>
      </w:r>
      <w:r w:rsidR="00DF3F7E">
        <w:t xml:space="preserve">tych </w:t>
      </w:r>
      <w:r>
        <w:t>wszystkich możliwych ruchów</w:t>
      </w:r>
      <w:r w:rsidR="00971382">
        <w:t>(i ich kontynuacji)</w:t>
      </w:r>
      <w:r>
        <w:t xml:space="preserve">. </w:t>
      </w:r>
      <w:r w:rsidR="00971382">
        <w:t>Następnie program wyszukuje najlepszy wynik z możliwych ruchów</w:t>
      </w:r>
      <w:r w:rsidR="002C4CFC">
        <w:t xml:space="preserve"> i obiera go jako swój następny krok.</w:t>
      </w:r>
    </w:p>
    <w:p w14:paraId="076ABBA7" w14:textId="77777777" w:rsidR="00C55C4E" w:rsidRDefault="00C55C4E" w:rsidP="0076431F"/>
    <w:p w14:paraId="377DA840" w14:textId="1D35559B" w:rsidR="00C55C4E" w:rsidRPr="00C55C4E" w:rsidRDefault="00C55C4E" w:rsidP="0076431F">
      <w:pPr>
        <w:rPr>
          <w:b/>
          <w:bCs/>
        </w:rPr>
      </w:pPr>
      <w:r>
        <w:rPr>
          <w:b/>
          <w:bCs/>
        </w:rPr>
        <w:t>Alfa-Beta:</w:t>
      </w:r>
    </w:p>
    <w:p w14:paraId="731AF393" w14:textId="1923F691" w:rsidR="00422EDC" w:rsidRDefault="00D84A1A" w:rsidP="0076431F">
      <w:r>
        <w:t>Podobnie jak w przypadku minimax</w:t>
      </w:r>
      <w:r w:rsidR="00671A70">
        <w:t xml:space="preserve">, </w:t>
      </w:r>
      <w:r w:rsidR="00D20C35">
        <w:t xml:space="preserve">stan gry jest kopiowany i badany, jednakże może on zostać wcześniej przerwany jeśli badane beta będzie większe </w:t>
      </w:r>
      <w:r w:rsidR="00124263">
        <w:t xml:space="preserve">lub równe </w:t>
      </w:r>
      <w:r w:rsidR="00D20C35">
        <w:t>od alfa</w:t>
      </w:r>
    </w:p>
    <w:p w14:paraId="5567BB35" w14:textId="77777777" w:rsidR="00C55C4E" w:rsidRDefault="00C55C4E" w:rsidP="0076431F"/>
    <w:p w14:paraId="329121C0" w14:textId="5F5DDD59" w:rsidR="00C55C4E" w:rsidRPr="00C55C4E" w:rsidRDefault="00C55C4E" w:rsidP="0076431F">
      <w:pPr>
        <w:rPr>
          <w:b/>
          <w:bCs/>
        </w:rPr>
      </w:pPr>
      <w:r>
        <w:rPr>
          <w:b/>
          <w:bCs/>
        </w:rPr>
        <w:t>Modyfikacja:</w:t>
      </w:r>
    </w:p>
    <w:p w14:paraId="104D74A7" w14:textId="7A65768E" w:rsidR="002439A3" w:rsidRDefault="002439A3" w:rsidP="0076431F">
      <w:r>
        <w:t>Użytkownik może wybrać jeden z trzech trybów gry, gracz vs komputer, gracz vs gracz i komputer vs komputer.</w:t>
      </w:r>
    </w:p>
    <w:p w14:paraId="1471C645" w14:textId="33A28367" w:rsidR="00E96608" w:rsidRDefault="00E96608" w:rsidP="0076431F">
      <w:r>
        <w:t>W przypadku wybrania pojedynku z komputerem, można wybrać heurystykę z której ma skorzystać.</w:t>
      </w:r>
    </w:p>
    <w:p w14:paraId="694C781A" w14:textId="2AB51654" w:rsidR="00E96608" w:rsidRPr="0076431F" w:rsidRDefault="00E96608" w:rsidP="0076431F">
      <w:r>
        <w:t xml:space="preserve">W przypadku pojedynku pomiędzy komputerami, można wybrać te same lub różne heurystyki </w:t>
      </w:r>
      <w:r w:rsidR="00602CFE">
        <w:t>dla dwóch stron.</w:t>
      </w:r>
    </w:p>
    <w:p w14:paraId="1B08FB4F" w14:textId="0563383D" w:rsidR="0076431F" w:rsidRDefault="00E61211">
      <w:r>
        <w:t>Aktywny jest algorytm Alfa-Beta</w:t>
      </w:r>
    </w:p>
    <w:sectPr w:rsidR="00764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2"/>
    <w:rsid w:val="00025F82"/>
    <w:rsid w:val="000679B8"/>
    <w:rsid w:val="00124263"/>
    <w:rsid w:val="001263F3"/>
    <w:rsid w:val="00172E5B"/>
    <w:rsid w:val="0019217E"/>
    <w:rsid w:val="001D1300"/>
    <w:rsid w:val="00215FA1"/>
    <w:rsid w:val="002439A3"/>
    <w:rsid w:val="002560AC"/>
    <w:rsid w:val="0026598E"/>
    <w:rsid w:val="00285570"/>
    <w:rsid w:val="00292B17"/>
    <w:rsid w:val="002C4CFC"/>
    <w:rsid w:val="002E0FC1"/>
    <w:rsid w:val="00321157"/>
    <w:rsid w:val="00381F0F"/>
    <w:rsid w:val="003A306A"/>
    <w:rsid w:val="003A3C01"/>
    <w:rsid w:val="003E6009"/>
    <w:rsid w:val="00422EDC"/>
    <w:rsid w:val="0052190B"/>
    <w:rsid w:val="00541FD5"/>
    <w:rsid w:val="005A53FF"/>
    <w:rsid w:val="005B433C"/>
    <w:rsid w:val="005F0C44"/>
    <w:rsid w:val="00602CFE"/>
    <w:rsid w:val="00671A70"/>
    <w:rsid w:val="0076431F"/>
    <w:rsid w:val="008542C2"/>
    <w:rsid w:val="00935499"/>
    <w:rsid w:val="00935EC0"/>
    <w:rsid w:val="00971382"/>
    <w:rsid w:val="0098143F"/>
    <w:rsid w:val="009D1A42"/>
    <w:rsid w:val="009E030D"/>
    <w:rsid w:val="00A8130E"/>
    <w:rsid w:val="00B13BC2"/>
    <w:rsid w:val="00C55C4E"/>
    <w:rsid w:val="00CC2BCB"/>
    <w:rsid w:val="00D20C35"/>
    <w:rsid w:val="00D84A1A"/>
    <w:rsid w:val="00DF3F7E"/>
    <w:rsid w:val="00E61211"/>
    <w:rsid w:val="00E916AD"/>
    <w:rsid w:val="00E96608"/>
    <w:rsid w:val="00FB01BD"/>
    <w:rsid w:val="00FD2DDB"/>
    <w:rsid w:val="00FE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69BD"/>
  <w15:chartTrackingRefBased/>
  <w15:docId w15:val="{47F01FC3-D37B-4D52-99E1-BB3D621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64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6431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292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slobodanopopowicz</dc:creator>
  <cp:keywords/>
  <dc:description/>
  <cp:lastModifiedBy>bob slobodanopopowicz</cp:lastModifiedBy>
  <cp:revision>49</cp:revision>
  <dcterms:created xsi:type="dcterms:W3CDTF">2023-05-23T07:07:00Z</dcterms:created>
  <dcterms:modified xsi:type="dcterms:W3CDTF">2023-05-23T09:40:00Z</dcterms:modified>
</cp:coreProperties>
</file>