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2268" w14:textId="19D882A0" w:rsidR="005C5326" w:rsidRDefault="005C5326">
      <w:r>
        <w:t>Graf:</w:t>
      </w:r>
    </w:p>
    <w:p w14:paraId="0B70015C" w14:textId="52C362C1" w:rsidR="005C5326" w:rsidRDefault="005C5326">
      <w:r>
        <w:t xml:space="preserve">Graf skonstruowany z </w:t>
      </w:r>
      <w:proofErr w:type="spellStart"/>
      <w:r w:rsidR="00071E00">
        <w:t>Nodów</w:t>
      </w:r>
      <w:proofErr w:type="spellEnd"/>
      <w:r w:rsidR="00384D73">
        <w:t xml:space="preserve"> odzwierciedlających </w:t>
      </w:r>
      <w:r w:rsidR="00BA38CE">
        <w:t>przystanki</w:t>
      </w:r>
    </w:p>
    <w:p w14:paraId="002788FF" w14:textId="409C0B27" w:rsidR="00BB0CAF" w:rsidRDefault="00BB0CAF">
      <w:r>
        <w:t xml:space="preserve">Każdy </w:t>
      </w:r>
      <w:proofErr w:type="spellStart"/>
      <w:r>
        <w:t>Node</w:t>
      </w:r>
      <w:proofErr w:type="spellEnd"/>
      <w:r>
        <w:t xml:space="preserve"> </w:t>
      </w:r>
      <w:r w:rsidR="000574F3">
        <w:t>ma przypisaną listę kursów</w:t>
      </w:r>
      <w:r w:rsidR="007D227F">
        <w:t xml:space="preserve">, </w:t>
      </w:r>
      <w:proofErr w:type="spellStart"/>
      <w:r w:rsidR="007D227F">
        <w:t>Edges</w:t>
      </w:r>
      <w:proofErr w:type="spellEnd"/>
      <w:r w:rsidR="007D227F">
        <w:t xml:space="preserve">, </w:t>
      </w:r>
      <w:r w:rsidR="000574F3">
        <w:t xml:space="preserve">wychodzących z </w:t>
      </w:r>
      <w:r w:rsidR="00384D73">
        <w:t>tego przystanku</w:t>
      </w:r>
    </w:p>
    <w:p w14:paraId="45D4AA61" w14:textId="77777777" w:rsidR="005C5326" w:rsidRDefault="005C5326"/>
    <w:p w14:paraId="26BE61AF" w14:textId="4943B71D" w:rsidR="00B517DF" w:rsidRDefault="003D4B4F">
      <w:r>
        <w:t>Dijkstra:</w:t>
      </w:r>
    </w:p>
    <w:p w14:paraId="0155EB7D" w14:textId="50108845" w:rsidR="003D4B4F" w:rsidRDefault="00780CF4">
      <w:r>
        <w:t xml:space="preserve">Do kolejki priorytetowej przydzielam </w:t>
      </w:r>
      <w:proofErr w:type="spellStart"/>
      <w:r>
        <w:t>krotki</w:t>
      </w:r>
      <w:proofErr w:type="spellEnd"/>
      <w:r>
        <w:t xml:space="preserve"> zawierające</w:t>
      </w:r>
      <w:r w:rsidR="003B4E1C">
        <w:t xml:space="preserve"> czas </w:t>
      </w:r>
      <w:r w:rsidR="00646EAF">
        <w:t xml:space="preserve">przyjazdu na przystanek i </w:t>
      </w:r>
      <w:proofErr w:type="spellStart"/>
      <w:r w:rsidR="005573FA">
        <w:t>Node</w:t>
      </w:r>
      <w:proofErr w:type="spellEnd"/>
      <w:r w:rsidR="005573FA">
        <w:t xml:space="preserve"> odzwierciedlający ten przystanek</w:t>
      </w:r>
      <w:r w:rsidR="007F1960">
        <w:t>; początkow</w:t>
      </w:r>
      <w:r w:rsidR="00D85D64">
        <w:t xml:space="preserve">a </w:t>
      </w:r>
      <w:proofErr w:type="spellStart"/>
      <w:r w:rsidR="00D85D64">
        <w:t>krotka</w:t>
      </w:r>
      <w:proofErr w:type="spellEnd"/>
      <w:r w:rsidR="00D85D64">
        <w:t xml:space="preserve"> posiada wartość czasu podaną przez użytkownika oraz </w:t>
      </w:r>
      <w:r w:rsidR="009B115A">
        <w:t>startowy przystanek</w:t>
      </w:r>
    </w:p>
    <w:p w14:paraId="68F6C32C" w14:textId="722D0A77" w:rsidR="005573FA" w:rsidRDefault="009973AD">
      <w:r>
        <w:t xml:space="preserve">Za pomocą </w:t>
      </w:r>
      <w:proofErr w:type="spellStart"/>
      <w:r w:rsidR="00121B94" w:rsidRPr="005C5326">
        <w:rPr>
          <w:b/>
          <w:bCs/>
        </w:rPr>
        <w:t>h</w:t>
      </w:r>
      <w:r w:rsidRPr="005C5326">
        <w:rPr>
          <w:b/>
          <w:bCs/>
        </w:rPr>
        <w:t>eap</w:t>
      </w:r>
      <w:proofErr w:type="spellEnd"/>
      <w:r w:rsidRPr="005C5326">
        <w:rPr>
          <w:b/>
          <w:bCs/>
        </w:rPr>
        <w:t xml:space="preserve"> </w:t>
      </w:r>
      <w:proofErr w:type="spellStart"/>
      <w:r w:rsidRPr="005C5326">
        <w:rPr>
          <w:b/>
          <w:bCs/>
        </w:rPr>
        <w:t>queue</w:t>
      </w:r>
      <w:proofErr w:type="spellEnd"/>
      <w:r w:rsidRPr="005C5326">
        <w:rPr>
          <w:b/>
          <w:bCs/>
        </w:rPr>
        <w:t xml:space="preserve"> </w:t>
      </w:r>
      <w:proofErr w:type="spellStart"/>
      <w:r w:rsidRPr="005C5326">
        <w:rPr>
          <w:b/>
          <w:bCs/>
        </w:rPr>
        <w:t>algorithm</w:t>
      </w:r>
      <w:proofErr w:type="spellEnd"/>
      <w:r w:rsidR="00121B94">
        <w:t xml:space="preserve"> (</w:t>
      </w:r>
      <w:proofErr w:type="spellStart"/>
      <w:r w:rsidR="00121B94" w:rsidRPr="00121B94">
        <w:t>heapq.heappop</w:t>
      </w:r>
      <w:proofErr w:type="spellEnd"/>
      <w:r w:rsidR="00121B94" w:rsidRPr="00121B94">
        <w:t>(</w:t>
      </w:r>
      <w:proofErr w:type="spellStart"/>
      <w:r w:rsidR="00121B94" w:rsidRPr="00121B94">
        <w:t>pq</w:t>
      </w:r>
      <w:proofErr w:type="spellEnd"/>
      <w:r w:rsidR="00121B94" w:rsidRPr="00121B94">
        <w:t>)</w:t>
      </w:r>
      <w:r w:rsidR="00121B94">
        <w:t xml:space="preserve">) wyznaczam </w:t>
      </w:r>
      <w:r w:rsidR="007F1960">
        <w:t>przystanek, do którego najszybciej można się dostać</w:t>
      </w:r>
    </w:p>
    <w:p w14:paraId="71BCD818" w14:textId="6FA91DA9" w:rsidR="007074A6" w:rsidRDefault="007074A6">
      <w:r>
        <w:t xml:space="preserve">Jeśli ten przystanek </w:t>
      </w:r>
      <w:r w:rsidR="001340AD">
        <w:t>jest poszukiwanym przystankiem</w:t>
      </w:r>
      <w:r w:rsidR="00973856">
        <w:t>, algorytm się kończy</w:t>
      </w:r>
    </w:p>
    <w:p w14:paraId="7082E6E5" w14:textId="7A5545DA" w:rsidR="009B115A" w:rsidRDefault="009B115A">
      <w:r>
        <w:t xml:space="preserve">Dla każdego autobusu/tramwaju wyjeżdżającego z wybranego </w:t>
      </w:r>
      <w:r w:rsidR="000E25D4">
        <w:t xml:space="preserve">przystanku, o ile czas </w:t>
      </w:r>
      <w:r w:rsidR="00825F64">
        <w:t>w</w:t>
      </w:r>
      <w:r w:rsidR="000E25D4">
        <w:t xml:space="preserve">yjazdu nie jest </w:t>
      </w:r>
      <w:r w:rsidR="00825F64">
        <w:t>wcześniejszy niż czas przyjazdu na ten przystanek</w:t>
      </w:r>
      <w:r w:rsidR="00DF0378">
        <w:t>, oraz czas dojaz</w:t>
      </w:r>
      <w:r w:rsidR="00D51DF9">
        <w:t xml:space="preserve">du na kolejny przystanek jest wcześniejszy niż obecny dla </w:t>
      </w:r>
      <w:r w:rsidR="005C5326">
        <w:t>tego nowego przystanku, jest dopisywany na listę priorytetową</w:t>
      </w:r>
    </w:p>
    <w:p w14:paraId="16E23460" w14:textId="367FC06D" w:rsidR="001037EC" w:rsidRDefault="00834554">
      <w:r>
        <w:t xml:space="preserve">Na końcu algorytm </w:t>
      </w:r>
      <w:r w:rsidR="00D17B9B">
        <w:t xml:space="preserve">ponownie wyszukuje </w:t>
      </w:r>
      <w:r w:rsidR="0090479F">
        <w:t xml:space="preserve">kolejny przystanek za pomocą </w:t>
      </w:r>
      <w:proofErr w:type="spellStart"/>
      <w:r w:rsidR="0090479F">
        <w:t>heapq</w:t>
      </w:r>
      <w:proofErr w:type="spellEnd"/>
      <w:r w:rsidR="004A601B">
        <w:t xml:space="preserve"> i </w:t>
      </w:r>
      <w:r w:rsidR="009808A9">
        <w:t>Dijkstra wraca do punktu 3</w:t>
      </w:r>
    </w:p>
    <w:p w14:paraId="21A05150" w14:textId="77777777" w:rsidR="009808A9" w:rsidRDefault="009808A9"/>
    <w:p w14:paraId="53CB506B" w14:textId="38172811" w:rsidR="009808A9" w:rsidRDefault="00990A4A">
      <w:r>
        <w:t>A*:</w:t>
      </w:r>
    </w:p>
    <w:p w14:paraId="33DBDCFD" w14:textId="64CDB28C" w:rsidR="00990A4A" w:rsidRDefault="00990A4A">
      <w:r>
        <w:t>Algorytm bazujący na Dijkstrze, z tą różnicą, że w kolejce priorytetowej</w:t>
      </w:r>
      <w:r w:rsidR="00750F1F">
        <w:t xml:space="preserve"> elementem kluczowym dla sortowania jest suma </w:t>
      </w:r>
      <w:r w:rsidR="009A4E62">
        <w:t>odległości pomiędzy przystankiem</w:t>
      </w:r>
      <w:r w:rsidR="002E4A3B">
        <w:t xml:space="preserve"> końcowym a </w:t>
      </w:r>
      <w:r w:rsidR="004A7F87">
        <w:t xml:space="preserve">możliwym </w:t>
      </w:r>
      <w:r w:rsidR="002E4A3B">
        <w:t xml:space="preserve">przystankiem </w:t>
      </w:r>
      <w:r w:rsidR="000F28D7">
        <w:t xml:space="preserve">i </w:t>
      </w:r>
      <w:r w:rsidR="00C1592A">
        <w:t xml:space="preserve">czasu </w:t>
      </w:r>
      <w:r w:rsidR="00E417EE">
        <w:t>dojazdu na ten przystanek</w:t>
      </w:r>
    </w:p>
    <w:p w14:paraId="579CBA36" w14:textId="77777777" w:rsidR="00316E24" w:rsidRDefault="00316E24"/>
    <w:p w14:paraId="553E75E3" w14:textId="179D5E94" w:rsidR="00316E24" w:rsidRDefault="00316E24">
      <w:r>
        <w:t>A*</w:t>
      </w:r>
      <w:r w:rsidR="007B247B">
        <w:t xml:space="preserve"> z ograniczeniem</w:t>
      </w:r>
      <w:r w:rsidR="00DD05A7">
        <w:t xml:space="preserve"> przesiadek</w:t>
      </w:r>
      <w:r>
        <w:t>:</w:t>
      </w:r>
    </w:p>
    <w:p w14:paraId="65ABA442" w14:textId="6A88956E" w:rsidR="00706E0E" w:rsidRDefault="00DD05A7">
      <w:r>
        <w:t xml:space="preserve">Algorytm </w:t>
      </w:r>
      <w:r w:rsidR="00DB552C">
        <w:t xml:space="preserve">A* </w:t>
      </w:r>
      <w:r w:rsidR="002B554B">
        <w:t>puszczony dwukrotnie</w:t>
      </w:r>
      <w:r w:rsidR="00AE5FDE">
        <w:t xml:space="preserve">, </w:t>
      </w:r>
      <w:r w:rsidR="000D7BEC">
        <w:t xml:space="preserve">przy obu </w:t>
      </w:r>
      <w:r w:rsidR="000B5A06">
        <w:t xml:space="preserve">iteracjach, premiowane jest korzystanie z tych samych linii, </w:t>
      </w:r>
      <w:r w:rsidR="00AE5FDE">
        <w:t xml:space="preserve">za drugim razem premiowane jest </w:t>
      </w:r>
      <w:r w:rsidR="000B5A06">
        <w:t xml:space="preserve">wczesne znalezienie </w:t>
      </w:r>
      <w:r w:rsidR="00B51714">
        <w:t>końcowej linii</w:t>
      </w:r>
    </w:p>
    <w:p w14:paraId="02324F44" w14:textId="77777777" w:rsidR="00316E24" w:rsidRDefault="00316E24"/>
    <w:p w14:paraId="2726905A" w14:textId="3BE2D7D9" w:rsidR="00316E24" w:rsidRDefault="00A16032">
      <w:r>
        <w:t>Ulepszenie podpunktu b) c):</w:t>
      </w:r>
    </w:p>
    <w:p w14:paraId="1E4EA2F1" w14:textId="61945C39" w:rsidR="00A16032" w:rsidRDefault="0093032A" w:rsidP="005E1E1B">
      <w:r>
        <w:t xml:space="preserve">Zamiast odległości </w:t>
      </w:r>
      <w:r w:rsidR="001B0576">
        <w:t>pomiędzy przystankiem końc</w:t>
      </w:r>
      <w:r w:rsidR="008E74C3">
        <w:t>o</w:t>
      </w:r>
      <w:r w:rsidR="001B0576">
        <w:t xml:space="preserve">wym a </w:t>
      </w:r>
      <w:r w:rsidR="008E74C3">
        <w:t>możliwym przystankiem, pod uwagę brany jest k</w:t>
      </w:r>
      <w:r w:rsidR="005E1E1B">
        <w:t>wadrat</w:t>
      </w:r>
      <w:r w:rsidR="008E74C3">
        <w:t xml:space="preserve">, żeby </w:t>
      </w:r>
      <w:r w:rsidR="00024D47">
        <w:t xml:space="preserve">zaoszczędzić na czasie pierwiastkowania </w:t>
      </w:r>
    </w:p>
    <w:sectPr w:rsidR="00A16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A4B53"/>
    <w:multiLevelType w:val="hybridMultilevel"/>
    <w:tmpl w:val="01DCD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0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DF"/>
    <w:rsid w:val="00024D47"/>
    <w:rsid w:val="000574F3"/>
    <w:rsid w:val="00071E00"/>
    <w:rsid w:val="000A2B24"/>
    <w:rsid w:val="000B5A06"/>
    <w:rsid w:val="000D7BEC"/>
    <w:rsid w:val="000E25D4"/>
    <w:rsid w:val="000F28D7"/>
    <w:rsid w:val="001037EC"/>
    <w:rsid w:val="00121B94"/>
    <w:rsid w:val="001340AD"/>
    <w:rsid w:val="001B0576"/>
    <w:rsid w:val="002B554B"/>
    <w:rsid w:val="002E4A3B"/>
    <w:rsid w:val="00316E24"/>
    <w:rsid w:val="00384D73"/>
    <w:rsid w:val="003B4E1C"/>
    <w:rsid w:val="003D4B4F"/>
    <w:rsid w:val="004A601B"/>
    <w:rsid w:val="004A7F87"/>
    <w:rsid w:val="005573FA"/>
    <w:rsid w:val="005C5326"/>
    <w:rsid w:val="005E1E1B"/>
    <w:rsid w:val="00646EAF"/>
    <w:rsid w:val="00706E0E"/>
    <w:rsid w:val="007074A6"/>
    <w:rsid w:val="00750F1F"/>
    <w:rsid w:val="00780CF4"/>
    <w:rsid w:val="007B247B"/>
    <w:rsid w:val="007D227F"/>
    <w:rsid w:val="007F1960"/>
    <w:rsid w:val="0080160E"/>
    <w:rsid w:val="00825F64"/>
    <w:rsid w:val="00834554"/>
    <w:rsid w:val="00853C81"/>
    <w:rsid w:val="008E74C3"/>
    <w:rsid w:val="0090479F"/>
    <w:rsid w:val="0093032A"/>
    <w:rsid w:val="00973856"/>
    <w:rsid w:val="009808A9"/>
    <w:rsid w:val="00990A4A"/>
    <w:rsid w:val="009973AD"/>
    <w:rsid w:val="009A4E62"/>
    <w:rsid w:val="009B115A"/>
    <w:rsid w:val="00A16032"/>
    <w:rsid w:val="00AE5FDE"/>
    <w:rsid w:val="00B409BA"/>
    <w:rsid w:val="00B51714"/>
    <w:rsid w:val="00B517DF"/>
    <w:rsid w:val="00BA38CE"/>
    <w:rsid w:val="00BB0CAF"/>
    <w:rsid w:val="00C1592A"/>
    <w:rsid w:val="00CC0E7F"/>
    <w:rsid w:val="00D17B9B"/>
    <w:rsid w:val="00D51DF9"/>
    <w:rsid w:val="00D85D64"/>
    <w:rsid w:val="00DB552C"/>
    <w:rsid w:val="00DD05A7"/>
    <w:rsid w:val="00DF0378"/>
    <w:rsid w:val="00E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FB87"/>
  <w15:chartTrackingRefBased/>
  <w15:docId w15:val="{5E8B5FFF-2718-46EB-AAF4-11167DC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slobodanopopowicz</dc:creator>
  <cp:keywords/>
  <dc:description/>
  <cp:lastModifiedBy>bob slobodanopopowicz</cp:lastModifiedBy>
  <cp:revision>60</cp:revision>
  <dcterms:created xsi:type="dcterms:W3CDTF">2023-03-27T19:07:00Z</dcterms:created>
  <dcterms:modified xsi:type="dcterms:W3CDTF">2023-03-27T21:01:00Z</dcterms:modified>
</cp:coreProperties>
</file>