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A3A86" w14:textId="10E491F0" w:rsidR="00CF6207" w:rsidRPr="00152E72" w:rsidRDefault="00DF21C2" w:rsidP="00152E72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152E72">
        <w:rPr>
          <w:rFonts w:ascii="Arial" w:hAnsi="Arial" w:cs="Arial"/>
          <w:b/>
          <w:bCs/>
          <w:sz w:val="72"/>
          <w:szCs w:val="72"/>
        </w:rPr>
        <w:t>Avalon</w:t>
      </w:r>
    </w:p>
    <w:p w14:paraId="2BBF63F4" w14:textId="1E3C76FA" w:rsidR="00DF21C2" w:rsidRDefault="00DF21C2">
      <w:pPr>
        <w:rPr>
          <w:rFonts w:ascii="Arial" w:hAnsi="Arial" w:cs="Arial"/>
        </w:rPr>
      </w:pPr>
    </w:p>
    <w:p w14:paraId="09630CAF" w14:textId="068A8172" w:rsidR="00DF21C2" w:rsidRDefault="00DF21C2">
      <w:pPr>
        <w:rPr>
          <w:rFonts w:ascii="Arial" w:hAnsi="Arial" w:cs="Arial"/>
        </w:rPr>
      </w:pPr>
      <w:r>
        <w:rPr>
          <w:rFonts w:ascii="Arial" w:hAnsi="Arial" w:cs="Arial"/>
        </w:rPr>
        <w:t>Mientr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se 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v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nz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por el mundo h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y diferentes chic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s que te h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cen p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s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r un </w:t>
      </w:r>
      <w:r w:rsidR="00152E72">
        <w:rPr>
          <w:rFonts w:ascii="Arial" w:hAnsi="Arial" w:cs="Arial"/>
        </w:rPr>
        <w:t>ex</w:t>
      </w:r>
      <w:r w:rsidR="00152E72" w:rsidRPr="00DF21C2">
        <w:rPr>
          <w:rFonts w:ascii="Arial" w:hAnsi="Arial" w:cs="Arial"/>
        </w:rPr>
        <w:t>a</w:t>
      </w:r>
      <w:r w:rsidR="00152E72">
        <w:rPr>
          <w:rFonts w:ascii="Arial" w:hAnsi="Arial" w:cs="Arial"/>
        </w:rPr>
        <w:t>men (</w:t>
      </w:r>
      <w:r w:rsidR="008741F8">
        <w:rPr>
          <w:rFonts w:ascii="Arial" w:hAnsi="Arial" w:cs="Arial"/>
        </w:rPr>
        <w:t>histori</w:t>
      </w:r>
      <w:r w:rsidR="008741F8" w:rsidRPr="008741F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 ese mundo, r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zon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miento</w:t>
      </w:r>
      <w:r w:rsidR="008741F8">
        <w:rPr>
          <w:rFonts w:ascii="Arial" w:hAnsi="Arial" w:cs="Arial"/>
        </w:rPr>
        <w:t>, prueb</w:t>
      </w:r>
      <w:r w:rsidR="008741F8" w:rsidRPr="008741F8">
        <w:rPr>
          <w:rFonts w:ascii="Arial" w:hAnsi="Arial" w:cs="Arial"/>
        </w:rPr>
        <w:t>a</w:t>
      </w:r>
      <w:r w:rsidR="008741F8">
        <w:rPr>
          <w:rFonts w:ascii="Arial" w:hAnsi="Arial" w:cs="Arial"/>
        </w:rPr>
        <w:t>s físic</w:t>
      </w:r>
      <w:r w:rsidR="008741F8" w:rsidRPr="008741F8">
        <w:rPr>
          <w:rFonts w:ascii="Arial" w:hAnsi="Arial" w:cs="Arial"/>
        </w:rPr>
        <w:t>a</w:t>
      </w:r>
      <w:r w:rsidR="008741F8">
        <w:rPr>
          <w:rFonts w:ascii="Arial" w:hAnsi="Arial" w:cs="Arial"/>
        </w:rPr>
        <w:t>s</w:t>
      </w:r>
      <w:r>
        <w:rPr>
          <w:rFonts w:ascii="Arial" w:hAnsi="Arial" w:cs="Arial"/>
        </w:rPr>
        <w:t>, conocimiento gener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l, </w:t>
      </w:r>
      <w:r w:rsidR="00152E72">
        <w:rPr>
          <w:rFonts w:ascii="Arial" w:hAnsi="Arial" w:cs="Arial"/>
        </w:rPr>
        <w:t>etc.</w:t>
      </w:r>
      <w:r>
        <w:rPr>
          <w:rFonts w:ascii="Arial" w:hAnsi="Arial" w:cs="Arial"/>
        </w:rPr>
        <w:t>)</w:t>
      </w:r>
      <w:r w:rsidR="00152E72">
        <w:rPr>
          <w:rFonts w:ascii="Arial" w:hAnsi="Arial" w:cs="Arial"/>
        </w:rPr>
        <w:t>.</w:t>
      </w:r>
    </w:p>
    <w:p w14:paraId="392FBA76" w14:textId="63669258" w:rsidR="00152E72" w:rsidRDefault="00152E72">
      <w:pPr>
        <w:rPr>
          <w:rFonts w:ascii="Arial" w:hAnsi="Arial" w:cs="Arial"/>
        </w:rPr>
      </w:pPr>
      <w:r>
        <w:rPr>
          <w:rFonts w:ascii="Arial" w:hAnsi="Arial" w:cs="Arial"/>
        </w:rPr>
        <w:t>En ciertos lug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res se puede obtener información 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cerc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 este mundo.</w:t>
      </w:r>
    </w:p>
    <w:p w14:paraId="71092291" w14:textId="4DE7C06D" w:rsidR="00152E72" w:rsidRDefault="00152E72">
      <w:pPr>
        <w:rPr>
          <w:rFonts w:ascii="Arial" w:hAnsi="Arial" w:cs="Arial"/>
        </w:rPr>
      </w:pPr>
      <w:r>
        <w:rPr>
          <w:rFonts w:ascii="Arial" w:hAnsi="Arial" w:cs="Arial"/>
        </w:rPr>
        <w:t>Cu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ndo se h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y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 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prob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do todos los exámenes se podrá acceder 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l centro del mundo</w:t>
      </w:r>
      <w:r w:rsidR="002319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(Fin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l)</w:t>
      </w:r>
    </w:p>
    <w:p w14:paraId="71010C90" w14:textId="504BE86C" w:rsidR="00BC66FF" w:rsidRDefault="00BC66FF">
      <w:pPr>
        <w:rPr>
          <w:rFonts w:ascii="Arial" w:hAnsi="Arial" w:cs="Arial"/>
        </w:rPr>
      </w:pPr>
    </w:p>
    <w:p w14:paraId="0B2057AC" w14:textId="4DBA07F1" w:rsidR="00BC66FF" w:rsidRPr="00152E72" w:rsidRDefault="006D7E3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Histori</w:t>
      </w:r>
      <w:r w:rsidRPr="006D7E30">
        <w:rPr>
          <w:rFonts w:ascii="Arial" w:hAnsi="Arial" w:cs="Arial"/>
          <w:u w:val="single"/>
        </w:rPr>
        <w:t>a</w:t>
      </w:r>
    </w:p>
    <w:p w14:paraId="2AEB06D5" w14:textId="0BBC4A19" w:rsidR="00152E72" w:rsidRDefault="00BC66FF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Tierr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6D7E30">
        <w:rPr>
          <w:rFonts w:ascii="Arial" w:hAnsi="Arial" w:cs="Arial"/>
        </w:rPr>
        <w:t>h</w:t>
      </w:r>
      <w:r w:rsidR="006D7E30" w:rsidRPr="006D7E30">
        <w:rPr>
          <w:rFonts w:ascii="Arial" w:hAnsi="Arial" w:cs="Arial"/>
        </w:rPr>
        <w:t>a</w:t>
      </w:r>
      <w:r w:rsidR="006D7E30">
        <w:rPr>
          <w:rFonts w:ascii="Arial" w:hAnsi="Arial" w:cs="Arial"/>
        </w:rPr>
        <w:t xml:space="preserve"> sido</w:t>
      </w:r>
      <w:r>
        <w:rPr>
          <w:rFonts w:ascii="Arial" w:hAnsi="Arial" w:cs="Arial"/>
        </w:rPr>
        <w:t xml:space="preserve"> de</w:t>
      </w:r>
      <w:r w:rsidR="006D7E30">
        <w:rPr>
          <w:rFonts w:ascii="Arial" w:hAnsi="Arial" w:cs="Arial"/>
        </w:rPr>
        <w:t>v</w:t>
      </w:r>
      <w:r w:rsidR="006D7E30" w:rsidRPr="006D7E30">
        <w:rPr>
          <w:rFonts w:ascii="Arial" w:hAnsi="Arial" w:cs="Arial"/>
        </w:rPr>
        <w:t>a</w:t>
      </w:r>
      <w:r w:rsidR="006D7E30">
        <w:rPr>
          <w:rFonts w:ascii="Arial" w:hAnsi="Arial" w:cs="Arial"/>
        </w:rPr>
        <w:t>st</w:t>
      </w:r>
      <w:r w:rsidR="006D7E30" w:rsidRPr="006D7E30">
        <w:rPr>
          <w:rFonts w:ascii="Arial" w:hAnsi="Arial" w:cs="Arial"/>
        </w:rPr>
        <w:t>a</w:t>
      </w:r>
      <w:r w:rsidR="006D7E30">
        <w:rPr>
          <w:rFonts w:ascii="Arial" w:hAnsi="Arial" w:cs="Arial"/>
        </w:rPr>
        <w:t>d</w:t>
      </w:r>
      <w:r w:rsidR="006D7E30" w:rsidRPr="006D7E3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por los hum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nos y estos son tr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nsport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dos 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otro mundo en p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rej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s p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r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s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r prueb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que determinen </w:t>
      </w:r>
      <w:r w:rsidR="00152E72">
        <w:rPr>
          <w:rFonts w:ascii="Arial" w:hAnsi="Arial" w:cs="Arial"/>
        </w:rPr>
        <w:t>si</w:t>
      </w:r>
      <w:r>
        <w:rPr>
          <w:rFonts w:ascii="Arial" w:hAnsi="Arial" w:cs="Arial"/>
        </w:rPr>
        <w:t xml:space="preserve"> son 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ptos p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r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vivir en un nuevo pl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net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</w:p>
    <w:p w14:paraId="3A3CE0B9" w14:textId="0A94A345" w:rsidR="00BC66FF" w:rsidRDefault="00152E72">
      <w:pPr>
        <w:rPr>
          <w:rFonts w:ascii="Arial" w:hAnsi="Arial" w:cs="Arial"/>
        </w:rPr>
      </w:pPr>
      <w:r>
        <w:rPr>
          <w:rFonts w:ascii="Arial" w:hAnsi="Arial" w:cs="Arial"/>
        </w:rPr>
        <w:t>Los que no p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s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n l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prueb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pueden elegir si morir o esper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r h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st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que se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n elegidos como ex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min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dores de ese mundo.</w:t>
      </w:r>
    </w:p>
    <w:p w14:paraId="03485208" w14:textId="087FA6B8" w:rsidR="008741F8" w:rsidRDefault="008741F8">
      <w:pPr>
        <w:rPr>
          <w:rFonts w:ascii="Arial" w:hAnsi="Arial" w:cs="Arial"/>
        </w:rPr>
      </w:pPr>
    </w:p>
    <w:p w14:paraId="75F43A21" w14:textId="77777777" w:rsidR="00B10001" w:rsidRDefault="00B10001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4CB6B682" w14:textId="77777777" w:rsidR="00B10001" w:rsidRDefault="00B10001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2ECBA77E" w14:textId="77777777" w:rsidR="00B10001" w:rsidRDefault="00B10001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5A56E0F5" w14:textId="77777777" w:rsidR="00B10001" w:rsidRDefault="00B10001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0DB64B82" w14:textId="77777777" w:rsidR="00B10001" w:rsidRDefault="00B10001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0CB63259" w14:textId="77777777" w:rsidR="00B10001" w:rsidRDefault="00B10001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1E7DEBE6" w14:textId="77777777" w:rsidR="00B10001" w:rsidRDefault="00B10001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384282D4" w14:textId="77777777" w:rsidR="00B10001" w:rsidRDefault="00B10001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5D4E43A3" w14:textId="77777777" w:rsidR="00B10001" w:rsidRDefault="00B10001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06E232B4" w14:textId="77777777" w:rsidR="00B10001" w:rsidRDefault="00B10001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0E558ED6" w14:textId="77777777" w:rsidR="00B10001" w:rsidRDefault="00B10001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7CA7A45E" w14:textId="77777777" w:rsidR="00B10001" w:rsidRDefault="00B10001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</w:p>
    <w:p w14:paraId="242BA1F6" w14:textId="03555B99" w:rsidR="008741F8" w:rsidRPr="00220E71" w:rsidRDefault="008741F8" w:rsidP="00220E71">
      <w:pPr>
        <w:tabs>
          <w:tab w:val="left" w:pos="1125"/>
          <w:tab w:val="left" w:pos="2715"/>
        </w:tabs>
        <w:jc w:val="center"/>
        <w:rPr>
          <w:rFonts w:ascii="Arial" w:hAnsi="Arial" w:cs="Arial"/>
          <w:b/>
          <w:bCs/>
          <w:sz w:val="40"/>
          <w:szCs w:val="40"/>
        </w:rPr>
      </w:pPr>
      <w:r w:rsidRPr="00220E71">
        <w:rPr>
          <w:rFonts w:ascii="Arial" w:hAnsi="Arial" w:cs="Arial"/>
          <w:b/>
          <w:bCs/>
          <w:sz w:val="40"/>
          <w:szCs w:val="40"/>
        </w:rPr>
        <w:lastRenderedPageBreak/>
        <w:t>Guion</w:t>
      </w:r>
    </w:p>
    <w:p w14:paraId="63506153" w14:textId="352970AC" w:rsidR="008741F8" w:rsidRDefault="00220E71" w:rsidP="00220E71">
      <w:pPr>
        <w:jc w:val="center"/>
        <w:rPr>
          <w:rFonts w:ascii="Arial" w:hAnsi="Arial" w:cs="Arial"/>
          <w:sz w:val="24"/>
          <w:szCs w:val="24"/>
        </w:rPr>
      </w:pPr>
      <w:r w:rsidRPr="00220E71">
        <w:rPr>
          <w:rFonts w:ascii="Arial" w:hAnsi="Arial" w:cs="Arial"/>
          <w:sz w:val="24"/>
          <w:szCs w:val="24"/>
        </w:rPr>
        <w:t>Introducción</w:t>
      </w:r>
    </w:p>
    <w:p w14:paraId="11D44670" w14:textId="5BA70411" w:rsidR="00220E71" w:rsidRDefault="00220E71" w:rsidP="00220E71">
      <w:pPr>
        <w:rPr>
          <w:rFonts w:ascii="Arial" w:hAnsi="Arial" w:cs="Arial"/>
        </w:rPr>
      </w:pPr>
      <w:r>
        <w:rPr>
          <w:rFonts w:ascii="Arial" w:hAnsi="Arial" w:cs="Arial"/>
        </w:rPr>
        <w:t>MC despiert</w:t>
      </w:r>
      <w:r w:rsidRPr="00220E7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tumb</w:t>
      </w:r>
      <w:r w:rsidRPr="00220E71">
        <w:rPr>
          <w:rFonts w:ascii="Arial" w:hAnsi="Arial" w:cs="Arial"/>
        </w:rPr>
        <w:t>a</w:t>
      </w:r>
      <w:r w:rsidR="00146637">
        <w:rPr>
          <w:rFonts w:ascii="Arial" w:hAnsi="Arial" w:cs="Arial"/>
        </w:rPr>
        <w:t>do en el suelo. Desorientado</w:t>
      </w:r>
      <w:r w:rsidR="00B10001">
        <w:rPr>
          <w:rFonts w:ascii="Arial" w:hAnsi="Arial" w:cs="Arial"/>
        </w:rPr>
        <w:t xml:space="preserve"> y sin saber cómo ha llegado ahí</w:t>
      </w:r>
      <w:r w:rsidR="00146637">
        <w:rPr>
          <w:rFonts w:ascii="Arial" w:hAnsi="Arial" w:cs="Arial"/>
        </w:rPr>
        <w:t xml:space="preserve"> </w:t>
      </w:r>
      <w:r w:rsidR="00B10001">
        <w:rPr>
          <w:rFonts w:ascii="Arial" w:hAnsi="Arial" w:cs="Arial"/>
        </w:rPr>
        <w:t xml:space="preserve">busca a alguien para conseguir información. </w:t>
      </w:r>
      <w:r w:rsidR="00DB410C">
        <w:rPr>
          <w:rFonts w:ascii="Arial" w:hAnsi="Arial" w:cs="Arial"/>
        </w:rPr>
        <w:t>Al rato encuentra a una chica caminando.</w:t>
      </w:r>
    </w:p>
    <w:p w14:paraId="3153E8A1" w14:textId="2CF2DD1B" w:rsidR="00DB410C" w:rsidRDefault="00DB410C" w:rsidP="00220E71">
      <w:pPr>
        <w:rPr>
          <w:rFonts w:ascii="Arial" w:hAnsi="Arial" w:cs="Arial"/>
        </w:rPr>
      </w:pPr>
      <w:r>
        <w:rPr>
          <w:rFonts w:ascii="Arial" w:hAnsi="Arial" w:cs="Arial"/>
        </w:rPr>
        <w:t>- ¿Disculpa, donde estoy?</w:t>
      </w:r>
    </w:p>
    <w:p w14:paraId="0F1459E1" w14:textId="77FDB316" w:rsidR="00DB410C" w:rsidRDefault="00F47842" w:rsidP="00220E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B410C">
        <w:rPr>
          <w:rFonts w:ascii="Arial" w:hAnsi="Arial" w:cs="Arial"/>
        </w:rPr>
        <w:t>¿Ni siquiera sabes dónde estás?</w:t>
      </w:r>
    </w:p>
    <w:p w14:paraId="1085DC54" w14:textId="70690308" w:rsidR="00DB410C" w:rsidRDefault="00DB410C" w:rsidP="00220E71">
      <w:pPr>
        <w:rPr>
          <w:rFonts w:ascii="Arial" w:hAnsi="Arial" w:cs="Arial"/>
        </w:rPr>
      </w:pPr>
      <w:r>
        <w:rPr>
          <w:rFonts w:ascii="Arial" w:hAnsi="Arial" w:cs="Arial"/>
        </w:rPr>
        <w:t>- Me he despertado aquí y no recuerdo nada.</w:t>
      </w:r>
    </w:p>
    <w:p w14:paraId="07A639A1" w14:textId="3227CC4C" w:rsidR="00DB410C" w:rsidRDefault="00DB410C" w:rsidP="00220E71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DA20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 quieres que te conteste primero tendrás que pasar un examen.</w:t>
      </w:r>
    </w:p>
    <w:p w14:paraId="1AAB8D75" w14:textId="2FE2B253" w:rsidR="00EF1E02" w:rsidRDefault="00DB410C" w:rsidP="00220E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A2004">
        <w:rPr>
          <w:rFonts w:ascii="Arial" w:hAnsi="Arial" w:cs="Arial"/>
        </w:rPr>
        <w:t xml:space="preserve"> Eh?</w:t>
      </w:r>
    </w:p>
    <w:p w14:paraId="62189CFB" w14:textId="028008E2" w:rsidR="00EF1E02" w:rsidRDefault="00DA2004" w:rsidP="00EF1E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MC no sabe contestar a ninguna pregunta y suspende estrepitosamente por lo que la </w:t>
      </w:r>
      <w:r w:rsidR="00F47842">
        <w:rPr>
          <w:rFonts w:ascii="Arial" w:hAnsi="Arial" w:cs="Arial"/>
        </w:rPr>
        <w:t xml:space="preserve">– </w:t>
      </w:r>
      <w:r w:rsidRPr="00F47842">
        <w:rPr>
          <w:rFonts w:ascii="Arial" w:hAnsi="Arial" w:cs="Arial"/>
        </w:rPr>
        <w:t>chica (CE1) se marcha.</w:t>
      </w:r>
    </w:p>
    <w:p w14:paraId="04E17217" w14:textId="24928B7B" w:rsidR="00EF1E02" w:rsidRDefault="00EF1E02" w:rsidP="00EF1E02">
      <w:pPr>
        <w:rPr>
          <w:rFonts w:ascii="Arial" w:hAnsi="Arial" w:cs="Arial"/>
        </w:rPr>
      </w:pPr>
      <w:r>
        <w:rPr>
          <w:rFonts w:ascii="Arial" w:hAnsi="Arial" w:cs="Arial"/>
        </w:rPr>
        <w:t>- ¿Qué ha sido eso?</w:t>
      </w:r>
    </w:p>
    <w:p w14:paraId="24FDAF06" w14:textId="2FD3B454" w:rsidR="00EF1E02" w:rsidRDefault="00EF1E02" w:rsidP="00EF1E02">
      <w:pPr>
        <w:rPr>
          <w:rFonts w:ascii="Arial" w:hAnsi="Arial" w:cs="Arial"/>
        </w:rPr>
      </w:pPr>
      <w:r>
        <w:rPr>
          <w:rFonts w:ascii="Arial" w:hAnsi="Arial" w:cs="Arial"/>
        </w:rPr>
        <w:t>Un anciano que observó lo ocurrido se acerca.</w:t>
      </w:r>
    </w:p>
    <w:p w14:paraId="67B9D45A" w14:textId="4C76A9EB" w:rsidR="00EF1E02" w:rsidRPr="00EF1E02" w:rsidRDefault="00EF1E02" w:rsidP="00EF1E02">
      <w:pPr>
        <w:rPr>
          <w:rFonts w:ascii="Arial" w:hAnsi="Arial" w:cs="Arial"/>
        </w:rPr>
      </w:pPr>
      <w:r>
        <w:rPr>
          <w:rFonts w:ascii="Arial" w:hAnsi="Arial" w:cs="Arial"/>
        </w:rPr>
        <w:t>- Si necesitas información puedes visitar la biblioteca de la ciudad.</w:t>
      </w:r>
      <w:bookmarkStart w:id="0" w:name="_GoBack"/>
      <w:bookmarkEnd w:id="0"/>
    </w:p>
    <w:sectPr w:rsidR="00EF1E02" w:rsidRPr="00EF1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5FF"/>
    <w:multiLevelType w:val="hybridMultilevel"/>
    <w:tmpl w:val="5D6EAB9C"/>
    <w:lvl w:ilvl="0" w:tplc="C61825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5245A"/>
    <w:multiLevelType w:val="hybridMultilevel"/>
    <w:tmpl w:val="6464ED40"/>
    <w:lvl w:ilvl="0" w:tplc="A9AE1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C28FD"/>
    <w:multiLevelType w:val="hybridMultilevel"/>
    <w:tmpl w:val="57189630"/>
    <w:lvl w:ilvl="0" w:tplc="904AF6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C0097"/>
    <w:multiLevelType w:val="hybridMultilevel"/>
    <w:tmpl w:val="D938E4DA"/>
    <w:lvl w:ilvl="0" w:tplc="A79EFF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B638D"/>
    <w:multiLevelType w:val="hybridMultilevel"/>
    <w:tmpl w:val="EFA63218"/>
    <w:lvl w:ilvl="0" w:tplc="00CCFE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76B96"/>
    <w:multiLevelType w:val="hybridMultilevel"/>
    <w:tmpl w:val="07F21806"/>
    <w:lvl w:ilvl="0" w:tplc="D30AB1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D5C21"/>
    <w:multiLevelType w:val="hybridMultilevel"/>
    <w:tmpl w:val="2A10054C"/>
    <w:lvl w:ilvl="0" w:tplc="DAAC7B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82074"/>
    <w:multiLevelType w:val="hybridMultilevel"/>
    <w:tmpl w:val="4946571C"/>
    <w:lvl w:ilvl="0" w:tplc="84C269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C4BF1"/>
    <w:multiLevelType w:val="hybridMultilevel"/>
    <w:tmpl w:val="8A2A17F0"/>
    <w:lvl w:ilvl="0" w:tplc="7F66ED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272CB"/>
    <w:multiLevelType w:val="hybridMultilevel"/>
    <w:tmpl w:val="C62C41E8"/>
    <w:lvl w:ilvl="0" w:tplc="8F52AA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87312"/>
    <w:multiLevelType w:val="hybridMultilevel"/>
    <w:tmpl w:val="01B26922"/>
    <w:lvl w:ilvl="0" w:tplc="A21E0A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73E90"/>
    <w:multiLevelType w:val="hybridMultilevel"/>
    <w:tmpl w:val="C778CABA"/>
    <w:lvl w:ilvl="0" w:tplc="C80272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1329C"/>
    <w:multiLevelType w:val="hybridMultilevel"/>
    <w:tmpl w:val="19C2933E"/>
    <w:lvl w:ilvl="0" w:tplc="E3A0FC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40CBE"/>
    <w:multiLevelType w:val="hybridMultilevel"/>
    <w:tmpl w:val="42E254DE"/>
    <w:lvl w:ilvl="0" w:tplc="89B451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F6479"/>
    <w:multiLevelType w:val="hybridMultilevel"/>
    <w:tmpl w:val="A9EA206A"/>
    <w:lvl w:ilvl="0" w:tplc="6D3E5E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2"/>
  </w:num>
  <w:num w:numId="10">
    <w:abstractNumId w:val="11"/>
  </w:num>
  <w:num w:numId="11">
    <w:abstractNumId w:val="13"/>
  </w:num>
  <w:num w:numId="12">
    <w:abstractNumId w:val="10"/>
  </w:num>
  <w:num w:numId="13">
    <w:abstractNumId w:val="14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C2"/>
    <w:rsid w:val="00146637"/>
    <w:rsid w:val="00152E72"/>
    <w:rsid w:val="00220E71"/>
    <w:rsid w:val="00231911"/>
    <w:rsid w:val="003A6D0F"/>
    <w:rsid w:val="006D7E30"/>
    <w:rsid w:val="008741F8"/>
    <w:rsid w:val="00983B59"/>
    <w:rsid w:val="00B10001"/>
    <w:rsid w:val="00BC66FF"/>
    <w:rsid w:val="00CF6207"/>
    <w:rsid w:val="00D252AE"/>
    <w:rsid w:val="00DA2004"/>
    <w:rsid w:val="00DB410C"/>
    <w:rsid w:val="00DF21C2"/>
    <w:rsid w:val="00EF1E02"/>
    <w:rsid w:val="00F4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F901"/>
  <w15:chartTrackingRefBased/>
  <w15:docId w15:val="{226F7442-89E5-4DF8-BCF4-3C0E0971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alberto carbonell granados</cp:lastModifiedBy>
  <cp:revision>9</cp:revision>
  <dcterms:created xsi:type="dcterms:W3CDTF">2020-08-07T10:36:00Z</dcterms:created>
  <dcterms:modified xsi:type="dcterms:W3CDTF">2020-08-16T11:20:00Z</dcterms:modified>
</cp:coreProperties>
</file>