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DCE" w:rsidRPr="005D7DCE" w:rsidRDefault="005D7DCE" w:rsidP="005D7DCE">
      <w:pPr>
        <w:spacing w:after="0"/>
        <w:jc w:val="center"/>
        <w:rPr>
          <w:rFonts w:ascii="Arial" w:hAnsi="Arial" w:cs="Arial"/>
          <w:b/>
          <w:sz w:val="52"/>
          <w:szCs w:val="52"/>
        </w:rPr>
      </w:pPr>
      <w:r w:rsidRPr="005D7DCE">
        <w:rPr>
          <w:rFonts w:ascii="Arial" w:hAnsi="Arial" w:cs="Arial"/>
          <w:b/>
          <w:sz w:val="52"/>
          <w:szCs w:val="52"/>
        </w:rPr>
        <w:t>Lista de Exercícios de Algoritmos</w:t>
      </w:r>
    </w:p>
    <w:p w:rsidR="005D7DCE" w:rsidRPr="005D7DCE" w:rsidRDefault="005D7DCE" w:rsidP="005D7DCE">
      <w:pPr>
        <w:jc w:val="center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PROF. </w:t>
      </w:r>
      <w:r>
        <w:rPr>
          <w:rFonts w:ascii="Arial" w:hAnsi="Arial" w:cs="Arial"/>
          <w:sz w:val="24"/>
          <w:szCs w:val="24"/>
        </w:rPr>
        <w:t>Carlos Alberto da Costa Barata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1. A imobiliária </w:t>
      </w:r>
      <w:proofErr w:type="spellStart"/>
      <w:r w:rsidRPr="005D7DCE">
        <w:rPr>
          <w:rFonts w:ascii="Arial" w:hAnsi="Arial" w:cs="Arial"/>
          <w:sz w:val="24"/>
          <w:szCs w:val="24"/>
        </w:rPr>
        <w:t>Imóbilis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vende apenas terrenos retangulares. Faça um algoritmo para ler as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dimensões de um terreno e depois exibir a área do terreno.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2. Faça um algoritmo para calcular quantas ferraduras são necessárias para equipar todos os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cavalos comprados para um haras.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3. A padaria </w:t>
      </w:r>
      <w:proofErr w:type="spellStart"/>
      <w:r w:rsidRPr="005D7DCE">
        <w:rPr>
          <w:rFonts w:ascii="Arial" w:hAnsi="Arial" w:cs="Arial"/>
          <w:sz w:val="24"/>
          <w:szCs w:val="24"/>
        </w:rPr>
        <w:t>Hotpão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vende </w:t>
      </w:r>
      <w:proofErr w:type="gramStart"/>
      <w:r w:rsidRPr="005D7DCE">
        <w:rPr>
          <w:rFonts w:ascii="Arial" w:hAnsi="Arial" w:cs="Arial"/>
          <w:sz w:val="24"/>
          <w:szCs w:val="24"/>
        </w:rPr>
        <w:t>uma certa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quantidade de pães franceses e uma quantidade de broas 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cada dia. Cada pãozinho custa R$ 0,12 e a broa custa R$ 1,50. Ao final do dia, o dono quer saber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quanto arrecadou com a venda dos pães e broas (juntos), e quanto deve guardar numa conta de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poupança (10% do total arrecadado). </w:t>
      </w:r>
      <w:r w:rsidRPr="00BC3E04">
        <w:rPr>
          <w:rFonts w:ascii="Arial" w:hAnsi="Arial" w:cs="Arial"/>
          <w:b/>
          <w:sz w:val="24"/>
          <w:szCs w:val="24"/>
        </w:rPr>
        <w:t>Você foi contratado</w:t>
      </w:r>
      <w:r w:rsidRPr="005D7DCE">
        <w:rPr>
          <w:rFonts w:ascii="Arial" w:hAnsi="Arial" w:cs="Arial"/>
          <w:sz w:val="24"/>
          <w:szCs w:val="24"/>
        </w:rPr>
        <w:t xml:space="preserve"> para fazer os cálculos para o dono. Com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base nestes fatos, faça um algoritmo para ler as quantidades de pães e de broas, e depois calcular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os dados solicitados.</w:t>
      </w:r>
    </w:p>
    <w:p w:rsidR="00BC3E04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4. Escreva um algoritmo para ler o nome e a idade de uma pessoa, e exibir quantos dias de vida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ela possui. Considere sempre anos completos, e que um ano possui 365 dias. </w:t>
      </w:r>
      <w:proofErr w:type="spellStart"/>
      <w:r w:rsidRPr="005D7DCE">
        <w:rPr>
          <w:rFonts w:ascii="Arial" w:hAnsi="Arial" w:cs="Arial"/>
          <w:sz w:val="24"/>
          <w:szCs w:val="24"/>
        </w:rPr>
        <w:t>Ex</w:t>
      </w:r>
      <w:proofErr w:type="spellEnd"/>
      <w:r w:rsidRPr="005D7DCE">
        <w:rPr>
          <w:rFonts w:ascii="Arial" w:hAnsi="Arial" w:cs="Arial"/>
          <w:sz w:val="24"/>
          <w:szCs w:val="24"/>
        </w:rPr>
        <w:t>: uma pessoa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com 19 anos possui 6935 dias de vida; veja um exemplo de saída: MARIA, VOCÊ JÁ VIVEU 6935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DIAS</w:t>
      </w:r>
      <w:r w:rsidR="00BC3E04">
        <w:rPr>
          <w:rFonts w:ascii="Arial" w:hAnsi="Arial" w:cs="Arial"/>
          <w:sz w:val="24"/>
          <w:szCs w:val="24"/>
        </w:rPr>
        <w:t>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5. Um motorista deseja colocar no </w:t>
      </w:r>
      <w:proofErr w:type="gramStart"/>
      <w:r w:rsidRPr="005D7DCE">
        <w:rPr>
          <w:rFonts w:ascii="Arial" w:hAnsi="Arial" w:cs="Arial"/>
          <w:sz w:val="24"/>
          <w:szCs w:val="24"/>
        </w:rPr>
        <w:t>seu tanque X reais de gasolina</w:t>
      </w:r>
      <w:proofErr w:type="gramEnd"/>
      <w:r w:rsidRPr="005D7DCE">
        <w:rPr>
          <w:rFonts w:ascii="Arial" w:hAnsi="Arial" w:cs="Arial"/>
          <w:sz w:val="24"/>
          <w:szCs w:val="24"/>
        </w:rPr>
        <w:t>. Escreva um algoritmo para ler 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preço do litro da gasolina e o valor do pagamento, e exibir quantos litros ele conseguiu colocar no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tanque.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6. O restaurante a quilo Bem-</w:t>
      </w:r>
      <w:proofErr w:type="spellStart"/>
      <w:r w:rsidRPr="005D7DCE">
        <w:rPr>
          <w:rFonts w:ascii="Arial" w:hAnsi="Arial" w:cs="Arial"/>
          <w:sz w:val="24"/>
          <w:szCs w:val="24"/>
        </w:rPr>
        <w:t>Bão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cobra R$12,00 por cada quilo de refeição. Escreva um algoritmo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que leia o peso do prato montado pelo cliente (em quilos) e imprima o valor a pagar. Assuma que 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balança já desconte o peso do prato.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7. Entrar com o dia e o mês de uma data e informar quantos dias se </w:t>
      </w:r>
      <w:proofErr w:type="gramStart"/>
      <w:r w:rsidRPr="005D7DCE">
        <w:rPr>
          <w:rFonts w:ascii="Arial" w:hAnsi="Arial" w:cs="Arial"/>
          <w:sz w:val="24"/>
          <w:szCs w:val="24"/>
        </w:rPr>
        <w:t>passaram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desde o início do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ano. Esqueça a questão dos anos bissextos e considere sempre que um mês possui 30 dias.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8. Faça um algoritmo para ler três notas de um aluno em uma disciplina e imprimir a sua média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ponderada (</w:t>
      </w:r>
      <w:proofErr w:type="gramStart"/>
      <w:r w:rsidRPr="005D7DCE">
        <w:rPr>
          <w:rFonts w:ascii="Arial" w:hAnsi="Arial" w:cs="Arial"/>
          <w:sz w:val="24"/>
          <w:szCs w:val="24"/>
        </w:rPr>
        <w:t>as notas tem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pesos respectivos de 1, 2 e 3).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9. Uma fábrica de camisetas produz os tamanhos pequeno, médio e grande, cada uma sendo</w:t>
      </w:r>
      <w:r w:rsidR="00F879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D7DCE">
        <w:rPr>
          <w:rFonts w:ascii="Arial" w:hAnsi="Arial" w:cs="Arial"/>
          <w:sz w:val="24"/>
          <w:szCs w:val="24"/>
        </w:rPr>
        <w:t>vendida respectivamente por 10, 12 e 15 reais</w:t>
      </w:r>
      <w:proofErr w:type="gramEnd"/>
      <w:r w:rsidRPr="005D7DCE">
        <w:rPr>
          <w:rFonts w:ascii="Arial" w:hAnsi="Arial" w:cs="Arial"/>
          <w:sz w:val="24"/>
          <w:szCs w:val="24"/>
        </w:rPr>
        <w:t>. Construa um algoritmo em que o usuário forneça 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quantidade de camisetas pequenas, médias e grandes referentes a uma venda, e a máquina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informe quanto será o valor arrecadado.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10. Construa um algoritmo para calcular a distância entre dois pontos do plano cartesiano. Cada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ponto é um par ordenado (</w:t>
      </w:r>
      <w:proofErr w:type="spellStart"/>
      <w:proofErr w:type="gramStart"/>
      <w:r w:rsidRPr="005D7DCE">
        <w:rPr>
          <w:rFonts w:ascii="Arial" w:hAnsi="Arial" w:cs="Arial"/>
          <w:sz w:val="24"/>
          <w:szCs w:val="24"/>
        </w:rPr>
        <w:t>x,</w:t>
      </w:r>
      <w:proofErr w:type="gramEnd"/>
      <w:r w:rsidRPr="005D7DCE">
        <w:rPr>
          <w:rFonts w:ascii="Arial" w:hAnsi="Arial" w:cs="Arial"/>
          <w:sz w:val="24"/>
          <w:szCs w:val="24"/>
        </w:rPr>
        <w:t>y</w:t>
      </w:r>
      <w:proofErr w:type="spellEnd"/>
      <w:r w:rsidRPr="005D7DCE">
        <w:rPr>
          <w:rFonts w:ascii="Arial" w:hAnsi="Arial" w:cs="Arial"/>
          <w:sz w:val="24"/>
          <w:szCs w:val="24"/>
        </w:rPr>
        <w:t>).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11. Uma fábrica controla o tempo de trabalho sem acidentes pela quantidade de dias. Faça um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algoritmo para converter este tempo em anos, meses e dias. Assuma que cada mês possui sempre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30 dias.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12. Faça um algoritmo para ler o salário de um funcionário e </w:t>
      </w:r>
      <w:proofErr w:type="spellStart"/>
      <w:r w:rsidRPr="005D7DCE">
        <w:rPr>
          <w:rFonts w:ascii="Arial" w:hAnsi="Arial" w:cs="Arial"/>
          <w:sz w:val="24"/>
          <w:szCs w:val="24"/>
        </w:rPr>
        <w:t>aumentá-Io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em 15%. Após o aumento,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desconte 8% de impostos. Imprima o salário inicial, o salário com o aumento e o salário final.</w:t>
      </w:r>
    </w:p>
    <w:p w:rsidR="00FC0629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lastRenderedPageBreak/>
        <w:t>13. Ler um número inteiro (assuma até três dígitos) e imprimir a saída da seguinte forma:</w:t>
      </w:r>
    </w:p>
    <w:p w:rsidR="005D7DCE" w:rsidRPr="005D7DCE" w:rsidRDefault="005D7DCE" w:rsidP="00FC0629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CENTENA = x</w:t>
      </w:r>
    </w:p>
    <w:p w:rsidR="005D7DCE" w:rsidRPr="005D7DCE" w:rsidRDefault="005D7DCE" w:rsidP="00FC0629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DEZENA = x</w:t>
      </w:r>
    </w:p>
    <w:p w:rsidR="005D7DCE" w:rsidRPr="005D7DCE" w:rsidRDefault="005D7DCE" w:rsidP="00FC0629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UNIDADE = x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14. Calcule a área de uma pizza que possui um raio R (</w:t>
      </w:r>
      <w:proofErr w:type="spellStart"/>
      <w:proofErr w:type="gramStart"/>
      <w:r w:rsidRPr="005D7DCE">
        <w:rPr>
          <w:rFonts w:ascii="Arial" w:hAnsi="Arial" w:cs="Arial"/>
          <w:sz w:val="24"/>
          <w:szCs w:val="24"/>
        </w:rPr>
        <w:t>pi</w:t>
      </w:r>
      <w:proofErr w:type="spellEnd"/>
      <w:proofErr w:type="gramEnd"/>
      <w:r w:rsidRPr="005D7DCE">
        <w:rPr>
          <w:rFonts w:ascii="Arial" w:hAnsi="Arial" w:cs="Arial"/>
          <w:sz w:val="24"/>
          <w:szCs w:val="24"/>
        </w:rPr>
        <w:t>=3.14).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15. Três amigos, Carlos, André e Felipe. </w:t>
      </w:r>
      <w:proofErr w:type="gramStart"/>
      <w:r w:rsidRPr="005D7DCE">
        <w:rPr>
          <w:rFonts w:ascii="Arial" w:hAnsi="Arial" w:cs="Arial"/>
          <w:sz w:val="24"/>
          <w:szCs w:val="24"/>
        </w:rPr>
        <w:t>decidiram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rachar igualmente a conta de um bar. Faça um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algoritmo para ler o valor total da conta e imprimir quanto cada um deve pagar, mas faça com que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Carlos e André não paguem centavos. </w:t>
      </w:r>
      <w:proofErr w:type="spellStart"/>
      <w:r w:rsidRPr="005D7DCE">
        <w:rPr>
          <w:rFonts w:ascii="Arial" w:hAnsi="Arial" w:cs="Arial"/>
          <w:sz w:val="24"/>
          <w:szCs w:val="24"/>
        </w:rPr>
        <w:t>Ex</w:t>
      </w:r>
      <w:proofErr w:type="spellEnd"/>
      <w:r w:rsidRPr="005D7DCE">
        <w:rPr>
          <w:rFonts w:ascii="Arial" w:hAnsi="Arial" w:cs="Arial"/>
          <w:sz w:val="24"/>
          <w:szCs w:val="24"/>
        </w:rPr>
        <w:t>: uma conta de R$101,53 resulta em R$33,00 para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Carlos, R$33,00 para André e R$35,53 para Felipe.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16. A lanchonete Gostosura vende apenas um tipo de sanduíche, cujo recheio inclui duas fatias de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queijo, uma fatia de presunto e uma rodela de hambúrguer. Sabendo que cada fatia de queijo ou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presunto pesa 50 gramas, e que a rodela de hambúrguer pesa 100 gramas, faça um algoritmo em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que o dono forneça a quantidade de sanduíches a fazer, e a máquina informe as quantidades (em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quilos) de queijo, presunto e carne necessários para compra.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17. Alguns países medem temperaturas em graus Celsius, e outros em graus Fahrenheit. Faça um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algoritmo para ler uma temperatura Celsius e </w:t>
      </w:r>
      <w:proofErr w:type="spellStart"/>
      <w:r w:rsidRPr="005D7DCE">
        <w:rPr>
          <w:rFonts w:ascii="Arial" w:hAnsi="Arial" w:cs="Arial"/>
          <w:sz w:val="24"/>
          <w:szCs w:val="24"/>
        </w:rPr>
        <w:t>imprimi-Ia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em Fahrenheit (pesquise como fazer este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tipo de conversão).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18. A empresa </w:t>
      </w:r>
      <w:proofErr w:type="spellStart"/>
      <w:r w:rsidRPr="005D7DCE">
        <w:rPr>
          <w:rFonts w:ascii="Arial" w:hAnsi="Arial" w:cs="Arial"/>
          <w:sz w:val="24"/>
          <w:szCs w:val="24"/>
        </w:rPr>
        <w:t>Hipotheticus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paga R$10,00 por hora normal trabalhada, e R$15,00 por hora extra.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Faça um algoritmo para calcular e imprimir o salário bruto e o salário líquido de um determinado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funcionário. Considere que o salário líquido é igual ao salário bruto descontando-se 10% de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impostos.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19. A granja </w:t>
      </w:r>
      <w:proofErr w:type="spellStart"/>
      <w:r w:rsidRPr="005D7DCE">
        <w:rPr>
          <w:rFonts w:ascii="Arial" w:hAnsi="Arial" w:cs="Arial"/>
          <w:sz w:val="24"/>
          <w:szCs w:val="24"/>
        </w:rPr>
        <w:t>Frangotech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possui um controle automatizado de cada frango da sua produção. No pé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direito do frango há um anel com um chip de identificação; no pé esquerdo são dois anéis para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indicar o tipo de alimento que ele deve consumir. Sabendo que o anel com chip custa R$4,00 e 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anel de alimento custa R$3,50, faça um algoritmo para calcular o gasto total da granja para marcar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todos os seus frangos.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20. Uma confecção produz X blusas de lã e para isto gasta </w:t>
      </w:r>
      <w:r w:rsidR="00FC0629" w:rsidRPr="005D7DCE">
        <w:rPr>
          <w:rFonts w:ascii="Arial" w:hAnsi="Arial" w:cs="Arial"/>
          <w:sz w:val="24"/>
          <w:szCs w:val="24"/>
        </w:rPr>
        <w:t>certa</w:t>
      </w:r>
      <w:r w:rsidRPr="005D7DCE">
        <w:rPr>
          <w:rFonts w:ascii="Arial" w:hAnsi="Arial" w:cs="Arial"/>
          <w:sz w:val="24"/>
          <w:szCs w:val="24"/>
        </w:rPr>
        <w:t xml:space="preserve"> quantidade de novelos. Faça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um algoritmo para calcular quantos novelos de lã ela gasta por blusa.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21. A fábrica de refrigerantes </w:t>
      </w:r>
      <w:proofErr w:type="spellStart"/>
      <w:r w:rsidRPr="005D7DCE">
        <w:rPr>
          <w:rFonts w:ascii="Arial" w:hAnsi="Arial" w:cs="Arial"/>
          <w:sz w:val="24"/>
          <w:szCs w:val="24"/>
        </w:rPr>
        <w:t>Meia-Cola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vende seu produto em três formatos: lata de 350 ml,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garrafa de 600 ml e garrafa de 2 litros. Se um comerciante compra uma determinada quantidade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de cada formato, faça um algoritmo para calcular quantos litros de refrigerante ele comprou.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22. Pedrinho tem um cofrinho com muitas moedas, e deseja saber quantos reais conseguiu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poupar. Faça um algoritmo para ler a quantidade de cada tipo de moeda, e imprimir o valor total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economizado, em reais. Considere que existam moedas de 1, 5, 10, 25 e 50 centavos, e ainda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moedas de </w:t>
      </w:r>
      <w:proofErr w:type="gramStart"/>
      <w:r w:rsidRPr="005D7DCE">
        <w:rPr>
          <w:rFonts w:ascii="Arial" w:hAnsi="Arial" w:cs="Arial"/>
          <w:sz w:val="24"/>
          <w:szCs w:val="24"/>
        </w:rPr>
        <w:t>1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real. Não havendo moeda de um tipo, a quantidade respectiva é zero.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23. Num dia de sol, você deseja medir a altura de um prédio, porém, a trena não é suficientemente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longa. Assumindo que seja possível medir sua sombra e a do prédio no chão, </w:t>
      </w:r>
      <w:r w:rsidRPr="005D7DCE">
        <w:rPr>
          <w:rFonts w:ascii="Arial" w:hAnsi="Arial" w:cs="Arial"/>
          <w:sz w:val="24"/>
          <w:szCs w:val="24"/>
        </w:rPr>
        <w:lastRenderedPageBreak/>
        <w:t xml:space="preserve">e que você </w:t>
      </w:r>
      <w:proofErr w:type="gramStart"/>
      <w:r w:rsidRPr="005D7DCE">
        <w:rPr>
          <w:rFonts w:ascii="Arial" w:hAnsi="Arial" w:cs="Arial"/>
          <w:sz w:val="24"/>
          <w:szCs w:val="24"/>
        </w:rPr>
        <w:t>lembre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da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sua altura, faça um algoritmo para ler os dados necessários e calcular a altura do prédio.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 xml:space="preserve">24. Um tonel de refresco é feito com </w:t>
      </w:r>
      <w:proofErr w:type="gramStart"/>
      <w:r w:rsidRPr="005D7DCE">
        <w:rPr>
          <w:rFonts w:ascii="Arial" w:hAnsi="Arial" w:cs="Arial"/>
          <w:sz w:val="24"/>
          <w:szCs w:val="24"/>
        </w:rPr>
        <w:t>8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partes de água mineral e 2 partes de suco de maracujá.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Faça um algoritmo para calcular quantos litros de água e de suco são necessários para se </w:t>
      </w:r>
      <w:proofErr w:type="gramStart"/>
      <w:r w:rsidRPr="005D7DCE">
        <w:rPr>
          <w:rFonts w:ascii="Arial" w:hAnsi="Arial" w:cs="Arial"/>
          <w:sz w:val="24"/>
          <w:szCs w:val="24"/>
        </w:rPr>
        <w:t>fazer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X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litros de refresco (informados pelo usuário).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25. Calcule o volume de uma caixa d'água cilíndrica.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26. Faça um algoritmo que receba três números, calcule e mostre a multiplicação desses números.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27. Faça um algoritmo que receba dois números, calcule e mostre a divisão do primeiro número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pelo segundo. Sabe-se que o segundo número não pode ser zero, portanto não é necessário se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preocupar com validações.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28. Faça um algoritmo que receba duas notas, calcule e mostre a média ponderada dessas notas,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 xml:space="preserve">considerando peso </w:t>
      </w:r>
      <w:proofErr w:type="gramStart"/>
      <w:r w:rsidRPr="005D7DCE">
        <w:rPr>
          <w:rFonts w:ascii="Arial" w:hAnsi="Arial" w:cs="Arial"/>
          <w:sz w:val="24"/>
          <w:szCs w:val="24"/>
        </w:rPr>
        <w:t>2</w:t>
      </w:r>
      <w:proofErr w:type="gramEnd"/>
      <w:r w:rsidRPr="005D7DCE">
        <w:rPr>
          <w:rFonts w:ascii="Arial" w:hAnsi="Arial" w:cs="Arial"/>
          <w:sz w:val="24"/>
          <w:szCs w:val="24"/>
        </w:rPr>
        <w:t xml:space="preserve"> para a primeira nota e peso 3 para a segunda nota.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29. Faça um algoritmo que receba o preço de um produto, calcule e mostre o novo preço,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sabendo-se que este sofreu um desconto de 10%.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30. Um funcionário recebe um salário fixo mais 4% de comissão sobre as vendas. Faça um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algoritmo que receba o salário fixo de um funcionário e o valor de suas vendas, calcule e mostre 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comis</w:t>
      </w:r>
      <w:bookmarkStart w:id="0" w:name="_GoBack"/>
      <w:bookmarkEnd w:id="0"/>
      <w:r w:rsidRPr="005D7DCE">
        <w:rPr>
          <w:rFonts w:ascii="Arial" w:hAnsi="Arial" w:cs="Arial"/>
          <w:sz w:val="24"/>
          <w:szCs w:val="24"/>
        </w:rPr>
        <w:t>são e o salário final do funcionário.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31. Faça um algoritmo que receba o peso de uma pessoa, calcule e mostre:</w:t>
      </w:r>
    </w:p>
    <w:p w:rsidR="005D7DCE" w:rsidRPr="005D7DCE" w:rsidRDefault="005D7DCE" w:rsidP="00BB7F0E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a) o novo peso se a pessoa engordar 15% sobre o peso digitado;</w:t>
      </w:r>
    </w:p>
    <w:p w:rsidR="005D7DCE" w:rsidRPr="005D7DCE" w:rsidRDefault="005D7DCE" w:rsidP="00BB7F0E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b) o novo peso se a pessoa emagrecer 20% sobre o peso digitado.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32. Faça um algoritmo que receba o peso de uma pessoa em quilos, calcule e mostre esse peso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em gramas.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33. Faça um algoritmo que calcule e mostre a área de um trapézio. Sabe-se que: A = (base maior +base menor</w:t>
      </w:r>
      <w:proofErr w:type="gramStart"/>
      <w:r w:rsidRPr="005D7DCE">
        <w:rPr>
          <w:rFonts w:ascii="Arial" w:hAnsi="Arial" w:cs="Arial"/>
          <w:sz w:val="24"/>
          <w:szCs w:val="24"/>
        </w:rPr>
        <w:t>)</w:t>
      </w:r>
      <w:proofErr w:type="gramEnd"/>
      <w:r w:rsidRPr="005D7DCE">
        <w:rPr>
          <w:rFonts w:ascii="Arial" w:hAnsi="Arial" w:cs="Arial"/>
          <w:sz w:val="24"/>
          <w:szCs w:val="24"/>
        </w:rPr>
        <w:t>* altura)/2 ;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34. Faça um algoritmo que calcule e mostre a área de um quadrado.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Sabe-se que: A = lado * lado;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35. Faça um algoritmo que calcule e mostre a área de um losango. Sabe-se que: A =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(</w:t>
      </w:r>
      <w:proofErr w:type="spellStart"/>
      <w:r w:rsidRPr="005D7DCE">
        <w:rPr>
          <w:rFonts w:ascii="Arial" w:hAnsi="Arial" w:cs="Arial"/>
          <w:sz w:val="24"/>
          <w:szCs w:val="24"/>
        </w:rPr>
        <w:t>diagonal_maior</w:t>
      </w:r>
      <w:proofErr w:type="spellEnd"/>
      <w:r w:rsidRPr="005D7DCE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5D7DCE">
        <w:rPr>
          <w:rFonts w:ascii="Arial" w:hAnsi="Arial" w:cs="Arial"/>
          <w:sz w:val="24"/>
          <w:szCs w:val="24"/>
        </w:rPr>
        <w:t>diagonal_menor</w:t>
      </w:r>
      <w:proofErr w:type="spellEnd"/>
      <w:proofErr w:type="gramStart"/>
      <w:r w:rsidRPr="005D7DCE">
        <w:rPr>
          <w:rFonts w:ascii="Arial" w:hAnsi="Arial" w:cs="Arial"/>
          <w:sz w:val="24"/>
          <w:szCs w:val="24"/>
        </w:rPr>
        <w:t>)</w:t>
      </w:r>
      <w:proofErr w:type="gramEnd"/>
      <w:r w:rsidRPr="005D7DCE">
        <w:rPr>
          <w:rFonts w:ascii="Arial" w:hAnsi="Arial" w:cs="Arial"/>
          <w:sz w:val="24"/>
          <w:szCs w:val="24"/>
        </w:rPr>
        <w:t>/2;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36. Faça um algoritmo que receba o valor do salário mínimo e o valor do salário de um funcionário,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calcule e mostre a quantidade de salários mínimos que ganha esse funcionário.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37. Faça um algoritmo que calcule e mostre a tabuada de um número digitado pelo usuário.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38. Faça um algoritmo que receba o ano de nascimento de uma pessoa e o ano atual, calcule 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mostre:</w:t>
      </w:r>
    </w:p>
    <w:p w:rsidR="005D7DCE" w:rsidRPr="005D7DCE" w:rsidRDefault="005D7DCE" w:rsidP="00FC0629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a) a idade dessa pessoa em anos;</w:t>
      </w:r>
    </w:p>
    <w:p w:rsidR="005D7DCE" w:rsidRPr="005D7DCE" w:rsidRDefault="005D7DCE" w:rsidP="00FC0629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lastRenderedPageBreak/>
        <w:t>b) a idade dessa pessoa em meses;</w:t>
      </w:r>
    </w:p>
    <w:p w:rsidR="005D7DCE" w:rsidRPr="005D7DCE" w:rsidRDefault="005D7DCE" w:rsidP="00FC0629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c) a idade dessa pessoa em dias;</w:t>
      </w:r>
    </w:p>
    <w:p w:rsidR="005D7DCE" w:rsidRPr="005D7DCE" w:rsidRDefault="005D7DCE" w:rsidP="00FC0629">
      <w:pPr>
        <w:ind w:left="567"/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d) a idade dessa pessoa em semanas.</w:t>
      </w:r>
    </w:p>
    <w:p w:rsidR="00F8797F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39. João recebeu seu salário de R$ 1200,00 e precisa pagar duas contas (C1=R$ 200,00 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C2=R$120,00) que estão atrasadas. Como as contas estão atrasadas, João terá de pagar multa de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2% sobre cada conta. Faça um algoritmo que calcule e mostre quanto restará do salário do João</w:t>
      </w:r>
    </w:p>
    <w:p w:rsidR="005D7DCE" w:rsidRPr="005D7DCE" w:rsidRDefault="005D7DCE" w:rsidP="005D7DCE">
      <w:pPr>
        <w:jc w:val="both"/>
        <w:rPr>
          <w:rFonts w:ascii="Arial" w:hAnsi="Arial" w:cs="Arial"/>
          <w:sz w:val="24"/>
          <w:szCs w:val="24"/>
        </w:rPr>
      </w:pPr>
      <w:r w:rsidRPr="005D7DCE">
        <w:rPr>
          <w:rFonts w:ascii="Arial" w:hAnsi="Arial" w:cs="Arial"/>
          <w:sz w:val="24"/>
          <w:szCs w:val="24"/>
        </w:rPr>
        <w:t>40. Faça um algoritmo que receba o valor dos catetos de um triângulo, calcule e mostre o valor da</w:t>
      </w:r>
      <w:r w:rsidR="00F8797F">
        <w:rPr>
          <w:rFonts w:ascii="Arial" w:hAnsi="Arial" w:cs="Arial"/>
          <w:sz w:val="24"/>
          <w:szCs w:val="24"/>
        </w:rPr>
        <w:t xml:space="preserve"> </w:t>
      </w:r>
      <w:r w:rsidRPr="005D7DCE">
        <w:rPr>
          <w:rFonts w:ascii="Arial" w:hAnsi="Arial" w:cs="Arial"/>
          <w:sz w:val="24"/>
          <w:szCs w:val="24"/>
        </w:rPr>
        <w:t>hipotenusa.</w:t>
      </w:r>
    </w:p>
    <w:sectPr w:rsidR="005D7DCE" w:rsidRPr="005D7DCE" w:rsidSect="00FA3E8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DCE"/>
    <w:rsid w:val="005D7DCE"/>
    <w:rsid w:val="00943D76"/>
    <w:rsid w:val="00BB7F0E"/>
    <w:rsid w:val="00BC3E04"/>
    <w:rsid w:val="00F8797F"/>
    <w:rsid w:val="00FA3E8E"/>
    <w:rsid w:val="00FC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1298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Alberto da Costa Barata</dc:creator>
  <cp:lastModifiedBy>Carlos Alberto da Costa Barata</cp:lastModifiedBy>
  <cp:revision>7</cp:revision>
  <dcterms:created xsi:type="dcterms:W3CDTF">2022-02-07T17:55:00Z</dcterms:created>
  <dcterms:modified xsi:type="dcterms:W3CDTF">2022-02-07T20:00:00Z</dcterms:modified>
</cp:coreProperties>
</file>