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DRYZERA DOS GAMES</dc:creator>
  <cp:keywords>DAGW1ZQysyg,BAD5-53h-tU,0</cp:keywords>
  <dc:title>curriculo_endryus-daniel</dc:title>
  <dcterms:created xsi:type="dcterms:W3CDTF">2025-07-17T22:37:25Z</dcterms:created>
  <dcterms:modified xsi:type="dcterms:W3CDTF">2025-07-17T22:37:25Z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2025-07-17T00:00:00Z</vt:filetime>
  </property>
</Properties>
</file>