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0964" w14:textId="4E71C347" w:rsidR="003239D4" w:rsidRPr="00A34B5E" w:rsidRDefault="003239D4" w:rsidP="00421FDE">
      <w:pPr>
        <w:rPr>
          <w:b/>
          <w:bCs/>
        </w:rPr>
      </w:pPr>
      <w:r w:rsidRPr="00A34B5E">
        <w:rPr>
          <w:b/>
          <w:bCs/>
        </w:rPr>
        <w:t>Akolit</w:t>
      </w:r>
      <w:r w:rsidR="00421FDE" w:rsidRPr="00A34B5E">
        <w:rPr>
          <w:b/>
          <w:bCs/>
        </w:rPr>
        <w:t>a</w:t>
      </w:r>
    </w:p>
    <w:p w14:paraId="7D5D5694" w14:textId="4ADA1E0E" w:rsidR="00E22E35" w:rsidRPr="00A34B5E" w:rsidRDefault="00E22E35" w:rsidP="00421FDE">
      <w:pPr>
        <w:rPr>
          <w:b/>
          <w:bCs/>
          <w:color w:val="000000" w:themeColor="text1"/>
          <w:sz w:val="18"/>
          <w:szCs w:val="18"/>
        </w:rPr>
      </w:pPr>
      <w:r w:rsidRPr="00A34B5E">
        <w:rPr>
          <w:rFonts w:cs="Helvetica"/>
          <w:color w:val="000000" w:themeColor="text1"/>
          <w:sz w:val="18"/>
          <w:szCs w:val="18"/>
          <w:highlight w:val="lightGray"/>
          <w:shd w:val="clear" w:color="auto" w:fill="000000"/>
        </w:rPr>
        <w:t>Akolita to inaczej brat służebny/siostra służebna - wypełnia w świątyniach rolę pomocnika, asystenta, sekretarza. O ile w klasztorach wszystkim zajmują się mnisi o tyle w świątyniach w miastach gdzie wielość obowiązków przewyższa ilość kapłanów pracujących na miejscu potrzebni są wierni którzy pomagają w utrzymaniu spraw świątyni.Od normalnych sług (którzy mogą zamiatać dziedziniec czy gotować posiłki albo oporządzać konie) różni ich to, że znają teologię w stopniu nowicjusza i są również aktywni przy liturgiach i nabożeństwach. Mieszkają często przy świątyniach, w zależności od kultu utrzymują celibat i prowadzą tryb życia właściwy dla mnichów. Jednakże nie mają oni władzy kapłańskiej i ich rola ogranicza się bardziej do mniej lub bardziej zaszczytnych posług. Niekiedy rolę akolitów przejmują nowicjusze.Od samych nowicjuszy różnią się akolici faktem, że wciąż są to osoby świeckie. Nie noszą habitów, jedynie widoczne znaki wiary (np. medalion), mogą opcjonalnie zamieszkiwać we własnych domach (zwłaszcza jeśli w mniejszych miastach przy mniejszych świątyniach) i nie są przygotowywani do fukcji kapłańskich - choć zawsze droga do tej profesji stoi przed nimi otworem.</w:t>
      </w: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3239D4" w:rsidRPr="00A34B5E" w14:paraId="6991F871" w14:textId="77777777" w:rsidTr="003239D4">
        <w:trPr>
          <w:trHeight w:val="437"/>
        </w:trPr>
        <w:tc>
          <w:tcPr>
            <w:tcW w:w="8266" w:type="dxa"/>
            <w:gridSpan w:val="8"/>
          </w:tcPr>
          <w:p w14:paraId="1922DD56" w14:textId="3F2FB9A2" w:rsidR="003239D4" w:rsidRPr="00A34B5E" w:rsidRDefault="003239D4" w:rsidP="003239D4">
            <w:pPr>
              <w:pStyle w:val="Akapitzlist"/>
              <w:ind w:left="0"/>
            </w:pPr>
            <w:r w:rsidRPr="00A34B5E">
              <w:t>Cechy główne:</w:t>
            </w:r>
          </w:p>
        </w:tc>
      </w:tr>
      <w:tr w:rsidR="003239D4" w:rsidRPr="00A34B5E" w14:paraId="6F6B6667" w14:textId="77777777" w:rsidTr="003239D4">
        <w:trPr>
          <w:trHeight w:val="413"/>
        </w:trPr>
        <w:tc>
          <w:tcPr>
            <w:tcW w:w="1032" w:type="dxa"/>
          </w:tcPr>
          <w:p w14:paraId="1FF4FCD7" w14:textId="149B5A05" w:rsidR="003239D4" w:rsidRPr="00A34B5E" w:rsidRDefault="003239D4" w:rsidP="003239D4">
            <w:pPr>
              <w:pStyle w:val="Akapitzlist"/>
              <w:ind w:left="0"/>
            </w:pPr>
            <w:r w:rsidRPr="00A34B5E">
              <w:t>WW</w:t>
            </w:r>
          </w:p>
        </w:tc>
        <w:tc>
          <w:tcPr>
            <w:tcW w:w="1032" w:type="dxa"/>
          </w:tcPr>
          <w:p w14:paraId="14948C44" w14:textId="760AC24D" w:rsidR="003239D4" w:rsidRPr="00A34B5E" w:rsidRDefault="003239D4" w:rsidP="003239D4">
            <w:pPr>
              <w:pStyle w:val="Akapitzlist"/>
              <w:ind w:left="0"/>
            </w:pPr>
            <w:r w:rsidRPr="00A34B5E">
              <w:t>US</w:t>
            </w:r>
          </w:p>
        </w:tc>
        <w:tc>
          <w:tcPr>
            <w:tcW w:w="1033" w:type="dxa"/>
          </w:tcPr>
          <w:p w14:paraId="21D5BD1C" w14:textId="15CCECBA" w:rsidR="003239D4" w:rsidRPr="00A34B5E" w:rsidRDefault="003239D4" w:rsidP="003239D4">
            <w:pPr>
              <w:pStyle w:val="Akapitzlist"/>
              <w:ind w:left="0"/>
            </w:pPr>
            <w:r w:rsidRPr="00A34B5E">
              <w:t>K</w:t>
            </w:r>
          </w:p>
        </w:tc>
        <w:tc>
          <w:tcPr>
            <w:tcW w:w="1033" w:type="dxa"/>
          </w:tcPr>
          <w:p w14:paraId="1FC49BB0" w14:textId="4FC73CF2" w:rsidR="003239D4" w:rsidRPr="00A34B5E" w:rsidRDefault="003239D4" w:rsidP="003239D4">
            <w:pPr>
              <w:pStyle w:val="Akapitzlist"/>
              <w:ind w:left="0"/>
            </w:pPr>
            <w:r w:rsidRPr="00A34B5E">
              <w:t>Odp</w:t>
            </w:r>
          </w:p>
        </w:tc>
        <w:tc>
          <w:tcPr>
            <w:tcW w:w="1033" w:type="dxa"/>
          </w:tcPr>
          <w:p w14:paraId="54957179" w14:textId="43997357" w:rsidR="003239D4" w:rsidRPr="00A34B5E" w:rsidRDefault="003239D4" w:rsidP="003239D4">
            <w:pPr>
              <w:pStyle w:val="Akapitzlist"/>
              <w:ind w:left="0"/>
            </w:pPr>
            <w:r w:rsidRPr="00A34B5E">
              <w:t>Zr</w:t>
            </w:r>
          </w:p>
        </w:tc>
        <w:tc>
          <w:tcPr>
            <w:tcW w:w="1033" w:type="dxa"/>
          </w:tcPr>
          <w:p w14:paraId="042F1430" w14:textId="58E9C8B3" w:rsidR="003239D4" w:rsidRPr="00A34B5E" w:rsidRDefault="003239D4" w:rsidP="003239D4">
            <w:pPr>
              <w:pStyle w:val="Akapitzlist"/>
              <w:ind w:left="0"/>
            </w:pPr>
            <w:r w:rsidRPr="00A34B5E">
              <w:t>Int</w:t>
            </w:r>
          </w:p>
        </w:tc>
        <w:tc>
          <w:tcPr>
            <w:tcW w:w="1033" w:type="dxa"/>
          </w:tcPr>
          <w:p w14:paraId="1D263820" w14:textId="7DB72A69" w:rsidR="003239D4" w:rsidRPr="00A34B5E" w:rsidRDefault="003239D4" w:rsidP="003239D4">
            <w:pPr>
              <w:pStyle w:val="Akapitzlist"/>
              <w:ind w:left="0"/>
            </w:pPr>
            <w:r w:rsidRPr="00A34B5E">
              <w:t>Sw</w:t>
            </w:r>
          </w:p>
        </w:tc>
        <w:tc>
          <w:tcPr>
            <w:tcW w:w="1033" w:type="dxa"/>
          </w:tcPr>
          <w:p w14:paraId="5E43F06D" w14:textId="3B9B6467" w:rsidR="003239D4" w:rsidRPr="00A34B5E" w:rsidRDefault="003239D4" w:rsidP="003239D4">
            <w:pPr>
              <w:pStyle w:val="Akapitzlist"/>
              <w:ind w:left="0"/>
            </w:pPr>
            <w:r w:rsidRPr="00A34B5E">
              <w:t>Ogd</w:t>
            </w:r>
          </w:p>
        </w:tc>
      </w:tr>
      <w:tr w:rsidR="003239D4" w:rsidRPr="00A34B5E" w14:paraId="17006588" w14:textId="77777777" w:rsidTr="003239D4">
        <w:trPr>
          <w:trHeight w:val="437"/>
        </w:trPr>
        <w:tc>
          <w:tcPr>
            <w:tcW w:w="1032" w:type="dxa"/>
          </w:tcPr>
          <w:p w14:paraId="06447156" w14:textId="4A6C15AC" w:rsidR="003239D4" w:rsidRPr="00A34B5E" w:rsidRDefault="003239D4" w:rsidP="003239D4">
            <w:pPr>
              <w:pStyle w:val="Akapitzlist"/>
              <w:ind w:left="0"/>
            </w:pPr>
            <w:r w:rsidRPr="00A34B5E">
              <w:t>+5</w:t>
            </w:r>
          </w:p>
        </w:tc>
        <w:tc>
          <w:tcPr>
            <w:tcW w:w="1032" w:type="dxa"/>
          </w:tcPr>
          <w:p w14:paraId="0ABCA3B9" w14:textId="58FB0FC0" w:rsidR="003239D4" w:rsidRPr="00A34B5E" w:rsidRDefault="003239D4" w:rsidP="003239D4">
            <w:pPr>
              <w:pStyle w:val="Akapitzlist"/>
              <w:ind w:left="0"/>
            </w:pPr>
            <w:r w:rsidRPr="00A34B5E">
              <w:t>+5</w:t>
            </w:r>
          </w:p>
        </w:tc>
        <w:tc>
          <w:tcPr>
            <w:tcW w:w="1033" w:type="dxa"/>
          </w:tcPr>
          <w:p w14:paraId="01E19B85" w14:textId="11586226" w:rsidR="003239D4" w:rsidRPr="00A34B5E" w:rsidRDefault="003239D4" w:rsidP="003239D4">
            <w:pPr>
              <w:pStyle w:val="Akapitzlist"/>
              <w:ind w:left="0"/>
            </w:pPr>
            <w:r w:rsidRPr="00A34B5E">
              <w:t>-</w:t>
            </w:r>
          </w:p>
        </w:tc>
        <w:tc>
          <w:tcPr>
            <w:tcW w:w="1033" w:type="dxa"/>
          </w:tcPr>
          <w:p w14:paraId="4717F058" w14:textId="329821E0" w:rsidR="003239D4" w:rsidRPr="00A34B5E" w:rsidRDefault="003239D4" w:rsidP="003239D4">
            <w:pPr>
              <w:pStyle w:val="Akapitzlist"/>
              <w:ind w:left="0"/>
            </w:pPr>
            <w:r w:rsidRPr="00A34B5E">
              <w:t>+5</w:t>
            </w:r>
          </w:p>
        </w:tc>
        <w:tc>
          <w:tcPr>
            <w:tcW w:w="1033" w:type="dxa"/>
          </w:tcPr>
          <w:p w14:paraId="7C6C2E31" w14:textId="06BA0222" w:rsidR="003239D4" w:rsidRPr="00A34B5E" w:rsidRDefault="003239D4" w:rsidP="003239D4">
            <w:pPr>
              <w:pStyle w:val="Akapitzlist"/>
              <w:ind w:left="0"/>
            </w:pPr>
            <w:r w:rsidRPr="00A34B5E">
              <w:t>-</w:t>
            </w:r>
          </w:p>
        </w:tc>
        <w:tc>
          <w:tcPr>
            <w:tcW w:w="1033" w:type="dxa"/>
          </w:tcPr>
          <w:p w14:paraId="5D3516EB" w14:textId="0CEB5FB7" w:rsidR="003239D4" w:rsidRPr="00A34B5E" w:rsidRDefault="003239D4" w:rsidP="003239D4">
            <w:pPr>
              <w:pStyle w:val="Akapitzlist"/>
              <w:ind w:left="0"/>
            </w:pPr>
            <w:r w:rsidRPr="00A34B5E">
              <w:t>+10</w:t>
            </w:r>
          </w:p>
        </w:tc>
        <w:tc>
          <w:tcPr>
            <w:tcW w:w="1033" w:type="dxa"/>
          </w:tcPr>
          <w:p w14:paraId="58BD1ECB" w14:textId="38E3FC26" w:rsidR="003239D4" w:rsidRPr="00A34B5E" w:rsidRDefault="003239D4" w:rsidP="003239D4">
            <w:pPr>
              <w:pStyle w:val="Akapitzlist"/>
              <w:ind w:left="0"/>
            </w:pPr>
            <w:r w:rsidRPr="00A34B5E">
              <w:t>+10</w:t>
            </w:r>
          </w:p>
        </w:tc>
        <w:tc>
          <w:tcPr>
            <w:tcW w:w="1033" w:type="dxa"/>
          </w:tcPr>
          <w:p w14:paraId="6A534163" w14:textId="1D4D0164" w:rsidR="003239D4" w:rsidRPr="00A34B5E" w:rsidRDefault="003239D4" w:rsidP="003239D4">
            <w:pPr>
              <w:pStyle w:val="Akapitzlist"/>
              <w:ind w:left="0"/>
            </w:pPr>
            <w:r w:rsidRPr="00A34B5E">
              <w:t>+10</w:t>
            </w:r>
          </w:p>
        </w:tc>
      </w:tr>
      <w:tr w:rsidR="003239D4" w:rsidRPr="00A34B5E" w14:paraId="158DBA3A" w14:textId="77777777" w:rsidTr="003239D4">
        <w:trPr>
          <w:trHeight w:val="413"/>
        </w:trPr>
        <w:tc>
          <w:tcPr>
            <w:tcW w:w="8266" w:type="dxa"/>
            <w:gridSpan w:val="8"/>
          </w:tcPr>
          <w:p w14:paraId="33671B43" w14:textId="5810575E" w:rsidR="003239D4" w:rsidRPr="00A34B5E" w:rsidRDefault="003239D4" w:rsidP="003239D4">
            <w:pPr>
              <w:pStyle w:val="Akapitzlist"/>
              <w:ind w:left="0"/>
            </w:pPr>
            <w:r w:rsidRPr="00A34B5E">
              <w:t>Cechy drugorzędne:</w:t>
            </w:r>
          </w:p>
        </w:tc>
      </w:tr>
      <w:tr w:rsidR="003239D4" w:rsidRPr="00A34B5E" w14:paraId="102CB86B" w14:textId="77777777" w:rsidTr="003239D4">
        <w:trPr>
          <w:trHeight w:val="437"/>
        </w:trPr>
        <w:tc>
          <w:tcPr>
            <w:tcW w:w="1032" w:type="dxa"/>
          </w:tcPr>
          <w:p w14:paraId="792DF139" w14:textId="536793F7" w:rsidR="003239D4" w:rsidRPr="00A34B5E" w:rsidRDefault="003239D4" w:rsidP="003239D4">
            <w:pPr>
              <w:pStyle w:val="Akapitzlist"/>
              <w:ind w:left="0"/>
            </w:pPr>
            <w:r w:rsidRPr="00A34B5E">
              <w:t>A</w:t>
            </w:r>
          </w:p>
        </w:tc>
        <w:tc>
          <w:tcPr>
            <w:tcW w:w="1032" w:type="dxa"/>
          </w:tcPr>
          <w:p w14:paraId="728C13B6" w14:textId="067E04C0" w:rsidR="003239D4" w:rsidRPr="00A34B5E" w:rsidRDefault="003239D4" w:rsidP="003239D4">
            <w:pPr>
              <w:pStyle w:val="Akapitzlist"/>
              <w:ind w:left="0"/>
            </w:pPr>
            <w:r w:rsidRPr="00A34B5E">
              <w:t>Żyw</w:t>
            </w:r>
          </w:p>
        </w:tc>
        <w:tc>
          <w:tcPr>
            <w:tcW w:w="1033" w:type="dxa"/>
          </w:tcPr>
          <w:p w14:paraId="02DD1EA3" w14:textId="2B88EDD4" w:rsidR="003239D4" w:rsidRPr="00A34B5E" w:rsidRDefault="003239D4" w:rsidP="003239D4">
            <w:pPr>
              <w:pStyle w:val="Akapitzlist"/>
              <w:ind w:left="0"/>
            </w:pPr>
            <w:r w:rsidRPr="00A34B5E">
              <w:t>S</w:t>
            </w:r>
          </w:p>
        </w:tc>
        <w:tc>
          <w:tcPr>
            <w:tcW w:w="1033" w:type="dxa"/>
          </w:tcPr>
          <w:p w14:paraId="77ED0DE1" w14:textId="2DF3F08A" w:rsidR="003239D4" w:rsidRPr="00A34B5E" w:rsidRDefault="003239D4" w:rsidP="003239D4">
            <w:pPr>
              <w:pStyle w:val="Akapitzlist"/>
              <w:ind w:left="0"/>
            </w:pPr>
            <w:r w:rsidRPr="00A34B5E">
              <w:t>Wt</w:t>
            </w:r>
          </w:p>
        </w:tc>
        <w:tc>
          <w:tcPr>
            <w:tcW w:w="1033" w:type="dxa"/>
          </w:tcPr>
          <w:p w14:paraId="5C3A798F" w14:textId="7CB96B25" w:rsidR="003239D4" w:rsidRPr="00A34B5E" w:rsidRDefault="003239D4" w:rsidP="003239D4">
            <w:pPr>
              <w:pStyle w:val="Akapitzlist"/>
              <w:ind w:left="0"/>
            </w:pPr>
            <w:r w:rsidRPr="00A34B5E">
              <w:t>Sz</w:t>
            </w:r>
          </w:p>
        </w:tc>
        <w:tc>
          <w:tcPr>
            <w:tcW w:w="1033" w:type="dxa"/>
          </w:tcPr>
          <w:p w14:paraId="4A56476E" w14:textId="57380BFE" w:rsidR="003239D4" w:rsidRPr="00A34B5E" w:rsidRDefault="003239D4" w:rsidP="003239D4">
            <w:pPr>
              <w:pStyle w:val="Akapitzlist"/>
              <w:ind w:left="0"/>
            </w:pPr>
            <w:r w:rsidRPr="00A34B5E">
              <w:t>Mag</w:t>
            </w:r>
          </w:p>
        </w:tc>
        <w:tc>
          <w:tcPr>
            <w:tcW w:w="1033" w:type="dxa"/>
          </w:tcPr>
          <w:p w14:paraId="6AFF10B0" w14:textId="1E824BA5" w:rsidR="003239D4" w:rsidRPr="00A34B5E" w:rsidRDefault="003239D4" w:rsidP="003239D4">
            <w:pPr>
              <w:pStyle w:val="Akapitzlist"/>
              <w:ind w:left="0"/>
            </w:pPr>
            <w:r w:rsidRPr="00A34B5E">
              <w:t>PO</w:t>
            </w:r>
          </w:p>
        </w:tc>
        <w:tc>
          <w:tcPr>
            <w:tcW w:w="1033" w:type="dxa"/>
          </w:tcPr>
          <w:p w14:paraId="563025F3" w14:textId="232198EE" w:rsidR="003239D4" w:rsidRPr="00A34B5E" w:rsidRDefault="003239D4" w:rsidP="003239D4">
            <w:pPr>
              <w:pStyle w:val="Akapitzlist"/>
              <w:ind w:left="0"/>
            </w:pPr>
            <w:r w:rsidRPr="00A34B5E">
              <w:t>PP</w:t>
            </w:r>
          </w:p>
        </w:tc>
      </w:tr>
      <w:tr w:rsidR="003239D4" w:rsidRPr="00A34B5E" w14:paraId="1CA659A6" w14:textId="77777777" w:rsidTr="003239D4">
        <w:trPr>
          <w:trHeight w:val="413"/>
        </w:trPr>
        <w:tc>
          <w:tcPr>
            <w:tcW w:w="1032" w:type="dxa"/>
          </w:tcPr>
          <w:p w14:paraId="1EAB8BE2" w14:textId="139A658C" w:rsidR="003239D4" w:rsidRPr="00A34B5E" w:rsidRDefault="003239D4" w:rsidP="003239D4">
            <w:pPr>
              <w:pStyle w:val="Akapitzlist"/>
              <w:ind w:left="0"/>
            </w:pPr>
            <w:r w:rsidRPr="00A34B5E">
              <w:t>-</w:t>
            </w:r>
          </w:p>
        </w:tc>
        <w:tc>
          <w:tcPr>
            <w:tcW w:w="1032" w:type="dxa"/>
          </w:tcPr>
          <w:p w14:paraId="36221A9E" w14:textId="1F4E22D1" w:rsidR="003239D4" w:rsidRPr="00A34B5E" w:rsidRDefault="003239D4" w:rsidP="003239D4">
            <w:pPr>
              <w:pStyle w:val="Akapitzlist"/>
              <w:ind w:left="0"/>
            </w:pPr>
            <w:r w:rsidRPr="00A34B5E">
              <w:t>+</w:t>
            </w:r>
            <w:r w:rsidRPr="00A34B5E">
              <w:t>2</w:t>
            </w:r>
          </w:p>
        </w:tc>
        <w:tc>
          <w:tcPr>
            <w:tcW w:w="1033" w:type="dxa"/>
          </w:tcPr>
          <w:p w14:paraId="5563FE1B" w14:textId="2536797D" w:rsidR="003239D4" w:rsidRPr="00A34B5E" w:rsidRDefault="003239D4" w:rsidP="003239D4">
            <w:pPr>
              <w:pStyle w:val="Akapitzlist"/>
              <w:ind w:left="0"/>
            </w:pPr>
            <w:r w:rsidRPr="00A34B5E">
              <w:t>-</w:t>
            </w:r>
          </w:p>
        </w:tc>
        <w:tc>
          <w:tcPr>
            <w:tcW w:w="1033" w:type="dxa"/>
          </w:tcPr>
          <w:p w14:paraId="7818426C" w14:textId="35DF6AC8" w:rsidR="003239D4" w:rsidRPr="00A34B5E" w:rsidRDefault="003239D4" w:rsidP="003239D4">
            <w:pPr>
              <w:pStyle w:val="Akapitzlist"/>
              <w:ind w:left="0"/>
            </w:pPr>
            <w:r w:rsidRPr="00A34B5E">
              <w:t>-</w:t>
            </w:r>
          </w:p>
        </w:tc>
        <w:tc>
          <w:tcPr>
            <w:tcW w:w="1033" w:type="dxa"/>
          </w:tcPr>
          <w:p w14:paraId="55B929A9" w14:textId="5710413D" w:rsidR="003239D4" w:rsidRPr="00A34B5E" w:rsidRDefault="003239D4" w:rsidP="003239D4">
            <w:pPr>
              <w:pStyle w:val="Akapitzlist"/>
              <w:ind w:left="0"/>
            </w:pPr>
            <w:r w:rsidRPr="00A34B5E">
              <w:t>-</w:t>
            </w:r>
          </w:p>
        </w:tc>
        <w:tc>
          <w:tcPr>
            <w:tcW w:w="1033" w:type="dxa"/>
          </w:tcPr>
          <w:p w14:paraId="3B801F1F" w14:textId="25A39F0C" w:rsidR="003239D4" w:rsidRPr="00A34B5E" w:rsidRDefault="003239D4" w:rsidP="003239D4">
            <w:pPr>
              <w:pStyle w:val="Akapitzlist"/>
              <w:ind w:left="0"/>
            </w:pPr>
            <w:r w:rsidRPr="00A34B5E">
              <w:t>-</w:t>
            </w:r>
          </w:p>
        </w:tc>
        <w:tc>
          <w:tcPr>
            <w:tcW w:w="1033" w:type="dxa"/>
          </w:tcPr>
          <w:p w14:paraId="3D36C33A" w14:textId="111959B1" w:rsidR="003239D4" w:rsidRPr="00A34B5E" w:rsidRDefault="003239D4" w:rsidP="003239D4">
            <w:pPr>
              <w:pStyle w:val="Akapitzlist"/>
              <w:ind w:left="0"/>
            </w:pPr>
            <w:r w:rsidRPr="00A34B5E">
              <w:t>-</w:t>
            </w:r>
          </w:p>
        </w:tc>
        <w:tc>
          <w:tcPr>
            <w:tcW w:w="1033" w:type="dxa"/>
          </w:tcPr>
          <w:p w14:paraId="78EC4F2D" w14:textId="149295F9" w:rsidR="003239D4" w:rsidRPr="00A34B5E" w:rsidRDefault="003239D4" w:rsidP="003239D4">
            <w:pPr>
              <w:pStyle w:val="Akapitzlist"/>
              <w:ind w:left="0"/>
            </w:pPr>
            <w:r w:rsidRPr="00A34B5E">
              <w:t>-</w:t>
            </w:r>
          </w:p>
        </w:tc>
      </w:tr>
    </w:tbl>
    <w:p w14:paraId="29E3A790" w14:textId="56902D8C" w:rsidR="003239D4" w:rsidRPr="00A34B5E" w:rsidRDefault="003239D4" w:rsidP="003239D4">
      <w:pPr>
        <w:pStyle w:val="Akapitzlist"/>
      </w:pPr>
    </w:p>
    <w:p w14:paraId="7430479F" w14:textId="39CCDDCC" w:rsidR="003239D4" w:rsidRPr="00A34B5E" w:rsidRDefault="003239D4" w:rsidP="003239D4">
      <w:pPr>
        <w:pStyle w:val="Akapitzlist"/>
        <w:numPr>
          <w:ilvl w:val="0"/>
          <w:numId w:val="3"/>
        </w:numPr>
      </w:pPr>
      <w:r w:rsidRPr="00A34B5E">
        <w:rPr>
          <w:b/>
          <w:bCs/>
        </w:rPr>
        <w:t>Umiejętności:</w:t>
      </w:r>
      <w:r w:rsidRPr="00A34B5E">
        <w:t xml:space="preserve"> czytanie i pisanie, leczenie, nauka(astronomia albo historia), przekonywanie, spostrzegawczość, znajomość języka (klasyczny),znajomość języka (staroświatowy) </w:t>
      </w:r>
    </w:p>
    <w:p w14:paraId="5F4CEE09" w14:textId="6443F6B7" w:rsidR="003239D4" w:rsidRPr="00A34B5E" w:rsidRDefault="003239D4" w:rsidP="003239D4">
      <w:pPr>
        <w:pStyle w:val="Akapitzlist"/>
        <w:numPr>
          <w:ilvl w:val="0"/>
          <w:numId w:val="3"/>
        </w:numPr>
      </w:pPr>
      <w:r w:rsidRPr="00A34B5E">
        <w:rPr>
          <w:b/>
          <w:bCs/>
        </w:rPr>
        <w:t xml:space="preserve">Zdolności: </w:t>
      </w:r>
      <w:r w:rsidRPr="00A34B5E">
        <w:t>bardzo silny albo szybki refleks, charyzmatyczny albo urodzony wojownik, przemawianie</w:t>
      </w:r>
    </w:p>
    <w:p w14:paraId="65EAAB6C" w14:textId="4A70D75E" w:rsidR="00421FDE" w:rsidRPr="00A34B5E" w:rsidRDefault="00FE105A" w:rsidP="00421FDE">
      <w:pPr>
        <w:pStyle w:val="Akapitzlist"/>
        <w:numPr>
          <w:ilvl w:val="0"/>
          <w:numId w:val="3"/>
        </w:numPr>
        <w:rPr>
          <w:b/>
          <w:bCs/>
        </w:rPr>
      </w:pPr>
      <w:r w:rsidRPr="00A34B5E">
        <w:rPr>
          <w:b/>
          <w:bCs/>
        </w:rPr>
        <w:t>Wyposażenie</w:t>
      </w:r>
      <w:r w:rsidR="003239D4" w:rsidRPr="00A34B5E">
        <w:rPr>
          <w:b/>
          <w:bCs/>
        </w:rPr>
        <w:t xml:space="preserve">: </w:t>
      </w:r>
      <w:r w:rsidR="003239D4" w:rsidRPr="00A34B5E">
        <w:t>szaty kapłańskie, symbol boga</w:t>
      </w:r>
      <w:r w:rsidR="00421FDE" w:rsidRPr="00A34B5E">
        <w:br/>
      </w:r>
    </w:p>
    <w:p w14:paraId="11E426BB" w14:textId="7CCED2C9" w:rsidR="00421FDE" w:rsidRPr="00A34B5E" w:rsidRDefault="00421FDE" w:rsidP="00421FDE">
      <w:pPr>
        <w:rPr>
          <w:b/>
          <w:bCs/>
        </w:rPr>
      </w:pPr>
    </w:p>
    <w:p w14:paraId="0904B0A1" w14:textId="77777777" w:rsidR="00E45DFB" w:rsidRDefault="00E45DFB" w:rsidP="00421FDE">
      <w:pPr>
        <w:pStyle w:val="Akapitzlist"/>
        <w:ind w:left="1440"/>
        <w:rPr>
          <w:b/>
          <w:bCs/>
        </w:rPr>
      </w:pPr>
    </w:p>
    <w:p w14:paraId="473846C9" w14:textId="77777777" w:rsidR="00E45DFB" w:rsidRDefault="00E45DFB" w:rsidP="00421FDE">
      <w:pPr>
        <w:pStyle w:val="Akapitzlist"/>
        <w:ind w:left="1440"/>
        <w:rPr>
          <w:b/>
          <w:bCs/>
        </w:rPr>
      </w:pPr>
    </w:p>
    <w:p w14:paraId="0AE71E10" w14:textId="77777777" w:rsidR="00E45DFB" w:rsidRDefault="00E45DFB" w:rsidP="00421FDE">
      <w:pPr>
        <w:pStyle w:val="Akapitzlist"/>
        <w:ind w:left="1440"/>
        <w:rPr>
          <w:b/>
          <w:bCs/>
        </w:rPr>
      </w:pPr>
    </w:p>
    <w:p w14:paraId="41F773C2" w14:textId="77777777" w:rsidR="00E45DFB" w:rsidRDefault="00E45DFB" w:rsidP="00421FDE">
      <w:pPr>
        <w:pStyle w:val="Akapitzlist"/>
        <w:ind w:left="1440"/>
        <w:rPr>
          <w:b/>
          <w:bCs/>
        </w:rPr>
      </w:pPr>
    </w:p>
    <w:p w14:paraId="7BD3AD5A" w14:textId="77777777" w:rsidR="00E45DFB" w:rsidRDefault="00E45DFB" w:rsidP="00421FDE">
      <w:pPr>
        <w:pStyle w:val="Akapitzlist"/>
        <w:ind w:left="1440"/>
        <w:rPr>
          <w:b/>
          <w:bCs/>
        </w:rPr>
      </w:pPr>
    </w:p>
    <w:p w14:paraId="73A6BB5F" w14:textId="77777777" w:rsidR="00E45DFB" w:rsidRDefault="00E45DFB" w:rsidP="00421FDE">
      <w:pPr>
        <w:pStyle w:val="Akapitzlist"/>
        <w:ind w:left="1440"/>
        <w:rPr>
          <w:b/>
          <w:bCs/>
        </w:rPr>
      </w:pPr>
    </w:p>
    <w:p w14:paraId="662FBF4B" w14:textId="77777777" w:rsidR="00E45DFB" w:rsidRDefault="00E45DFB" w:rsidP="00421FDE">
      <w:pPr>
        <w:pStyle w:val="Akapitzlist"/>
        <w:ind w:left="1440"/>
        <w:rPr>
          <w:b/>
          <w:bCs/>
        </w:rPr>
      </w:pPr>
    </w:p>
    <w:p w14:paraId="06C820FB" w14:textId="77777777" w:rsidR="00E45DFB" w:rsidRDefault="00E45DFB" w:rsidP="00421FDE">
      <w:pPr>
        <w:pStyle w:val="Akapitzlist"/>
        <w:ind w:left="1440"/>
        <w:rPr>
          <w:b/>
          <w:bCs/>
        </w:rPr>
      </w:pPr>
    </w:p>
    <w:p w14:paraId="6841E73A" w14:textId="77777777" w:rsidR="00E45DFB" w:rsidRDefault="00E45DFB" w:rsidP="00421FDE">
      <w:pPr>
        <w:pStyle w:val="Akapitzlist"/>
        <w:ind w:left="1440"/>
        <w:rPr>
          <w:b/>
          <w:bCs/>
        </w:rPr>
      </w:pPr>
    </w:p>
    <w:p w14:paraId="039F7C9A" w14:textId="77777777" w:rsidR="00E45DFB" w:rsidRDefault="00E45DFB" w:rsidP="00421FDE">
      <w:pPr>
        <w:pStyle w:val="Akapitzlist"/>
        <w:ind w:left="1440"/>
        <w:rPr>
          <w:b/>
          <w:bCs/>
        </w:rPr>
      </w:pPr>
    </w:p>
    <w:p w14:paraId="6053D473" w14:textId="77777777" w:rsidR="00E45DFB" w:rsidRDefault="00E45DFB" w:rsidP="00421FDE">
      <w:pPr>
        <w:pStyle w:val="Akapitzlist"/>
        <w:ind w:left="1440"/>
        <w:rPr>
          <w:b/>
          <w:bCs/>
        </w:rPr>
      </w:pPr>
    </w:p>
    <w:p w14:paraId="1FDE590B" w14:textId="77777777" w:rsidR="00E45DFB" w:rsidRDefault="00E45DFB" w:rsidP="00421FDE">
      <w:pPr>
        <w:pStyle w:val="Akapitzlist"/>
        <w:ind w:left="1440"/>
        <w:rPr>
          <w:b/>
          <w:bCs/>
        </w:rPr>
      </w:pPr>
    </w:p>
    <w:p w14:paraId="27EAA611" w14:textId="77777777" w:rsidR="00E45DFB" w:rsidRDefault="00E45DFB" w:rsidP="00421FDE">
      <w:pPr>
        <w:pStyle w:val="Akapitzlist"/>
        <w:ind w:left="1440"/>
        <w:rPr>
          <w:b/>
          <w:bCs/>
        </w:rPr>
      </w:pPr>
    </w:p>
    <w:p w14:paraId="236653BA" w14:textId="77777777" w:rsidR="00E45DFB" w:rsidRDefault="00E45DFB" w:rsidP="00421FDE">
      <w:pPr>
        <w:pStyle w:val="Akapitzlist"/>
        <w:ind w:left="1440"/>
        <w:rPr>
          <w:b/>
          <w:bCs/>
        </w:rPr>
      </w:pPr>
    </w:p>
    <w:p w14:paraId="447B162B" w14:textId="77777777" w:rsidR="00E45DFB" w:rsidRDefault="00E45DFB" w:rsidP="00421FDE">
      <w:pPr>
        <w:pStyle w:val="Akapitzlist"/>
        <w:ind w:left="1440"/>
        <w:rPr>
          <w:b/>
          <w:bCs/>
        </w:rPr>
      </w:pPr>
    </w:p>
    <w:p w14:paraId="594AE663" w14:textId="77777777" w:rsidR="00E45DFB" w:rsidRDefault="00E45DFB" w:rsidP="00421FDE">
      <w:pPr>
        <w:pStyle w:val="Akapitzlist"/>
        <w:ind w:left="1440"/>
        <w:rPr>
          <w:b/>
          <w:bCs/>
        </w:rPr>
      </w:pPr>
    </w:p>
    <w:p w14:paraId="13634768" w14:textId="77777777" w:rsidR="00E45DFB" w:rsidRDefault="00E45DFB" w:rsidP="00421FDE">
      <w:pPr>
        <w:pStyle w:val="Akapitzlist"/>
        <w:ind w:left="1440"/>
        <w:rPr>
          <w:b/>
          <w:bCs/>
        </w:rPr>
      </w:pPr>
    </w:p>
    <w:p w14:paraId="7D82AA35" w14:textId="77777777" w:rsidR="00E45DFB" w:rsidRDefault="00E45DFB" w:rsidP="00421FDE">
      <w:pPr>
        <w:pStyle w:val="Akapitzlist"/>
        <w:ind w:left="1440"/>
        <w:rPr>
          <w:b/>
          <w:bCs/>
        </w:rPr>
      </w:pPr>
    </w:p>
    <w:p w14:paraId="067BB477" w14:textId="413731EA" w:rsidR="003239D4" w:rsidRPr="00A34B5E" w:rsidRDefault="003239D4" w:rsidP="00421FDE">
      <w:pPr>
        <w:pStyle w:val="Akapitzlist"/>
        <w:ind w:left="1440"/>
        <w:rPr>
          <w:b/>
          <w:bCs/>
        </w:rPr>
      </w:pPr>
      <w:r w:rsidRPr="00A34B5E">
        <w:rPr>
          <w:b/>
          <w:bCs/>
        </w:rPr>
        <w:lastRenderedPageBreak/>
        <w:t>Banita</w:t>
      </w:r>
    </w:p>
    <w:p w14:paraId="5E822B52" w14:textId="64144002" w:rsidR="00421FDE" w:rsidRPr="00A34B5E" w:rsidRDefault="00421FDE" w:rsidP="00421FDE">
      <w:pPr>
        <w:pStyle w:val="Akapitzlist"/>
        <w:ind w:left="1440"/>
        <w:rPr>
          <w:b/>
          <w:bCs/>
        </w:rPr>
      </w:pPr>
    </w:p>
    <w:p w14:paraId="77E86A75" w14:textId="0E2ECB6A" w:rsidR="00E22E35" w:rsidRPr="00A34B5E" w:rsidRDefault="00E22E35" w:rsidP="00421FDE">
      <w:pPr>
        <w:pStyle w:val="Akapitzlist"/>
        <w:ind w:left="1440"/>
        <w:rPr>
          <w:color w:val="000000" w:themeColor="text1"/>
          <w:sz w:val="16"/>
          <w:szCs w:val="16"/>
          <w:shd w:val="clear" w:color="auto" w:fill="708090"/>
        </w:rPr>
      </w:pPr>
      <w:r w:rsidRPr="00A34B5E">
        <w:rPr>
          <w:color w:val="000000" w:themeColor="text1"/>
          <w:sz w:val="16"/>
          <w:szCs w:val="16"/>
          <w:highlight w:val="lightGray"/>
          <w:shd w:val="clear" w:color="auto" w:fill="708090"/>
        </w:rPr>
        <w:t>Banici to ludzie odrzuceni przez społeczeństwo, albo osoby, które same wybrały życie poza prawem. W praktyce oznacza to, że stanowią całkiem liczny odłam lokalnych społeczności. Niektóre warownie banitów są wystarczająco potężne, by zapewnić niezależność obszarom równym małym królestwom. Banici starają się współpracować z chłopstwem i biedotą, wśród których znajdują poparcie i pomoc, jednak wśród banitów zdarzają się nawet szlachcice i książęta wydziedziczeni przez swoje rodziny i teraz prowadzący wojny podjazdowe ze swymi dawnymi krajami rodzinnymi. Banici interesują się jedynie bogaczami i przedstawicielami sfer wyższych, gdyż właśnie te osoby warto ograbiać. Jednak w czasie niedostatku zaatakują każdego, kogo spotkają. Najchętniej mieszkają w lasach lub innych dzikich okolicach, gdzie łatwo jest im się ukryć. Ich ulubionym sposobem walki jest atak z zasadzki, a niektórzy z nich wyspecjalizowali się w skokach z drzew. Życie na gościńcach jest wyjątkowo twarde i kosztuje wiele zdrowia. Wielu banitów ma prawie nieustanny kaszel i poważne choroby skóry, a ci, którzy dożywają sędziwego wieku zawsze cierpią na artretyzm.</w:t>
      </w:r>
    </w:p>
    <w:p w14:paraId="343E640C" w14:textId="77777777" w:rsidR="00E22E35" w:rsidRPr="00A34B5E" w:rsidRDefault="00E22E35" w:rsidP="00421FDE">
      <w:pPr>
        <w:pStyle w:val="Akapitzlist"/>
        <w:ind w:left="1440"/>
        <w:rPr>
          <w:b/>
          <w:bCs/>
        </w:rPr>
      </w:pP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3239D4" w:rsidRPr="00A34B5E" w14:paraId="75244184" w14:textId="77777777" w:rsidTr="00C94738">
        <w:trPr>
          <w:trHeight w:val="437"/>
        </w:trPr>
        <w:tc>
          <w:tcPr>
            <w:tcW w:w="8266" w:type="dxa"/>
            <w:gridSpan w:val="8"/>
          </w:tcPr>
          <w:p w14:paraId="42ACAAE1" w14:textId="77777777" w:rsidR="003239D4" w:rsidRPr="00A34B5E" w:rsidRDefault="003239D4" w:rsidP="00C94738">
            <w:pPr>
              <w:pStyle w:val="Akapitzlist"/>
              <w:ind w:left="0"/>
            </w:pPr>
            <w:r w:rsidRPr="00A34B5E">
              <w:t>Cechy główne:</w:t>
            </w:r>
          </w:p>
        </w:tc>
      </w:tr>
      <w:tr w:rsidR="003239D4" w:rsidRPr="00A34B5E" w14:paraId="35FB324B" w14:textId="77777777" w:rsidTr="003239D4">
        <w:trPr>
          <w:trHeight w:val="413"/>
        </w:trPr>
        <w:tc>
          <w:tcPr>
            <w:tcW w:w="1032" w:type="dxa"/>
          </w:tcPr>
          <w:p w14:paraId="0AF2659C" w14:textId="77777777" w:rsidR="003239D4" w:rsidRPr="00A34B5E" w:rsidRDefault="003239D4" w:rsidP="00C94738">
            <w:pPr>
              <w:pStyle w:val="Akapitzlist"/>
              <w:ind w:left="0"/>
            </w:pPr>
            <w:r w:rsidRPr="00A34B5E">
              <w:t>WW</w:t>
            </w:r>
          </w:p>
        </w:tc>
        <w:tc>
          <w:tcPr>
            <w:tcW w:w="1032" w:type="dxa"/>
          </w:tcPr>
          <w:p w14:paraId="1030C081" w14:textId="77777777" w:rsidR="003239D4" w:rsidRPr="00A34B5E" w:rsidRDefault="003239D4" w:rsidP="00C94738">
            <w:pPr>
              <w:pStyle w:val="Akapitzlist"/>
              <w:ind w:left="0"/>
            </w:pPr>
            <w:r w:rsidRPr="00A34B5E">
              <w:t>US</w:t>
            </w:r>
          </w:p>
        </w:tc>
        <w:tc>
          <w:tcPr>
            <w:tcW w:w="1033" w:type="dxa"/>
          </w:tcPr>
          <w:p w14:paraId="3955DC7F" w14:textId="77777777" w:rsidR="003239D4" w:rsidRPr="00A34B5E" w:rsidRDefault="003239D4" w:rsidP="00C94738">
            <w:pPr>
              <w:pStyle w:val="Akapitzlist"/>
              <w:ind w:left="0"/>
            </w:pPr>
            <w:r w:rsidRPr="00A34B5E">
              <w:t>K</w:t>
            </w:r>
          </w:p>
        </w:tc>
        <w:tc>
          <w:tcPr>
            <w:tcW w:w="1033" w:type="dxa"/>
          </w:tcPr>
          <w:p w14:paraId="2DF8C07D" w14:textId="77777777" w:rsidR="003239D4" w:rsidRPr="00A34B5E" w:rsidRDefault="003239D4" w:rsidP="00C94738">
            <w:pPr>
              <w:pStyle w:val="Akapitzlist"/>
              <w:ind w:left="0"/>
            </w:pPr>
            <w:r w:rsidRPr="00A34B5E">
              <w:t>Odp</w:t>
            </w:r>
          </w:p>
        </w:tc>
        <w:tc>
          <w:tcPr>
            <w:tcW w:w="1033" w:type="dxa"/>
          </w:tcPr>
          <w:p w14:paraId="3AFD58C5" w14:textId="77777777" w:rsidR="003239D4" w:rsidRPr="00A34B5E" w:rsidRDefault="003239D4" w:rsidP="00C94738">
            <w:pPr>
              <w:pStyle w:val="Akapitzlist"/>
              <w:ind w:left="0"/>
            </w:pPr>
            <w:r w:rsidRPr="00A34B5E">
              <w:t>Zr</w:t>
            </w:r>
          </w:p>
        </w:tc>
        <w:tc>
          <w:tcPr>
            <w:tcW w:w="1033" w:type="dxa"/>
          </w:tcPr>
          <w:p w14:paraId="244363D8" w14:textId="77777777" w:rsidR="003239D4" w:rsidRPr="00A34B5E" w:rsidRDefault="003239D4" w:rsidP="00C94738">
            <w:pPr>
              <w:pStyle w:val="Akapitzlist"/>
              <w:ind w:left="0"/>
            </w:pPr>
            <w:r w:rsidRPr="00A34B5E">
              <w:t>Int</w:t>
            </w:r>
          </w:p>
        </w:tc>
        <w:tc>
          <w:tcPr>
            <w:tcW w:w="1033" w:type="dxa"/>
          </w:tcPr>
          <w:p w14:paraId="485A2CFC" w14:textId="77777777" w:rsidR="003239D4" w:rsidRPr="00A34B5E" w:rsidRDefault="003239D4" w:rsidP="00C94738">
            <w:pPr>
              <w:pStyle w:val="Akapitzlist"/>
              <w:ind w:left="0"/>
            </w:pPr>
            <w:r w:rsidRPr="00A34B5E">
              <w:t>Sw</w:t>
            </w:r>
          </w:p>
        </w:tc>
        <w:tc>
          <w:tcPr>
            <w:tcW w:w="1037" w:type="dxa"/>
          </w:tcPr>
          <w:p w14:paraId="467C9F61" w14:textId="77777777" w:rsidR="003239D4" w:rsidRPr="00A34B5E" w:rsidRDefault="003239D4" w:rsidP="00C94738">
            <w:pPr>
              <w:pStyle w:val="Akapitzlist"/>
              <w:ind w:left="0"/>
            </w:pPr>
            <w:r w:rsidRPr="00A34B5E">
              <w:t>Ogd</w:t>
            </w:r>
          </w:p>
        </w:tc>
      </w:tr>
      <w:tr w:rsidR="003239D4" w:rsidRPr="00A34B5E" w14:paraId="5558E720" w14:textId="77777777" w:rsidTr="003239D4">
        <w:trPr>
          <w:trHeight w:val="437"/>
        </w:trPr>
        <w:tc>
          <w:tcPr>
            <w:tcW w:w="1032" w:type="dxa"/>
          </w:tcPr>
          <w:p w14:paraId="00C529DD" w14:textId="5F64BD67" w:rsidR="003239D4" w:rsidRPr="00A34B5E" w:rsidRDefault="003239D4" w:rsidP="00C94738">
            <w:pPr>
              <w:pStyle w:val="Akapitzlist"/>
              <w:ind w:left="0"/>
            </w:pPr>
            <w:r w:rsidRPr="00A34B5E">
              <w:t>+</w:t>
            </w:r>
            <w:r w:rsidRPr="00A34B5E">
              <w:t>10</w:t>
            </w:r>
          </w:p>
        </w:tc>
        <w:tc>
          <w:tcPr>
            <w:tcW w:w="1032" w:type="dxa"/>
          </w:tcPr>
          <w:p w14:paraId="26E3A2C2" w14:textId="5BFC6429" w:rsidR="003239D4" w:rsidRPr="00A34B5E" w:rsidRDefault="003239D4" w:rsidP="00C94738">
            <w:pPr>
              <w:pStyle w:val="Akapitzlist"/>
              <w:ind w:left="0"/>
            </w:pPr>
            <w:r w:rsidRPr="00A34B5E">
              <w:t>+</w:t>
            </w:r>
            <w:r w:rsidRPr="00A34B5E">
              <w:t>10</w:t>
            </w:r>
          </w:p>
        </w:tc>
        <w:tc>
          <w:tcPr>
            <w:tcW w:w="1033" w:type="dxa"/>
          </w:tcPr>
          <w:p w14:paraId="05E7AB0C" w14:textId="77777777" w:rsidR="003239D4" w:rsidRPr="00A34B5E" w:rsidRDefault="003239D4" w:rsidP="00C94738">
            <w:pPr>
              <w:pStyle w:val="Akapitzlist"/>
              <w:ind w:left="0"/>
            </w:pPr>
            <w:r w:rsidRPr="00A34B5E">
              <w:t>-</w:t>
            </w:r>
          </w:p>
        </w:tc>
        <w:tc>
          <w:tcPr>
            <w:tcW w:w="1033" w:type="dxa"/>
          </w:tcPr>
          <w:p w14:paraId="23999DAD" w14:textId="70A1A6DC" w:rsidR="003239D4" w:rsidRPr="00A34B5E" w:rsidRDefault="003239D4" w:rsidP="00C94738">
            <w:pPr>
              <w:pStyle w:val="Akapitzlist"/>
              <w:ind w:left="0"/>
            </w:pPr>
            <w:r w:rsidRPr="00A34B5E">
              <w:t>-</w:t>
            </w:r>
          </w:p>
        </w:tc>
        <w:tc>
          <w:tcPr>
            <w:tcW w:w="1033" w:type="dxa"/>
          </w:tcPr>
          <w:p w14:paraId="5742BB6B" w14:textId="45FBBDBC" w:rsidR="003239D4" w:rsidRPr="00A34B5E" w:rsidRDefault="003239D4" w:rsidP="00C94738">
            <w:pPr>
              <w:pStyle w:val="Akapitzlist"/>
              <w:ind w:left="0"/>
            </w:pPr>
            <w:r w:rsidRPr="00A34B5E">
              <w:t>+10</w:t>
            </w:r>
          </w:p>
        </w:tc>
        <w:tc>
          <w:tcPr>
            <w:tcW w:w="1033" w:type="dxa"/>
          </w:tcPr>
          <w:p w14:paraId="361CD798" w14:textId="62B404DD" w:rsidR="003239D4" w:rsidRPr="00A34B5E" w:rsidRDefault="003239D4" w:rsidP="00C94738">
            <w:pPr>
              <w:pStyle w:val="Akapitzlist"/>
              <w:ind w:left="0"/>
            </w:pPr>
            <w:r w:rsidRPr="00A34B5E">
              <w:t>+</w:t>
            </w:r>
            <w:r w:rsidRPr="00A34B5E">
              <w:t>5</w:t>
            </w:r>
          </w:p>
        </w:tc>
        <w:tc>
          <w:tcPr>
            <w:tcW w:w="1033" w:type="dxa"/>
          </w:tcPr>
          <w:p w14:paraId="0B87AA9A" w14:textId="3388EF23" w:rsidR="003239D4" w:rsidRPr="00A34B5E" w:rsidRDefault="003239D4" w:rsidP="00C94738">
            <w:pPr>
              <w:pStyle w:val="Akapitzlist"/>
              <w:ind w:left="0"/>
            </w:pPr>
            <w:r w:rsidRPr="00A34B5E">
              <w:t>-</w:t>
            </w:r>
          </w:p>
        </w:tc>
        <w:tc>
          <w:tcPr>
            <w:tcW w:w="1037" w:type="dxa"/>
          </w:tcPr>
          <w:p w14:paraId="6EA89B40" w14:textId="000D7A55" w:rsidR="003239D4" w:rsidRPr="00A34B5E" w:rsidRDefault="003239D4" w:rsidP="00C94738">
            <w:pPr>
              <w:pStyle w:val="Akapitzlist"/>
              <w:ind w:left="0"/>
            </w:pPr>
            <w:r w:rsidRPr="00A34B5E">
              <w:t>-</w:t>
            </w:r>
          </w:p>
        </w:tc>
      </w:tr>
      <w:tr w:rsidR="003239D4" w:rsidRPr="00A34B5E" w14:paraId="0FCADAF9" w14:textId="77777777" w:rsidTr="00C94738">
        <w:trPr>
          <w:trHeight w:val="413"/>
        </w:trPr>
        <w:tc>
          <w:tcPr>
            <w:tcW w:w="8266" w:type="dxa"/>
            <w:gridSpan w:val="8"/>
          </w:tcPr>
          <w:p w14:paraId="4EA7A0A6" w14:textId="77777777" w:rsidR="003239D4" w:rsidRPr="00A34B5E" w:rsidRDefault="003239D4" w:rsidP="00C94738">
            <w:pPr>
              <w:pStyle w:val="Akapitzlist"/>
              <w:ind w:left="0"/>
            </w:pPr>
            <w:r w:rsidRPr="00A34B5E">
              <w:t>Cechy drugorzędne:</w:t>
            </w:r>
          </w:p>
        </w:tc>
      </w:tr>
      <w:tr w:rsidR="003239D4" w:rsidRPr="00A34B5E" w14:paraId="18799A20" w14:textId="77777777" w:rsidTr="003239D4">
        <w:trPr>
          <w:trHeight w:val="437"/>
        </w:trPr>
        <w:tc>
          <w:tcPr>
            <w:tcW w:w="1032" w:type="dxa"/>
          </w:tcPr>
          <w:p w14:paraId="743F2DB0" w14:textId="77777777" w:rsidR="003239D4" w:rsidRPr="00A34B5E" w:rsidRDefault="003239D4" w:rsidP="00C94738">
            <w:pPr>
              <w:pStyle w:val="Akapitzlist"/>
              <w:ind w:left="0"/>
            </w:pPr>
            <w:r w:rsidRPr="00A34B5E">
              <w:t>A</w:t>
            </w:r>
          </w:p>
        </w:tc>
        <w:tc>
          <w:tcPr>
            <w:tcW w:w="1032" w:type="dxa"/>
          </w:tcPr>
          <w:p w14:paraId="36C8B1B9" w14:textId="77777777" w:rsidR="003239D4" w:rsidRPr="00A34B5E" w:rsidRDefault="003239D4" w:rsidP="00C94738">
            <w:pPr>
              <w:pStyle w:val="Akapitzlist"/>
              <w:ind w:left="0"/>
            </w:pPr>
            <w:r w:rsidRPr="00A34B5E">
              <w:t>Żyw</w:t>
            </w:r>
          </w:p>
        </w:tc>
        <w:tc>
          <w:tcPr>
            <w:tcW w:w="1033" w:type="dxa"/>
          </w:tcPr>
          <w:p w14:paraId="4C56D88E" w14:textId="77777777" w:rsidR="003239D4" w:rsidRPr="00A34B5E" w:rsidRDefault="003239D4" w:rsidP="00C94738">
            <w:pPr>
              <w:pStyle w:val="Akapitzlist"/>
              <w:ind w:left="0"/>
            </w:pPr>
            <w:r w:rsidRPr="00A34B5E">
              <w:t>S</w:t>
            </w:r>
          </w:p>
        </w:tc>
        <w:tc>
          <w:tcPr>
            <w:tcW w:w="1033" w:type="dxa"/>
          </w:tcPr>
          <w:p w14:paraId="3ABE8AF7" w14:textId="77777777" w:rsidR="003239D4" w:rsidRPr="00A34B5E" w:rsidRDefault="003239D4" w:rsidP="00C94738">
            <w:pPr>
              <w:pStyle w:val="Akapitzlist"/>
              <w:ind w:left="0"/>
            </w:pPr>
            <w:r w:rsidRPr="00A34B5E">
              <w:t>Wt</w:t>
            </w:r>
          </w:p>
        </w:tc>
        <w:tc>
          <w:tcPr>
            <w:tcW w:w="1033" w:type="dxa"/>
          </w:tcPr>
          <w:p w14:paraId="3AE5F53B" w14:textId="77777777" w:rsidR="003239D4" w:rsidRPr="00A34B5E" w:rsidRDefault="003239D4" w:rsidP="00C94738">
            <w:pPr>
              <w:pStyle w:val="Akapitzlist"/>
              <w:ind w:left="0"/>
            </w:pPr>
            <w:r w:rsidRPr="00A34B5E">
              <w:t>Sz</w:t>
            </w:r>
          </w:p>
        </w:tc>
        <w:tc>
          <w:tcPr>
            <w:tcW w:w="1033" w:type="dxa"/>
          </w:tcPr>
          <w:p w14:paraId="22FDA78F" w14:textId="77777777" w:rsidR="003239D4" w:rsidRPr="00A34B5E" w:rsidRDefault="003239D4" w:rsidP="00C94738">
            <w:pPr>
              <w:pStyle w:val="Akapitzlist"/>
              <w:ind w:left="0"/>
            </w:pPr>
            <w:r w:rsidRPr="00A34B5E">
              <w:t>Mag</w:t>
            </w:r>
          </w:p>
        </w:tc>
        <w:tc>
          <w:tcPr>
            <w:tcW w:w="1033" w:type="dxa"/>
          </w:tcPr>
          <w:p w14:paraId="7811EB98" w14:textId="77777777" w:rsidR="003239D4" w:rsidRPr="00A34B5E" w:rsidRDefault="003239D4" w:rsidP="00C94738">
            <w:pPr>
              <w:pStyle w:val="Akapitzlist"/>
              <w:ind w:left="0"/>
            </w:pPr>
            <w:r w:rsidRPr="00A34B5E">
              <w:t>PO</w:t>
            </w:r>
          </w:p>
        </w:tc>
        <w:tc>
          <w:tcPr>
            <w:tcW w:w="1037" w:type="dxa"/>
          </w:tcPr>
          <w:p w14:paraId="62880D78" w14:textId="77777777" w:rsidR="003239D4" w:rsidRPr="00A34B5E" w:rsidRDefault="003239D4" w:rsidP="00C94738">
            <w:pPr>
              <w:pStyle w:val="Akapitzlist"/>
              <w:ind w:left="0"/>
            </w:pPr>
            <w:r w:rsidRPr="00A34B5E">
              <w:t>PP</w:t>
            </w:r>
          </w:p>
        </w:tc>
      </w:tr>
      <w:tr w:rsidR="003239D4" w:rsidRPr="00A34B5E" w14:paraId="57990372" w14:textId="77777777" w:rsidTr="003239D4">
        <w:trPr>
          <w:trHeight w:val="413"/>
        </w:trPr>
        <w:tc>
          <w:tcPr>
            <w:tcW w:w="1032" w:type="dxa"/>
          </w:tcPr>
          <w:p w14:paraId="0C1A75D3" w14:textId="77F7575C" w:rsidR="003239D4" w:rsidRPr="00A34B5E" w:rsidRDefault="003239D4" w:rsidP="00C94738">
            <w:pPr>
              <w:pStyle w:val="Akapitzlist"/>
              <w:ind w:left="0"/>
            </w:pPr>
            <w:r w:rsidRPr="00A34B5E">
              <w:t>+1</w:t>
            </w:r>
          </w:p>
        </w:tc>
        <w:tc>
          <w:tcPr>
            <w:tcW w:w="1032" w:type="dxa"/>
          </w:tcPr>
          <w:p w14:paraId="6E26DBF8" w14:textId="77777777" w:rsidR="003239D4" w:rsidRPr="00A34B5E" w:rsidRDefault="003239D4" w:rsidP="00C94738">
            <w:pPr>
              <w:pStyle w:val="Akapitzlist"/>
              <w:ind w:left="0"/>
            </w:pPr>
            <w:r w:rsidRPr="00A34B5E">
              <w:t>+2</w:t>
            </w:r>
          </w:p>
        </w:tc>
        <w:tc>
          <w:tcPr>
            <w:tcW w:w="1033" w:type="dxa"/>
          </w:tcPr>
          <w:p w14:paraId="63D19B66" w14:textId="77777777" w:rsidR="003239D4" w:rsidRPr="00A34B5E" w:rsidRDefault="003239D4" w:rsidP="00C94738">
            <w:pPr>
              <w:pStyle w:val="Akapitzlist"/>
              <w:ind w:left="0"/>
            </w:pPr>
            <w:r w:rsidRPr="00A34B5E">
              <w:t>-</w:t>
            </w:r>
          </w:p>
        </w:tc>
        <w:tc>
          <w:tcPr>
            <w:tcW w:w="1033" w:type="dxa"/>
          </w:tcPr>
          <w:p w14:paraId="7B437DE1" w14:textId="77777777" w:rsidR="003239D4" w:rsidRPr="00A34B5E" w:rsidRDefault="003239D4" w:rsidP="00C94738">
            <w:pPr>
              <w:pStyle w:val="Akapitzlist"/>
              <w:ind w:left="0"/>
            </w:pPr>
            <w:r w:rsidRPr="00A34B5E">
              <w:t>-</w:t>
            </w:r>
          </w:p>
        </w:tc>
        <w:tc>
          <w:tcPr>
            <w:tcW w:w="1033" w:type="dxa"/>
          </w:tcPr>
          <w:p w14:paraId="67411B2B" w14:textId="77777777" w:rsidR="003239D4" w:rsidRPr="00A34B5E" w:rsidRDefault="003239D4" w:rsidP="00C94738">
            <w:pPr>
              <w:pStyle w:val="Akapitzlist"/>
              <w:ind w:left="0"/>
            </w:pPr>
            <w:r w:rsidRPr="00A34B5E">
              <w:t>-</w:t>
            </w:r>
          </w:p>
        </w:tc>
        <w:tc>
          <w:tcPr>
            <w:tcW w:w="1033" w:type="dxa"/>
          </w:tcPr>
          <w:p w14:paraId="47BC3955" w14:textId="77777777" w:rsidR="003239D4" w:rsidRPr="00A34B5E" w:rsidRDefault="003239D4" w:rsidP="00C94738">
            <w:pPr>
              <w:pStyle w:val="Akapitzlist"/>
              <w:ind w:left="0"/>
            </w:pPr>
            <w:r w:rsidRPr="00A34B5E">
              <w:t>-</w:t>
            </w:r>
          </w:p>
        </w:tc>
        <w:tc>
          <w:tcPr>
            <w:tcW w:w="1033" w:type="dxa"/>
          </w:tcPr>
          <w:p w14:paraId="1AF03D42" w14:textId="77777777" w:rsidR="003239D4" w:rsidRPr="00A34B5E" w:rsidRDefault="003239D4" w:rsidP="00C94738">
            <w:pPr>
              <w:pStyle w:val="Akapitzlist"/>
              <w:ind w:left="0"/>
            </w:pPr>
            <w:r w:rsidRPr="00A34B5E">
              <w:t>-</w:t>
            </w:r>
          </w:p>
        </w:tc>
        <w:tc>
          <w:tcPr>
            <w:tcW w:w="1037" w:type="dxa"/>
          </w:tcPr>
          <w:p w14:paraId="0D6ADC7B" w14:textId="77777777" w:rsidR="003239D4" w:rsidRPr="00A34B5E" w:rsidRDefault="003239D4" w:rsidP="00C94738">
            <w:pPr>
              <w:pStyle w:val="Akapitzlist"/>
              <w:ind w:left="0"/>
            </w:pPr>
            <w:r w:rsidRPr="00A34B5E">
              <w:t>-</w:t>
            </w:r>
          </w:p>
        </w:tc>
      </w:tr>
    </w:tbl>
    <w:p w14:paraId="243011E5" w14:textId="77777777" w:rsidR="003239D4" w:rsidRPr="00A34B5E" w:rsidRDefault="003239D4" w:rsidP="003239D4">
      <w:pPr>
        <w:pStyle w:val="Akapitzlist"/>
        <w:ind w:left="1440"/>
      </w:pPr>
    </w:p>
    <w:p w14:paraId="6060E945" w14:textId="77777777" w:rsidR="00421FDE" w:rsidRPr="00A34B5E" w:rsidRDefault="003239D4" w:rsidP="00421FDE">
      <w:pPr>
        <w:pStyle w:val="Akapitzlist"/>
        <w:numPr>
          <w:ilvl w:val="0"/>
          <w:numId w:val="3"/>
        </w:numPr>
      </w:pPr>
      <w:r w:rsidRPr="00A34B5E">
        <w:rPr>
          <w:b/>
          <w:bCs/>
        </w:rPr>
        <w:t>Umiejętności:</w:t>
      </w:r>
      <w:r w:rsidRPr="00A34B5E">
        <w:t xml:space="preserve"> </w:t>
      </w:r>
      <w:r w:rsidRPr="00A34B5E">
        <w:t>opieka nad zwierzętami albo wiedza (Imperium), plotkowanie albo sekretne znaki (złodziei), powożenie albo jeździectwo, skradanie się, spostrzegawczość</w:t>
      </w:r>
      <w:r w:rsidR="00421FDE" w:rsidRPr="00A34B5E">
        <w:t>, ukrywanie się, unik, wspinaczka, zastawianie pułapek, albo pływanie</w:t>
      </w:r>
    </w:p>
    <w:p w14:paraId="3000F636" w14:textId="56B45D02" w:rsidR="003239D4" w:rsidRPr="00A34B5E" w:rsidRDefault="003239D4" w:rsidP="00421FDE">
      <w:pPr>
        <w:pStyle w:val="Akapitzlist"/>
        <w:numPr>
          <w:ilvl w:val="0"/>
          <w:numId w:val="3"/>
        </w:numPr>
      </w:pPr>
      <w:r w:rsidRPr="00A34B5E">
        <w:rPr>
          <w:b/>
          <w:bCs/>
        </w:rPr>
        <w:t xml:space="preserve">Zdolności: </w:t>
      </w:r>
      <w:r w:rsidR="00421FDE" w:rsidRPr="00A34B5E">
        <w:t xml:space="preserve">strzał mierzony albo ogłuszenie, wędrowiec albo łotrzyk </w:t>
      </w:r>
    </w:p>
    <w:p w14:paraId="34896A84" w14:textId="7C64ED34" w:rsidR="00421FDE" w:rsidRPr="00A34B5E" w:rsidRDefault="00FE105A" w:rsidP="00421FDE">
      <w:pPr>
        <w:pStyle w:val="Akapitzlist"/>
        <w:numPr>
          <w:ilvl w:val="0"/>
          <w:numId w:val="3"/>
        </w:numPr>
        <w:rPr>
          <w:b/>
          <w:bCs/>
        </w:rPr>
      </w:pPr>
      <w:r w:rsidRPr="00A34B5E">
        <w:rPr>
          <w:b/>
          <w:bCs/>
        </w:rPr>
        <w:t>Wyposażenie</w:t>
      </w:r>
      <w:r w:rsidR="003239D4" w:rsidRPr="00A34B5E">
        <w:rPr>
          <w:b/>
          <w:bCs/>
        </w:rPr>
        <w:t xml:space="preserve">: </w:t>
      </w:r>
      <w:r w:rsidR="00421FDE" w:rsidRPr="00A34B5E">
        <w:t>łuk i 10 strzał, lekki pancerz (skórzany kaftan), tarcza</w:t>
      </w:r>
      <w:r w:rsidR="00421FDE" w:rsidRPr="00A34B5E">
        <w:br/>
      </w:r>
    </w:p>
    <w:p w14:paraId="3DB9920D" w14:textId="77777777" w:rsidR="00421FDE" w:rsidRPr="00A34B5E" w:rsidRDefault="00421FDE" w:rsidP="00421FDE">
      <w:pPr>
        <w:pStyle w:val="Akapitzlist"/>
        <w:ind w:left="1440"/>
        <w:rPr>
          <w:b/>
          <w:bCs/>
        </w:rPr>
      </w:pPr>
    </w:p>
    <w:p w14:paraId="048AC38B" w14:textId="77777777" w:rsidR="00421FDE" w:rsidRPr="00A34B5E" w:rsidRDefault="00421FDE" w:rsidP="00421FDE">
      <w:pPr>
        <w:pStyle w:val="Akapitzlist"/>
        <w:ind w:left="1440"/>
        <w:rPr>
          <w:b/>
          <w:bCs/>
        </w:rPr>
      </w:pPr>
    </w:p>
    <w:p w14:paraId="71797AEF" w14:textId="77777777" w:rsidR="00421FDE" w:rsidRPr="00A34B5E" w:rsidRDefault="00421FDE" w:rsidP="00421FDE">
      <w:pPr>
        <w:pStyle w:val="Akapitzlist"/>
        <w:ind w:left="1440"/>
        <w:rPr>
          <w:b/>
          <w:bCs/>
        </w:rPr>
      </w:pPr>
    </w:p>
    <w:p w14:paraId="08709339" w14:textId="77777777" w:rsidR="00421FDE" w:rsidRPr="00A34B5E" w:rsidRDefault="00421FDE" w:rsidP="00421FDE">
      <w:pPr>
        <w:pStyle w:val="Akapitzlist"/>
        <w:ind w:left="1440"/>
        <w:rPr>
          <w:b/>
          <w:bCs/>
        </w:rPr>
      </w:pPr>
    </w:p>
    <w:p w14:paraId="0581CFE0" w14:textId="77777777" w:rsidR="00421FDE" w:rsidRPr="00A34B5E" w:rsidRDefault="00421FDE" w:rsidP="00421FDE">
      <w:pPr>
        <w:pStyle w:val="Akapitzlist"/>
        <w:ind w:left="1440"/>
        <w:rPr>
          <w:b/>
          <w:bCs/>
        </w:rPr>
      </w:pPr>
    </w:p>
    <w:p w14:paraId="73D28C5B" w14:textId="77777777" w:rsidR="00421FDE" w:rsidRPr="00A34B5E" w:rsidRDefault="00421FDE" w:rsidP="00421FDE">
      <w:pPr>
        <w:pStyle w:val="Akapitzlist"/>
        <w:ind w:left="1440"/>
        <w:rPr>
          <w:b/>
          <w:bCs/>
        </w:rPr>
      </w:pPr>
    </w:p>
    <w:p w14:paraId="3A57C50E" w14:textId="77777777" w:rsidR="00421FDE" w:rsidRPr="00A34B5E" w:rsidRDefault="00421FDE" w:rsidP="00421FDE">
      <w:pPr>
        <w:pStyle w:val="Akapitzlist"/>
        <w:ind w:left="1440"/>
        <w:rPr>
          <w:b/>
          <w:bCs/>
        </w:rPr>
      </w:pPr>
    </w:p>
    <w:p w14:paraId="6509D326" w14:textId="77777777" w:rsidR="00E45DFB" w:rsidRDefault="00E45DFB" w:rsidP="00421FDE">
      <w:pPr>
        <w:rPr>
          <w:b/>
          <w:bCs/>
        </w:rPr>
      </w:pPr>
    </w:p>
    <w:p w14:paraId="394B98B4" w14:textId="77777777" w:rsidR="00E45DFB" w:rsidRDefault="00E45DFB" w:rsidP="00421FDE">
      <w:pPr>
        <w:rPr>
          <w:b/>
          <w:bCs/>
        </w:rPr>
      </w:pPr>
    </w:p>
    <w:p w14:paraId="11F3B054" w14:textId="77777777" w:rsidR="00E45DFB" w:rsidRDefault="00E45DFB" w:rsidP="00421FDE">
      <w:pPr>
        <w:rPr>
          <w:b/>
          <w:bCs/>
        </w:rPr>
      </w:pPr>
    </w:p>
    <w:p w14:paraId="07C51CB2" w14:textId="77777777" w:rsidR="00E45DFB" w:rsidRDefault="00E45DFB" w:rsidP="00421FDE">
      <w:pPr>
        <w:rPr>
          <w:b/>
          <w:bCs/>
        </w:rPr>
      </w:pPr>
    </w:p>
    <w:p w14:paraId="551A66B9" w14:textId="77777777" w:rsidR="00E45DFB" w:rsidRDefault="00E45DFB" w:rsidP="00421FDE">
      <w:pPr>
        <w:rPr>
          <w:b/>
          <w:bCs/>
        </w:rPr>
      </w:pPr>
    </w:p>
    <w:p w14:paraId="67A33B29" w14:textId="77777777" w:rsidR="00E45DFB" w:rsidRDefault="00E45DFB" w:rsidP="00421FDE">
      <w:pPr>
        <w:rPr>
          <w:b/>
          <w:bCs/>
        </w:rPr>
      </w:pPr>
    </w:p>
    <w:p w14:paraId="2A0B5081" w14:textId="77777777" w:rsidR="00E45DFB" w:rsidRDefault="00E45DFB" w:rsidP="00421FDE">
      <w:pPr>
        <w:rPr>
          <w:b/>
          <w:bCs/>
        </w:rPr>
      </w:pPr>
    </w:p>
    <w:p w14:paraId="05E6D21C" w14:textId="77777777" w:rsidR="00E45DFB" w:rsidRDefault="00E45DFB" w:rsidP="00421FDE">
      <w:pPr>
        <w:rPr>
          <w:b/>
          <w:bCs/>
        </w:rPr>
      </w:pPr>
    </w:p>
    <w:p w14:paraId="75E2F3E7" w14:textId="6BB47B30" w:rsidR="00421FDE" w:rsidRPr="00A34B5E" w:rsidRDefault="00421FDE" w:rsidP="00421FDE">
      <w:pPr>
        <w:rPr>
          <w:b/>
          <w:bCs/>
        </w:rPr>
      </w:pPr>
      <w:r w:rsidRPr="00A34B5E">
        <w:rPr>
          <w:b/>
          <w:bCs/>
        </w:rPr>
        <w:lastRenderedPageBreak/>
        <w:t xml:space="preserve">Berserker z Norski </w:t>
      </w:r>
    </w:p>
    <w:p w14:paraId="45ECA4CB" w14:textId="60323D8D" w:rsidR="00A34B5E" w:rsidRPr="00A34B5E" w:rsidRDefault="00A34B5E" w:rsidP="00421FDE">
      <w:pPr>
        <w:rPr>
          <w:b/>
          <w:bCs/>
          <w:color w:val="000000" w:themeColor="text1"/>
        </w:rPr>
      </w:pPr>
      <w:r w:rsidRPr="00A34B5E">
        <w:rPr>
          <w:color w:val="000000" w:themeColor="text1"/>
          <w:sz w:val="17"/>
          <w:szCs w:val="17"/>
          <w:highlight w:val="lightGray"/>
          <w:shd w:val="clear" w:color="auto" w:fill="000000"/>
        </w:rPr>
        <w:t>Na dalekiej północy gdzieś w Norsce żyje lud hardy i waleczny. Barbarzyńcy z północy groźni , dzicy . Rzadko można nich spotkać najczęściej widuje się ich pracujących jako ochrona karawan na szlaku ciągnącym się z Miasta Kislew poprzez Prag , Kochevo ,Zilair do Egorevsk . Co dziwniejsze wśród nich znajdują się jeszcze dziwniejsze osobowości . Są to Berserkerzy , wojownicy o nadludzkiej sile i wytrzymałości . Opętani przez niespokojne duchy furii , słyną ze swojej waleczności jak i z łatwego wpadania w gniew a zasadzie w szał .Czczą honor i odwagę, choć jest to dość specyficzny rodzaj odwagi . Nie rozumiany w reszcie świata , nie gardzą oni jednak pieniędzmi. Honor nie zakazuje im przyjąć sowitej zapłaty za pomoc ale nigdy nie upominają się o nią , jako barbarzyńcy nie doceniają wartości pieniądza . Ci potężni barbarzyńcy czczą Ulryka , jego siłę oraz modlę się do niego godnego siebie przeciwnika . Furia która tkwi w nich wypala ich od środka jest ich silą jak i zarazem przekleństwem . Niewielu z nich nie dożywa sędziwego wieku . Walczą z zapałem zabijając i raniąc nieprzyjaciół nie zważając na odniesione rany , bul jest jedynie oznaką słabości.</w:t>
      </w: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421FDE" w:rsidRPr="00A34B5E" w14:paraId="6267A3D7" w14:textId="77777777" w:rsidTr="00C94738">
        <w:trPr>
          <w:trHeight w:val="437"/>
        </w:trPr>
        <w:tc>
          <w:tcPr>
            <w:tcW w:w="8266" w:type="dxa"/>
            <w:gridSpan w:val="8"/>
          </w:tcPr>
          <w:p w14:paraId="572931C8" w14:textId="77777777" w:rsidR="00421FDE" w:rsidRPr="00A34B5E" w:rsidRDefault="00421FDE" w:rsidP="00C94738">
            <w:pPr>
              <w:pStyle w:val="Akapitzlist"/>
              <w:ind w:left="0"/>
            </w:pPr>
            <w:r w:rsidRPr="00A34B5E">
              <w:t>Cechy główne:</w:t>
            </w:r>
          </w:p>
        </w:tc>
      </w:tr>
      <w:tr w:rsidR="00421FDE" w:rsidRPr="00A34B5E" w14:paraId="21F1B114" w14:textId="77777777" w:rsidTr="00C94738">
        <w:trPr>
          <w:trHeight w:val="413"/>
        </w:trPr>
        <w:tc>
          <w:tcPr>
            <w:tcW w:w="1032" w:type="dxa"/>
          </w:tcPr>
          <w:p w14:paraId="3D05554F" w14:textId="77777777" w:rsidR="00421FDE" w:rsidRPr="00A34B5E" w:rsidRDefault="00421FDE" w:rsidP="00C94738">
            <w:pPr>
              <w:pStyle w:val="Akapitzlist"/>
              <w:ind w:left="0"/>
            </w:pPr>
            <w:r w:rsidRPr="00A34B5E">
              <w:t>WW</w:t>
            </w:r>
          </w:p>
        </w:tc>
        <w:tc>
          <w:tcPr>
            <w:tcW w:w="1032" w:type="dxa"/>
          </w:tcPr>
          <w:p w14:paraId="10A68840" w14:textId="77777777" w:rsidR="00421FDE" w:rsidRPr="00A34B5E" w:rsidRDefault="00421FDE" w:rsidP="00C94738">
            <w:pPr>
              <w:pStyle w:val="Akapitzlist"/>
              <w:ind w:left="0"/>
            </w:pPr>
            <w:r w:rsidRPr="00A34B5E">
              <w:t>US</w:t>
            </w:r>
          </w:p>
        </w:tc>
        <w:tc>
          <w:tcPr>
            <w:tcW w:w="1033" w:type="dxa"/>
          </w:tcPr>
          <w:p w14:paraId="5FC5BCD7" w14:textId="77777777" w:rsidR="00421FDE" w:rsidRPr="00A34B5E" w:rsidRDefault="00421FDE" w:rsidP="00C94738">
            <w:pPr>
              <w:pStyle w:val="Akapitzlist"/>
              <w:ind w:left="0"/>
            </w:pPr>
            <w:r w:rsidRPr="00A34B5E">
              <w:t>K</w:t>
            </w:r>
          </w:p>
        </w:tc>
        <w:tc>
          <w:tcPr>
            <w:tcW w:w="1033" w:type="dxa"/>
          </w:tcPr>
          <w:p w14:paraId="3FEA69C9" w14:textId="77777777" w:rsidR="00421FDE" w:rsidRPr="00A34B5E" w:rsidRDefault="00421FDE" w:rsidP="00C94738">
            <w:pPr>
              <w:pStyle w:val="Akapitzlist"/>
              <w:ind w:left="0"/>
            </w:pPr>
            <w:r w:rsidRPr="00A34B5E">
              <w:t>Odp</w:t>
            </w:r>
          </w:p>
        </w:tc>
        <w:tc>
          <w:tcPr>
            <w:tcW w:w="1033" w:type="dxa"/>
          </w:tcPr>
          <w:p w14:paraId="1EE90A28" w14:textId="77777777" w:rsidR="00421FDE" w:rsidRPr="00A34B5E" w:rsidRDefault="00421FDE" w:rsidP="00C94738">
            <w:pPr>
              <w:pStyle w:val="Akapitzlist"/>
              <w:ind w:left="0"/>
            </w:pPr>
            <w:r w:rsidRPr="00A34B5E">
              <w:t>Zr</w:t>
            </w:r>
          </w:p>
        </w:tc>
        <w:tc>
          <w:tcPr>
            <w:tcW w:w="1033" w:type="dxa"/>
          </w:tcPr>
          <w:p w14:paraId="6D37549B" w14:textId="77777777" w:rsidR="00421FDE" w:rsidRPr="00A34B5E" w:rsidRDefault="00421FDE" w:rsidP="00C94738">
            <w:pPr>
              <w:pStyle w:val="Akapitzlist"/>
              <w:ind w:left="0"/>
            </w:pPr>
            <w:r w:rsidRPr="00A34B5E">
              <w:t>Int</w:t>
            </w:r>
          </w:p>
        </w:tc>
        <w:tc>
          <w:tcPr>
            <w:tcW w:w="1033" w:type="dxa"/>
          </w:tcPr>
          <w:p w14:paraId="7EB5A15C" w14:textId="77777777" w:rsidR="00421FDE" w:rsidRPr="00A34B5E" w:rsidRDefault="00421FDE" w:rsidP="00C94738">
            <w:pPr>
              <w:pStyle w:val="Akapitzlist"/>
              <w:ind w:left="0"/>
            </w:pPr>
            <w:r w:rsidRPr="00A34B5E">
              <w:t>Sw</w:t>
            </w:r>
          </w:p>
        </w:tc>
        <w:tc>
          <w:tcPr>
            <w:tcW w:w="1037" w:type="dxa"/>
          </w:tcPr>
          <w:p w14:paraId="18FC4BB9" w14:textId="77777777" w:rsidR="00421FDE" w:rsidRPr="00A34B5E" w:rsidRDefault="00421FDE" w:rsidP="00C94738">
            <w:pPr>
              <w:pStyle w:val="Akapitzlist"/>
              <w:ind w:left="0"/>
            </w:pPr>
            <w:r w:rsidRPr="00A34B5E">
              <w:t>Ogd</w:t>
            </w:r>
          </w:p>
        </w:tc>
      </w:tr>
      <w:tr w:rsidR="00421FDE" w:rsidRPr="00A34B5E" w14:paraId="76466AB8" w14:textId="77777777" w:rsidTr="00C94738">
        <w:trPr>
          <w:trHeight w:val="437"/>
        </w:trPr>
        <w:tc>
          <w:tcPr>
            <w:tcW w:w="1032" w:type="dxa"/>
          </w:tcPr>
          <w:p w14:paraId="502320EF" w14:textId="55020061" w:rsidR="00421FDE" w:rsidRPr="00A34B5E" w:rsidRDefault="00421FDE" w:rsidP="00421FDE">
            <w:pPr>
              <w:pStyle w:val="Akapitzlist"/>
              <w:ind w:left="0"/>
            </w:pPr>
            <w:r w:rsidRPr="00A34B5E">
              <w:t>+1</w:t>
            </w:r>
            <w:r w:rsidRPr="00A34B5E">
              <w:t>5</w:t>
            </w:r>
          </w:p>
        </w:tc>
        <w:tc>
          <w:tcPr>
            <w:tcW w:w="1032" w:type="dxa"/>
          </w:tcPr>
          <w:p w14:paraId="6EB35467" w14:textId="6D5CE98E" w:rsidR="00421FDE" w:rsidRPr="00A34B5E" w:rsidRDefault="00421FDE" w:rsidP="00421FDE">
            <w:pPr>
              <w:pStyle w:val="Akapitzlist"/>
              <w:ind w:left="0"/>
            </w:pPr>
            <w:r w:rsidRPr="00A34B5E">
              <w:t>-</w:t>
            </w:r>
          </w:p>
        </w:tc>
        <w:tc>
          <w:tcPr>
            <w:tcW w:w="1033" w:type="dxa"/>
          </w:tcPr>
          <w:p w14:paraId="70B9DC9D" w14:textId="5A09D42A" w:rsidR="00421FDE" w:rsidRPr="00A34B5E" w:rsidRDefault="00421FDE" w:rsidP="00421FDE">
            <w:pPr>
              <w:pStyle w:val="Akapitzlist"/>
              <w:ind w:left="0"/>
            </w:pPr>
            <w:r w:rsidRPr="00A34B5E">
              <w:t>+10</w:t>
            </w:r>
          </w:p>
        </w:tc>
        <w:tc>
          <w:tcPr>
            <w:tcW w:w="1033" w:type="dxa"/>
          </w:tcPr>
          <w:p w14:paraId="25517423" w14:textId="67E993D0" w:rsidR="00421FDE" w:rsidRPr="00A34B5E" w:rsidRDefault="00421FDE" w:rsidP="00421FDE">
            <w:pPr>
              <w:pStyle w:val="Akapitzlist"/>
              <w:ind w:left="0"/>
            </w:pPr>
            <w:r w:rsidRPr="00A34B5E">
              <w:t>+10</w:t>
            </w:r>
          </w:p>
        </w:tc>
        <w:tc>
          <w:tcPr>
            <w:tcW w:w="1033" w:type="dxa"/>
          </w:tcPr>
          <w:p w14:paraId="40E13B5B" w14:textId="738A92B8" w:rsidR="00421FDE" w:rsidRPr="00A34B5E" w:rsidRDefault="00421FDE" w:rsidP="00421FDE">
            <w:pPr>
              <w:pStyle w:val="Akapitzlist"/>
              <w:ind w:left="0"/>
            </w:pPr>
            <w:r w:rsidRPr="00A34B5E">
              <w:t>-</w:t>
            </w:r>
          </w:p>
        </w:tc>
        <w:tc>
          <w:tcPr>
            <w:tcW w:w="1033" w:type="dxa"/>
          </w:tcPr>
          <w:p w14:paraId="1BAEE754" w14:textId="1837C87C" w:rsidR="00421FDE" w:rsidRPr="00A34B5E" w:rsidRDefault="00421FDE" w:rsidP="00421FDE">
            <w:pPr>
              <w:pStyle w:val="Akapitzlist"/>
              <w:ind w:left="0"/>
            </w:pPr>
            <w:r w:rsidRPr="00A34B5E">
              <w:t>-</w:t>
            </w:r>
          </w:p>
        </w:tc>
        <w:tc>
          <w:tcPr>
            <w:tcW w:w="1033" w:type="dxa"/>
          </w:tcPr>
          <w:p w14:paraId="1FED501E" w14:textId="645F3D42" w:rsidR="00421FDE" w:rsidRPr="00A34B5E" w:rsidRDefault="00421FDE" w:rsidP="00421FDE">
            <w:pPr>
              <w:pStyle w:val="Akapitzlist"/>
              <w:ind w:left="0"/>
            </w:pPr>
            <w:r w:rsidRPr="00A34B5E">
              <w:t>+10</w:t>
            </w:r>
          </w:p>
        </w:tc>
        <w:tc>
          <w:tcPr>
            <w:tcW w:w="1037" w:type="dxa"/>
          </w:tcPr>
          <w:p w14:paraId="6E275720" w14:textId="77777777" w:rsidR="00421FDE" w:rsidRPr="00A34B5E" w:rsidRDefault="00421FDE" w:rsidP="00421FDE">
            <w:pPr>
              <w:pStyle w:val="Akapitzlist"/>
              <w:ind w:left="0"/>
            </w:pPr>
            <w:r w:rsidRPr="00A34B5E">
              <w:t>-</w:t>
            </w:r>
          </w:p>
        </w:tc>
      </w:tr>
      <w:tr w:rsidR="00421FDE" w:rsidRPr="00A34B5E" w14:paraId="6F822F96" w14:textId="77777777" w:rsidTr="00C94738">
        <w:trPr>
          <w:trHeight w:val="413"/>
        </w:trPr>
        <w:tc>
          <w:tcPr>
            <w:tcW w:w="8266" w:type="dxa"/>
            <w:gridSpan w:val="8"/>
          </w:tcPr>
          <w:p w14:paraId="06791E0B" w14:textId="77777777" w:rsidR="00421FDE" w:rsidRPr="00A34B5E" w:rsidRDefault="00421FDE" w:rsidP="00421FDE">
            <w:pPr>
              <w:pStyle w:val="Akapitzlist"/>
              <w:ind w:left="0"/>
            </w:pPr>
            <w:r w:rsidRPr="00A34B5E">
              <w:t>Cechy drugorzędne:</w:t>
            </w:r>
          </w:p>
        </w:tc>
      </w:tr>
      <w:tr w:rsidR="00421FDE" w:rsidRPr="00A34B5E" w14:paraId="6A87D348" w14:textId="77777777" w:rsidTr="00C94738">
        <w:trPr>
          <w:trHeight w:val="437"/>
        </w:trPr>
        <w:tc>
          <w:tcPr>
            <w:tcW w:w="1032" w:type="dxa"/>
          </w:tcPr>
          <w:p w14:paraId="7068720B" w14:textId="77777777" w:rsidR="00421FDE" w:rsidRPr="00A34B5E" w:rsidRDefault="00421FDE" w:rsidP="00421FDE">
            <w:pPr>
              <w:pStyle w:val="Akapitzlist"/>
              <w:ind w:left="0"/>
            </w:pPr>
            <w:r w:rsidRPr="00A34B5E">
              <w:t>A</w:t>
            </w:r>
          </w:p>
        </w:tc>
        <w:tc>
          <w:tcPr>
            <w:tcW w:w="1032" w:type="dxa"/>
          </w:tcPr>
          <w:p w14:paraId="71EC0734" w14:textId="77777777" w:rsidR="00421FDE" w:rsidRPr="00A34B5E" w:rsidRDefault="00421FDE" w:rsidP="00421FDE">
            <w:pPr>
              <w:pStyle w:val="Akapitzlist"/>
              <w:ind w:left="0"/>
            </w:pPr>
            <w:r w:rsidRPr="00A34B5E">
              <w:t>Żyw</w:t>
            </w:r>
          </w:p>
        </w:tc>
        <w:tc>
          <w:tcPr>
            <w:tcW w:w="1033" w:type="dxa"/>
          </w:tcPr>
          <w:p w14:paraId="06DD55CC" w14:textId="77777777" w:rsidR="00421FDE" w:rsidRPr="00A34B5E" w:rsidRDefault="00421FDE" w:rsidP="00421FDE">
            <w:pPr>
              <w:pStyle w:val="Akapitzlist"/>
              <w:ind w:left="0"/>
            </w:pPr>
            <w:r w:rsidRPr="00A34B5E">
              <w:t>S</w:t>
            </w:r>
          </w:p>
        </w:tc>
        <w:tc>
          <w:tcPr>
            <w:tcW w:w="1033" w:type="dxa"/>
          </w:tcPr>
          <w:p w14:paraId="743128FB" w14:textId="77777777" w:rsidR="00421FDE" w:rsidRPr="00A34B5E" w:rsidRDefault="00421FDE" w:rsidP="00421FDE">
            <w:pPr>
              <w:pStyle w:val="Akapitzlist"/>
              <w:ind w:left="0"/>
            </w:pPr>
            <w:r w:rsidRPr="00A34B5E">
              <w:t>Wt</w:t>
            </w:r>
          </w:p>
        </w:tc>
        <w:tc>
          <w:tcPr>
            <w:tcW w:w="1033" w:type="dxa"/>
          </w:tcPr>
          <w:p w14:paraId="1CFE1607" w14:textId="77777777" w:rsidR="00421FDE" w:rsidRPr="00A34B5E" w:rsidRDefault="00421FDE" w:rsidP="00421FDE">
            <w:pPr>
              <w:pStyle w:val="Akapitzlist"/>
              <w:ind w:left="0"/>
            </w:pPr>
            <w:r w:rsidRPr="00A34B5E">
              <w:t>Sz</w:t>
            </w:r>
          </w:p>
        </w:tc>
        <w:tc>
          <w:tcPr>
            <w:tcW w:w="1033" w:type="dxa"/>
          </w:tcPr>
          <w:p w14:paraId="5A9FD34C" w14:textId="77777777" w:rsidR="00421FDE" w:rsidRPr="00A34B5E" w:rsidRDefault="00421FDE" w:rsidP="00421FDE">
            <w:pPr>
              <w:pStyle w:val="Akapitzlist"/>
              <w:ind w:left="0"/>
            </w:pPr>
            <w:r w:rsidRPr="00A34B5E">
              <w:t>Mag</w:t>
            </w:r>
          </w:p>
        </w:tc>
        <w:tc>
          <w:tcPr>
            <w:tcW w:w="1033" w:type="dxa"/>
          </w:tcPr>
          <w:p w14:paraId="4079F2C3" w14:textId="77777777" w:rsidR="00421FDE" w:rsidRPr="00A34B5E" w:rsidRDefault="00421FDE" w:rsidP="00421FDE">
            <w:pPr>
              <w:pStyle w:val="Akapitzlist"/>
              <w:ind w:left="0"/>
            </w:pPr>
            <w:r w:rsidRPr="00A34B5E">
              <w:t>PO</w:t>
            </w:r>
          </w:p>
        </w:tc>
        <w:tc>
          <w:tcPr>
            <w:tcW w:w="1037" w:type="dxa"/>
          </w:tcPr>
          <w:p w14:paraId="2162E8C0" w14:textId="77777777" w:rsidR="00421FDE" w:rsidRPr="00A34B5E" w:rsidRDefault="00421FDE" w:rsidP="00421FDE">
            <w:pPr>
              <w:pStyle w:val="Akapitzlist"/>
              <w:ind w:left="0"/>
            </w:pPr>
            <w:r w:rsidRPr="00A34B5E">
              <w:t>PP</w:t>
            </w:r>
          </w:p>
        </w:tc>
      </w:tr>
      <w:tr w:rsidR="00421FDE" w:rsidRPr="00A34B5E" w14:paraId="28351CE1" w14:textId="77777777" w:rsidTr="00C94738">
        <w:trPr>
          <w:trHeight w:val="413"/>
        </w:trPr>
        <w:tc>
          <w:tcPr>
            <w:tcW w:w="1032" w:type="dxa"/>
          </w:tcPr>
          <w:p w14:paraId="77C16092" w14:textId="42FAC02A" w:rsidR="00421FDE" w:rsidRPr="00A34B5E" w:rsidRDefault="00421FDE" w:rsidP="00421FDE">
            <w:pPr>
              <w:pStyle w:val="Akapitzlist"/>
              <w:ind w:left="0"/>
            </w:pPr>
            <w:r w:rsidRPr="00A34B5E">
              <w:t>-</w:t>
            </w:r>
          </w:p>
        </w:tc>
        <w:tc>
          <w:tcPr>
            <w:tcW w:w="1032" w:type="dxa"/>
          </w:tcPr>
          <w:p w14:paraId="50A2C510" w14:textId="77777777" w:rsidR="00421FDE" w:rsidRPr="00A34B5E" w:rsidRDefault="00421FDE" w:rsidP="00421FDE">
            <w:pPr>
              <w:pStyle w:val="Akapitzlist"/>
              <w:ind w:left="0"/>
            </w:pPr>
            <w:r w:rsidRPr="00A34B5E">
              <w:t>+2</w:t>
            </w:r>
          </w:p>
        </w:tc>
        <w:tc>
          <w:tcPr>
            <w:tcW w:w="1033" w:type="dxa"/>
          </w:tcPr>
          <w:p w14:paraId="0F6ED2C1" w14:textId="77777777" w:rsidR="00421FDE" w:rsidRPr="00A34B5E" w:rsidRDefault="00421FDE" w:rsidP="00421FDE">
            <w:pPr>
              <w:pStyle w:val="Akapitzlist"/>
              <w:ind w:left="0"/>
            </w:pPr>
            <w:r w:rsidRPr="00A34B5E">
              <w:t>-</w:t>
            </w:r>
          </w:p>
        </w:tc>
        <w:tc>
          <w:tcPr>
            <w:tcW w:w="1033" w:type="dxa"/>
          </w:tcPr>
          <w:p w14:paraId="2997E4B8" w14:textId="77777777" w:rsidR="00421FDE" w:rsidRPr="00A34B5E" w:rsidRDefault="00421FDE" w:rsidP="00421FDE">
            <w:pPr>
              <w:pStyle w:val="Akapitzlist"/>
              <w:ind w:left="0"/>
            </w:pPr>
            <w:r w:rsidRPr="00A34B5E">
              <w:t>-</w:t>
            </w:r>
          </w:p>
        </w:tc>
        <w:tc>
          <w:tcPr>
            <w:tcW w:w="1033" w:type="dxa"/>
          </w:tcPr>
          <w:p w14:paraId="432E3FEF" w14:textId="77777777" w:rsidR="00421FDE" w:rsidRPr="00A34B5E" w:rsidRDefault="00421FDE" w:rsidP="00421FDE">
            <w:pPr>
              <w:pStyle w:val="Akapitzlist"/>
              <w:ind w:left="0"/>
            </w:pPr>
            <w:r w:rsidRPr="00A34B5E">
              <w:t>-</w:t>
            </w:r>
          </w:p>
        </w:tc>
        <w:tc>
          <w:tcPr>
            <w:tcW w:w="1033" w:type="dxa"/>
          </w:tcPr>
          <w:p w14:paraId="60578C8A" w14:textId="77777777" w:rsidR="00421FDE" w:rsidRPr="00A34B5E" w:rsidRDefault="00421FDE" w:rsidP="00421FDE">
            <w:pPr>
              <w:pStyle w:val="Akapitzlist"/>
              <w:ind w:left="0"/>
            </w:pPr>
            <w:r w:rsidRPr="00A34B5E">
              <w:t>-</w:t>
            </w:r>
          </w:p>
        </w:tc>
        <w:tc>
          <w:tcPr>
            <w:tcW w:w="1033" w:type="dxa"/>
          </w:tcPr>
          <w:p w14:paraId="19B7665F" w14:textId="77777777" w:rsidR="00421FDE" w:rsidRPr="00A34B5E" w:rsidRDefault="00421FDE" w:rsidP="00421FDE">
            <w:pPr>
              <w:pStyle w:val="Akapitzlist"/>
              <w:ind w:left="0"/>
            </w:pPr>
            <w:r w:rsidRPr="00A34B5E">
              <w:t>-</w:t>
            </w:r>
          </w:p>
        </w:tc>
        <w:tc>
          <w:tcPr>
            <w:tcW w:w="1037" w:type="dxa"/>
          </w:tcPr>
          <w:p w14:paraId="2BDF14FE" w14:textId="77777777" w:rsidR="00421FDE" w:rsidRPr="00A34B5E" w:rsidRDefault="00421FDE" w:rsidP="00421FDE">
            <w:pPr>
              <w:pStyle w:val="Akapitzlist"/>
              <w:ind w:left="0"/>
            </w:pPr>
            <w:r w:rsidRPr="00A34B5E">
              <w:t>-</w:t>
            </w:r>
          </w:p>
        </w:tc>
      </w:tr>
    </w:tbl>
    <w:p w14:paraId="26B0AD64" w14:textId="77777777" w:rsidR="00A91A30" w:rsidRPr="00A34B5E" w:rsidRDefault="00A91A30" w:rsidP="00A91A30">
      <w:pPr>
        <w:pStyle w:val="Akapitzlist"/>
        <w:ind w:left="1440"/>
      </w:pPr>
    </w:p>
    <w:p w14:paraId="0D107134" w14:textId="47C4216B" w:rsidR="00421FDE" w:rsidRPr="00A34B5E" w:rsidRDefault="00421FDE" w:rsidP="00A91A30">
      <w:pPr>
        <w:pStyle w:val="Akapitzlist"/>
        <w:numPr>
          <w:ilvl w:val="0"/>
          <w:numId w:val="3"/>
        </w:numPr>
      </w:pPr>
      <w:r w:rsidRPr="00A34B5E">
        <w:rPr>
          <w:b/>
          <w:bCs/>
        </w:rPr>
        <w:t>Umiejętności:</w:t>
      </w:r>
      <w:r w:rsidRPr="00A34B5E">
        <w:t xml:space="preserve"> </w:t>
      </w:r>
      <w:r w:rsidR="00A91A30" w:rsidRPr="00A34B5E">
        <w:t>kuglarstwo (gawędziarstwo), mocna głowa, pływanie, wiedza (Norska),</w:t>
      </w:r>
      <w:r w:rsidR="00A91A30" w:rsidRPr="00A34B5E">
        <w:br/>
        <w:t>zastraszanie, znajomość języka (norski)</w:t>
      </w:r>
      <w:r w:rsidRPr="00A34B5E">
        <w:t xml:space="preserve"> </w:t>
      </w:r>
    </w:p>
    <w:p w14:paraId="25D19C24" w14:textId="1021B920" w:rsidR="00A91A30" w:rsidRPr="00A34B5E" w:rsidRDefault="00421FDE" w:rsidP="00421FDE">
      <w:pPr>
        <w:pStyle w:val="Akapitzlist"/>
        <w:numPr>
          <w:ilvl w:val="0"/>
          <w:numId w:val="3"/>
        </w:numPr>
      </w:pPr>
      <w:r w:rsidRPr="00A34B5E">
        <w:rPr>
          <w:b/>
          <w:bCs/>
        </w:rPr>
        <w:t xml:space="preserve">Zdolności: </w:t>
      </w:r>
      <w:r w:rsidR="00A91A30" w:rsidRPr="00A34B5E">
        <w:t xml:space="preserve">broń specjalna (dwuręczna), groźny, szał bojowy, szybkie wyciągniecie </w:t>
      </w:r>
    </w:p>
    <w:p w14:paraId="69E74168" w14:textId="07E62AAE" w:rsidR="003239D4" w:rsidRPr="00A34B5E" w:rsidRDefault="00FE105A" w:rsidP="00421FDE">
      <w:pPr>
        <w:pStyle w:val="Akapitzlist"/>
        <w:numPr>
          <w:ilvl w:val="0"/>
          <w:numId w:val="3"/>
        </w:numPr>
      </w:pPr>
      <w:r w:rsidRPr="00A34B5E">
        <w:rPr>
          <w:b/>
          <w:bCs/>
        </w:rPr>
        <w:t>Wyposażenie</w:t>
      </w:r>
      <w:r w:rsidR="00421FDE" w:rsidRPr="00A34B5E">
        <w:rPr>
          <w:b/>
          <w:bCs/>
        </w:rPr>
        <w:t xml:space="preserve">: </w:t>
      </w:r>
      <w:r w:rsidR="00A91A30" w:rsidRPr="00A34B5E">
        <w:t xml:space="preserve">broń dwuręczna albo tarcza, lekki pancerz (skórzany kaftan), butelka gorzałki </w:t>
      </w:r>
    </w:p>
    <w:p w14:paraId="313E4290" w14:textId="77777777" w:rsidR="00E240DE" w:rsidRPr="00A34B5E" w:rsidRDefault="00E240DE" w:rsidP="00A91A30">
      <w:pPr>
        <w:rPr>
          <w:b/>
          <w:bCs/>
        </w:rPr>
      </w:pPr>
    </w:p>
    <w:p w14:paraId="6F7EF0F5" w14:textId="77777777" w:rsidR="00E240DE" w:rsidRPr="00A34B5E" w:rsidRDefault="00E240DE" w:rsidP="00A91A30">
      <w:pPr>
        <w:rPr>
          <w:b/>
          <w:bCs/>
        </w:rPr>
      </w:pPr>
    </w:p>
    <w:p w14:paraId="2EFD8FDE" w14:textId="77777777" w:rsidR="00E240DE" w:rsidRPr="00A34B5E" w:rsidRDefault="00E240DE" w:rsidP="00A91A30">
      <w:pPr>
        <w:rPr>
          <w:b/>
          <w:bCs/>
        </w:rPr>
      </w:pPr>
    </w:p>
    <w:p w14:paraId="4927D21E" w14:textId="77777777" w:rsidR="00E45DFB" w:rsidRDefault="00E45DFB" w:rsidP="00A91A30">
      <w:pPr>
        <w:rPr>
          <w:b/>
          <w:bCs/>
        </w:rPr>
      </w:pPr>
    </w:p>
    <w:p w14:paraId="28F6A2B9" w14:textId="77777777" w:rsidR="00E45DFB" w:rsidRDefault="00E45DFB" w:rsidP="00A91A30">
      <w:pPr>
        <w:rPr>
          <w:b/>
          <w:bCs/>
        </w:rPr>
      </w:pPr>
    </w:p>
    <w:p w14:paraId="1A1CE236" w14:textId="77777777" w:rsidR="00E45DFB" w:rsidRDefault="00E45DFB" w:rsidP="00A91A30">
      <w:pPr>
        <w:rPr>
          <w:b/>
          <w:bCs/>
        </w:rPr>
      </w:pPr>
    </w:p>
    <w:p w14:paraId="7C35D9A2" w14:textId="77777777" w:rsidR="00E45DFB" w:rsidRDefault="00E45DFB" w:rsidP="00A91A30">
      <w:pPr>
        <w:rPr>
          <w:b/>
          <w:bCs/>
        </w:rPr>
      </w:pPr>
    </w:p>
    <w:p w14:paraId="2E583A24" w14:textId="77777777" w:rsidR="00E45DFB" w:rsidRDefault="00E45DFB" w:rsidP="00A91A30">
      <w:pPr>
        <w:rPr>
          <w:b/>
          <w:bCs/>
        </w:rPr>
      </w:pPr>
    </w:p>
    <w:p w14:paraId="7252B695" w14:textId="77777777" w:rsidR="00E45DFB" w:rsidRDefault="00E45DFB" w:rsidP="00A91A30">
      <w:pPr>
        <w:rPr>
          <w:b/>
          <w:bCs/>
        </w:rPr>
      </w:pPr>
    </w:p>
    <w:p w14:paraId="52685C0B" w14:textId="77777777" w:rsidR="00E45DFB" w:rsidRDefault="00E45DFB" w:rsidP="00A91A30">
      <w:pPr>
        <w:rPr>
          <w:b/>
          <w:bCs/>
        </w:rPr>
      </w:pPr>
    </w:p>
    <w:p w14:paraId="798369C8" w14:textId="77777777" w:rsidR="00E45DFB" w:rsidRDefault="00E45DFB" w:rsidP="00A91A30">
      <w:pPr>
        <w:rPr>
          <w:b/>
          <w:bCs/>
        </w:rPr>
      </w:pPr>
    </w:p>
    <w:p w14:paraId="1EF02B39" w14:textId="77777777" w:rsidR="00E45DFB" w:rsidRDefault="00E45DFB" w:rsidP="00A91A30">
      <w:pPr>
        <w:rPr>
          <w:b/>
          <w:bCs/>
        </w:rPr>
      </w:pPr>
    </w:p>
    <w:p w14:paraId="4D498C74" w14:textId="77777777" w:rsidR="00E45DFB" w:rsidRDefault="00E45DFB" w:rsidP="00A91A30">
      <w:pPr>
        <w:rPr>
          <w:b/>
          <w:bCs/>
        </w:rPr>
      </w:pPr>
    </w:p>
    <w:p w14:paraId="635AEF36" w14:textId="77777777" w:rsidR="00E45DFB" w:rsidRDefault="00E45DFB" w:rsidP="00A91A30">
      <w:pPr>
        <w:rPr>
          <w:b/>
          <w:bCs/>
        </w:rPr>
      </w:pPr>
    </w:p>
    <w:p w14:paraId="14B32D28" w14:textId="77777777" w:rsidR="00E45DFB" w:rsidRDefault="00E45DFB" w:rsidP="00A91A30">
      <w:pPr>
        <w:rPr>
          <w:b/>
          <w:bCs/>
        </w:rPr>
      </w:pPr>
    </w:p>
    <w:p w14:paraId="06C7541C" w14:textId="62027E46" w:rsidR="00A91A30" w:rsidRPr="00A34B5E" w:rsidRDefault="00E240DE" w:rsidP="00A91A30">
      <w:pPr>
        <w:rPr>
          <w:b/>
          <w:bCs/>
        </w:rPr>
      </w:pPr>
      <w:r w:rsidRPr="00A34B5E">
        <w:rPr>
          <w:b/>
          <w:bCs/>
        </w:rPr>
        <w:lastRenderedPageBreak/>
        <w:t>Chłop</w:t>
      </w:r>
    </w:p>
    <w:p w14:paraId="4E199E1C" w14:textId="47D36712" w:rsidR="00A34B5E" w:rsidRPr="00A34B5E" w:rsidRDefault="00A34B5E" w:rsidP="00A34B5E">
      <w:pPr>
        <w:pStyle w:val="NormalnyWeb"/>
        <w:spacing w:before="96" w:beforeAutospacing="0" w:after="120" w:afterAutospacing="0"/>
        <w:textAlignment w:val="baseline"/>
        <w:rPr>
          <w:rFonts w:asciiTheme="minorHAnsi" w:hAnsiTheme="minorHAnsi" w:cs="Helvetica"/>
          <w:color w:val="000000" w:themeColor="text1"/>
          <w:sz w:val="18"/>
          <w:szCs w:val="18"/>
        </w:rPr>
      </w:pPr>
      <w:r w:rsidRPr="00A34B5E">
        <w:rPr>
          <w:rFonts w:asciiTheme="minorHAnsi" w:hAnsiTheme="minorHAnsi" w:cs="Helvetica"/>
          <w:color w:val="000000" w:themeColor="text1"/>
          <w:sz w:val="18"/>
          <w:szCs w:val="18"/>
          <w:highlight w:val="lightGray"/>
        </w:rPr>
        <w:t>Szlachta rządzi, mieszczanie handlują, natomiast chłopi wykonują za nich najcięższą pracę. Uprawiają ziemię, wypasają bydło i zajmują się drobnym rzemiosłem. W czasie wojny walczą i giną za swojego władcę oraz za swój kraj.Wielu chłopów szuka lepszego życia w miastach, zasilając wciąż rosnącą rzeszę żebraków i biedaków żyjących na skraju śmierci głodowej. Większość chłopów całe życie spędza w swoich wioskach, otoczonych przez dzikie ostępy lub mroczne lasy. Mimo że są zacofani i przesądni, chłopi to prawdziwa sól tej ziemi.</w:t>
      </w:r>
    </w:p>
    <w:p w14:paraId="77BA86EA" w14:textId="77777777" w:rsidR="00A34B5E" w:rsidRPr="00A34B5E" w:rsidRDefault="00A34B5E" w:rsidP="00A91A30">
      <w:pPr>
        <w:rPr>
          <w:b/>
          <w:bCs/>
        </w:rPr>
      </w:pP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E240DE" w:rsidRPr="00A34B5E" w14:paraId="4C02194A" w14:textId="77777777" w:rsidTr="00C94738">
        <w:trPr>
          <w:trHeight w:val="437"/>
        </w:trPr>
        <w:tc>
          <w:tcPr>
            <w:tcW w:w="8266" w:type="dxa"/>
            <w:gridSpan w:val="8"/>
          </w:tcPr>
          <w:p w14:paraId="7AACA34F" w14:textId="19B25478" w:rsidR="00E240DE" w:rsidRPr="00A34B5E" w:rsidRDefault="00E240DE" w:rsidP="00C94738">
            <w:pPr>
              <w:pStyle w:val="Akapitzlist"/>
              <w:ind w:left="0"/>
            </w:pPr>
            <w:r w:rsidRPr="00A34B5E">
              <w:t>Cechy główne:</w:t>
            </w:r>
          </w:p>
        </w:tc>
      </w:tr>
      <w:tr w:rsidR="00E240DE" w:rsidRPr="00A34B5E" w14:paraId="5B6E7466" w14:textId="77777777" w:rsidTr="00E240DE">
        <w:trPr>
          <w:trHeight w:val="413"/>
        </w:trPr>
        <w:tc>
          <w:tcPr>
            <w:tcW w:w="1032" w:type="dxa"/>
          </w:tcPr>
          <w:p w14:paraId="07911503" w14:textId="77777777" w:rsidR="00E240DE" w:rsidRPr="00A34B5E" w:rsidRDefault="00E240DE" w:rsidP="00C94738">
            <w:pPr>
              <w:pStyle w:val="Akapitzlist"/>
              <w:ind w:left="0"/>
            </w:pPr>
            <w:r w:rsidRPr="00A34B5E">
              <w:t>WW</w:t>
            </w:r>
          </w:p>
        </w:tc>
        <w:tc>
          <w:tcPr>
            <w:tcW w:w="1032" w:type="dxa"/>
          </w:tcPr>
          <w:p w14:paraId="63DFC17F" w14:textId="77777777" w:rsidR="00E240DE" w:rsidRPr="00A34B5E" w:rsidRDefault="00E240DE" w:rsidP="00C94738">
            <w:pPr>
              <w:pStyle w:val="Akapitzlist"/>
              <w:ind w:left="0"/>
            </w:pPr>
            <w:r w:rsidRPr="00A34B5E">
              <w:t>US</w:t>
            </w:r>
          </w:p>
        </w:tc>
        <w:tc>
          <w:tcPr>
            <w:tcW w:w="1033" w:type="dxa"/>
          </w:tcPr>
          <w:p w14:paraId="1A0F01D3" w14:textId="77777777" w:rsidR="00E240DE" w:rsidRPr="00A34B5E" w:rsidRDefault="00E240DE" w:rsidP="00C94738">
            <w:pPr>
              <w:pStyle w:val="Akapitzlist"/>
              <w:ind w:left="0"/>
            </w:pPr>
            <w:r w:rsidRPr="00A34B5E">
              <w:t>K</w:t>
            </w:r>
          </w:p>
        </w:tc>
        <w:tc>
          <w:tcPr>
            <w:tcW w:w="1033" w:type="dxa"/>
          </w:tcPr>
          <w:p w14:paraId="4CC5C994" w14:textId="77777777" w:rsidR="00E240DE" w:rsidRPr="00A34B5E" w:rsidRDefault="00E240DE" w:rsidP="00C94738">
            <w:pPr>
              <w:pStyle w:val="Akapitzlist"/>
              <w:ind w:left="0"/>
            </w:pPr>
            <w:r w:rsidRPr="00A34B5E">
              <w:t>Odp</w:t>
            </w:r>
          </w:p>
        </w:tc>
        <w:tc>
          <w:tcPr>
            <w:tcW w:w="1033" w:type="dxa"/>
          </w:tcPr>
          <w:p w14:paraId="5AD30902" w14:textId="77777777" w:rsidR="00E240DE" w:rsidRPr="00A34B5E" w:rsidRDefault="00E240DE" w:rsidP="00C94738">
            <w:pPr>
              <w:pStyle w:val="Akapitzlist"/>
              <w:ind w:left="0"/>
            </w:pPr>
            <w:r w:rsidRPr="00A34B5E">
              <w:t>Zr</w:t>
            </w:r>
          </w:p>
        </w:tc>
        <w:tc>
          <w:tcPr>
            <w:tcW w:w="1033" w:type="dxa"/>
          </w:tcPr>
          <w:p w14:paraId="6D0D6E30" w14:textId="77777777" w:rsidR="00E240DE" w:rsidRPr="00A34B5E" w:rsidRDefault="00E240DE" w:rsidP="00C94738">
            <w:pPr>
              <w:pStyle w:val="Akapitzlist"/>
              <w:ind w:left="0"/>
            </w:pPr>
            <w:r w:rsidRPr="00A34B5E">
              <w:t>Int</w:t>
            </w:r>
          </w:p>
        </w:tc>
        <w:tc>
          <w:tcPr>
            <w:tcW w:w="1033" w:type="dxa"/>
          </w:tcPr>
          <w:p w14:paraId="374906D2" w14:textId="77777777" w:rsidR="00E240DE" w:rsidRPr="00A34B5E" w:rsidRDefault="00E240DE" w:rsidP="00C94738">
            <w:pPr>
              <w:pStyle w:val="Akapitzlist"/>
              <w:ind w:left="0"/>
            </w:pPr>
            <w:r w:rsidRPr="00A34B5E">
              <w:t>Sw</w:t>
            </w:r>
          </w:p>
        </w:tc>
        <w:tc>
          <w:tcPr>
            <w:tcW w:w="1037" w:type="dxa"/>
          </w:tcPr>
          <w:p w14:paraId="079788F9" w14:textId="77777777" w:rsidR="00E240DE" w:rsidRPr="00A34B5E" w:rsidRDefault="00E240DE" w:rsidP="00C94738">
            <w:pPr>
              <w:pStyle w:val="Akapitzlist"/>
              <w:ind w:left="0"/>
            </w:pPr>
            <w:r w:rsidRPr="00A34B5E">
              <w:t>Ogd</w:t>
            </w:r>
          </w:p>
        </w:tc>
      </w:tr>
      <w:tr w:rsidR="00E240DE" w:rsidRPr="00A34B5E" w14:paraId="792D6058" w14:textId="77777777" w:rsidTr="00E240DE">
        <w:trPr>
          <w:trHeight w:val="437"/>
        </w:trPr>
        <w:tc>
          <w:tcPr>
            <w:tcW w:w="1032" w:type="dxa"/>
          </w:tcPr>
          <w:p w14:paraId="377452E2" w14:textId="77777777" w:rsidR="00E240DE" w:rsidRPr="00A34B5E" w:rsidRDefault="00E240DE" w:rsidP="00C94738">
            <w:pPr>
              <w:pStyle w:val="Akapitzlist"/>
              <w:ind w:left="0"/>
            </w:pPr>
            <w:r w:rsidRPr="00A34B5E">
              <w:t>+5</w:t>
            </w:r>
          </w:p>
        </w:tc>
        <w:tc>
          <w:tcPr>
            <w:tcW w:w="1032" w:type="dxa"/>
          </w:tcPr>
          <w:p w14:paraId="049C7C2D" w14:textId="77777777" w:rsidR="00E240DE" w:rsidRPr="00A34B5E" w:rsidRDefault="00E240DE" w:rsidP="00C94738">
            <w:pPr>
              <w:pStyle w:val="Akapitzlist"/>
              <w:ind w:left="0"/>
            </w:pPr>
            <w:r w:rsidRPr="00A34B5E">
              <w:t>+5</w:t>
            </w:r>
          </w:p>
        </w:tc>
        <w:tc>
          <w:tcPr>
            <w:tcW w:w="1033" w:type="dxa"/>
          </w:tcPr>
          <w:p w14:paraId="0254762F" w14:textId="3C1EA371" w:rsidR="00E240DE" w:rsidRPr="00A34B5E" w:rsidRDefault="00E240DE" w:rsidP="00C94738">
            <w:pPr>
              <w:pStyle w:val="Akapitzlist"/>
              <w:ind w:left="0"/>
            </w:pPr>
            <w:r w:rsidRPr="00A34B5E">
              <w:t>+5</w:t>
            </w:r>
          </w:p>
        </w:tc>
        <w:tc>
          <w:tcPr>
            <w:tcW w:w="1033" w:type="dxa"/>
          </w:tcPr>
          <w:p w14:paraId="7D46A683" w14:textId="57196F11" w:rsidR="00E240DE" w:rsidRPr="00A34B5E" w:rsidRDefault="00E240DE" w:rsidP="00C94738">
            <w:pPr>
              <w:pStyle w:val="Akapitzlist"/>
              <w:ind w:left="0"/>
            </w:pPr>
            <w:r w:rsidRPr="00A34B5E">
              <w:t>+</w:t>
            </w:r>
            <w:r w:rsidRPr="00A34B5E">
              <w:t>10</w:t>
            </w:r>
          </w:p>
        </w:tc>
        <w:tc>
          <w:tcPr>
            <w:tcW w:w="1033" w:type="dxa"/>
          </w:tcPr>
          <w:p w14:paraId="1A6EEDB3" w14:textId="3743D721" w:rsidR="00E240DE" w:rsidRPr="00A34B5E" w:rsidRDefault="00E240DE" w:rsidP="00C94738">
            <w:pPr>
              <w:pStyle w:val="Akapitzlist"/>
              <w:ind w:left="0"/>
            </w:pPr>
            <w:r w:rsidRPr="00A34B5E">
              <w:t>+5</w:t>
            </w:r>
          </w:p>
        </w:tc>
        <w:tc>
          <w:tcPr>
            <w:tcW w:w="1033" w:type="dxa"/>
          </w:tcPr>
          <w:p w14:paraId="2CA1AB0B" w14:textId="776548F4" w:rsidR="00E240DE" w:rsidRPr="00A34B5E" w:rsidRDefault="00E240DE" w:rsidP="00C94738">
            <w:pPr>
              <w:pStyle w:val="Akapitzlist"/>
              <w:ind w:left="0"/>
            </w:pPr>
            <w:r w:rsidRPr="00A34B5E">
              <w:t>-</w:t>
            </w:r>
          </w:p>
        </w:tc>
        <w:tc>
          <w:tcPr>
            <w:tcW w:w="1033" w:type="dxa"/>
          </w:tcPr>
          <w:p w14:paraId="512B959E" w14:textId="118D070D" w:rsidR="00E240DE" w:rsidRPr="00A34B5E" w:rsidRDefault="00E240DE" w:rsidP="00C94738">
            <w:pPr>
              <w:pStyle w:val="Akapitzlist"/>
              <w:ind w:left="0"/>
            </w:pPr>
            <w:r w:rsidRPr="00A34B5E">
              <w:t>-</w:t>
            </w:r>
          </w:p>
        </w:tc>
        <w:tc>
          <w:tcPr>
            <w:tcW w:w="1037" w:type="dxa"/>
          </w:tcPr>
          <w:p w14:paraId="1017B953" w14:textId="3EBEB75C" w:rsidR="00E240DE" w:rsidRPr="00A34B5E" w:rsidRDefault="00E240DE" w:rsidP="00C94738">
            <w:pPr>
              <w:pStyle w:val="Akapitzlist"/>
              <w:ind w:left="0"/>
            </w:pPr>
            <w:r w:rsidRPr="00A34B5E">
              <w:t>-</w:t>
            </w:r>
          </w:p>
        </w:tc>
      </w:tr>
      <w:tr w:rsidR="00E240DE" w:rsidRPr="00A34B5E" w14:paraId="18519B1A" w14:textId="77777777" w:rsidTr="00C94738">
        <w:trPr>
          <w:trHeight w:val="413"/>
        </w:trPr>
        <w:tc>
          <w:tcPr>
            <w:tcW w:w="8266" w:type="dxa"/>
            <w:gridSpan w:val="8"/>
          </w:tcPr>
          <w:p w14:paraId="5CD5FCD7" w14:textId="77777777" w:rsidR="00E240DE" w:rsidRPr="00A34B5E" w:rsidRDefault="00E240DE" w:rsidP="00C94738">
            <w:pPr>
              <w:pStyle w:val="Akapitzlist"/>
              <w:ind w:left="0"/>
            </w:pPr>
            <w:r w:rsidRPr="00A34B5E">
              <w:t>Cechy drugorzędne:</w:t>
            </w:r>
          </w:p>
        </w:tc>
      </w:tr>
      <w:tr w:rsidR="00E240DE" w:rsidRPr="00A34B5E" w14:paraId="520B8984" w14:textId="77777777" w:rsidTr="00E240DE">
        <w:trPr>
          <w:trHeight w:val="437"/>
        </w:trPr>
        <w:tc>
          <w:tcPr>
            <w:tcW w:w="1032" w:type="dxa"/>
          </w:tcPr>
          <w:p w14:paraId="0DB7E381" w14:textId="77777777" w:rsidR="00E240DE" w:rsidRPr="00A34B5E" w:rsidRDefault="00E240DE" w:rsidP="00C94738">
            <w:pPr>
              <w:pStyle w:val="Akapitzlist"/>
              <w:ind w:left="0"/>
            </w:pPr>
            <w:r w:rsidRPr="00A34B5E">
              <w:t>A</w:t>
            </w:r>
          </w:p>
        </w:tc>
        <w:tc>
          <w:tcPr>
            <w:tcW w:w="1032" w:type="dxa"/>
          </w:tcPr>
          <w:p w14:paraId="629F8209" w14:textId="77777777" w:rsidR="00E240DE" w:rsidRPr="00A34B5E" w:rsidRDefault="00E240DE" w:rsidP="00C94738">
            <w:pPr>
              <w:pStyle w:val="Akapitzlist"/>
              <w:ind w:left="0"/>
            </w:pPr>
            <w:r w:rsidRPr="00A34B5E">
              <w:t>Żyw</w:t>
            </w:r>
          </w:p>
        </w:tc>
        <w:tc>
          <w:tcPr>
            <w:tcW w:w="1033" w:type="dxa"/>
          </w:tcPr>
          <w:p w14:paraId="1C4C79A0" w14:textId="77777777" w:rsidR="00E240DE" w:rsidRPr="00A34B5E" w:rsidRDefault="00E240DE" w:rsidP="00C94738">
            <w:pPr>
              <w:pStyle w:val="Akapitzlist"/>
              <w:ind w:left="0"/>
            </w:pPr>
            <w:r w:rsidRPr="00A34B5E">
              <w:t>S</w:t>
            </w:r>
          </w:p>
        </w:tc>
        <w:tc>
          <w:tcPr>
            <w:tcW w:w="1033" w:type="dxa"/>
          </w:tcPr>
          <w:p w14:paraId="3CE2A73F" w14:textId="77777777" w:rsidR="00E240DE" w:rsidRPr="00A34B5E" w:rsidRDefault="00E240DE" w:rsidP="00C94738">
            <w:pPr>
              <w:pStyle w:val="Akapitzlist"/>
              <w:ind w:left="0"/>
            </w:pPr>
            <w:r w:rsidRPr="00A34B5E">
              <w:t>Wt</w:t>
            </w:r>
          </w:p>
        </w:tc>
        <w:tc>
          <w:tcPr>
            <w:tcW w:w="1033" w:type="dxa"/>
          </w:tcPr>
          <w:p w14:paraId="5E36F799" w14:textId="77777777" w:rsidR="00E240DE" w:rsidRPr="00A34B5E" w:rsidRDefault="00E240DE" w:rsidP="00C94738">
            <w:pPr>
              <w:pStyle w:val="Akapitzlist"/>
              <w:ind w:left="0"/>
            </w:pPr>
            <w:r w:rsidRPr="00A34B5E">
              <w:t>Sz</w:t>
            </w:r>
          </w:p>
        </w:tc>
        <w:tc>
          <w:tcPr>
            <w:tcW w:w="1033" w:type="dxa"/>
          </w:tcPr>
          <w:p w14:paraId="7DC58F01" w14:textId="77777777" w:rsidR="00E240DE" w:rsidRPr="00A34B5E" w:rsidRDefault="00E240DE" w:rsidP="00C94738">
            <w:pPr>
              <w:pStyle w:val="Akapitzlist"/>
              <w:ind w:left="0"/>
            </w:pPr>
            <w:r w:rsidRPr="00A34B5E">
              <w:t>Mag</w:t>
            </w:r>
          </w:p>
        </w:tc>
        <w:tc>
          <w:tcPr>
            <w:tcW w:w="1033" w:type="dxa"/>
          </w:tcPr>
          <w:p w14:paraId="1F0C252F" w14:textId="77777777" w:rsidR="00E240DE" w:rsidRPr="00A34B5E" w:rsidRDefault="00E240DE" w:rsidP="00C94738">
            <w:pPr>
              <w:pStyle w:val="Akapitzlist"/>
              <w:ind w:left="0"/>
            </w:pPr>
            <w:r w:rsidRPr="00A34B5E">
              <w:t>PO</w:t>
            </w:r>
          </w:p>
        </w:tc>
        <w:tc>
          <w:tcPr>
            <w:tcW w:w="1037" w:type="dxa"/>
          </w:tcPr>
          <w:p w14:paraId="2FFB2D74" w14:textId="77777777" w:rsidR="00E240DE" w:rsidRPr="00A34B5E" w:rsidRDefault="00E240DE" w:rsidP="00C94738">
            <w:pPr>
              <w:pStyle w:val="Akapitzlist"/>
              <w:ind w:left="0"/>
            </w:pPr>
            <w:r w:rsidRPr="00A34B5E">
              <w:t>PP</w:t>
            </w:r>
          </w:p>
        </w:tc>
      </w:tr>
      <w:tr w:rsidR="00E240DE" w:rsidRPr="00A34B5E" w14:paraId="04E5C9E3" w14:textId="77777777" w:rsidTr="00E240DE">
        <w:trPr>
          <w:trHeight w:val="413"/>
        </w:trPr>
        <w:tc>
          <w:tcPr>
            <w:tcW w:w="1032" w:type="dxa"/>
          </w:tcPr>
          <w:p w14:paraId="1FA766A5" w14:textId="77777777" w:rsidR="00E240DE" w:rsidRPr="00A34B5E" w:rsidRDefault="00E240DE" w:rsidP="00C94738">
            <w:pPr>
              <w:pStyle w:val="Akapitzlist"/>
              <w:ind w:left="0"/>
            </w:pPr>
            <w:r w:rsidRPr="00A34B5E">
              <w:t>-</w:t>
            </w:r>
          </w:p>
        </w:tc>
        <w:tc>
          <w:tcPr>
            <w:tcW w:w="1032" w:type="dxa"/>
          </w:tcPr>
          <w:p w14:paraId="74198BAC" w14:textId="77777777" w:rsidR="00E240DE" w:rsidRPr="00A34B5E" w:rsidRDefault="00E240DE" w:rsidP="00C94738">
            <w:pPr>
              <w:pStyle w:val="Akapitzlist"/>
              <w:ind w:left="0"/>
            </w:pPr>
            <w:r w:rsidRPr="00A34B5E">
              <w:t>+2</w:t>
            </w:r>
          </w:p>
        </w:tc>
        <w:tc>
          <w:tcPr>
            <w:tcW w:w="1033" w:type="dxa"/>
          </w:tcPr>
          <w:p w14:paraId="13104D7B" w14:textId="77777777" w:rsidR="00E240DE" w:rsidRPr="00A34B5E" w:rsidRDefault="00E240DE" w:rsidP="00C94738">
            <w:pPr>
              <w:pStyle w:val="Akapitzlist"/>
              <w:ind w:left="0"/>
            </w:pPr>
            <w:r w:rsidRPr="00A34B5E">
              <w:t>-</w:t>
            </w:r>
          </w:p>
        </w:tc>
        <w:tc>
          <w:tcPr>
            <w:tcW w:w="1033" w:type="dxa"/>
          </w:tcPr>
          <w:p w14:paraId="7379353B" w14:textId="77777777" w:rsidR="00E240DE" w:rsidRPr="00A34B5E" w:rsidRDefault="00E240DE" w:rsidP="00C94738">
            <w:pPr>
              <w:pStyle w:val="Akapitzlist"/>
              <w:ind w:left="0"/>
            </w:pPr>
            <w:r w:rsidRPr="00A34B5E">
              <w:t>-</w:t>
            </w:r>
          </w:p>
        </w:tc>
        <w:tc>
          <w:tcPr>
            <w:tcW w:w="1033" w:type="dxa"/>
          </w:tcPr>
          <w:p w14:paraId="0BFC1891" w14:textId="77777777" w:rsidR="00E240DE" w:rsidRPr="00A34B5E" w:rsidRDefault="00E240DE" w:rsidP="00C94738">
            <w:pPr>
              <w:pStyle w:val="Akapitzlist"/>
              <w:ind w:left="0"/>
            </w:pPr>
            <w:r w:rsidRPr="00A34B5E">
              <w:t>-</w:t>
            </w:r>
          </w:p>
        </w:tc>
        <w:tc>
          <w:tcPr>
            <w:tcW w:w="1033" w:type="dxa"/>
          </w:tcPr>
          <w:p w14:paraId="6147172A" w14:textId="77777777" w:rsidR="00E240DE" w:rsidRPr="00A34B5E" w:rsidRDefault="00E240DE" w:rsidP="00C94738">
            <w:pPr>
              <w:pStyle w:val="Akapitzlist"/>
              <w:ind w:left="0"/>
            </w:pPr>
            <w:r w:rsidRPr="00A34B5E">
              <w:t>-</w:t>
            </w:r>
          </w:p>
        </w:tc>
        <w:tc>
          <w:tcPr>
            <w:tcW w:w="1033" w:type="dxa"/>
          </w:tcPr>
          <w:p w14:paraId="7F5091B4" w14:textId="77777777" w:rsidR="00E240DE" w:rsidRPr="00A34B5E" w:rsidRDefault="00E240DE" w:rsidP="00C94738">
            <w:pPr>
              <w:pStyle w:val="Akapitzlist"/>
              <w:ind w:left="0"/>
            </w:pPr>
            <w:r w:rsidRPr="00A34B5E">
              <w:t>-</w:t>
            </w:r>
          </w:p>
        </w:tc>
        <w:tc>
          <w:tcPr>
            <w:tcW w:w="1037" w:type="dxa"/>
          </w:tcPr>
          <w:p w14:paraId="50F2925D" w14:textId="77777777" w:rsidR="00E240DE" w:rsidRPr="00A34B5E" w:rsidRDefault="00E240DE" w:rsidP="00C94738">
            <w:pPr>
              <w:pStyle w:val="Akapitzlist"/>
              <w:ind w:left="0"/>
            </w:pPr>
            <w:r w:rsidRPr="00A34B5E">
              <w:t>-</w:t>
            </w:r>
          </w:p>
        </w:tc>
      </w:tr>
    </w:tbl>
    <w:p w14:paraId="08F244A7" w14:textId="77777777" w:rsidR="00E240DE" w:rsidRPr="00A34B5E" w:rsidRDefault="00E240DE" w:rsidP="00E240DE">
      <w:pPr>
        <w:pStyle w:val="Akapitzlist"/>
        <w:ind w:left="1440"/>
      </w:pPr>
    </w:p>
    <w:p w14:paraId="26047A55" w14:textId="2E311825" w:rsidR="00E240DE" w:rsidRPr="00A34B5E" w:rsidRDefault="00E240DE" w:rsidP="00E240DE">
      <w:pPr>
        <w:pStyle w:val="Akapitzlist"/>
        <w:numPr>
          <w:ilvl w:val="0"/>
          <w:numId w:val="3"/>
        </w:numPr>
      </w:pPr>
      <w:r w:rsidRPr="00A34B5E">
        <w:rPr>
          <w:b/>
          <w:bCs/>
        </w:rPr>
        <w:t>Umiejętności:</w:t>
      </w:r>
      <w:r w:rsidRPr="00A34B5E">
        <w:t xml:space="preserve"> </w:t>
      </w:r>
      <w:r w:rsidRPr="00A34B5E">
        <w:t xml:space="preserve">hazard albo kuglarstwo (taniec albo śpiew), </w:t>
      </w:r>
      <w:r w:rsidR="00121A43" w:rsidRPr="00A34B5E">
        <w:t>opieka</w:t>
      </w:r>
      <w:r w:rsidRPr="00A34B5E">
        <w:t xml:space="preserve"> nad zwierzętami albo przekonywanie, oswajanie albo rzemiosło (wyrób łuków), powoże</w:t>
      </w:r>
      <w:r w:rsidRPr="00A34B5E">
        <w:t>nie albo rzemiosło (</w:t>
      </w:r>
      <w:r w:rsidRPr="00A34B5E">
        <w:t>gotowanie</w:t>
      </w:r>
      <w:r w:rsidRPr="00A34B5E">
        <w:t>)</w:t>
      </w:r>
      <w:r w:rsidR="00FE105A" w:rsidRPr="00A34B5E">
        <w:t xml:space="preserve">, sztuka przetrwania albo rzemiosło (uprawa ziemi), tresura albo pływanie, ukrywanie się, wioślarstwo albo zastawienie pułapek, wspinaczka albo skradanie się </w:t>
      </w:r>
    </w:p>
    <w:p w14:paraId="14D5C44E" w14:textId="29B249B3" w:rsidR="00E240DE" w:rsidRPr="00A34B5E" w:rsidRDefault="00E240DE" w:rsidP="00E240DE">
      <w:pPr>
        <w:pStyle w:val="Akapitzlist"/>
        <w:numPr>
          <w:ilvl w:val="0"/>
          <w:numId w:val="3"/>
        </w:numPr>
      </w:pPr>
      <w:r w:rsidRPr="00A34B5E">
        <w:rPr>
          <w:b/>
          <w:bCs/>
        </w:rPr>
        <w:t>Zdolności</w:t>
      </w:r>
      <w:r w:rsidR="00FE105A" w:rsidRPr="00A34B5E">
        <w:rPr>
          <w:b/>
          <w:bCs/>
        </w:rPr>
        <w:t xml:space="preserve">: </w:t>
      </w:r>
      <w:r w:rsidR="00FE105A" w:rsidRPr="00A34B5E">
        <w:t xml:space="preserve">chodu! Albo broń </w:t>
      </w:r>
      <w:r w:rsidR="00121A43" w:rsidRPr="00A34B5E">
        <w:t>specjalna</w:t>
      </w:r>
      <w:r w:rsidR="00FE105A" w:rsidRPr="00A34B5E">
        <w:t>(proca), twardziel albo wędrowiec</w:t>
      </w:r>
      <w:r w:rsidRPr="00A34B5E">
        <w:t xml:space="preserve"> </w:t>
      </w:r>
    </w:p>
    <w:p w14:paraId="67D8AB5E" w14:textId="3B58777C" w:rsidR="00E240DE" w:rsidRPr="00A34B5E" w:rsidRDefault="00FE105A" w:rsidP="00E240DE">
      <w:pPr>
        <w:pStyle w:val="Akapitzlist"/>
        <w:numPr>
          <w:ilvl w:val="0"/>
          <w:numId w:val="3"/>
        </w:numPr>
      </w:pPr>
      <w:r w:rsidRPr="00A34B5E">
        <w:rPr>
          <w:b/>
          <w:bCs/>
        </w:rPr>
        <w:t>Wyposażenie</w:t>
      </w:r>
      <w:r w:rsidR="000D4EF0" w:rsidRPr="00A34B5E">
        <w:rPr>
          <w:b/>
          <w:bCs/>
        </w:rPr>
        <w:t xml:space="preserve">  </w:t>
      </w:r>
      <w:r w:rsidR="00E240DE" w:rsidRPr="00A34B5E">
        <w:rPr>
          <w:b/>
          <w:bCs/>
        </w:rPr>
        <w:t xml:space="preserve">: </w:t>
      </w:r>
      <w:r w:rsidR="000D4EF0" w:rsidRPr="00A34B5E">
        <w:t>proca albo kij, skórzany bukłak</w:t>
      </w:r>
    </w:p>
    <w:p w14:paraId="4DCC1C41" w14:textId="4BECB0B4" w:rsidR="00E240DE" w:rsidRPr="00A34B5E" w:rsidRDefault="00E240DE" w:rsidP="00A91A30"/>
    <w:p w14:paraId="5243CF5E" w14:textId="0E772B28" w:rsidR="000D4EF0" w:rsidRPr="00A34B5E" w:rsidRDefault="000D4EF0" w:rsidP="00A91A30"/>
    <w:p w14:paraId="0CBF677D" w14:textId="25F1E49A" w:rsidR="000D4EF0" w:rsidRPr="00A34B5E" w:rsidRDefault="000D4EF0" w:rsidP="00A91A30"/>
    <w:p w14:paraId="46AEBFC7" w14:textId="39001580" w:rsidR="000D4EF0" w:rsidRPr="00A34B5E" w:rsidRDefault="000D4EF0" w:rsidP="00A91A30"/>
    <w:p w14:paraId="54DD29DF" w14:textId="77777777" w:rsidR="00E45DFB" w:rsidRDefault="00E45DFB" w:rsidP="00A91A30">
      <w:pPr>
        <w:rPr>
          <w:b/>
          <w:bCs/>
        </w:rPr>
      </w:pPr>
    </w:p>
    <w:p w14:paraId="57A85141" w14:textId="77777777" w:rsidR="00E45DFB" w:rsidRDefault="00E45DFB" w:rsidP="00A91A30">
      <w:pPr>
        <w:rPr>
          <w:b/>
          <w:bCs/>
        </w:rPr>
      </w:pPr>
    </w:p>
    <w:p w14:paraId="572114BA" w14:textId="77777777" w:rsidR="00E45DFB" w:rsidRDefault="00E45DFB" w:rsidP="00A91A30">
      <w:pPr>
        <w:rPr>
          <w:b/>
          <w:bCs/>
        </w:rPr>
      </w:pPr>
    </w:p>
    <w:p w14:paraId="485091D4" w14:textId="77777777" w:rsidR="00E45DFB" w:rsidRDefault="00E45DFB" w:rsidP="00A91A30">
      <w:pPr>
        <w:rPr>
          <w:b/>
          <w:bCs/>
        </w:rPr>
      </w:pPr>
    </w:p>
    <w:p w14:paraId="0CACD0A5" w14:textId="77777777" w:rsidR="00E45DFB" w:rsidRDefault="00E45DFB" w:rsidP="00A91A30">
      <w:pPr>
        <w:rPr>
          <w:b/>
          <w:bCs/>
        </w:rPr>
      </w:pPr>
    </w:p>
    <w:p w14:paraId="41506A74" w14:textId="77777777" w:rsidR="00E45DFB" w:rsidRDefault="00E45DFB" w:rsidP="00A91A30">
      <w:pPr>
        <w:rPr>
          <w:b/>
          <w:bCs/>
        </w:rPr>
      </w:pPr>
    </w:p>
    <w:p w14:paraId="2F2F8E07" w14:textId="77777777" w:rsidR="00E45DFB" w:rsidRDefault="00E45DFB" w:rsidP="00A91A30">
      <w:pPr>
        <w:rPr>
          <w:b/>
          <w:bCs/>
        </w:rPr>
      </w:pPr>
    </w:p>
    <w:p w14:paraId="1875D8EA" w14:textId="77777777" w:rsidR="00E45DFB" w:rsidRDefault="00E45DFB" w:rsidP="00A91A30">
      <w:pPr>
        <w:rPr>
          <w:b/>
          <w:bCs/>
        </w:rPr>
      </w:pPr>
    </w:p>
    <w:p w14:paraId="73560743" w14:textId="77777777" w:rsidR="00E45DFB" w:rsidRDefault="00E45DFB" w:rsidP="00A91A30">
      <w:pPr>
        <w:rPr>
          <w:b/>
          <w:bCs/>
        </w:rPr>
      </w:pPr>
    </w:p>
    <w:p w14:paraId="281D4DF8" w14:textId="77777777" w:rsidR="00E45DFB" w:rsidRDefault="00E45DFB" w:rsidP="00A91A30">
      <w:pPr>
        <w:rPr>
          <w:b/>
          <w:bCs/>
        </w:rPr>
      </w:pPr>
    </w:p>
    <w:p w14:paraId="4D062C51" w14:textId="77777777" w:rsidR="00E45DFB" w:rsidRDefault="00E45DFB" w:rsidP="00A91A30">
      <w:pPr>
        <w:rPr>
          <w:b/>
          <w:bCs/>
        </w:rPr>
      </w:pPr>
    </w:p>
    <w:p w14:paraId="5345B208" w14:textId="205DE425" w:rsidR="000D4EF0" w:rsidRPr="00A34B5E" w:rsidRDefault="00121A43" w:rsidP="00A91A30">
      <w:pPr>
        <w:rPr>
          <w:b/>
          <w:bCs/>
        </w:rPr>
      </w:pPr>
      <w:r w:rsidRPr="00A34B5E">
        <w:rPr>
          <w:b/>
          <w:bCs/>
        </w:rPr>
        <w:lastRenderedPageBreak/>
        <w:t>C</w:t>
      </w:r>
      <w:r w:rsidR="000D4EF0" w:rsidRPr="00A34B5E">
        <w:rPr>
          <w:b/>
          <w:bCs/>
        </w:rPr>
        <w:t>iura</w:t>
      </w:r>
      <w:r w:rsidRPr="00A34B5E">
        <w:rPr>
          <w:b/>
          <w:bCs/>
        </w:rPr>
        <w:t xml:space="preserve"> obozowa</w:t>
      </w: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121A43" w:rsidRPr="00A34B5E" w14:paraId="74A6BE88" w14:textId="77777777" w:rsidTr="00C94738">
        <w:trPr>
          <w:trHeight w:val="437"/>
        </w:trPr>
        <w:tc>
          <w:tcPr>
            <w:tcW w:w="8266" w:type="dxa"/>
            <w:gridSpan w:val="8"/>
          </w:tcPr>
          <w:p w14:paraId="7FB59875" w14:textId="77777777" w:rsidR="00121A43" w:rsidRPr="00A34B5E" w:rsidRDefault="00121A43" w:rsidP="00C94738">
            <w:pPr>
              <w:pStyle w:val="Akapitzlist"/>
              <w:ind w:left="0"/>
            </w:pPr>
            <w:r w:rsidRPr="00A34B5E">
              <w:t>Cechy główne:</w:t>
            </w:r>
          </w:p>
        </w:tc>
      </w:tr>
      <w:tr w:rsidR="00121A43" w:rsidRPr="00A34B5E" w14:paraId="2E6033DD" w14:textId="77777777" w:rsidTr="00C94738">
        <w:trPr>
          <w:trHeight w:val="413"/>
        </w:trPr>
        <w:tc>
          <w:tcPr>
            <w:tcW w:w="1032" w:type="dxa"/>
          </w:tcPr>
          <w:p w14:paraId="3BE85554" w14:textId="77777777" w:rsidR="00121A43" w:rsidRPr="00A34B5E" w:rsidRDefault="00121A43" w:rsidP="00C94738">
            <w:pPr>
              <w:pStyle w:val="Akapitzlist"/>
              <w:ind w:left="0"/>
            </w:pPr>
            <w:r w:rsidRPr="00A34B5E">
              <w:t>WW</w:t>
            </w:r>
          </w:p>
        </w:tc>
        <w:tc>
          <w:tcPr>
            <w:tcW w:w="1032" w:type="dxa"/>
          </w:tcPr>
          <w:p w14:paraId="5B1E3CF9" w14:textId="77777777" w:rsidR="00121A43" w:rsidRPr="00A34B5E" w:rsidRDefault="00121A43" w:rsidP="00C94738">
            <w:pPr>
              <w:pStyle w:val="Akapitzlist"/>
              <w:ind w:left="0"/>
            </w:pPr>
            <w:r w:rsidRPr="00A34B5E">
              <w:t>US</w:t>
            </w:r>
          </w:p>
        </w:tc>
        <w:tc>
          <w:tcPr>
            <w:tcW w:w="1033" w:type="dxa"/>
          </w:tcPr>
          <w:p w14:paraId="321604E9" w14:textId="77777777" w:rsidR="00121A43" w:rsidRPr="00A34B5E" w:rsidRDefault="00121A43" w:rsidP="00C94738">
            <w:pPr>
              <w:pStyle w:val="Akapitzlist"/>
              <w:ind w:left="0"/>
            </w:pPr>
            <w:r w:rsidRPr="00A34B5E">
              <w:t>K</w:t>
            </w:r>
          </w:p>
        </w:tc>
        <w:tc>
          <w:tcPr>
            <w:tcW w:w="1033" w:type="dxa"/>
          </w:tcPr>
          <w:p w14:paraId="11C71A11" w14:textId="77777777" w:rsidR="00121A43" w:rsidRPr="00A34B5E" w:rsidRDefault="00121A43" w:rsidP="00C94738">
            <w:pPr>
              <w:pStyle w:val="Akapitzlist"/>
              <w:ind w:left="0"/>
            </w:pPr>
            <w:r w:rsidRPr="00A34B5E">
              <w:t>Odp</w:t>
            </w:r>
          </w:p>
        </w:tc>
        <w:tc>
          <w:tcPr>
            <w:tcW w:w="1033" w:type="dxa"/>
          </w:tcPr>
          <w:p w14:paraId="1E3FB33A" w14:textId="77777777" w:rsidR="00121A43" w:rsidRPr="00A34B5E" w:rsidRDefault="00121A43" w:rsidP="00C94738">
            <w:pPr>
              <w:pStyle w:val="Akapitzlist"/>
              <w:ind w:left="0"/>
            </w:pPr>
            <w:r w:rsidRPr="00A34B5E">
              <w:t>Zr</w:t>
            </w:r>
          </w:p>
        </w:tc>
        <w:tc>
          <w:tcPr>
            <w:tcW w:w="1033" w:type="dxa"/>
          </w:tcPr>
          <w:p w14:paraId="0CCB82A1" w14:textId="77777777" w:rsidR="00121A43" w:rsidRPr="00A34B5E" w:rsidRDefault="00121A43" w:rsidP="00C94738">
            <w:pPr>
              <w:pStyle w:val="Akapitzlist"/>
              <w:ind w:left="0"/>
            </w:pPr>
            <w:r w:rsidRPr="00A34B5E">
              <w:t>Int</w:t>
            </w:r>
          </w:p>
        </w:tc>
        <w:tc>
          <w:tcPr>
            <w:tcW w:w="1033" w:type="dxa"/>
          </w:tcPr>
          <w:p w14:paraId="765F03B2" w14:textId="77777777" w:rsidR="00121A43" w:rsidRPr="00A34B5E" w:rsidRDefault="00121A43" w:rsidP="00C94738">
            <w:pPr>
              <w:pStyle w:val="Akapitzlist"/>
              <w:ind w:left="0"/>
            </w:pPr>
            <w:r w:rsidRPr="00A34B5E">
              <w:t>Sw</w:t>
            </w:r>
          </w:p>
        </w:tc>
        <w:tc>
          <w:tcPr>
            <w:tcW w:w="1037" w:type="dxa"/>
          </w:tcPr>
          <w:p w14:paraId="361DC01F" w14:textId="77777777" w:rsidR="00121A43" w:rsidRPr="00A34B5E" w:rsidRDefault="00121A43" w:rsidP="00C94738">
            <w:pPr>
              <w:pStyle w:val="Akapitzlist"/>
              <w:ind w:left="0"/>
            </w:pPr>
            <w:r w:rsidRPr="00A34B5E">
              <w:t>Ogd</w:t>
            </w:r>
          </w:p>
        </w:tc>
      </w:tr>
      <w:tr w:rsidR="00121A43" w:rsidRPr="00A34B5E" w14:paraId="4968C50F" w14:textId="77777777" w:rsidTr="00C94738">
        <w:trPr>
          <w:trHeight w:val="437"/>
        </w:trPr>
        <w:tc>
          <w:tcPr>
            <w:tcW w:w="1032" w:type="dxa"/>
          </w:tcPr>
          <w:p w14:paraId="3BB26D84" w14:textId="3CC4D071" w:rsidR="00121A43" w:rsidRPr="00A34B5E" w:rsidRDefault="00121A43" w:rsidP="00121A43">
            <w:pPr>
              <w:pStyle w:val="Akapitzlist"/>
              <w:ind w:left="0"/>
            </w:pPr>
            <w:r w:rsidRPr="00A34B5E">
              <w:t>-</w:t>
            </w:r>
          </w:p>
        </w:tc>
        <w:tc>
          <w:tcPr>
            <w:tcW w:w="1032" w:type="dxa"/>
          </w:tcPr>
          <w:p w14:paraId="47203EB0" w14:textId="77777777" w:rsidR="00121A43" w:rsidRPr="00A34B5E" w:rsidRDefault="00121A43" w:rsidP="00121A43">
            <w:pPr>
              <w:pStyle w:val="Akapitzlist"/>
              <w:ind w:left="0"/>
            </w:pPr>
            <w:r w:rsidRPr="00A34B5E">
              <w:t>-</w:t>
            </w:r>
          </w:p>
        </w:tc>
        <w:tc>
          <w:tcPr>
            <w:tcW w:w="1033" w:type="dxa"/>
          </w:tcPr>
          <w:p w14:paraId="3B11C8B2" w14:textId="12668FEC" w:rsidR="00121A43" w:rsidRPr="00A34B5E" w:rsidRDefault="00121A43" w:rsidP="00121A43">
            <w:pPr>
              <w:pStyle w:val="Akapitzlist"/>
              <w:ind w:left="0"/>
            </w:pPr>
            <w:r w:rsidRPr="00A34B5E">
              <w:t>-</w:t>
            </w:r>
          </w:p>
        </w:tc>
        <w:tc>
          <w:tcPr>
            <w:tcW w:w="1033" w:type="dxa"/>
          </w:tcPr>
          <w:p w14:paraId="344D1793" w14:textId="5BBB429C" w:rsidR="00121A43" w:rsidRPr="00A34B5E" w:rsidRDefault="00121A43" w:rsidP="00121A43">
            <w:pPr>
              <w:pStyle w:val="Akapitzlist"/>
              <w:ind w:left="0"/>
            </w:pPr>
            <w:r w:rsidRPr="00A34B5E">
              <w:t>+</w:t>
            </w:r>
            <w:r w:rsidRPr="00A34B5E">
              <w:t>5</w:t>
            </w:r>
          </w:p>
        </w:tc>
        <w:tc>
          <w:tcPr>
            <w:tcW w:w="1033" w:type="dxa"/>
          </w:tcPr>
          <w:p w14:paraId="0C8E441D" w14:textId="62F99DB1" w:rsidR="00121A43" w:rsidRPr="00A34B5E" w:rsidRDefault="00121A43" w:rsidP="00121A43">
            <w:pPr>
              <w:pStyle w:val="Akapitzlist"/>
              <w:ind w:left="0"/>
            </w:pPr>
            <w:r w:rsidRPr="00A34B5E">
              <w:t>+10</w:t>
            </w:r>
          </w:p>
        </w:tc>
        <w:tc>
          <w:tcPr>
            <w:tcW w:w="1033" w:type="dxa"/>
          </w:tcPr>
          <w:p w14:paraId="48D7BA9E" w14:textId="1F6B3CEC" w:rsidR="00121A43" w:rsidRPr="00A34B5E" w:rsidRDefault="00121A43" w:rsidP="00121A43">
            <w:pPr>
              <w:pStyle w:val="Akapitzlist"/>
              <w:ind w:left="0"/>
            </w:pPr>
            <w:r w:rsidRPr="00A34B5E">
              <w:t>+5</w:t>
            </w:r>
          </w:p>
        </w:tc>
        <w:tc>
          <w:tcPr>
            <w:tcW w:w="1033" w:type="dxa"/>
          </w:tcPr>
          <w:p w14:paraId="171F0E13" w14:textId="1E189F13" w:rsidR="00121A43" w:rsidRPr="00A34B5E" w:rsidRDefault="00121A43" w:rsidP="00121A43">
            <w:pPr>
              <w:pStyle w:val="Akapitzlist"/>
              <w:ind w:left="0"/>
            </w:pPr>
            <w:r w:rsidRPr="00A34B5E">
              <w:t>+5</w:t>
            </w:r>
          </w:p>
        </w:tc>
        <w:tc>
          <w:tcPr>
            <w:tcW w:w="1037" w:type="dxa"/>
          </w:tcPr>
          <w:p w14:paraId="1D6BBE1B" w14:textId="7F63E2F4" w:rsidR="00121A43" w:rsidRPr="00A34B5E" w:rsidRDefault="00121A43" w:rsidP="00121A43">
            <w:pPr>
              <w:pStyle w:val="Akapitzlist"/>
              <w:ind w:left="0"/>
            </w:pPr>
            <w:r w:rsidRPr="00A34B5E">
              <w:t>+</w:t>
            </w:r>
            <w:r w:rsidRPr="00A34B5E">
              <w:t>10</w:t>
            </w:r>
          </w:p>
        </w:tc>
      </w:tr>
      <w:tr w:rsidR="00121A43" w:rsidRPr="00A34B5E" w14:paraId="26621A85" w14:textId="77777777" w:rsidTr="00C94738">
        <w:trPr>
          <w:trHeight w:val="413"/>
        </w:trPr>
        <w:tc>
          <w:tcPr>
            <w:tcW w:w="8266" w:type="dxa"/>
            <w:gridSpan w:val="8"/>
          </w:tcPr>
          <w:p w14:paraId="535CB394" w14:textId="77777777" w:rsidR="00121A43" w:rsidRPr="00A34B5E" w:rsidRDefault="00121A43" w:rsidP="00C94738">
            <w:pPr>
              <w:pStyle w:val="Akapitzlist"/>
              <w:ind w:left="0"/>
            </w:pPr>
            <w:r w:rsidRPr="00A34B5E">
              <w:t>Cechy drugorzędne:</w:t>
            </w:r>
          </w:p>
        </w:tc>
      </w:tr>
      <w:tr w:rsidR="00121A43" w:rsidRPr="00A34B5E" w14:paraId="02187DF5" w14:textId="77777777" w:rsidTr="00C94738">
        <w:trPr>
          <w:trHeight w:val="437"/>
        </w:trPr>
        <w:tc>
          <w:tcPr>
            <w:tcW w:w="1032" w:type="dxa"/>
          </w:tcPr>
          <w:p w14:paraId="1CA02D6C" w14:textId="77777777" w:rsidR="00121A43" w:rsidRPr="00A34B5E" w:rsidRDefault="00121A43" w:rsidP="00C94738">
            <w:pPr>
              <w:pStyle w:val="Akapitzlist"/>
              <w:ind w:left="0"/>
            </w:pPr>
            <w:r w:rsidRPr="00A34B5E">
              <w:t>A</w:t>
            </w:r>
          </w:p>
        </w:tc>
        <w:tc>
          <w:tcPr>
            <w:tcW w:w="1032" w:type="dxa"/>
          </w:tcPr>
          <w:p w14:paraId="47FB3830" w14:textId="77777777" w:rsidR="00121A43" w:rsidRPr="00A34B5E" w:rsidRDefault="00121A43" w:rsidP="00C94738">
            <w:pPr>
              <w:pStyle w:val="Akapitzlist"/>
              <w:ind w:left="0"/>
            </w:pPr>
            <w:r w:rsidRPr="00A34B5E">
              <w:t>Żyw</w:t>
            </w:r>
          </w:p>
        </w:tc>
        <w:tc>
          <w:tcPr>
            <w:tcW w:w="1033" w:type="dxa"/>
          </w:tcPr>
          <w:p w14:paraId="0BA76CDF" w14:textId="77777777" w:rsidR="00121A43" w:rsidRPr="00A34B5E" w:rsidRDefault="00121A43" w:rsidP="00C94738">
            <w:pPr>
              <w:pStyle w:val="Akapitzlist"/>
              <w:ind w:left="0"/>
            </w:pPr>
            <w:r w:rsidRPr="00A34B5E">
              <w:t>S</w:t>
            </w:r>
          </w:p>
        </w:tc>
        <w:tc>
          <w:tcPr>
            <w:tcW w:w="1033" w:type="dxa"/>
          </w:tcPr>
          <w:p w14:paraId="31085BEA" w14:textId="77777777" w:rsidR="00121A43" w:rsidRPr="00A34B5E" w:rsidRDefault="00121A43" w:rsidP="00C94738">
            <w:pPr>
              <w:pStyle w:val="Akapitzlist"/>
              <w:ind w:left="0"/>
            </w:pPr>
            <w:r w:rsidRPr="00A34B5E">
              <w:t>Wt</w:t>
            </w:r>
          </w:p>
        </w:tc>
        <w:tc>
          <w:tcPr>
            <w:tcW w:w="1033" w:type="dxa"/>
          </w:tcPr>
          <w:p w14:paraId="28BADCA0" w14:textId="77777777" w:rsidR="00121A43" w:rsidRPr="00A34B5E" w:rsidRDefault="00121A43" w:rsidP="00C94738">
            <w:pPr>
              <w:pStyle w:val="Akapitzlist"/>
              <w:ind w:left="0"/>
            </w:pPr>
            <w:r w:rsidRPr="00A34B5E">
              <w:t>Sz</w:t>
            </w:r>
          </w:p>
        </w:tc>
        <w:tc>
          <w:tcPr>
            <w:tcW w:w="1033" w:type="dxa"/>
          </w:tcPr>
          <w:p w14:paraId="23AEBDF1" w14:textId="77777777" w:rsidR="00121A43" w:rsidRPr="00A34B5E" w:rsidRDefault="00121A43" w:rsidP="00C94738">
            <w:pPr>
              <w:pStyle w:val="Akapitzlist"/>
              <w:ind w:left="0"/>
            </w:pPr>
            <w:r w:rsidRPr="00A34B5E">
              <w:t>Mag</w:t>
            </w:r>
          </w:p>
        </w:tc>
        <w:tc>
          <w:tcPr>
            <w:tcW w:w="1033" w:type="dxa"/>
          </w:tcPr>
          <w:p w14:paraId="01B99BE6" w14:textId="77777777" w:rsidR="00121A43" w:rsidRPr="00A34B5E" w:rsidRDefault="00121A43" w:rsidP="00C94738">
            <w:pPr>
              <w:pStyle w:val="Akapitzlist"/>
              <w:ind w:left="0"/>
            </w:pPr>
            <w:r w:rsidRPr="00A34B5E">
              <w:t>PO</w:t>
            </w:r>
          </w:p>
        </w:tc>
        <w:tc>
          <w:tcPr>
            <w:tcW w:w="1037" w:type="dxa"/>
          </w:tcPr>
          <w:p w14:paraId="489E75C2" w14:textId="77777777" w:rsidR="00121A43" w:rsidRPr="00A34B5E" w:rsidRDefault="00121A43" w:rsidP="00C94738">
            <w:pPr>
              <w:pStyle w:val="Akapitzlist"/>
              <w:ind w:left="0"/>
            </w:pPr>
            <w:r w:rsidRPr="00A34B5E">
              <w:t>PP</w:t>
            </w:r>
          </w:p>
        </w:tc>
      </w:tr>
      <w:tr w:rsidR="00121A43" w:rsidRPr="00A34B5E" w14:paraId="6CB1ACE1" w14:textId="77777777" w:rsidTr="00C94738">
        <w:trPr>
          <w:trHeight w:val="413"/>
        </w:trPr>
        <w:tc>
          <w:tcPr>
            <w:tcW w:w="1032" w:type="dxa"/>
          </w:tcPr>
          <w:p w14:paraId="00A4C865" w14:textId="77777777" w:rsidR="00121A43" w:rsidRPr="00A34B5E" w:rsidRDefault="00121A43" w:rsidP="00C94738">
            <w:pPr>
              <w:pStyle w:val="Akapitzlist"/>
              <w:ind w:left="0"/>
            </w:pPr>
            <w:r w:rsidRPr="00A34B5E">
              <w:t>-</w:t>
            </w:r>
          </w:p>
        </w:tc>
        <w:tc>
          <w:tcPr>
            <w:tcW w:w="1032" w:type="dxa"/>
          </w:tcPr>
          <w:p w14:paraId="4CA87A7F" w14:textId="77777777" w:rsidR="00121A43" w:rsidRPr="00A34B5E" w:rsidRDefault="00121A43" w:rsidP="00C94738">
            <w:pPr>
              <w:pStyle w:val="Akapitzlist"/>
              <w:ind w:left="0"/>
            </w:pPr>
            <w:r w:rsidRPr="00A34B5E">
              <w:t>+2</w:t>
            </w:r>
          </w:p>
        </w:tc>
        <w:tc>
          <w:tcPr>
            <w:tcW w:w="1033" w:type="dxa"/>
          </w:tcPr>
          <w:p w14:paraId="767046A0" w14:textId="77777777" w:rsidR="00121A43" w:rsidRPr="00A34B5E" w:rsidRDefault="00121A43" w:rsidP="00C94738">
            <w:pPr>
              <w:pStyle w:val="Akapitzlist"/>
              <w:ind w:left="0"/>
            </w:pPr>
            <w:r w:rsidRPr="00A34B5E">
              <w:t>-</w:t>
            </w:r>
          </w:p>
        </w:tc>
        <w:tc>
          <w:tcPr>
            <w:tcW w:w="1033" w:type="dxa"/>
          </w:tcPr>
          <w:p w14:paraId="4C5255D2" w14:textId="77777777" w:rsidR="00121A43" w:rsidRPr="00A34B5E" w:rsidRDefault="00121A43" w:rsidP="00C94738">
            <w:pPr>
              <w:pStyle w:val="Akapitzlist"/>
              <w:ind w:left="0"/>
            </w:pPr>
            <w:r w:rsidRPr="00A34B5E">
              <w:t>-</w:t>
            </w:r>
          </w:p>
        </w:tc>
        <w:tc>
          <w:tcPr>
            <w:tcW w:w="1033" w:type="dxa"/>
          </w:tcPr>
          <w:p w14:paraId="0DB33022" w14:textId="77777777" w:rsidR="00121A43" w:rsidRPr="00A34B5E" w:rsidRDefault="00121A43" w:rsidP="00C94738">
            <w:pPr>
              <w:pStyle w:val="Akapitzlist"/>
              <w:ind w:left="0"/>
            </w:pPr>
            <w:r w:rsidRPr="00A34B5E">
              <w:t>-</w:t>
            </w:r>
          </w:p>
        </w:tc>
        <w:tc>
          <w:tcPr>
            <w:tcW w:w="1033" w:type="dxa"/>
          </w:tcPr>
          <w:p w14:paraId="2E4A4FD6" w14:textId="77777777" w:rsidR="00121A43" w:rsidRPr="00A34B5E" w:rsidRDefault="00121A43" w:rsidP="00C94738">
            <w:pPr>
              <w:pStyle w:val="Akapitzlist"/>
              <w:ind w:left="0"/>
            </w:pPr>
            <w:r w:rsidRPr="00A34B5E">
              <w:t>-</w:t>
            </w:r>
          </w:p>
        </w:tc>
        <w:tc>
          <w:tcPr>
            <w:tcW w:w="1033" w:type="dxa"/>
          </w:tcPr>
          <w:p w14:paraId="73E58328" w14:textId="77777777" w:rsidR="00121A43" w:rsidRPr="00A34B5E" w:rsidRDefault="00121A43" w:rsidP="00C94738">
            <w:pPr>
              <w:pStyle w:val="Akapitzlist"/>
              <w:ind w:left="0"/>
            </w:pPr>
            <w:r w:rsidRPr="00A34B5E">
              <w:t>-</w:t>
            </w:r>
          </w:p>
        </w:tc>
        <w:tc>
          <w:tcPr>
            <w:tcW w:w="1037" w:type="dxa"/>
          </w:tcPr>
          <w:p w14:paraId="46E57B22" w14:textId="77777777" w:rsidR="00121A43" w:rsidRPr="00A34B5E" w:rsidRDefault="00121A43" w:rsidP="00C94738">
            <w:pPr>
              <w:pStyle w:val="Akapitzlist"/>
              <w:ind w:left="0"/>
            </w:pPr>
            <w:r w:rsidRPr="00A34B5E">
              <w:t>-</w:t>
            </w:r>
          </w:p>
        </w:tc>
      </w:tr>
    </w:tbl>
    <w:p w14:paraId="796ECA39" w14:textId="012F3BC0" w:rsidR="00121A43" w:rsidRPr="00A34B5E" w:rsidRDefault="00121A43" w:rsidP="00A91A30"/>
    <w:p w14:paraId="738FC16E" w14:textId="6E32EA19" w:rsidR="00121A43" w:rsidRPr="00A34B5E" w:rsidRDefault="00121A43" w:rsidP="00121A43">
      <w:pPr>
        <w:pStyle w:val="Akapitzlist"/>
        <w:numPr>
          <w:ilvl w:val="0"/>
          <w:numId w:val="3"/>
        </w:numPr>
      </w:pPr>
      <w:r w:rsidRPr="00A34B5E">
        <w:rPr>
          <w:b/>
          <w:bCs/>
        </w:rPr>
        <w:t>Umiejętności:</w:t>
      </w:r>
      <w:r w:rsidRPr="00A34B5E">
        <w:t xml:space="preserve"> </w:t>
      </w:r>
      <w:r w:rsidRPr="00A34B5E">
        <w:t>opieka nad zwierzętami albo powożenie, plotkowanie, przekonywanie albo wycena, przeszukiwanie, rzemiosło (gotowanie, handel, kartografia, kowalstwo, krawiectwo, płatnerstwo, rusznikarstwo, wyrób łuków, zielarstwo), spostrzegawczość, targowanie, znajomość języka (bretoński, kislevski albo tileański)</w:t>
      </w:r>
    </w:p>
    <w:p w14:paraId="6CFC880A" w14:textId="603EF270" w:rsidR="00121A43" w:rsidRPr="00A34B5E" w:rsidRDefault="00121A43" w:rsidP="00121A43">
      <w:pPr>
        <w:pStyle w:val="Akapitzlist"/>
        <w:numPr>
          <w:ilvl w:val="0"/>
          <w:numId w:val="3"/>
        </w:numPr>
      </w:pPr>
      <w:r w:rsidRPr="00A34B5E">
        <w:rPr>
          <w:b/>
          <w:bCs/>
        </w:rPr>
        <w:t xml:space="preserve">Zdolności: </w:t>
      </w:r>
      <w:r w:rsidRPr="00A34B5E">
        <w:t xml:space="preserve">chodu! </w:t>
      </w:r>
      <w:r w:rsidRPr="00A34B5E">
        <w:t>Odporność na choroby lub obieżyświat, twardziel albo charyzmatyczny, żyłka handlowa albo bijatyka</w:t>
      </w:r>
    </w:p>
    <w:p w14:paraId="2EFBDF98" w14:textId="3458ACC1" w:rsidR="00121A43" w:rsidRPr="00A34B5E" w:rsidRDefault="00121A43" w:rsidP="00121A43">
      <w:pPr>
        <w:pStyle w:val="Akapitzlist"/>
        <w:numPr>
          <w:ilvl w:val="0"/>
          <w:numId w:val="3"/>
        </w:numPr>
      </w:pPr>
      <w:r w:rsidRPr="00A34B5E">
        <w:rPr>
          <w:b/>
          <w:bCs/>
        </w:rPr>
        <w:t xml:space="preserve">Wyposażenie  : </w:t>
      </w:r>
      <w:r w:rsidR="00263D4F" w:rsidRPr="00A34B5E">
        <w:t>talizman szczęścia albo narzędzia( rzemieślnika), sakiewka, namiot</w:t>
      </w:r>
    </w:p>
    <w:p w14:paraId="76F32AD4" w14:textId="77777777" w:rsidR="00263D4F" w:rsidRPr="00A34B5E" w:rsidRDefault="00263D4F" w:rsidP="00263D4F">
      <w:pPr>
        <w:pStyle w:val="Akapitzlist"/>
        <w:ind w:left="1440"/>
        <w:rPr>
          <w:b/>
          <w:bCs/>
        </w:rPr>
      </w:pPr>
      <w:r w:rsidRPr="00A34B5E">
        <w:rPr>
          <w:b/>
          <w:bCs/>
        </w:rPr>
        <w:br/>
      </w:r>
    </w:p>
    <w:p w14:paraId="6BD27EC8" w14:textId="77777777" w:rsidR="00A34B5E" w:rsidRPr="00A34B5E" w:rsidRDefault="00A34B5E" w:rsidP="00263D4F">
      <w:pPr>
        <w:rPr>
          <w:b/>
          <w:bCs/>
        </w:rPr>
      </w:pPr>
    </w:p>
    <w:p w14:paraId="6B3297AF" w14:textId="77777777" w:rsidR="00A34B5E" w:rsidRPr="00A34B5E" w:rsidRDefault="00A34B5E" w:rsidP="00263D4F">
      <w:pPr>
        <w:rPr>
          <w:b/>
          <w:bCs/>
        </w:rPr>
      </w:pPr>
    </w:p>
    <w:p w14:paraId="7719D337" w14:textId="77777777" w:rsidR="00A34B5E" w:rsidRPr="00A34B5E" w:rsidRDefault="00A34B5E" w:rsidP="00263D4F">
      <w:pPr>
        <w:rPr>
          <w:b/>
          <w:bCs/>
        </w:rPr>
      </w:pPr>
    </w:p>
    <w:p w14:paraId="1638DA00" w14:textId="77777777" w:rsidR="00A34B5E" w:rsidRPr="00A34B5E" w:rsidRDefault="00A34B5E" w:rsidP="00263D4F">
      <w:pPr>
        <w:rPr>
          <w:b/>
          <w:bCs/>
        </w:rPr>
      </w:pPr>
    </w:p>
    <w:p w14:paraId="62C96C27" w14:textId="77777777" w:rsidR="00A34B5E" w:rsidRPr="00A34B5E" w:rsidRDefault="00A34B5E" w:rsidP="00263D4F">
      <w:pPr>
        <w:rPr>
          <w:b/>
          <w:bCs/>
        </w:rPr>
      </w:pPr>
    </w:p>
    <w:p w14:paraId="07241F53" w14:textId="77777777" w:rsidR="00E45DFB" w:rsidRDefault="00E45DFB" w:rsidP="00263D4F">
      <w:pPr>
        <w:rPr>
          <w:b/>
          <w:bCs/>
        </w:rPr>
      </w:pPr>
    </w:p>
    <w:p w14:paraId="15C38B26" w14:textId="77777777" w:rsidR="00E45DFB" w:rsidRDefault="00E45DFB" w:rsidP="00263D4F">
      <w:pPr>
        <w:rPr>
          <w:b/>
          <w:bCs/>
        </w:rPr>
      </w:pPr>
    </w:p>
    <w:p w14:paraId="5493C3C6" w14:textId="77777777" w:rsidR="00E45DFB" w:rsidRDefault="00E45DFB" w:rsidP="00263D4F">
      <w:pPr>
        <w:rPr>
          <w:b/>
          <w:bCs/>
        </w:rPr>
      </w:pPr>
    </w:p>
    <w:p w14:paraId="43FB62DC" w14:textId="77777777" w:rsidR="00E45DFB" w:rsidRDefault="00E45DFB" w:rsidP="00263D4F">
      <w:pPr>
        <w:rPr>
          <w:b/>
          <w:bCs/>
        </w:rPr>
      </w:pPr>
    </w:p>
    <w:p w14:paraId="5DB167F5" w14:textId="77777777" w:rsidR="00E45DFB" w:rsidRDefault="00E45DFB" w:rsidP="00263D4F">
      <w:pPr>
        <w:rPr>
          <w:b/>
          <w:bCs/>
        </w:rPr>
      </w:pPr>
    </w:p>
    <w:p w14:paraId="3DE870D8" w14:textId="77777777" w:rsidR="00E45DFB" w:rsidRDefault="00E45DFB" w:rsidP="00263D4F">
      <w:pPr>
        <w:rPr>
          <w:b/>
          <w:bCs/>
        </w:rPr>
      </w:pPr>
    </w:p>
    <w:p w14:paraId="74540F68" w14:textId="77777777" w:rsidR="00E45DFB" w:rsidRDefault="00E45DFB" w:rsidP="00263D4F">
      <w:pPr>
        <w:rPr>
          <w:b/>
          <w:bCs/>
        </w:rPr>
      </w:pPr>
    </w:p>
    <w:p w14:paraId="47724C8E" w14:textId="77777777" w:rsidR="00E45DFB" w:rsidRDefault="00E45DFB" w:rsidP="00263D4F">
      <w:pPr>
        <w:rPr>
          <w:b/>
          <w:bCs/>
        </w:rPr>
      </w:pPr>
    </w:p>
    <w:p w14:paraId="355FBA7D" w14:textId="77777777" w:rsidR="00E45DFB" w:rsidRDefault="00E45DFB" w:rsidP="00263D4F">
      <w:pPr>
        <w:rPr>
          <w:b/>
          <w:bCs/>
        </w:rPr>
      </w:pPr>
    </w:p>
    <w:p w14:paraId="7D2356B5" w14:textId="77777777" w:rsidR="00E45DFB" w:rsidRDefault="00E45DFB" w:rsidP="00263D4F">
      <w:pPr>
        <w:rPr>
          <w:b/>
          <w:bCs/>
        </w:rPr>
      </w:pPr>
    </w:p>
    <w:p w14:paraId="6DF1B94E" w14:textId="77777777" w:rsidR="00E45DFB" w:rsidRDefault="00E45DFB" w:rsidP="00263D4F">
      <w:pPr>
        <w:rPr>
          <w:b/>
          <w:bCs/>
        </w:rPr>
      </w:pPr>
    </w:p>
    <w:p w14:paraId="2FD124FF" w14:textId="77777777" w:rsidR="00E45DFB" w:rsidRDefault="00E45DFB" w:rsidP="00263D4F">
      <w:pPr>
        <w:rPr>
          <w:b/>
          <w:bCs/>
        </w:rPr>
      </w:pPr>
    </w:p>
    <w:p w14:paraId="48E84254" w14:textId="1BE4B3C4" w:rsidR="00263D4F" w:rsidRPr="00A34B5E" w:rsidRDefault="00263D4F" w:rsidP="00263D4F">
      <w:pPr>
        <w:rPr>
          <w:b/>
          <w:bCs/>
        </w:rPr>
      </w:pPr>
      <w:bookmarkStart w:id="0" w:name="_GoBack"/>
      <w:bookmarkEnd w:id="0"/>
      <w:r w:rsidRPr="00A34B5E">
        <w:rPr>
          <w:b/>
          <w:bCs/>
        </w:rPr>
        <w:lastRenderedPageBreak/>
        <w:t>Cyrkowiec</w:t>
      </w:r>
    </w:p>
    <w:p w14:paraId="32996570" w14:textId="2ABD96CB" w:rsidR="00E22E35" w:rsidRPr="00A34B5E" w:rsidRDefault="00E22E35" w:rsidP="00263D4F">
      <w:pPr>
        <w:rPr>
          <w:b/>
          <w:bCs/>
          <w:sz w:val="18"/>
          <w:szCs w:val="18"/>
        </w:rPr>
      </w:pPr>
      <w:r w:rsidRPr="00A34B5E">
        <w:rPr>
          <w:color w:val="000000" w:themeColor="text1"/>
          <w:sz w:val="18"/>
          <w:szCs w:val="18"/>
          <w:highlight w:val="lightGray"/>
          <w:shd w:val="clear" w:color="auto" w:fill="708090"/>
        </w:rPr>
        <w:t>Cyrkowcy utrzymują się z dostarczania rozrywki mieszkańcom miast, wiosek i pałaców Starego Świata. Odbywają dalekie podróże w małych grupach lub samotnie; występują wszędzie tam, gdzie widzą szansę zarobienia pieniędzy, a czasem jedynie zdobycia posiłku i noclegu. Bardzo niewielu z nich zdobywa wystarczającą sławę, by zechciał się nimi zaopiekować jakiś szlachetnie urodzony protektor. Reszta to włóczędzy, występujący wszędzie gdzie się da, zanim zostaną przegnani przez podejrzliwych strażników miejskich.</w:t>
      </w:r>
    </w:p>
    <w:tbl>
      <w:tblPr>
        <w:tblStyle w:val="Tabela-Siatka"/>
        <w:tblW w:w="0" w:type="auto"/>
        <w:tblInd w:w="720" w:type="dxa"/>
        <w:tblLook w:val="04A0" w:firstRow="1" w:lastRow="0" w:firstColumn="1" w:lastColumn="0" w:noHBand="0" w:noVBand="1"/>
      </w:tblPr>
      <w:tblGrid>
        <w:gridCol w:w="1032"/>
        <w:gridCol w:w="1032"/>
        <w:gridCol w:w="1033"/>
        <w:gridCol w:w="1033"/>
        <w:gridCol w:w="1033"/>
        <w:gridCol w:w="1033"/>
        <w:gridCol w:w="1033"/>
        <w:gridCol w:w="1037"/>
      </w:tblGrid>
      <w:tr w:rsidR="00263D4F" w:rsidRPr="00A34B5E" w14:paraId="4F24DC23" w14:textId="77777777" w:rsidTr="00C94738">
        <w:trPr>
          <w:trHeight w:val="437"/>
        </w:trPr>
        <w:tc>
          <w:tcPr>
            <w:tcW w:w="8266" w:type="dxa"/>
            <w:gridSpan w:val="8"/>
          </w:tcPr>
          <w:p w14:paraId="11E9BDD9" w14:textId="77777777" w:rsidR="00263D4F" w:rsidRPr="00A34B5E" w:rsidRDefault="00263D4F" w:rsidP="00C94738">
            <w:pPr>
              <w:pStyle w:val="Akapitzlist"/>
              <w:ind w:left="0"/>
            </w:pPr>
            <w:r w:rsidRPr="00A34B5E">
              <w:t>Cechy główne:</w:t>
            </w:r>
          </w:p>
        </w:tc>
      </w:tr>
      <w:tr w:rsidR="00263D4F" w:rsidRPr="00A34B5E" w14:paraId="4F4E2372" w14:textId="77777777" w:rsidTr="00C94738">
        <w:trPr>
          <w:trHeight w:val="413"/>
        </w:trPr>
        <w:tc>
          <w:tcPr>
            <w:tcW w:w="1032" w:type="dxa"/>
          </w:tcPr>
          <w:p w14:paraId="541E0E4B" w14:textId="77777777" w:rsidR="00263D4F" w:rsidRPr="00A34B5E" w:rsidRDefault="00263D4F" w:rsidP="00C94738">
            <w:pPr>
              <w:pStyle w:val="Akapitzlist"/>
              <w:ind w:left="0"/>
            </w:pPr>
            <w:r w:rsidRPr="00A34B5E">
              <w:t>WW</w:t>
            </w:r>
          </w:p>
        </w:tc>
        <w:tc>
          <w:tcPr>
            <w:tcW w:w="1032" w:type="dxa"/>
          </w:tcPr>
          <w:p w14:paraId="20173C73" w14:textId="77777777" w:rsidR="00263D4F" w:rsidRPr="00A34B5E" w:rsidRDefault="00263D4F" w:rsidP="00C94738">
            <w:pPr>
              <w:pStyle w:val="Akapitzlist"/>
              <w:ind w:left="0"/>
            </w:pPr>
            <w:r w:rsidRPr="00A34B5E">
              <w:t>US</w:t>
            </w:r>
          </w:p>
        </w:tc>
        <w:tc>
          <w:tcPr>
            <w:tcW w:w="1033" w:type="dxa"/>
          </w:tcPr>
          <w:p w14:paraId="3676BC27" w14:textId="77777777" w:rsidR="00263D4F" w:rsidRPr="00A34B5E" w:rsidRDefault="00263D4F" w:rsidP="00C94738">
            <w:pPr>
              <w:pStyle w:val="Akapitzlist"/>
              <w:ind w:left="0"/>
            </w:pPr>
            <w:r w:rsidRPr="00A34B5E">
              <w:t>K</w:t>
            </w:r>
          </w:p>
        </w:tc>
        <w:tc>
          <w:tcPr>
            <w:tcW w:w="1033" w:type="dxa"/>
          </w:tcPr>
          <w:p w14:paraId="041CFCBD" w14:textId="77777777" w:rsidR="00263D4F" w:rsidRPr="00A34B5E" w:rsidRDefault="00263D4F" w:rsidP="00C94738">
            <w:pPr>
              <w:pStyle w:val="Akapitzlist"/>
              <w:ind w:left="0"/>
            </w:pPr>
            <w:r w:rsidRPr="00A34B5E">
              <w:t>Odp</w:t>
            </w:r>
          </w:p>
        </w:tc>
        <w:tc>
          <w:tcPr>
            <w:tcW w:w="1033" w:type="dxa"/>
          </w:tcPr>
          <w:p w14:paraId="67188698" w14:textId="77777777" w:rsidR="00263D4F" w:rsidRPr="00A34B5E" w:rsidRDefault="00263D4F" w:rsidP="00C94738">
            <w:pPr>
              <w:pStyle w:val="Akapitzlist"/>
              <w:ind w:left="0"/>
            </w:pPr>
            <w:r w:rsidRPr="00A34B5E">
              <w:t>Zr</w:t>
            </w:r>
          </w:p>
        </w:tc>
        <w:tc>
          <w:tcPr>
            <w:tcW w:w="1033" w:type="dxa"/>
          </w:tcPr>
          <w:p w14:paraId="32F06E4E" w14:textId="77777777" w:rsidR="00263D4F" w:rsidRPr="00A34B5E" w:rsidRDefault="00263D4F" w:rsidP="00C94738">
            <w:pPr>
              <w:pStyle w:val="Akapitzlist"/>
              <w:ind w:left="0"/>
            </w:pPr>
            <w:r w:rsidRPr="00A34B5E">
              <w:t>Int</w:t>
            </w:r>
          </w:p>
        </w:tc>
        <w:tc>
          <w:tcPr>
            <w:tcW w:w="1033" w:type="dxa"/>
          </w:tcPr>
          <w:p w14:paraId="4CC46E31" w14:textId="77777777" w:rsidR="00263D4F" w:rsidRPr="00A34B5E" w:rsidRDefault="00263D4F" w:rsidP="00C94738">
            <w:pPr>
              <w:pStyle w:val="Akapitzlist"/>
              <w:ind w:left="0"/>
            </w:pPr>
            <w:r w:rsidRPr="00A34B5E">
              <w:t>Sw</w:t>
            </w:r>
          </w:p>
        </w:tc>
        <w:tc>
          <w:tcPr>
            <w:tcW w:w="1037" w:type="dxa"/>
          </w:tcPr>
          <w:p w14:paraId="26C42F0F" w14:textId="77777777" w:rsidR="00263D4F" w:rsidRPr="00A34B5E" w:rsidRDefault="00263D4F" w:rsidP="00C94738">
            <w:pPr>
              <w:pStyle w:val="Akapitzlist"/>
              <w:ind w:left="0"/>
            </w:pPr>
            <w:r w:rsidRPr="00A34B5E">
              <w:t>Ogd</w:t>
            </w:r>
          </w:p>
        </w:tc>
      </w:tr>
      <w:tr w:rsidR="00263D4F" w:rsidRPr="00A34B5E" w14:paraId="73C02A85" w14:textId="77777777" w:rsidTr="00C94738">
        <w:trPr>
          <w:trHeight w:val="437"/>
        </w:trPr>
        <w:tc>
          <w:tcPr>
            <w:tcW w:w="1032" w:type="dxa"/>
          </w:tcPr>
          <w:p w14:paraId="03B2B3D2" w14:textId="1A496571" w:rsidR="00263D4F" w:rsidRPr="00A34B5E" w:rsidRDefault="00263D4F" w:rsidP="00C94738">
            <w:pPr>
              <w:pStyle w:val="Akapitzlist"/>
              <w:ind w:left="0"/>
            </w:pPr>
            <w:r w:rsidRPr="00A34B5E">
              <w:t>+5</w:t>
            </w:r>
          </w:p>
        </w:tc>
        <w:tc>
          <w:tcPr>
            <w:tcW w:w="1032" w:type="dxa"/>
          </w:tcPr>
          <w:p w14:paraId="79A925E0" w14:textId="3D2B0F37" w:rsidR="00263D4F" w:rsidRPr="00A34B5E" w:rsidRDefault="00263D4F" w:rsidP="00C94738">
            <w:pPr>
              <w:pStyle w:val="Akapitzlist"/>
              <w:ind w:left="0"/>
            </w:pPr>
            <w:r w:rsidRPr="00A34B5E">
              <w:t>+</w:t>
            </w:r>
            <w:r w:rsidRPr="00A34B5E">
              <w:t>10</w:t>
            </w:r>
          </w:p>
        </w:tc>
        <w:tc>
          <w:tcPr>
            <w:tcW w:w="1033" w:type="dxa"/>
          </w:tcPr>
          <w:p w14:paraId="691EF11E" w14:textId="77777777" w:rsidR="00263D4F" w:rsidRPr="00A34B5E" w:rsidRDefault="00263D4F" w:rsidP="00C94738">
            <w:pPr>
              <w:pStyle w:val="Akapitzlist"/>
              <w:ind w:left="0"/>
            </w:pPr>
            <w:r w:rsidRPr="00A34B5E">
              <w:t>-</w:t>
            </w:r>
          </w:p>
        </w:tc>
        <w:tc>
          <w:tcPr>
            <w:tcW w:w="1033" w:type="dxa"/>
          </w:tcPr>
          <w:p w14:paraId="6314F7B8" w14:textId="170FD5B8" w:rsidR="00263D4F" w:rsidRPr="00A34B5E" w:rsidRDefault="00263D4F" w:rsidP="00C94738">
            <w:pPr>
              <w:pStyle w:val="Akapitzlist"/>
              <w:ind w:left="0"/>
            </w:pPr>
            <w:r w:rsidRPr="00A34B5E">
              <w:t>-</w:t>
            </w:r>
          </w:p>
        </w:tc>
        <w:tc>
          <w:tcPr>
            <w:tcW w:w="1033" w:type="dxa"/>
          </w:tcPr>
          <w:p w14:paraId="3670364B" w14:textId="77777777" w:rsidR="00263D4F" w:rsidRPr="00A34B5E" w:rsidRDefault="00263D4F" w:rsidP="00C94738">
            <w:pPr>
              <w:pStyle w:val="Akapitzlist"/>
              <w:ind w:left="0"/>
            </w:pPr>
            <w:r w:rsidRPr="00A34B5E">
              <w:t>+10</w:t>
            </w:r>
          </w:p>
        </w:tc>
        <w:tc>
          <w:tcPr>
            <w:tcW w:w="1033" w:type="dxa"/>
          </w:tcPr>
          <w:p w14:paraId="09DFBD08" w14:textId="2CBEE494" w:rsidR="00263D4F" w:rsidRPr="00A34B5E" w:rsidRDefault="00263D4F" w:rsidP="00C94738">
            <w:pPr>
              <w:pStyle w:val="Akapitzlist"/>
              <w:ind w:left="0"/>
            </w:pPr>
            <w:r w:rsidRPr="00A34B5E">
              <w:t>-</w:t>
            </w:r>
          </w:p>
        </w:tc>
        <w:tc>
          <w:tcPr>
            <w:tcW w:w="1033" w:type="dxa"/>
          </w:tcPr>
          <w:p w14:paraId="676390F4" w14:textId="77777777" w:rsidR="00263D4F" w:rsidRPr="00A34B5E" w:rsidRDefault="00263D4F" w:rsidP="00C94738">
            <w:pPr>
              <w:pStyle w:val="Akapitzlist"/>
              <w:ind w:left="0"/>
            </w:pPr>
            <w:r w:rsidRPr="00A34B5E">
              <w:t>+5</w:t>
            </w:r>
          </w:p>
        </w:tc>
        <w:tc>
          <w:tcPr>
            <w:tcW w:w="1037" w:type="dxa"/>
          </w:tcPr>
          <w:p w14:paraId="71BCD18E" w14:textId="77777777" w:rsidR="00263D4F" w:rsidRPr="00A34B5E" w:rsidRDefault="00263D4F" w:rsidP="00C94738">
            <w:pPr>
              <w:pStyle w:val="Akapitzlist"/>
              <w:ind w:left="0"/>
            </w:pPr>
            <w:r w:rsidRPr="00A34B5E">
              <w:t>+10</w:t>
            </w:r>
          </w:p>
        </w:tc>
      </w:tr>
      <w:tr w:rsidR="00263D4F" w:rsidRPr="00A34B5E" w14:paraId="6FC43645" w14:textId="77777777" w:rsidTr="00C94738">
        <w:trPr>
          <w:trHeight w:val="413"/>
        </w:trPr>
        <w:tc>
          <w:tcPr>
            <w:tcW w:w="8266" w:type="dxa"/>
            <w:gridSpan w:val="8"/>
          </w:tcPr>
          <w:p w14:paraId="2E2C2CEC" w14:textId="77777777" w:rsidR="00263D4F" w:rsidRPr="00A34B5E" w:rsidRDefault="00263D4F" w:rsidP="00C94738">
            <w:pPr>
              <w:pStyle w:val="Akapitzlist"/>
              <w:ind w:left="0"/>
            </w:pPr>
            <w:r w:rsidRPr="00A34B5E">
              <w:t>Cechy drugorzędne:</w:t>
            </w:r>
          </w:p>
        </w:tc>
      </w:tr>
      <w:tr w:rsidR="00263D4F" w:rsidRPr="00A34B5E" w14:paraId="04965EB7" w14:textId="77777777" w:rsidTr="00C94738">
        <w:trPr>
          <w:trHeight w:val="437"/>
        </w:trPr>
        <w:tc>
          <w:tcPr>
            <w:tcW w:w="1032" w:type="dxa"/>
          </w:tcPr>
          <w:p w14:paraId="5562DB6B" w14:textId="77777777" w:rsidR="00263D4F" w:rsidRPr="00A34B5E" w:rsidRDefault="00263D4F" w:rsidP="00C94738">
            <w:pPr>
              <w:pStyle w:val="Akapitzlist"/>
              <w:ind w:left="0"/>
            </w:pPr>
            <w:r w:rsidRPr="00A34B5E">
              <w:t>A</w:t>
            </w:r>
          </w:p>
        </w:tc>
        <w:tc>
          <w:tcPr>
            <w:tcW w:w="1032" w:type="dxa"/>
          </w:tcPr>
          <w:p w14:paraId="4C887681" w14:textId="77777777" w:rsidR="00263D4F" w:rsidRPr="00A34B5E" w:rsidRDefault="00263D4F" w:rsidP="00C94738">
            <w:pPr>
              <w:pStyle w:val="Akapitzlist"/>
              <w:ind w:left="0"/>
            </w:pPr>
            <w:r w:rsidRPr="00A34B5E">
              <w:t>Żyw</w:t>
            </w:r>
          </w:p>
        </w:tc>
        <w:tc>
          <w:tcPr>
            <w:tcW w:w="1033" w:type="dxa"/>
          </w:tcPr>
          <w:p w14:paraId="2A371C84" w14:textId="77777777" w:rsidR="00263D4F" w:rsidRPr="00A34B5E" w:rsidRDefault="00263D4F" w:rsidP="00C94738">
            <w:pPr>
              <w:pStyle w:val="Akapitzlist"/>
              <w:ind w:left="0"/>
            </w:pPr>
            <w:r w:rsidRPr="00A34B5E">
              <w:t>S</w:t>
            </w:r>
          </w:p>
        </w:tc>
        <w:tc>
          <w:tcPr>
            <w:tcW w:w="1033" w:type="dxa"/>
          </w:tcPr>
          <w:p w14:paraId="1F4DABC7" w14:textId="77777777" w:rsidR="00263D4F" w:rsidRPr="00A34B5E" w:rsidRDefault="00263D4F" w:rsidP="00C94738">
            <w:pPr>
              <w:pStyle w:val="Akapitzlist"/>
              <w:ind w:left="0"/>
            </w:pPr>
            <w:r w:rsidRPr="00A34B5E">
              <w:t>Wt</w:t>
            </w:r>
          </w:p>
        </w:tc>
        <w:tc>
          <w:tcPr>
            <w:tcW w:w="1033" w:type="dxa"/>
          </w:tcPr>
          <w:p w14:paraId="01C3B123" w14:textId="77777777" w:rsidR="00263D4F" w:rsidRPr="00A34B5E" w:rsidRDefault="00263D4F" w:rsidP="00C94738">
            <w:pPr>
              <w:pStyle w:val="Akapitzlist"/>
              <w:ind w:left="0"/>
            </w:pPr>
            <w:r w:rsidRPr="00A34B5E">
              <w:t>Sz</w:t>
            </w:r>
          </w:p>
        </w:tc>
        <w:tc>
          <w:tcPr>
            <w:tcW w:w="1033" w:type="dxa"/>
          </w:tcPr>
          <w:p w14:paraId="4B6F35E6" w14:textId="77777777" w:rsidR="00263D4F" w:rsidRPr="00A34B5E" w:rsidRDefault="00263D4F" w:rsidP="00C94738">
            <w:pPr>
              <w:pStyle w:val="Akapitzlist"/>
              <w:ind w:left="0"/>
            </w:pPr>
            <w:r w:rsidRPr="00A34B5E">
              <w:t>Mag</w:t>
            </w:r>
          </w:p>
        </w:tc>
        <w:tc>
          <w:tcPr>
            <w:tcW w:w="1033" w:type="dxa"/>
          </w:tcPr>
          <w:p w14:paraId="04739C84" w14:textId="77777777" w:rsidR="00263D4F" w:rsidRPr="00A34B5E" w:rsidRDefault="00263D4F" w:rsidP="00C94738">
            <w:pPr>
              <w:pStyle w:val="Akapitzlist"/>
              <w:ind w:left="0"/>
            </w:pPr>
            <w:r w:rsidRPr="00A34B5E">
              <w:t>PO</w:t>
            </w:r>
          </w:p>
        </w:tc>
        <w:tc>
          <w:tcPr>
            <w:tcW w:w="1037" w:type="dxa"/>
          </w:tcPr>
          <w:p w14:paraId="624823E8" w14:textId="77777777" w:rsidR="00263D4F" w:rsidRPr="00A34B5E" w:rsidRDefault="00263D4F" w:rsidP="00C94738">
            <w:pPr>
              <w:pStyle w:val="Akapitzlist"/>
              <w:ind w:left="0"/>
            </w:pPr>
            <w:r w:rsidRPr="00A34B5E">
              <w:t>PP</w:t>
            </w:r>
          </w:p>
        </w:tc>
      </w:tr>
      <w:tr w:rsidR="00263D4F" w:rsidRPr="00A34B5E" w14:paraId="70D1F38E" w14:textId="77777777" w:rsidTr="00C94738">
        <w:trPr>
          <w:trHeight w:val="413"/>
        </w:trPr>
        <w:tc>
          <w:tcPr>
            <w:tcW w:w="1032" w:type="dxa"/>
          </w:tcPr>
          <w:p w14:paraId="17BC4762" w14:textId="77777777" w:rsidR="00263D4F" w:rsidRPr="00A34B5E" w:rsidRDefault="00263D4F" w:rsidP="00C94738">
            <w:pPr>
              <w:pStyle w:val="Akapitzlist"/>
              <w:ind w:left="0"/>
            </w:pPr>
            <w:r w:rsidRPr="00A34B5E">
              <w:t>-</w:t>
            </w:r>
          </w:p>
        </w:tc>
        <w:tc>
          <w:tcPr>
            <w:tcW w:w="1032" w:type="dxa"/>
          </w:tcPr>
          <w:p w14:paraId="2D0B3738" w14:textId="77777777" w:rsidR="00263D4F" w:rsidRPr="00A34B5E" w:rsidRDefault="00263D4F" w:rsidP="00C94738">
            <w:pPr>
              <w:pStyle w:val="Akapitzlist"/>
              <w:ind w:left="0"/>
            </w:pPr>
            <w:r w:rsidRPr="00A34B5E">
              <w:t>+2</w:t>
            </w:r>
          </w:p>
        </w:tc>
        <w:tc>
          <w:tcPr>
            <w:tcW w:w="1033" w:type="dxa"/>
          </w:tcPr>
          <w:p w14:paraId="22523729" w14:textId="77777777" w:rsidR="00263D4F" w:rsidRPr="00A34B5E" w:rsidRDefault="00263D4F" w:rsidP="00C94738">
            <w:pPr>
              <w:pStyle w:val="Akapitzlist"/>
              <w:ind w:left="0"/>
            </w:pPr>
            <w:r w:rsidRPr="00A34B5E">
              <w:t>-</w:t>
            </w:r>
          </w:p>
        </w:tc>
        <w:tc>
          <w:tcPr>
            <w:tcW w:w="1033" w:type="dxa"/>
          </w:tcPr>
          <w:p w14:paraId="471AF53D" w14:textId="77777777" w:rsidR="00263D4F" w:rsidRPr="00A34B5E" w:rsidRDefault="00263D4F" w:rsidP="00C94738">
            <w:pPr>
              <w:pStyle w:val="Akapitzlist"/>
              <w:ind w:left="0"/>
            </w:pPr>
            <w:r w:rsidRPr="00A34B5E">
              <w:t>-</w:t>
            </w:r>
          </w:p>
        </w:tc>
        <w:tc>
          <w:tcPr>
            <w:tcW w:w="1033" w:type="dxa"/>
          </w:tcPr>
          <w:p w14:paraId="703EFABA" w14:textId="77777777" w:rsidR="00263D4F" w:rsidRPr="00A34B5E" w:rsidRDefault="00263D4F" w:rsidP="00C94738">
            <w:pPr>
              <w:pStyle w:val="Akapitzlist"/>
              <w:ind w:left="0"/>
            </w:pPr>
            <w:r w:rsidRPr="00A34B5E">
              <w:t>-</w:t>
            </w:r>
          </w:p>
        </w:tc>
        <w:tc>
          <w:tcPr>
            <w:tcW w:w="1033" w:type="dxa"/>
          </w:tcPr>
          <w:p w14:paraId="3B259C0B" w14:textId="77777777" w:rsidR="00263D4F" w:rsidRPr="00A34B5E" w:rsidRDefault="00263D4F" w:rsidP="00C94738">
            <w:pPr>
              <w:pStyle w:val="Akapitzlist"/>
              <w:ind w:left="0"/>
            </w:pPr>
            <w:r w:rsidRPr="00A34B5E">
              <w:t>-</w:t>
            </w:r>
          </w:p>
        </w:tc>
        <w:tc>
          <w:tcPr>
            <w:tcW w:w="1033" w:type="dxa"/>
          </w:tcPr>
          <w:p w14:paraId="2CE0302F" w14:textId="77777777" w:rsidR="00263D4F" w:rsidRPr="00A34B5E" w:rsidRDefault="00263D4F" w:rsidP="00C94738">
            <w:pPr>
              <w:pStyle w:val="Akapitzlist"/>
              <w:ind w:left="0"/>
            </w:pPr>
            <w:r w:rsidRPr="00A34B5E">
              <w:t>-</w:t>
            </w:r>
          </w:p>
        </w:tc>
        <w:tc>
          <w:tcPr>
            <w:tcW w:w="1037" w:type="dxa"/>
          </w:tcPr>
          <w:p w14:paraId="2FA53AEA" w14:textId="77777777" w:rsidR="00263D4F" w:rsidRPr="00A34B5E" w:rsidRDefault="00263D4F" w:rsidP="00C94738">
            <w:pPr>
              <w:pStyle w:val="Akapitzlist"/>
              <w:ind w:left="0"/>
            </w:pPr>
            <w:r w:rsidRPr="00A34B5E">
              <w:t>-</w:t>
            </w:r>
          </w:p>
        </w:tc>
      </w:tr>
    </w:tbl>
    <w:p w14:paraId="6D03CD02" w14:textId="77777777" w:rsidR="00263D4F" w:rsidRPr="00A34B5E" w:rsidRDefault="00263D4F" w:rsidP="00263D4F">
      <w:pPr>
        <w:pStyle w:val="Akapitzlist"/>
        <w:ind w:left="1440"/>
      </w:pPr>
    </w:p>
    <w:p w14:paraId="2AC2A7B9" w14:textId="22265135" w:rsidR="00263D4F" w:rsidRPr="00A34B5E" w:rsidRDefault="00263D4F" w:rsidP="00263D4F">
      <w:pPr>
        <w:pStyle w:val="Akapitzlist"/>
        <w:numPr>
          <w:ilvl w:val="0"/>
          <w:numId w:val="3"/>
        </w:numPr>
      </w:pPr>
      <w:r w:rsidRPr="00A34B5E">
        <w:rPr>
          <w:b/>
          <w:bCs/>
        </w:rPr>
        <w:t>Umiejętności:</w:t>
      </w:r>
      <w:r w:rsidRPr="00A34B5E">
        <w:t xml:space="preserve"> </w:t>
      </w:r>
      <w:r w:rsidRPr="00A34B5E">
        <w:t>kuglarstwo (dowolne dwa), opieka nad zwierzętami albo pływanie, przekonywanie, spostrzegawczość, wiedza (imperium), wycena albo plotkowanie, znajomość języka (staroświatowy) oraz jedna umiejętność do wyboru spośród:</w:t>
      </w:r>
      <w:r w:rsidRPr="00A34B5E">
        <w:br/>
        <w:t>brzuchomówstwo, gadanina, hipnoza, jeździectwo, oswajanie, tresura, wspinaczka, zwinne palce</w:t>
      </w:r>
    </w:p>
    <w:p w14:paraId="08A92EFD" w14:textId="55174A36" w:rsidR="00263D4F" w:rsidRPr="00A34B5E" w:rsidRDefault="00263D4F" w:rsidP="00263D4F">
      <w:pPr>
        <w:pStyle w:val="Akapitzlist"/>
        <w:numPr>
          <w:ilvl w:val="0"/>
          <w:numId w:val="3"/>
        </w:numPr>
      </w:pPr>
      <w:r w:rsidRPr="00A34B5E">
        <w:rPr>
          <w:b/>
          <w:bCs/>
        </w:rPr>
        <w:t xml:space="preserve">Zdolności: </w:t>
      </w:r>
      <w:r w:rsidRPr="00A34B5E">
        <w:t xml:space="preserve">dwie zdolności do wyboru: bardzo silny, broń specjalna (rzucana), 2topory do rzucania, </w:t>
      </w:r>
      <w:r w:rsidR="00E22E35" w:rsidRPr="00A34B5E">
        <w:t>naśladowca, przemawianie, strzał mierzony, szybki refleks, szybkie wyciagnięcie, zapasy</w:t>
      </w:r>
    </w:p>
    <w:p w14:paraId="0C13EDA0" w14:textId="1A8AA46B" w:rsidR="00121A43" w:rsidRPr="00A34B5E" w:rsidRDefault="00263D4F" w:rsidP="00A91A30">
      <w:pPr>
        <w:pStyle w:val="Akapitzlist"/>
        <w:numPr>
          <w:ilvl w:val="0"/>
          <w:numId w:val="3"/>
        </w:numPr>
      </w:pPr>
      <w:r w:rsidRPr="00A34B5E">
        <w:rPr>
          <w:b/>
          <w:bCs/>
        </w:rPr>
        <w:t xml:space="preserve">Wyposażenie  : </w:t>
      </w:r>
      <w:r w:rsidRPr="00A34B5E">
        <w:t>lekki pancerz (skórzany kaftan)</w:t>
      </w:r>
      <w:r w:rsidR="00E22E35" w:rsidRPr="00A34B5E">
        <w:t>, jeden przedmiot do wyboru: 3 noże do rzucania</w:t>
      </w:r>
      <w:r w:rsidRPr="00A34B5E">
        <w:t>,</w:t>
      </w:r>
      <w:r w:rsidR="00E22E35" w:rsidRPr="00A34B5E">
        <w:t xml:space="preserve"> </w:t>
      </w:r>
      <w:r w:rsidRPr="00A34B5E">
        <w:t>2topory do rzucania, instrument muzyczny (dowolny),narzędzia (kuglarza), jeden przedmiot do wyboru spośród: kostium cyrkowca (dowolny) albo ubranie dobrej jakości</w:t>
      </w:r>
    </w:p>
    <w:sectPr w:rsidR="00121A43" w:rsidRPr="00A34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C68FF"/>
    <w:multiLevelType w:val="hybridMultilevel"/>
    <w:tmpl w:val="7C9CDA2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4D4F0F28"/>
    <w:multiLevelType w:val="hybridMultilevel"/>
    <w:tmpl w:val="67242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37441D"/>
    <w:multiLevelType w:val="hybridMultilevel"/>
    <w:tmpl w:val="57A4AC2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61"/>
    <w:rsid w:val="000D4EF0"/>
    <w:rsid w:val="000F1400"/>
    <w:rsid w:val="00121A43"/>
    <w:rsid w:val="00216A61"/>
    <w:rsid w:val="00263D4F"/>
    <w:rsid w:val="003239D4"/>
    <w:rsid w:val="00421FDE"/>
    <w:rsid w:val="00A34B5E"/>
    <w:rsid w:val="00A91A30"/>
    <w:rsid w:val="00E22E35"/>
    <w:rsid w:val="00E240DE"/>
    <w:rsid w:val="00E45DFB"/>
    <w:rsid w:val="00FE10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A9B0"/>
  <w15:chartTrackingRefBased/>
  <w15:docId w15:val="{4EC1E4FD-8FB5-4583-88DE-0435E0AD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39D4"/>
    <w:pPr>
      <w:ind w:left="720"/>
      <w:contextualSpacing/>
    </w:pPr>
  </w:style>
  <w:style w:type="table" w:styleId="Tabela-Siatka">
    <w:name w:val="Table Grid"/>
    <w:basedOn w:val="Standardowy"/>
    <w:uiPriority w:val="39"/>
    <w:rsid w:val="0032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34B5E"/>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1167</Words>
  <Characters>7008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dc:creator>
  <cp:keywords/>
  <dc:description/>
  <cp:lastModifiedBy>Natanel</cp:lastModifiedBy>
  <cp:revision>3</cp:revision>
  <dcterms:created xsi:type="dcterms:W3CDTF">2020-04-26T18:39:00Z</dcterms:created>
  <dcterms:modified xsi:type="dcterms:W3CDTF">2020-04-26T22:35:00Z</dcterms:modified>
</cp:coreProperties>
</file>