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13FEC" w14:textId="77777777" w:rsidR="00F672FE" w:rsidRPr="00267EA8" w:rsidRDefault="00F672FE" w:rsidP="00267EA8">
      <w:pPr>
        <w:spacing w:line="240" w:lineRule="auto"/>
        <w:rPr>
          <w:rFonts w:ascii="Times New Roman" w:hAnsi="Times New Roman" w:cs="Times New Roman"/>
          <w:sz w:val="24"/>
          <w:szCs w:val="24"/>
        </w:rPr>
      </w:pPr>
    </w:p>
    <w:sdt>
      <w:sdtPr>
        <w:rPr>
          <w:rFonts w:ascii="Arial" w:eastAsia="Arial" w:hAnsi="Arial" w:cs="Arial"/>
          <w:color w:val="auto"/>
          <w:sz w:val="40"/>
          <w:szCs w:val="40"/>
          <w:lang w:val="en" w:eastAsia="en-IN"/>
        </w:rPr>
        <w:id w:val="-754592040"/>
        <w:docPartObj>
          <w:docPartGallery w:val="Table of Contents"/>
          <w:docPartUnique/>
        </w:docPartObj>
      </w:sdtPr>
      <w:sdtEndPr>
        <w:rPr>
          <w:b/>
          <w:bCs/>
          <w:noProof/>
          <w:sz w:val="22"/>
          <w:szCs w:val="22"/>
        </w:rPr>
      </w:sdtEndPr>
      <w:sdtContent>
        <w:p w14:paraId="4C9F9389" w14:textId="784A54D8" w:rsidR="00112750" w:rsidRDefault="00EA15D3" w:rsidP="00EA15D3">
          <w:pPr>
            <w:pStyle w:val="TOCHeading"/>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2F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w:t>
          </w:r>
        </w:p>
        <w:p w14:paraId="0D2E0950" w14:textId="16AE9548" w:rsidR="00F37E5E" w:rsidRPr="00F37E5E" w:rsidRDefault="00F37E5E" w:rsidP="00F37E5E">
          <w:pPr>
            <w:rPr>
              <w:lang w:val="en-US" w:eastAsia="en-US"/>
            </w:rPr>
          </w:pPr>
          <w:r w:rsidRPr="00F37E5E">
            <w:rPr>
              <w:lang w:val="en-US" w:eastAsia="en-US"/>
            </w:rPr>
            <w:t xml:space="preserve">1. </w:t>
          </w:r>
          <w:r w:rsidR="00E80DFC">
            <w:rPr>
              <w:lang w:val="en-US" w:eastAsia="en-US"/>
            </w:rPr>
            <w:t>Abstract……………..</w:t>
          </w:r>
          <w:r w:rsidRPr="00F37E5E">
            <w:rPr>
              <w:lang w:val="en-US" w:eastAsia="en-US"/>
            </w:rPr>
            <w:t>...........................................................................</w:t>
          </w:r>
          <w:r>
            <w:rPr>
              <w:lang w:val="en-US" w:eastAsia="en-US"/>
            </w:rPr>
            <w:t>....</w:t>
          </w:r>
          <w:r w:rsidRPr="00F37E5E">
            <w:rPr>
              <w:lang w:val="en-US" w:eastAsia="en-US"/>
            </w:rPr>
            <w:t>.......................</w:t>
          </w:r>
          <w:r w:rsidR="000B7F8D">
            <w:rPr>
              <w:lang w:val="en-US" w:eastAsia="en-US"/>
            </w:rPr>
            <w:tab/>
          </w:r>
          <w:r w:rsidRPr="00F37E5E">
            <w:rPr>
              <w:lang w:val="en-US" w:eastAsia="en-US"/>
            </w:rPr>
            <w:t>.</w:t>
          </w:r>
          <w:r w:rsidR="00E80DFC">
            <w:rPr>
              <w:lang w:val="en-US" w:eastAsia="en-US"/>
            </w:rPr>
            <w:t>7</w:t>
          </w:r>
        </w:p>
        <w:p w14:paraId="3A280726" w14:textId="57893377" w:rsidR="00F37E5E" w:rsidRPr="00F37E5E" w:rsidRDefault="00F37E5E" w:rsidP="00F37E5E">
          <w:pPr>
            <w:rPr>
              <w:lang w:val="en-US" w:eastAsia="en-US"/>
            </w:rPr>
          </w:pPr>
          <w:r w:rsidRPr="00F37E5E">
            <w:rPr>
              <w:lang w:val="en-US" w:eastAsia="en-US"/>
            </w:rPr>
            <w:t>2. Project Milestones, Timeline, and Status………........................................................</w:t>
          </w:r>
          <w:r w:rsidR="000B7F8D">
            <w:rPr>
              <w:lang w:val="en-US" w:eastAsia="en-US"/>
            </w:rPr>
            <w:tab/>
          </w:r>
          <w:r w:rsidRPr="00F37E5E">
            <w:rPr>
              <w:lang w:val="en-US" w:eastAsia="en-US"/>
            </w:rPr>
            <w:t xml:space="preserve"> </w:t>
          </w:r>
          <w:r w:rsidR="00E80DFC">
            <w:rPr>
              <w:lang w:val="en-US" w:eastAsia="en-US"/>
            </w:rPr>
            <w:t>8</w:t>
          </w:r>
        </w:p>
        <w:p w14:paraId="2CA7026A" w14:textId="4EB9AE3A" w:rsidR="00F37E5E" w:rsidRPr="00F37E5E" w:rsidRDefault="00F37E5E" w:rsidP="00F37E5E">
          <w:pPr>
            <w:rPr>
              <w:lang w:val="en-US" w:eastAsia="en-US"/>
            </w:rPr>
          </w:pPr>
          <w:r w:rsidRPr="00F37E5E">
            <w:rPr>
              <w:lang w:val="en-US" w:eastAsia="en-US"/>
            </w:rPr>
            <w:t>2.1 Project Timeline and Milestones Overview ......................................................</w:t>
          </w:r>
          <w:r>
            <w:rPr>
              <w:lang w:val="en-US" w:eastAsia="en-US"/>
            </w:rPr>
            <w:t>..</w:t>
          </w:r>
          <w:r w:rsidRPr="00F37E5E">
            <w:rPr>
              <w:lang w:val="en-US" w:eastAsia="en-US"/>
            </w:rPr>
            <w:t xml:space="preserve">........... </w:t>
          </w:r>
          <w:r w:rsidR="00E80DFC">
            <w:rPr>
              <w:lang w:val="en-US" w:eastAsia="en-US"/>
            </w:rPr>
            <w:t>8</w:t>
          </w:r>
        </w:p>
        <w:p w14:paraId="1E146C89" w14:textId="6FF35254" w:rsidR="00F37E5E" w:rsidRPr="00F37E5E" w:rsidRDefault="00F37E5E" w:rsidP="00F37E5E">
          <w:pPr>
            <w:rPr>
              <w:lang w:val="en-US" w:eastAsia="en-US"/>
            </w:rPr>
          </w:pPr>
          <w:r w:rsidRPr="00F37E5E">
            <w:rPr>
              <w:lang w:val="en-US" w:eastAsia="en-US"/>
            </w:rPr>
            <w:t>3. Architecture &amp; Host Inventory</w:t>
          </w:r>
          <w:r>
            <w:rPr>
              <w:lang w:val="en-US" w:eastAsia="en-US"/>
            </w:rPr>
            <w:t xml:space="preserve"> </w:t>
          </w:r>
          <w:r w:rsidRPr="00F37E5E">
            <w:rPr>
              <w:lang w:val="en-US" w:eastAsia="en-US"/>
            </w:rPr>
            <w:t>.........................................................................................</w:t>
          </w:r>
          <w:r w:rsidR="00F672FE">
            <w:rPr>
              <w:lang w:val="en-US" w:eastAsia="en-US"/>
            </w:rPr>
            <w:t xml:space="preserve"> </w:t>
          </w:r>
          <w:r w:rsidR="00E80DFC">
            <w:rPr>
              <w:lang w:val="en-US" w:eastAsia="en-US"/>
            </w:rPr>
            <w:t>9</w:t>
          </w:r>
        </w:p>
        <w:p w14:paraId="109476F3" w14:textId="759352D5" w:rsidR="00F37E5E" w:rsidRPr="00F37E5E" w:rsidRDefault="00F37E5E" w:rsidP="00F37E5E">
          <w:pPr>
            <w:rPr>
              <w:lang w:val="en-US" w:eastAsia="en-US"/>
            </w:rPr>
          </w:pPr>
          <w:r w:rsidRPr="00F37E5E">
            <w:rPr>
              <w:lang w:val="en-US" w:eastAsia="en-US"/>
            </w:rPr>
            <w:t>4. Deployment Activities Completed</w:t>
          </w:r>
          <w:r>
            <w:rPr>
              <w:lang w:val="en-US" w:eastAsia="en-US"/>
            </w:rPr>
            <w:t xml:space="preserve"> </w:t>
          </w:r>
          <w:r w:rsidRPr="00F37E5E">
            <w:rPr>
              <w:lang w:val="en-US" w:eastAsia="en-US"/>
            </w:rPr>
            <w:t>..................................................................................</w:t>
          </w:r>
          <w:r w:rsidR="00E80DFC">
            <w:rPr>
              <w:lang w:val="en-US" w:eastAsia="en-US"/>
            </w:rPr>
            <w:t>10</w:t>
          </w:r>
        </w:p>
        <w:p w14:paraId="2AA3FE14" w14:textId="23021AD9" w:rsidR="00F37E5E" w:rsidRPr="00F37E5E" w:rsidRDefault="00F37E5E" w:rsidP="00F37E5E">
          <w:pPr>
            <w:rPr>
              <w:lang w:val="en-US" w:eastAsia="en-US"/>
            </w:rPr>
          </w:pPr>
          <w:r w:rsidRPr="00F37E5E">
            <w:rPr>
              <w:lang w:val="en-US" w:eastAsia="en-US"/>
            </w:rPr>
            <w:t>5. Requirement Understanding &amp; Honeypot Research</w:t>
          </w:r>
          <w:r w:rsidR="00F672FE">
            <w:rPr>
              <w:lang w:val="en-US" w:eastAsia="en-US"/>
            </w:rPr>
            <w:t xml:space="preserve"> …………………………</w:t>
          </w:r>
          <w:r w:rsidR="000B7F8D">
            <w:rPr>
              <w:lang w:val="en-US" w:eastAsia="en-US"/>
            </w:rPr>
            <w:t>……………</w:t>
          </w:r>
          <w:r w:rsidR="00E80DFC">
            <w:rPr>
              <w:lang w:val="en-US" w:eastAsia="en-US"/>
            </w:rPr>
            <w:t>11</w:t>
          </w:r>
        </w:p>
        <w:p w14:paraId="705708C6" w14:textId="22CCABA9" w:rsidR="00F37E5E" w:rsidRPr="00F37E5E" w:rsidRDefault="00F37E5E" w:rsidP="00F37E5E">
          <w:pPr>
            <w:rPr>
              <w:lang w:val="en-US" w:eastAsia="en-US"/>
            </w:rPr>
          </w:pPr>
          <w:r w:rsidRPr="00F37E5E">
            <w:rPr>
              <w:lang w:val="en-US" w:eastAsia="en-US"/>
            </w:rPr>
            <w:t>5.1 Requirement Analysis...................................................................................................</w:t>
          </w:r>
          <w:r w:rsidR="00E80DFC">
            <w:rPr>
              <w:lang w:val="en-US" w:eastAsia="en-US"/>
            </w:rPr>
            <w:t>12</w:t>
          </w:r>
        </w:p>
        <w:p w14:paraId="55F88705" w14:textId="20E2280C" w:rsidR="00F37E5E" w:rsidRPr="00F37E5E" w:rsidRDefault="00F37E5E" w:rsidP="00F37E5E">
          <w:pPr>
            <w:rPr>
              <w:lang w:val="en-US" w:eastAsia="en-US"/>
            </w:rPr>
          </w:pPr>
          <w:r w:rsidRPr="00F37E5E">
            <w:rPr>
              <w:lang w:val="en-US" w:eastAsia="en-US"/>
            </w:rPr>
            <w:t>5.2 Honeypot Research......................................................................................................</w:t>
          </w:r>
          <w:r w:rsidR="00E80DFC">
            <w:rPr>
              <w:lang w:val="en-US" w:eastAsia="en-US"/>
            </w:rPr>
            <w:t>12</w:t>
          </w:r>
        </w:p>
        <w:p w14:paraId="3A60A4A8" w14:textId="2AAA0B2E" w:rsidR="00F37E5E" w:rsidRPr="00F37E5E" w:rsidRDefault="00F37E5E" w:rsidP="00F37E5E">
          <w:pPr>
            <w:rPr>
              <w:lang w:val="en-US" w:eastAsia="en-US"/>
            </w:rPr>
          </w:pPr>
          <w:r w:rsidRPr="00F37E5E">
            <w:rPr>
              <w:lang w:val="en-US" w:eastAsia="en-US"/>
            </w:rPr>
            <w:t>5.3 Authentication-Focused Honeypots .............................................................................1</w:t>
          </w:r>
          <w:r w:rsidR="000B7F8D">
            <w:rPr>
              <w:lang w:val="en-US" w:eastAsia="en-US"/>
            </w:rPr>
            <w:t>2</w:t>
          </w:r>
        </w:p>
        <w:p w14:paraId="289992B4" w14:textId="0AFD194C" w:rsidR="00F37E5E" w:rsidRPr="00F37E5E" w:rsidRDefault="00F37E5E" w:rsidP="00F37E5E">
          <w:pPr>
            <w:rPr>
              <w:lang w:val="en-US" w:eastAsia="en-US"/>
            </w:rPr>
          </w:pPr>
          <w:r w:rsidRPr="00F37E5E">
            <w:rPr>
              <w:lang w:val="en-US" w:eastAsia="en-US"/>
            </w:rPr>
            <w:t>5.4 Design Implications from Research ............................................................................</w:t>
          </w:r>
          <w:r w:rsidR="007C2AA2">
            <w:rPr>
              <w:lang w:val="en-US" w:eastAsia="en-US"/>
            </w:rPr>
            <w:t>.</w:t>
          </w:r>
          <w:r w:rsidRPr="00F37E5E">
            <w:rPr>
              <w:lang w:val="en-US" w:eastAsia="en-US"/>
            </w:rPr>
            <w:t>1</w:t>
          </w:r>
          <w:r w:rsidR="000B7F8D">
            <w:rPr>
              <w:lang w:val="en-US" w:eastAsia="en-US"/>
            </w:rPr>
            <w:t>3</w:t>
          </w:r>
        </w:p>
        <w:p w14:paraId="269DDCC8" w14:textId="0C215F7E" w:rsidR="00F37E5E" w:rsidRPr="00F37E5E" w:rsidRDefault="00F37E5E" w:rsidP="00F37E5E">
          <w:pPr>
            <w:rPr>
              <w:lang w:val="en-US" w:eastAsia="en-US"/>
            </w:rPr>
          </w:pPr>
          <w:r w:rsidRPr="00F37E5E">
            <w:rPr>
              <w:lang w:val="en-US" w:eastAsia="en-US"/>
            </w:rPr>
            <w:t>5.5 Outcome of the Research Phase</w:t>
          </w:r>
          <w:r w:rsidR="00F672FE">
            <w:rPr>
              <w:lang w:val="en-US" w:eastAsia="en-US"/>
            </w:rPr>
            <w:t xml:space="preserve"> </w:t>
          </w:r>
          <w:r w:rsidR="00F672FE" w:rsidRPr="007C2AA2">
            <w:rPr>
              <w:sz w:val="20"/>
              <w:szCs w:val="20"/>
              <w:lang w:val="en-US" w:eastAsia="en-US"/>
            </w:rPr>
            <w:t>…………………………</w:t>
          </w:r>
          <w:r w:rsidR="007C2AA2">
            <w:rPr>
              <w:sz w:val="20"/>
              <w:szCs w:val="20"/>
              <w:lang w:val="en-US" w:eastAsia="en-US"/>
            </w:rPr>
            <w:t>……</w:t>
          </w:r>
          <w:r w:rsidR="00F672FE" w:rsidRPr="007C2AA2">
            <w:rPr>
              <w:sz w:val="20"/>
              <w:szCs w:val="20"/>
              <w:lang w:val="en-US" w:eastAsia="en-US"/>
            </w:rPr>
            <w:t>……………………………….</w:t>
          </w:r>
          <w:r w:rsidR="007C2AA2">
            <w:rPr>
              <w:lang w:val="en-US" w:eastAsia="en-US"/>
            </w:rPr>
            <w:t xml:space="preserve"> </w:t>
          </w:r>
          <w:r w:rsidR="00F672FE">
            <w:rPr>
              <w:lang w:val="en-US" w:eastAsia="en-US"/>
            </w:rPr>
            <w:t>1</w:t>
          </w:r>
          <w:r w:rsidR="000B7F8D">
            <w:rPr>
              <w:lang w:val="en-US" w:eastAsia="en-US"/>
            </w:rPr>
            <w:t>3</w:t>
          </w:r>
        </w:p>
        <w:p w14:paraId="112BB2E2" w14:textId="11945A0B" w:rsidR="00F37E5E" w:rsidRPr="00F37E5E" w:rsidRDefault="00F37E5E" w:rsidP="00F37E5E">
          <w:pPr>
            <w:rPr>
              <w:lang w:val="en-US" w:eastAsia="en-US"/>
            </w:rPr>
          </w:pPr>
          <w:r w:rsidRPr="00F37E5E">
            <w:rPr>
              <w:lang w:val="en-US" w:eastAsia="en-US"/>
            </w:rPr>
            <w:t>6. VirtualBox Installation, Python &amp; HTML/CSS Setup ....................................................</w:t>
          </w:r>
          <w:r>
            <w:rPr>
              <w:lang w:val="en-US" w:eastAsia="en-US"/>
            </w:rPr>
            <w:t>.</w:t>
          </w:r>
          <w:r w:rsidR="007C2AA2">
            <w:rPr>
              <w:lang w:val="en-US" w:eastAsia="en-US"/>
            </w:rPr>
            <w:t xml:space="preserve"> </w:t>
          </w:r>
          <w:r w:rsidRPr="00F37E5E">
            <w:rPr>
              <w:lang w:val="en-US" w:eastAsia="en-US"/>
            </w:rPr>
            <w:t>1</w:t>
          </w:r>
          <w:r w:rsidR="000B7F8D">
            <w:rPr>
              <w:lang w:val="en-US" w:eastAsia="en-US"/>
            </w:rPr>
            <w:t>3</w:t>
          </w:r>
        </w:p>
        <w:p w14:paraId="547A53DA" w14:textId="68E31FCB" w:rsidR="00F37E5E" w:rsidRPr="00F37E5E" w:rsidRDefault="00F37E5E" w:rsidP="00F37E5E">
          <w:pPr>
            <w:rPr>
              <w:lang w:val="en-US" w:eastAsia="en-US"/>
            </w:rPr>
          </w:pPr>
          <w:r w:rsidRPr="00F37E5E">
            <w:rPr>
              <w:lang w:val="en-US" w:eastAsia="en-US"/>
            </w:rPr>
            <w:t>6.1 Installation of VM Instances .......................................................................................</w:t>
          </w:r>
          <w:r>
            <w:rPr>
              <w:lang w:val="en-US" w:eastAsia="en-US"/>
            </w:rPr>
            <w:t>.</w:t>
          </w:r>
          <w:r w:rsidRPr="00F37E5E">
            <w:rPr>
              <w:lang w:val="en-US" w:eastAsia="en-US"/>
            </w:rPr>
            <w:t>.1</w:t>
          </w:r>
          <w:r w:rsidR="000B7F8D">
            <w:rPr>
              <w:lang w:val="en-US" w:eastAsia="en-US"/>
            </w:rPr>
            <w:t>3</w:t>
          </w:r>
        </w:p>
        <w:p w14:paraId="73EFC488" w14:textId="0D065AF6" w:rsidR="00F37E5E" w:rsidRPr="00F37E5E" w:rsidRDefault="00F37E5E" w:rsidP="00F37E5E">
          <w:pPr>
            <w:rPr>
              <w:lang w:val="en-US" w:eastAsia="en-US"/>
            </w:rPr>
          </w:pPr>
          <w:r w:rsidRPr="00F37E5E">
            <w:rPr>
              <w:lang w:val="en-US" w:eastAsia="en-US"/>
            </w:rPr>
            <w:t>6.2 Installation Process.....................................................................................................</w:t>
          </w:r>
          <w:r>
            <w:rPr>
              <w:lang w:val="en-US" w:eastAsia="en-US"/>
            </w:rPr>
            <w:t>.</w:t>
          </w:r>
          <w:r w:rsidR="00E80DFC">
            <w:rPr>
              <w:lang w:val="en-US" w:eastAsia="en-US"/>
            </w:rPr>
            <w:t>.</w:t>
          </w:r>
          <w:r>
            <w:rPr>
              <w:lang w:val="en-US" w:eastAsia="en-US"/>
            </w:rPr>
            <w:t>1</w:t>
          </w:r>
          <w:r w:rsidR="000B7F8D">
            <w:rPr>
              <w:lang w:val="en-US" w:eastAsia="en-US"/>
            </w:rPr>
            <w:t>4</w:t>
          </w:r>
        </w:p>
        <w:p w14:paraId="50539CA7" w14:textId="250A9F77" w:rsidR="00F37E5E" w:rsidRPr="00F37E5E" w:rsidRDefault="00F37E5E" w:rsidP="00F37E5E">
          <w:pPr>
            <w:rPr>
              <w:lang w:val="en-US" w:eastAsia="en-US"/>
            </w:rPr>
          </w:pPr>
          <w:r w:rsidRPr="00F37E5E">
            <w:rPr>
              <w:lang w:val="en-US" w:eastAsia="en-US"/>
            </w:rPr>
            <w:t>6.3 Python Environment Setup</w:t>
          </w:r>
          <w:r>
            <w:rPr>
              <w:lang w:val="en-US" w:eastAsia="en-US"/>
            </w:rPr>
            <w:t xml:space="preserve"> </w:t>
          </w:r>
          <w:r w:rsidRPr="00F37E5E">
            <w:rPr>
              <w:lang w:val="en-US" w:eastAsia="en-US"/>
            </w:rPr>
            <w:t>..........................................................................................1</w:t>
          </w:r>
          <w:r w:rsidR="000B7F8D">
            <w:rPr>
              <w:lang w:val="en-US" w:eastAsia="en-US"/>
            </w:rPr>
            <w:t>4</w:t>
          </w:r>
        </w:p>
        <w:p w14:paraId="32AD8743" w14:textId="5F26D38F" w:rsidR="00F37E5E" w:rsidRPr="00F37E5E" w:rsidRDefault="00F37E5E" w:rsidP="00F37E5E">
          <w:pPr>
            <w:rPr>
              <w:lang w:val="en-US" w:eastAsia="en-US"/>
            </w:rPr>
          </w:pPr>
          <w:r w:rsidRPr="00F37E5E">
            <w:rPr>
              <w:lang w:val="en-US" w:eastAsia="en-US"/>
            </w:rPr>
            <w:t>6.4 HTML/CSS Setup for Login Interface .........................................................................</w:t>
          </w:r>
          <w:r w:rsidR="00F672FE">
            <w:rPr>
              <w:lang w:val="en-US" w:eastAsia="en-US"/>
            </w:rPr>
            <w:t xml:space="preserve"> </w:t>
          </w:r>
          <w:r w:rsidRPr="00F37E5E">
            <w:rPr>
              <w:lang w:val="en-US" w:eastAsia="en-US"/>
            </w:rPr>
            <w:t>1</w:t>
          </w:r>
          <w:r w:rsidR="000B7F8D">
            <w:rPr>
              <w:lang w:val="en-US" w:eastAsia="en-US"/>
            </w:rPr>
            <w:t>5</w:t>
          </w:r>
        </w:p>
        <w:p w14:paraId="462AF1F3" w14:textId="5BC17227" w:rsidR="00F37E5E" w:rsidRPr="00F37E5E" w:rsidRDefault="00F37E5E" w:rsidP="00F37E5E">
          <w:pPr>
            <w:rPr>
              <w:lang w:val="en-US" w:eastAsia="en-US"/>
            </w:rPr>
          </w:pPr>
          <w:r w:rsidRPr="00F37E5E">
            <w:rPr>
              <w:lang w:val="en-US" w:eastAsia="en-US"/>
            </w:rPr>
            <w:t xml:space="preserve">6.5 Verification and Initial Testing </w:t>
          </w:r>
          <w:r>
            <w:rPr>
              <w:lang w:val="en-US" w:eastAsia="en-US"/>
            </w:rPr>
            <w:t xml:space="preserve"> </w:t>
          </w:r>
          <w:r w:rsidRPr="00F37E5E">
            <w:rPr>
              <w:lang w:val="en-US" w:eastAsia="en-US"/>
            </w:rPr>
            <w:t>.............................................................</w:t>
          </w:r>
          <w:r w:rsidR="00F672FE">
            <w:rPr>
              <w:lang w:val="en-US" w:eastAsia="en-US"/>
            </w:rPr>
            <w:t>......</w:t>
          </w:r>
          <w:r w:rsidRPr="00F37E5E">
            <w:rPr>
              <w:lang w:val="en-US" w:eastAsia="en-US"/>
            </w:rPr>
            <w:t>.................</w:t>
          </w:r>
          <w:r w:rsidR="00E80DFC">
            <w:rPr>
              <w:lang w:val="en-US" w:eastAsia="en-US"/>
            </w:rPr>
            <w:t>.</w:t>
          </w:r>
          <w:r w:rsidR="00F672FE">
            <w:rPr>
              <w:lang w:val="en-US" w:eastAsia="en-US"/>
            </w:rPr>
            <w:t>1</w:t>
          </w:r>
          <w:r w:rsidR="000B7F8D">
            <w:rPr>
              <w:lang w:val="en-US" w:eastAsia="en-US"/>
            </w:rPr>
            <w:t>5</w:t>
          </w:r>
        </w:p>
        <w:p w14:paraId="7890E498" w14:textId="56BD93E3" w:rsidR="00F37E5E" w:rsidRPr="00F37E5E" w:rsidRDefault="00F37E5E" w:rsidP="00F37E5E">
          <w:pPr>
            <w:rPr>
              <w:lang w:val="en-US" w:eastAsia="en-US"/>
            </w:rPr>
          </w:pPr>
          <w:r w:rsidRPr="00F37E5E">
            <w:rPr>
              <w:lang w:val="en-US" w:eastAsia="en-US"/>
            </w:rPr>
            <w:t xml:space="preserve">7. Week 2: Study of Authentication Attacks &amp; Logging Mechanisms </w:t>
          </w:r>
          <w:r>
            <w:rPr>
              <w:lang w:val="en-US" w:eastAsia="en-US"/>
            </w:rPr>
            <w:t>…………</w:t>
          </w:r>
          <w:r w:rsidRPr="00F37E5E">
            <w:rPr>
              <w:lang w:val="en-US" w:eastAsia="en-US"/>
            </w:rPr>
            <w:t>..................1</w:t>
          </w:r>
          <w:r w:rsidR="000B7F8D">
            <w:rPr>
              <w:lang w:val="en-US" w:eastAsia="en-US"/>
            </w:rPr>
            <w:t>6</w:t>
          </w:r>
        </w:p>
        <w:p w14:paraId="699E9BF1" w14:textId="71A636BF" w:rsidR="00F37E5E" w:rsidRPr="00F37E5E" w:rsidRDefault="00F37E5E" w:rsidP="00F37E5E">
          <w:pPr>
            <w:rPr>
              <w:lang w:val="en-US" w:eastAsia="en-US"/>
            </w:rPr>
          </w:pPr>
          <w:r w:rsidRPr="00F37E5E">
            <w:rPr>
              <w:lang w:val="en-US" w:eastAsia="en-US"/>
            </w:rPr>
            <w:t>7.1 Activities Performed...............</w:t>
          </w:r>
          <w:r>
            <w:rPr>
              <w:lang w:val="en-US" w:eastAsia="en-US"/>
            </w:rPr>
            <w:t>.</w:t>
          </w:r>
          <w:r w:rsidRPr="00F37E5E">
            <w:rPr>
              <w:lang w:val="en-US" w:eastAsia="en-US"/>
            </w:rPr>
            <w:t>...........................................................................</w:t>
          </w:r>
          <w:r w:rsidR="00E80DFC">
            <w:rPr>
              <w:lang w:val="en-US" w:eastAsia="en-US"/>
            </w:rPr>
            <w:t>.</w:t>
          </w:r>
          <w:r w:rsidRPr="00F37E5E">
            <w:rPr>
              <w:lang w:val="en-US" w:eastAsia="en-US"/>
            </w:rPr>
            <w:t>..........</w:t>
          </w:r>
          <w:r>
            <w:rPr>
              <w:lang w:val="en-US" w:eastAsia="en-US"/>
            </w:rPr>
            <w:t>1</w:t>
          </w:r>
          <w:r w:rsidR="000B7F8D">
            <w:rPr>
              <w:lang w:val="en-US" w:eastAsia="en-US"/>
            </w:rPr>
            <w:t>6</w:t>
          </w:r>
        </w:p>
        <w:p w14:paraId="04D16F28" w14:textId="0CFC535F" w:rsidR="00F37E5E" w:rsidRPr="00F37E5E" w:rsidRDefault="00F37E5E" w:rsidP="00F37E5E">
          <w:pPr>
            <w:rPr>
              <w:lang w:val="en-US" w:eastAsia="en-US"/>
            </w:rPr>
          </w:pPr>
          <w:r w:rsidRPr="00F37E5E">
            <w:rPr>
              <w:lang w:val="en-US" w:eastAsia="en-US"/>
            </w:rPr>
            <w:t xml:space="preserve">7.2 Logging Mechanism Design </w:t>
          </w:r>
          <w:r>
            <w:rPr>
              <w:lang w:val="en-US" w:eastAsia="en-US"/>
            </w:rPr>
            <w:t>.</w:t>
          </w:r>
          <w:r w:rsidRPr="00F37E5E">
            <w:rPr>
              <w:lang w:val="en-US" w:eastAsia="en-US"/>
            </w:rPr>
            <w:t>.......................................................................................1</w:t>
          </w:r>
          <w:r w:rsidR="000B7F8D">
            <w:rPr>
              <w:lang w:val="en-US" w:eastAsia="en-US"/>
            </w:rPr>
            <w:t>6</w:t>
          </w:r>
        </w:p>
        <w:p w14:paraId="71A1F5A5" w14:textId="1E3015EF" w:rsidR="00F37E5E" w:rsidRPr="00F37E5E" w:rsidRDefault="00F37E5E" w:rsidP="00F37E5E">
          <w:pPr>
            <w:rPr>
              <w:lang w:val="en-US" w:eastAsia="en-US"/>
            </w:rPr>
          </w:pPr>
          <w:r w:rsidRPr="00F37E5E">
            <w:rPr>
              <w:lang w:val="en-US" w:eastAsia="en-US"/>
            </w:rPr>
            <w:t>8. Week 3: Design of Login Interface &amp; Backend Architecture ..........................</w:t>
          </w:r>
          <w:r w:rsidR="00E80DFC">
            <w:rPr>
              <w:lang w:val="en-US" w:eastAsia="en-US"/>
            </w:rPr>
            <w:t>.........</w:t>
          </w:r>
          <w:r w:rsidRPr="00F37E5E">
            <w:rPr>
              <w:lang w:val="en-US" w:eastAsia="en-US"/>
            </w:rPr>
            <w:t>.......1</w:t>
          </w:r>
          <w:r w:rsidR="000B7F8D">
            <w:rPr>
              <w:lang w:val="en-US" w:eastAsia="en-US"/>
            </w:rPr>
            <w:t>8</w:t>
          </w:r>
        </w:p>
        <w:p w14:paraId="6D59A9E8" w14:textId="690182C2" w:rsidR="00F37E5E" w:rsidRPr="00F37E5E" w:rsidRDefault="00F37E5E" w:rsidP="00F37E5E">
          <w:pPr>
            <w:rPr>
              <w:lang w:val="en-US" w:eastAsia="en-US"/>
            </w:rPr>
          </w:pPr>
          <w:r w:rsidRPr="00F37E5E">
            <w:rPr>
              <w:lang w:val="en-US" w:eastAsia="en-US"/>
            </w:rPr>
            <w:t>8.1 Activities Performed .................................................................................................... 1</w:t>
          </w:r>
          <w:r w:rsidR="000B7F8D">
            <w:rPr>
              <w:lang w:val="en-US" w:eastAsia="en-US"/>
            </w:rPr>
            <w:t>8</w:t>
          </w:r>
        </w:p>
        <w:p w14:paraId="23D829EF" w14:textId="29131891" w:rsidR="00F37E5E" w:rsidRPr="00F37E5E" w:rsidRDefault="00F37E5E" w:rsidP="00F37E5E">
          <w:pPr>
            <w:rPr>
              <w:lang w:val="en-US" w:eastAsia="en-US"/>
            </w:rPr>
          </w:pPr>
          <w:r w:rsidRPr="00F37E5E">
            <w:rPr>
              <w:lang w:val="en-US" w:eastAsia="en-US"/>
            </w:rPr>
            <w:t>8.2 Backend Architecture Planning ...................................................................................</w:t>
          </w:r>
          <w:r w:rsidR="000B7F8D">
            <w:rPr>
              <w:lang w:val="en-US" w:eastAsia="en-US"/>
            </w:rPr>
            <w:t>.</w:t>
          </w:r>
          <w:r w:rsidRPr="00F37E5E">
            <w:rPr>
              <w:lang w:val="en-US" w:eastAsia="en-US"/>
            </w:rPr>
            <w:t>1</w:t>
          </w:r>
          <w:r w:rsidR="000B7F8D">
            <w:rPr>
              <w:lang w:val="en-US" w:eastAsia="en-US"/>
            </w:rPr>
            <w:t>8</w:t>
          </w:r>
        </w:p>
        <w:p w14:paraId="36CD8B05" w14:textId="33881B8B" w:rsidR="00F37E5E" w:rsidRPr="00F37E5E" w:rsidRDefault="00F37E5E" w:rsidP="00F37E5E">
          <w:pPr>
            <w:rPr>
              <w:lang w:val="en-US" w:eastAsia="en-US"/>
            </w:rPr>
          </w:pPr>
          <w:r w:rsidRPr="00F37E5E">
            <w:rPr>
              <w:lang w:val="en-US" w:eastAsia="en-US"/>
            </w:rPr>
            <w:t xml:space="preserve">8.3 System Flow Design </w:t>
          </w:r>
          <w:r w:rsidR="00E80DFC">
            <w:rPr>
              <w:lang w:val="en-US" w:eastAsia="en-US"/>
            </w:rPr>
            <w:t>..</w:t>
          </w:r>
          <w:r w:rsidRPr="00F37E5E">
            <w:rPr>
              <w:lang w:val="en-US" w:eastAsia="en-US"/>
            </w:rPr>
            <w:t xml:space="preserve">................................................................................................. </w:t>
          </w:r>
          <w:r w:rsidR="000B7F8D">
            <w:rPr>
              <w:lang w:val="en-US" w:eastAsia="en-US"/>
            </w:rPr>
            <w:t>19</w:t>
          </w:r>
        </w:p>
        <w:p w14:paraId="065B0674" w14:textId="5C3F4BEF" w:rsidR="00F37E5E" w:rsidRPr="00F37E5E" w:rsidRDefault="00F37E5E" w:rsidP="00F37E5E">
          <w:pPr>
            <w:rPr>
              <w:lang w:val="en-US" w:eastAsia="en-US"/>
            </w:rPr>
          </w:pPr>
          <w:r w:rsidRPr="00F37E5E">
            <w:rPr>
              <w:lang w:val="en-US" w:eastAsia="en-US"/>
            </w:rPr>
            <w:t>9. Week 4: Python Environment Setup &amp; Module Testing ............................................</w:t>
          </w:r>
          <w:r w:rsidR="00E80DFC">
            <w:rPr>
              <w:lang w:val="en-US" w:eastAsia="en-US"/>
            </w:rPr>
            <w:t>...</w:t>
          </w:r>
          <w:r w:rsidRPr="00F37E5E">
            <w:rPr>
              <w:lang w:val="en-US" w:eastAsia="en-US"/>
            </w:rPr>
            <w:t xml:space="preserve">. </w:t>
          </w:r>
          <w:r w:rsidR="000B7F8D">
            <w:rPr>
              <w:lang w:val="en-US" w:eastAsia="en-US"/>
            </w:rPr>
            <w:t>20</w:t>
          </w:r>
        </w:p>
        <w:p w14:paraId="6D133620" w14:textId="77513E59" w:rsidR="00F37E5E" w:rsidRPr="00F37E5E" w:rsidRDefault="00F37E5E" w:rsidP="00F37E5E">
          <w:pPr>
            <w:rPr>
              <w:lang w:val="en-US" w:eastAsia="en-US"/>
            </w:rPr>
          </w:pPr>
          <w:r w:rsidRPr="00F37E5E">
            <w:rPr>
              <w:lang w:val="en-US" w:eastAsia="en-US"/>
            </w:rPr>
            <w:t>9.1 Activities Performed ................................................................................</w:t>
          </w:r>
          <w:r w:rsidR="00E80DFC">
            <w:rPr>
              <w:lang w:val="en-US" w:eastAsia="en-US"/>
            </w:rPr>
            <w:t>................</w:t>
          </w:r>
          <w:r w:rsidRPr="00F37E5E">
            <w:rPr>
              <w:lang w:val="en-US" w:eastAsia="en-US"/>
            </w:rPr>
            <w:t xml:space="preserve">.... </w:t>
          </w:r>
          <w:r w:rsidR="000B7F8D">
            <w:rPr>
              <w:lang w:val="en-US" w:eastAsia="en-US"/>
            </w:rPr>
            <w:t>20</w:t>
          </w:r>
        </w:p>
        <w:p w14:paraId="15106D5A" w14:textId="08E546D1" w:rsidR="00F37E5E" w:rsidRPr="00F37E5E" w:rsidRDefault="00F37E5E" w:rsidP="00F37E5E">
          <w:pPr>
            <w:rPr>
              <w:lang w:val="en-US" w:eastAsia="en-US"/>
            </w:rPr>
          </w:pPr>
          <w:r w:rsidRPr="00F37E5E">
            <w:rPr>
              <w:lang w:val="en-US" w:eastAsia="en-US"/>
            </w:rPr>
            <w:t>9.2 Testing &amp; Validation ............................................................................................</w:t>
          </w:r>
          <w:r w:rsidR="00E80DFC">
            <w:rPr>
              <w:lang w:val="en-US" w:eastAsia="en-US"/>
            </w:rPr>
            <w:t>.........</w:t>
          </w:r>
          <w:r w:rsidR="000B7F8D">
            <w:rPr>
              <w:lang w:val="en-US" w:eastAsia="en-US"/>
            </w:rPr>
            <w:t>20</w:t>
          </w:r>
        </w:p>
        <w:p w14:paraId="323FD5C3" w14:textId="21F4717D" w:rsidR="00F37E5E" w:rsidRPr="00F37E5E" w:rsidRDefault="00F37E5E" w:rsidP="00F37E5E">
          <w:pPr>
            <w:rPr>
              <w:lang w:val="en-US" w:eastAsia="en-US"/>
            </w:rPr>
          </w:pPr>
          <w:r w:rsidRPr="00F37E5E">
            <w:rPr>
              <w:lang w:val="en-US" w:eastAsia="en-US"/>
            </w:rPr>
            <w:t>10. Week 5: Implement Basic Web Server &amp; Login Form Handling .........................</w:t>
          </w:r>
          <w:r w:rsidR="00E80DFC">
            <w:rPr>
              <w:lang w:val="en-US" w:eastAsia="en-US"/>
            </w:rPr>
            <w:t>.........</w:t>
          </w:r>
          <w:r w:rsidR="000B7F8D">
            <w:rPr>
              <w:lang w:val="en-US" w:eastAsia="en-US"/>
            </w:rPr>
            <w:t>.21</w:t>
          </w:r>
        </w:p>
        <w:p w14:paraId="55F858EE" w14:textId="7AA00C02" w:rsidR="00F37E5E" w:rsidRPr="00F37E5E" w:rsidRDefault="00F37E5E" w:rsidP="00F37E5E">
          <w:pPr>
            <w:rPr>
              <w:lang w:val="en-US" w:eastAsia="en-US"/>
            </w:rPr>
          </w:pPr>
          <w:r w:rsidRPr="00F37E5E">
            <w:rPr>
              <w:lang w:val="en-US" w:eastAsia="en-US"/>
            </w:rPr>
            <w:t xml:space="preserve">10.1 Activities Performed................................................................................................... </w:t>
          </w:r>
          <w:r w:rsidR="000B7F8D">
            <w:rPr>
              <w:lang w:val="en-US" w:eastAsia="en-US"/>
            </w:rPr>
            <w:t>21</w:t>
          </w:r>
        </w:p>
        <w:p w14:paraId="33787A0E" w14:textId="288108FF" w:rsidR="00F37E5E" w:rsidRPr="00F37E5E" w:rsidRDefault="00F37E5E" w:rsidP="00F37E5E">
          <w:pPr>
            <w:rPr>
              <w:lang w:val="en-US" w:eastAsia="en-US"/>
            </w:rPr>
          </w:pPr>
          <w:r w:rsidRPr="00F37E5E">
            <w:rPr>
              <w:lang w:val="en-US" w:eastAsia="en-US"/>
            </w:rPr>
            <w:t xml:space="preserve">10.2 Testing &amp; Validation................................................................................................... </w:t>
          </w:r>
          <w:r w:rsidR="000B7F8D">
            <w:rPr>
              <w:lang w:val="en-US" w:eastAsia="en-US"/>
            </w:rPr>
            <w:t>21</w:t>
          </w:r>
        </w:p>
        <w:p w14:paraId="2FEF2B87" w14:textId="5AAAF592" w:rsidR="00F37E5E" w:rsidRPr="00F37E5E" w:rsidRDefault="00F37E5E" w:rsidP="00F37E5E">
          <w:pPr>
            <w:rPr>
              <w:lang w:val="en-US" w:eastAsia="en-US"/>
            </w:rPr>
          </w:pPr>
          <w:r w:rsidRPr="00F37E5E">
            <w:rPr>
              <w:lang w:val="en-US" w:eastAsia="en-US"/>
            </w:rPr>
            <w:t>11. Week 6: Implement Credential Logging Module ....</w:t>
          </w:r>
          <w:r w:rsidR="00E80DFC">
            <w:rPr>
              <w:lang w:val="en-US" w:eastAsia="en-US"/>
            </w:rPr>
            <w:t>.</w:t>
          </w:r>
          <w:r w:rsidRPr="00F37E5E">
            <w:rPr>
              <w:lang w:val="en-US" w:eastAsia="en-US"/>
            </w:rPr>
            <w:t>.................................................... 2</w:t>
          </w:r>
          <w:r w:rsidR="000B7F8D">
            <w:rPr>
              <w:lang w:val="en-US" w:eastAsia="en-US"/>
            </w:rPr>
            <w:t>2</w:t>
          </w:r>
        </w:p>
        <w:p w14:paraId="0565959D" w14:textId="3FC91164" w:rsidR="00F37E5E" w:rsidRPr="00F37E5E" w:rsidRDefault="00F37E5E" w:rsidP="00F37E5E">
          <w:pPr>
            <w:rPr>
              <w:lang w:val="en-US" w:eastAsia="en-US"/>
            </w:rPr>
          </w:pPr>
          <w:r w:rsidRPr="00F37E5E">
            <w:rPr>
              <w:lang w:val="en-US" w:eastAsia="en-US"/>
            </w:rPr>
            <w:t>11.1 Activities Performed .................................................................................................. 2</w:t>
          </w:r>
          <w:r w:rsidR="000B7F8D">
            <w:rPr>
              <w:lang w:val="en-US" w:eastAsia="en-US"/>
            </w:rPr>
            <w:t>2</w:t>
          </w:r>
        </w:p>
        <w:p w14:paraId="40FB877E" w14:textId="4C50CF6E" w:rsidR="00F37E5E" w:rsidRPr="00F37E5E" w:rsidRDefault="00F37E5E" w:rsidP="00F37E5E">
          <w:pPr>
            <w:rPr>
              <w:lang w:val="en-US" w:eastAsia="en-US"/>
            </w:rPr>
          </w:pPr>
          <w:r w:rsidRPr="00F37E5E">
            <w:rPr>
              <w:lang w:val="en-US" w:eastAsia="en-US"/>
            </w:rPr>
            <w:t>11.2 Testing &amp; Validation .................................................................................................. 2</w:t>
          </w:r>
          <w:r w:rsidR="000B7F8D">
            <w:rPr>
              <w:lang w:val="en-US" w:eastAsia="en-US"/>
            </w:rPr>
            <w:t>2</w:t>
          </w:r>
        </w:p>
        <w:p w14:paraId="0C89BD1A" w14:textId="15594526" w:rsidR="00F37E5E" w:rsidRPr="00F37E5E" w:rsidRDefault="00F37E5E" w:rsidP="00F37E5E">
          <w:pPr>
            <w:rPr>
              <w:lang w:val="en-US" w:eastAsia="en-US"/>
            </w:rPr>
          </w:pPr>
          <w:r w:rsidRPr="00F37E5E">
            <w:rPr>
              <w:lang w:val="en-US" w:eastAsia="en-US"/>
            </w:rPr>
            <w:t>12. Week 7: Add IP Tracking &amp; Timestamp Functionality ................................................</w:t>
          </w:r>
          <w:r w:rsidR="00E80DFC">
            <w:rPr>
              <w:lang w:val="en-US" w:eastAsia="en-US"/>
            </w:rPr>
            <w:t>..</w:t>
          </w:r>
          <w:r w:rsidRPr="00F37E5E">
            <w:rPr>
              <w:lang w:val="en-US" w:eastAsia="en-US"/>
            </w:rPr>
            <w:t>2</w:t>
          </w:r>
          <w:r w:rsidR="000B7F8D">
            <w:rPr>
              <w:lang w:val="en-US" w:eastAsia="en-US"/>
            </w:rPr>
            <w:t>3</w:t>
          </w:r>
        </w:p>
        <w:p w14:paraId="1B283722" w14:textId="522B558F" w:rsidR="00F37E5E" w:rsidRPr="00F37E5E" w:rsidRDefault="00F37E5E" w:rsidP="00F37E5E">
          <w:pPr>
            <w:rPr>
              <w:lang w:val="en-US" w:eastAsia="en-US"/>
            </w:rPr>
          </w:pPr>
          <w:r w:rsidRPr="00F37E5E">
            <w:rPr>
              <w:lang w:val="en-US" w:eastAsia="en-US"/>
            </w:rPr>
            <w:t>12.1 Activities Performed .................................................................................................. 2</w:t>
          </w:r>
          <w:r w:rsidR="000B7F8D">
            <w:rPr>
              <w:lang w:val="en-US" w:eastAsia="en-US"/>
            </w:rPr>
            <w:t>3</w:t>
          </w:r>
        </w:p>
        <w:p w14:paraId="70D7DF07" w14:textId="7C7C21B2" w:rsidR="00F37E5E" w:rsidRPr="00F37E5E" w:rsidRDefault="00F37E5E" w:rsidP="00F37E5E">
          <w:pPr>
            <w:rPr>
              <w:lang w:val="en-US" w:eastAsia="en-US"/>
            </w:rPr>
          </w:pPr>
          <w:r w:rsidRPr="00F37E5E">
            <w:rPr>
              <w:lang w:val="en-US" w:eastAsia="en-US"/>
            </w:rPr>
            <w:t>12.2 Testing &amp; Validation .................................................................................................. 2</w:t>
          </w:r>
          <w:r w:rsidR="000B7F8D">
            <w:rPr>
              <w:lang w:val="en-US" w:eastAsia="en-US"/>
            </w:rPr>
            <w:t>3</w:t>
          </w:r>
        </w:p>
        <w:p w14:paraId="2493FAEB" w14:textId="1F2709EF" w:rsidR="00F37E5E" w:rsidRPr="00F37E5E" w:rsidRDefault="00F37E5E" w:rsidP="00F37E5E">
          <w:pPr>
            <w:rPr>
              <w:lang w:val="en-US" w:eastAsia="en-US"/>
            </w:rPr>
          </w:pPr>
          <w:r w:rsidRPr="00F37E5E">
            <w:rPr>
              <w:lang w:val="en-US" w:eastAsia="en-US"/>
            </w:rPr>
            <w:t xml:space="preserve">13. Week 8: Data Analysis &amp; Pattern Recognition Module (Planned) </w:t>
          </w:r>
          <w:r w:rsidR="00E80DFC">
            <w:rPr>
              <w:lang w:val="en-US" w:eastAsia="en-US"/>
            </w:rPr>
            <w:t>………..</w:t>
          </w:r>
          <w:r w:rsidRPr="00F37E5E">
            <w:rPr>
              <w:lang w:val="en-US" w:eastAsia="en-US"/>
            </w:rPr>
            <w:t>..........</w:t>
          </w:r>
          <w:r w:rsidR="000B7F8D">
            <w:rPr>
              <w:lang w:val="en-US" w:eastAsia="en-US"/>
            </w:rPr>
            <w:t>.</w:t>
          </w:r>
          <w:r w:rsidRPr="00F37E5E">
            <w:rPr>
              <w:lang w:val="en-US" w:eastAsia="en-US"/>
            </w:rPr>
            <w:t>....... 2</w:t>
          </w:r>
          <w:r w:rsidR="00E80DFC">
            <w:rPr>
              <w:lang w:val="en-US" w:eastAsia="en-US"/>
            </w:rPr>
            <w:t>4</w:t>
          </w:r>
        </w:p>
        <w:p w14:paraId="5C0DC816" w14:textId="37395D23" w:rsidR="00F37E5E" w:rsidRPr="00F37E5E" w:rsidRDefault="00F37E5E" w:rsidP="00F37E5E">
          <w:pPr>
            <w:rPr>
              <w:lang w:val="en-US" w:eastAsia="en-US"/>
            </w:rPr>
          </w:pPr>
          <w:r w:rsidRPr="00F37E5E">
            <w:rPr>
              <w:lang w:val="en-US" w:eastAsia="en-US"/>
            </w:rPr>
            <w:t xml:space="preserve">13.1 Planned Tasks </w:t>
          </w:r>
          <w:r w:rsidR="00E80DFC">
            <w:rPr>
              <w:lang w:val="en-US" w:eastAsia="en-US"/>
            </w:rPr>
            <w:t>……</w:t>
          </w:r>
          <w:r w:rsidRPr="00F37E5E">
            <w:rPr>
              <w:lang w:val="en-US" w:eastAsia="en-US"/>
            </w:rPr>
            <w:t>............................................................................................</w:t>
          </w:r>
          <w:r w:rsidR="00E80DFC">
            <w:rPr>
              <w:lang w:val="en-US" w:eastAsia="en-US"/>
            </w:rPr>
            <w:t>..</w:t>
          </w:r>
          <w:r w:rsidRPr="00F37E5E">
            <w:rPr>
              <w:lang w:val="en-US" w:eastAsia="en-US"/>
            </w:rPr>
            <w:t>.....</w:t>
          </w:r>
          <w:r w:rsidR="00E80DFC">
            <w:rPr>
              <w:lang w:val="en-US" w:eastAsia="en-US"/>
            </w:rPr>
            <w:t>.</w:t>
          </w:r>
          <w:r w:rsidRPr="00F37E5E">
            <w:rPr>
              <w:lang w:val="en-US" w:eastAsia="en-US"/>
            </w:rPr>
            <w:t>2</w:t>
          </w:r>
          <w:r w:rsidR="00E80DFC">
            <w:rPr>
              <w:lang w:val="en-US" w:eastAsia="en-US"/>
            </w:rPr>
            <w:t>4</w:t>
          </w:r>
        </w:p>
        <w:p w14:paraId="17C1CF1C" w14:textId="37B4EACB" w:rsidR="00F37E5E" w:rsidRPr="00F37E5E" w:rsidRDefault="00F37E5E" w:rsidP="00F37E5E">
          <w:pPr>
            <w:rPr>
              <w:lang w:val="en-US" w:eastAsia="en-US"/>
            </w:rPr>
          </w:pPr>
          <w:r w:rsidRPr="00F37E5E">
            <w:rPr>
              <w:lang w:val="en-US" w:eastAsia="en-US"/>
            </w:rPr>
            <w:t xml:space="preserve">14. Week 9: Final Documentation, Demonstration &amp; Report Writing </w:t>
          </w:r>
          <w:r w:rsidR="00E80DFC">
            <w:rPr>
              <w:lang w:val="en-US" w:eastAsia="en-US"/>
            </w:rPr>
            <w:t>…………</w:t>
          </w:r>
          <w:r w:rsidRPr="00F37E5E">
            <w:rPr>
              <w:lang w:val="en-US" w:eastAsia="en-US"/>
            </w:rPr>
            <w:t>...........</w:t>
          </w:r>
          <w:r w:rsidR="000B7F8D">
            <w:rPr>
              <w:lang w:val="en-US" w:eastAsia="en-US"/>
            </w:rPr>
            <w:t>.</w:t>
          </w:r>
          <w:r w:rsidRPr="00F37E5E">
            <w:rPr>
              <w:lang w:val="en-US" w:eastAsia="en-US"/>
            </w:rPr>
            <w:t>..</w:t>
          </w:r>
          <w:r w:rsidR="00E80DFC">
            <w:rPr>
              <w:lang w:val="en-US" w:eastAsia="en-US"/>
            </w:rPr>
            <w:t>..</w:t>
          </w:r>
          <w:r w:rsidRPr="00F37E5E">
            <w:rPr>
              <w:lang w:val="en-US" w:eastAsia="en-US"/>
            </w:rPr>
            <w:t>...2</w:t>
          </w:r>
          <w:r w:rsidR="00E80DFC">
            <w:rPr>
              <w:lang w:val="en-US" w:eastAsia="en-US"/>
            </w:rPr>
            <w:t>4</w:t>
          </w:r>
        </w:p>
        <w:p w14:paraId="3972B253" w14:textId="4855F78B" w:rsidR="00F37E5E" w:rsidRDefault="00F37E5E" w:rsidP="00F37E5E">
          <w:pPr>
            <w:rPr>
              <w:lang w:val="en-US" w:eastAsia="en-US"/>
            </w:rPr>
          </w:pPr>
          <w:r w:rsidRPr="00F37E5E">
            <w:rPr>
              <w:lang w:val="en-US" w:eastAsia="en-US"/>
            </w:rPr>
            <w:t xml:space="preserve">14.1 Planned Tasks </w:t>
          </w:r>
          <w:r w:rsidR="00E80DFC">
            <w:rPr>
              <w:lang w:val="en-US" w:eastAsia="en-US"/>
            </w:rPr>
            <w:t>.</w:t>
          </w:r>
          <w:r w:rsidRPr="00F37E5E">
            <w:rPr>
              <w:lang w:val="en-US" w:eastAsia="en-US"/>
            </w:rPr>
            <w:t>................................................................................</w:t>
          </w:r>
          <w:r w:rsidR="000B7F8D">
            <w:rPr>
              <w:lang w:val="en-US" w:eastAsia="en-US"/>
            </w:rPr>
            <w:t>.....................</w:t>
          </w:r>
          <w:r w:rsidRPr="00F37E5E">
            <w:rPr>
              <w:lang w:val="en-US" w:eastAsia="en-US"/>
            </w:rPr>
            <w:t>..</w:t>
          </w:r>
          <w:r w:rsidR="00E80DFC">
            <w:rPr>
              <w:lang w:val="en-US" w:eastAsia="en-US"/>
            </w:rPr>
            <w:t>.</w:t>
          </w:r>
          <w:r w:rsidRPr="00F37E5E">
            <w:rPr>
              <w:lang w:val="en-US" w:eastAsia="en-US"/>
            </w:rPr>
            <w:t>..2</w:t>
          </w:r>
          <w:r w:rsidR="00E80DFC">
            <w:rPr>
              <w:lang w:val="en-US" w:eastAsia="en-US"/>
            </w:rPr>
            <w:t>4</w:t>
          </w:r>
        </w:p>
        <w:p w14:paraId="7B8F442E" w14:textId="77777777" w:rsidR="00E80DFC" w:rsidRDefault="00000000" w:rsidP="00E80DFC">
          <w:pPr>
            <w:pStyle w:val="TOC1"/>
            <w:tabs>
              <w:tab w:val="right" w:leader="dot" w:pos="9350"/>
            </w:tabs>
            <w:rPr>
              <w:b/>
              <w:bCs/>
              <w:noProof/>
            </w:rPr>
          </w:pPr>
        </w:p>
      </w:sdtContent>
    </w:sdt>
    <w:bookmarkStart w:id="0" w:name="Main" w:displacedByCustomXml="prev"/>
    <w:p w14:paraId="498D3554" w14:textId="1EFA189F" w:rsidR="00F00CD5" w:rsidRPr="00170B42" w:rsidRDefault="00F00CD5" w:rsidP="002D6353">
      <w:pPr>
        <w:pStyle w:val="TableofFigures"/>
        <w:tabs>
          <w:tab w:val="right" w:leader="dot" w:pos="9350"/>
        </w:tabs>
        <w:jc w:val="center"/>
        <w:rPr>
          <w:rStyle w:val="Strong"/>
          <w:rFonts w:ascii="Times New Roman" w:hAnsi="Times New Roman" w:cs="Times New Roman"/>
          <w:color w:val="000000" w:themeColor="text1"/>
          <w:sz w:val="40"/>
          <w:szCs w:val="40"/>
        </w:rPr>
      </w:pPr>
      <w:r w:rsidRPr="00170B42">
        <w:rPr>
          <w:rStyle w:val="Strong"/>
          <w:rFonts w:ascii="Times New Roman" w:hAnsi="Times New Roman" w:cs="Times New Roman"/>
          <w:color w:val="000000" w:themeColor="text1"/>
          <w:sz w:val="40"/>
          <w:szCs w:val="40"/>
        </w:rPr>
        <w:lastRenderedPageBreak/>
        <w:t>LIST OF FIGURES</w:t>
      </w:r>
    </w:p>
    <w:p w14:paraId="46E06BBF" w14:textId="77777777" w:rsidR="00F00CD5" w:rsidRPr="002D6353" w:rsidRDefault="00F00CD5">
      <w:pPr>
        <w:pStyle w:val="TableofFigures"/>
        <w:tabs>
          <w:tab w:val="right" w:leader="dot" w:pos="9350"/>
        </w:tabs>
        <w:rPr>
          <w:rStyle w:val="Strong"/>
          <w:rFonts w:ascii="Times New Roman" w:hAnsi="Times New Roman" w:cs="Times New Roman"/>
          <w:color w:val="000000" w:themeColor="text1"/>
          <w:sz w:val="24"/>
          <w:szCs w:val="24"/>
        </w:rPr>
      </w:pPr>
    </w:p>
    <w:p w14:paraId="4FF48774" w14:textId="48686C70" w:rsidR="00F00CD5" w:rsidRPr="00CF7459" w:rsidRDefault="00F00CD5" w:rsidP="00CF7459">
      <w:pPr>
        <w:pStyle w:val="Heading3"/>
        <w:spacing w:after="14" w:line="259" w:lineRule="auto"/>
        <w:ind w:right="1"/>
        <w:rPr>
          <w:rFonts w:ascii="Times New Roman" w:hAnsi="Times New Roman" w:cs="Times New Roman"/>
          <w:color w:val="auto"/>
        </w:rPr>
      </w:pPr>
      <w:r w:rsidRPr="00CF7459">
        <w:rPr>
          <w:rStyle w:val="Strong"/>
          <w:rFonts w:ascii="Times New Roman" w:hAnsi="Times New Roman" w:cs="Times New Roman"/>
          <w:color w:val="auto"/>
          <w:sz w:val="24"/>
          <w:szCs w:val="24"/>
        </w:rPr>
        <w:fldChar w:fldCharType="begin"/>
      </w:r>
      <w:r w:rsidRPr="00CF7459">
        <w:rPr>
          <w:rStyle w:val="Strong"/>
          <w:rFonts w:ascii="Times New Roman" w:hAnsi="Times New Roman" w:cs="Times New Roman"/>
          <w:color w:val="auto"/>
          <w:sz w:val="24"/>
          <w:szCs w:val="24"/>
        </w:rPr>
        <w:instrText xml:space="preserve"> TOC \h \z \c "Figure 3.1." </w:instrText>
      </w:r>
      <w:r w:rsidRPr="00CF7459">
        <w:rPr>
          <w:rStyle w:val="Strong"/>
          <w:rFonts w:ascii="Times New Roman" w:hAnsi="Times New Roman" w:cs="Times New Roman"/>
          <w:color w:val="auto"/>
          <w:sz w:val="24"/>
          <w:szCs w:val="24"/>
        </w:rPr>
        <w:fldChar w:fldCharType="separate"/>
      </w:r>
      <w:hyperlink w:anchor="_Toc213154123" w:history="1">
        <w:r w:rsidRPr="00CF7459">
          <w:rPr>
            <w:rStyle w:val="Hyperlink"/>
            <w:rFonts w:ascii="Times New Roman" w:hAnsi="Times New Roman" w:cs="Times New Roman"/>
            <w:noProof/>
            <w:color w:val="auto"/>
            <w:sz w:val="24"/>
            <w:szCs w:val="24"/>
          </w:rPr>
          <w:t>1</w:t>
        </w:r>
        <w:r w:rsidR="00E80DFC" w:rsidRPr="00CF7459">
          <w:rPr>
            <w:rFonts w:ascii="Times New Roman" w:hAnsi="Times New Roman" w:cs="Times New Roman"/>
            <w:color w:val="auto"/>
            <w:sz w:val="24"/>
          </w:rPr>
          <w:t xml:space="preserve"> Table 1. Project timeline , description and status …</w:t>
        </w:r>
        <w:r w:rsidR="006B12B5" w:rsidRPr="00CF7459">
          <w:rPr>
            <w:rFonts w:ascii="Times New Roman" w:hAnsi="Times New Roman" w:cs="Times New Roman"/>
            <w:color w:val="auto"/>
            <w:sz w:val="24"/>
          </w:rPr>
          <w:t>………</w:t>
        </w:r>
        <w:r w:rsidR="00E80DFC" w:rsidRPr="00CF7459">
          <w:rPr>
            <w:rFonts w:ascii="Times New Roman" w:hAnsi="Times New Roman" w:cs="Times New Roman"/>
            <w:color w:val="auto"/>
            <w:sz w:val="24"/>
          </w:rPr>
          <w:t>……………………………………</w:t>
        </w:r>
      </w:hyperlink>
      <w:r w:rsidR="00E80DFC" w:rsidRPr="00CF7459">
        <w:rPr>
          <w:rFonts w:ascii="Times New Roman" w:hAnsi="Times New Roman" w:cs="Times New Roman"/>
          <w:color w:val="auto"/>
        </w:rPr>
        <w:t>8</w:t>
      </w:r>
    </w:p>
    <w:p w14:paraId="72FD40C2" w14:textId="55B1362C" w:rsidR="00F00CD5" w:rsidRPr="00CF7459" w:rsidRDefault="00F00CD5" w:rsidP="00CF7459">
      <w:pPr>
        <w:pStyle w:val="TableofFigures"/>
        <w:tabs>
          <w:tab w:val="right" w:leader="dot" w:pos="9350"/>
        </w:tabs>
        <w:rPr>
          <w:rFonts w:ascii="Times New Roman" w:eastAsiaTheme="minorEastAsia" w:hAnsi="Times New Roman" w:cs="Times New Roman"/>
          <w:noProof/>
          <w:kern w:val="2"/>
          <w:sz w:val="24"/>
          <w:szCs w:val="24"/>
          <w:lang w:val="en-IN"/>
          <w14:ligatures w14:val="standardContextual"/>
        </w:rPr>
      </w:pPr>
      <w:hyperlink w:anchor="_Toc213154124" w:history="1">
        <w:r w:rsidRPr="00CF7459">
          <w:rPr>
            <w:rStyle w:val="Hyperlink"/>
            <w:rFonts w:ascii="Times New Roman" w:hAnsi="Times New Roman" w:cs="Times New Roman"/>
            <w:noProof/>
            <w:color w:val="auto"/>
            <w:sz w:val="24"/>
            <w:szCs w:val="24"/>
          </w:rPr>
          <w:t xml:space="preserve">Figure 1. </w:t>
        </w:r>
        <w:r w:rsidR="006B12B5" w:rsidRPr="00CF7459">
          <w:rPr>
            <w:rStyle w:val="Hyperlink"/>
            <w:rFonts w:ascii="Times New Roman" w:hAnsi="Times New Roman" w:cs="Times New Roman"/>
            <w:noProof/>
            <w:color w:val="auto"/>
            <w:sz w:val="24"/>
            <w:szCs w:val="24"/>
          </w:rPr>
          <w:t>Traffic Flow</w:t>
        </w:r>
        <w:r w:rsidRPr="00CF7459">
          <w:rPr>
            <w:rFonts w:ascii="Times New Roman" w:hAnsi="Times New Roman" w:cs="Times New Roman"/>
            <w:noProof/>
            <w:webHidden/>
            <w:sz w:val="24"/>
            <w:szCs w:val="24"/>
          </w:rPr>
          <w:tab/>
        </w:r>
      </w:hyperlink>
      <w:r w:rsidR="006B12B5" w:rsidRPr="00CF7459">
        <w:t>9</w:t>
      </w:r>
      <w:r w:rsidR="006B12B5" w:rsidRPr="00CF7459">
        <w:rPr>
          <w:rFonts w:ascii="Times New Roman" w:eastAsiaTheme="minorEastAsia" w:hAnsi="Times New Roman" w:cs="Times New Roman"/>
          <w:noProof/>
          <w:kern w:val="2"/>
          <w:sz w:val="24"/>
          <w:szCs w:val="24"/>
          <w:lang w:val="en-IN"/>
          <w14:ligatures w14:val="standardContextual"/>
        </w:rPr>
        <w:t xml:space="preserve"> </w:t>
      </w:r>
    </w:p>
    <w:p w14:paraId="78AA4796" w14:textId="6BCFC52B" w:rsidR="00F00CD5" w:rsidRPr="00CF7459" w:rsidRDefault="00F00CD5" w:rsidP="00CF7459">
      <w:pPr>
        <w:pStyle w:val="TableofFigures"/>
        <w:tabs>
          <w:tab w:val="right" w:leader="dot" w:pos="9350"/>
        </w:tabs>
        <w:rPr>
          <w:rFonts w:ascii="Times New Roman" w:eastAsiaTheme="minorEastAsia" w:hAnsi="Times New Roman" w:cs="Times New Roman"/>
          <w:noProof/>
          <w:kern w:val="2"/>
          <w:sz w:val="24"/>
          <w:szCs w:val="24"/>
          <w:lang w:val="en-IN"/>
          <w14:ligatures w14:val="standardContextual"/>
        </w:rPr>
      </w:pPr>
      <w:hyperlink w:anchor="_Toc213154125" w:history="1">
        <w:r w:rsidRPr="00CF7459">
          <w:rPr>
            <w:rStyle w:val="Hyperlink"/>
            <w:rFonts w:ascii="Times New Roman" w:hAnsi="Times New Roman" w:cs="Times New Roman"/>
            <w:noProof/>
            <w:color w:val="auto"/>
            <w:sz w:val="24"/>
            <w:szCs w:val="24"/>
          </w:rPr>
          <w:t xml:space="preserve">Figure </w:t>
        </w:r>
        <w:r w:rsidR="006B12B5" w:rsidRPr="00CF7459">
          <w:rPr>
            <w:rStyle w:val="Hyperlink"/>
            <w:rFonts w:ascii="Times New Roman" w:hAnsi="Times New Roman" w:cs="Times New Roman"/>
            <w:noProof/>
            <w:color w:val="auto"/>
            <w:sz w:val="24"/>
            <w:szCs w:val="24"/>
          </w:rPr>
          <w:t>2</w:t>
        </w:r>
        <w:r w:rsidRPr="00CF7459">
          <w:rPr>
            <w:rStyle w:val="Hyperlink"/>
            <w:rFonts w:ascii="Times New Roman" w:hAnsi="Times New Roman" w:cs="Times New Roman"/>
            <w:noProof/>
            <w:color w:val="auto"/>
            <w:sz w:val="24"/>
            <w:szCs w:val="24"/>
          </w:rPr>
          <w:t xml:space="preserve"> </w:t>
        </w:r>
        <w:r w:rsidR="006B12B5" w:rsidRPr="00CF7459">
          <w:rPr>
            <w:rStyle w:val="Hyperlink"/>
            <w:rFonts w:ascii="Times New Roman" w:hAnsi="Times New Roman" w:cs="Times New Roman"/>
            <w:noProof/>
            <w:color w:val="auto"/>
            <w:sz w:val="24"/>
            <w:szCs w:val="24"/>
          </w:rPr>
          <w:t xml:space="preserve">Research on working </w:t>
        </w:r>
        <w:r w:rsidRPr="00CF7459">
          <w:rPr>
            <w:rFonts w:ascii="Times New Roman" w:hAnsi="Times New Roman" w:cs="Times New Roman"/>
            <w:noProof/>
            <w:webHidden/>
            <w:sz w:val="24"/>
            <w:szCs w:val="24"/>
          </w:rPr>
          <w:tab/>
        </w:r>
        <w:r w:rsidR="006B12B5" w:rsidRPr="00CF7459">
          <w:rPr>
            <w:rFonts w:ascii="Times New Roman" w:hAnsi="Times New Roman" w:cs="Times New Roman"/>
            <w:noProof/>
            <w:webHidden/>
            <w:sz w:val="24"/>
            <w:szCs w:val="24"/>
          </w:rPr>
          <w:t>12</w:t>
        </w:r>
      </w:hyperlink>
    </w:p>
    <w:p w14:paraId="37894219" w14:textId="12A097D7" w:rsidR="00F00CD5" w:rsidRPr="00CF7459" w:rsidRDefault="00F00CD5" w:rsidP="00CF7459">
      <w:pPr>
        <w:pStyle w:val="TableofFigures"/>
        <w:tabs>
          <w:tab w:val="right" w:leader="dot" w:pos="9350"/>
        </w:tabs>
        <w:rPr>
          <w:rFonts w:ascii="Times New Roman" w:eastAsiaTheme="minorEastAsia" w:hAnsi="Times New Roman" w:cs="Times New Roman"/>
          <w:noProof/>
          <w:kern w:val="2"/>
          <w:sz w:val="24"/>
          <w:szCs w:val="24"/>
          <w:lang w:val="en-IN"/>
          <w14:ligatures w14:val="standardContextual"/>
        </w:rPr>
      </w:pPr>
      <w:hyperlink w:anchor="_Toc213154126" w:history="1">
        <w:r w:rsidRPr="00CF7459">
          <w:rPr>
            <w:rStyle w:val="Hyperlink"/>
            <w:rFonts w:ascii="Times New Roman" w:hAnsi="Times New Roman" w:cs="Times New Roman"/>
            <w:noProof/>
            <w:color w:val="auto"/>
            <w:sz w:val="24"/>
            <w:szCs w:val="24"/>
          </w:rPr>
          <w:t>Figure 3.</w:t>
        </w:r>
        <w:r w:rsidR="006B12B5" w:rsidRPr="00CF7459">
          <w:rPr>
            <w:rStyle w:val="Hyperlink"/>
            <w:rFonts w:ascii="Times New Roman" w:hAnsi="Times New Roman" w:cs="Times New Roman"/>
            <w:noProof/>
            <w:color w:val="auto"/>
            <w:sz w:val="24"/>
            <w:szCs w:val="24"/>
          </w:rPr>
          <w:t xml:space="preserve">Oracle virtual box </w:t>
        </w:r>
        <w:r w:rsidRPr="00CF7459">
          <w:rPr>
            <w:rFonts w:ascii="Times New Roman" w:hAnsi="Times New Roman" w:cs="Times New Roman"/>
            <w:noProof/>
            <w:webHidden/>
            <w:sz w:val="24"/>
            <w:szCs w:val="24"/>
          </w:rPr>
          <w:tab/>
        </w:r>
        <w:r w:rsidR="006B12B5" w:rsidRPr="00CF7459">
          <w:rPr>
            <w:rFonts w:ascii="Times New Roman" w:hAnsi="Times New Roman" w:cs="Times New Roman"/>
            <w:noProof/>
            <w:webHidden/>
            <w:sz w:val="24"/>
            <w:szCs w:val="24"/>
          </w:rPr>
          <w:t>13</w:t>
        </w:r>
      </w:hyperlink>
    </w:p>
    <w:p w14:paraId="27B9959F" w14:textId="6C67B660" w:rsidR="00F00CD5" w:rsidRPr="00CF7459" w:rsidRDefault="00F00CD5" w:rsidP="00CF7459">
      <w:pPr>
        <w:pStyle w:val="TableofFigures"/>
        <w:tabs>
          <w:tab w:val="right" w:leader="dot" w:pos="9350"/>
        </w:tabs>
        <w:rPr>
          <w:rFonts w:ascii="Times New Roman" w:eastAsiaTheme="minorEastAsia" w:hAnsi="Times New Roman" w:cs="Times New Roman"/>
          <w:noProof/>
          <w:kern w:val="2"/>
          <w:sz w:val="24"/>
          <w:szCs w:val="24"/>
          <w:lang w:val="en-IN"/>
          <w14:ligatures w14:val="standardContextual"/>
        </w:rPr>
      </w:pPr>
      <w:hyperlink w:anchor="_Toc213154127" w:history="1">
        <w:r w:rsidRPr="00CF7459">
          <w:rPr>
            <w:rStyle w:val="Hyperlink"/>
            <w:rFonts w:ascii="Times New Roman" w:hAnsi="Times New Roman" w:cs="Times New Roman"/>
            <w:noProof/>
            <w:color w:val="auto"/>
            <w:sz w:val="24"/>
            <w:szCs w:val="24"/>
          </w:rPr>
          <w:t xml:space="preserve">Figure </w:t>
        </w:r>
        <w:r w:rsidR="006B12B5" w:rsidRPr="00CF7459">
          <w:rPr>
            <w:rStyle w:val="Hyperlink"/>
            <w:rFonts w:ascii="Times New Roman" w:hAnsi="Times New Roman" w:cs="Times New Roman"/>
            <w:noProof/>
            <w:color w:val="auto"/>
            <w:sz w:val="24"/>
            <w:szCs w:val="24"/>
          </w:rPr>
          <w:t>4 Python Isntall</w:t>
        </w:r>
        <w:r w:rsidRPr="00CF7459">
          <w:rPr>
            <w:rFonts w:ascii="Times New Roman" w:hAnsi="Times New Roman" w:cs="Times New Roman"/>
            <w:noProof/>
            <w:webHidden/>
            <w:sz w:val="24"/>
            <w:szCs w:val="24"/>
          </w:rPr>
          <w:tab/>
        </w:r>
        <w:r w:rsidR="006B12B5" w:rsidRPr="00CF7459">
          <w:rPr>
            <w:rFonts w:ascii="Times New Roman" w:hAnsi="Times New Roman" w:cs="Times New Roman"/>
            <w:noProof/>
            <w:webHidden/>
            <w:sz w:val="24"/>
            <w:szCs w:val="24"/>
          </w:rPr>
          <w:t>14</w:t>
        </w:r>
      </w:hyperlink>
    </w:p>
    <w:p w14:paraId="15ADB4C1" w14:textId="2D9FF84A" w:rsidR="00F00CD5" w:rsidRPr="00CF7459" w:rsidRDefault="00F00CD5" w:rsidP="00CF7459">
      <w:pPr>
        <w:pStyle w:val="TableofFigures"/>
        <w:tabs>
          <w:tab w:val="right" w:leader="dot" w:pos="9350"/>
        </w:tabs>
        <w:rPr>
          <w:rFonts w:ascii="Times New Roman" w:eastAsiaTheme="minorEastAsia" w:hAnsi="Times New Roman" w:cs="Times New Roman"/>
          <w:noProof/>
          <w:kern w:val="2"/>
          <w:sz w:val="24"/>
          <w:szCs w:val="24"/>
          <w:lang w:val="en-IN"/>
          <w14:ligatures w14:val="standardContextual"/>
        </w:rPr>
      </w:pPr>
      <w:hyperlink w:anchor="_Toc213154128" w:history="1">
        <w:r w:rsidRPr="00CF7459">
          <w:rPr>
            <w:rStyle w:val="Hyperlink"/>
            <w:rFonts w:ascii="Times New Roman" w:hAnsi="Times New Roman" w:cs="Times New Roman"/>
            <w:noProof/>
            <w:color w:val="auto"/>
            <w:sz w:val="24"/>
            <w:szCs w:val="24"/>
          </w:rPr>
          <w:t xml:space="preserve">Figure </w:t>
        </w:r>
        <w:r w:rsidR="006B12B5" w:rsidRPr="00CF7459">
          <w:rPr>
            <w:rStyle w:val="Hyperlink"/>
            <w:rFonts w:ascii="Times New Roman" w:hAnsi="Times New Roman" w:cs="Times New Roman"/>
            <w:noProof/>
            <w:color w:val="auto"/>
            <w:sz w:val="24"/>
            <w:szCs w:val="24"/>
          </w:rPr>
          <w:t>5 sample html login page</w:t>
        </w:r>
        <w:r w:rsidRPr="00CF7459">
          <w:rPr>
            <w:rFonts w:ascii="Times New Roman" w:hAnsi="Times New Roman" w:cs="Times New Roman"/>
            <w:noProof/>
            <w:webHidden/>
            <w:sz w:val="24"/>
            <w:szCs w:val="24"/>
          </w:rPr>
          <w:tab/>
        </w:r>
        <w:r w:rsidR="006B12B5" w:rsidRPr="00CF7459">
          <w:rPr>
            <w:rFonts w:ascii="Times New Roman" w:hAnsi="Times New Roman" w:cs="Times New Roman"/>
            <w:noProof/>
            <w:webHidden/>
            <w:sz w:val="24"/>
            <w:szCs w:val="24"/>
          </w:rPr>
          <w:t>15</w:t>
        </w:r>
      </w:hyperlink>
    </w:p>
    <w:p w14:paraId="43FC083C" w14:textId="7A405F86" w:rsidR="00F00CD5" w:rsidRPr="00CF7459" w:rsidRDefault="00F00CD5" w:rsidP="00CF7459">
      <w:pPr>
        <w:pStyle w:val="TableofFigures"/>
        <w:tabs>
          <w:tab w:val="right" w:leader="dot" w:pos="9350"/>
        </w:tabs>
        <w:rPr>
          <w:rFonts w:ascii="Times New Roman" w:eastAsiaTheme="minorEastAsia" w:hAnsi="Times New Roman" w:cs="Times New Roman"/>
          <w:noProof/>
          <w:kern w:val="2"/>
          <w:sz w:val="24"/>
          <w:szCs w:val="24"/>
          <w:lang w:val="en-IN"/>
          <w14:ligatures w14:val="standardContextual"/>
        </w:rPr>
      </w:pPr>
      <w:hyperlink w:anchor="_Toc213154129" w:history="1">
        <w:r w:rsidRPr="00CF7459">
          <w:rPr>
            <w:rStyle w:val="Hyperlink"/>
            <w:rFonts w:ascii="Times New Roman" w:hAnsi="Times New Roman" w:cs="Times New Roman"/>
            <w:noProof/>
            <w:color w:val="auto"/>
            <w:sz w:val="24"/>
            <w:szCs w:val="24"/>
          </w:rPr>
          <w:t>Figure</w:t>
        </w:r>
        <w:r w:rsidR="006B12B5" w:rsidRPr="00CF7459">
          <w:rPr>
            <w:rStyle w:val="Hyperlink"/>
            <w:rFonts w:ascii="Times New Roman" w:hAnsi="Times New Roman" w:cs="Times New Roman"/>
            <w:noProof/>
            <w:color w:val="auto"/>
            <w:sz w:val="24"/>
            <w:szCs w:val="24"/>
          </w:rPr>
          <w:t xml:space="preserve"> 6 Html Login Page VM</w:t>
        </w:r>
        <w:r w:rsidRPr="00CF7459">
          <w:rPr>
            <w:rFonts w:ascii="Times New Roman" w:hAnsi="Times New Roman" w:cs="Times New Roman"/>
            <w:noProof/>
            <w:webHidden/>
            <w:sz w:val="24"/>
            <w:szCs w:val="24"/>
          </w:rPr>
          <w:tab/>
        </w:r>
        <w:r w:rsidR="006B12B5" w:rsidRPr="00CF7459">
          <w:rPr>
            <w:rFonts w:ascii="Times New Roman" w:hAnsi="Times New Roman" w:cs="Times New Roman"/>
            <w:noProof/>
            <w:webHidden/>
            <w:sz w:val="24"/>
            <w:szCs w:val="24"/>
          </w:rPr>
          <w:t>17</w:t>
        </w:r>
      </w:hyperlink>
    </w:p>
    <w:p w14:paraId="36D4C183" w14:textId="444475BC" w:rsidR="00F00CD5" w:rsidRPr="00CF7459" w:rsidRDefault="00F00CD5" w:rsidP="00CF7459">
      <w:pPr>
        <w:pStyle w:val="TableofFigures"/>
        <w:tabs>
          <w:tab w:val="right" w:leader="dot" w:pos="9350"/>
        </w:tabs>
        <w:rPr>
          <w:rFonts w:ascii="Times New Roman" w:eastAsiaTheme="minorEastAsia" w:hAnsi="Times New Roman" w:cs="Times New Roman"/>
          <w:noProof/>
          <w:kern w:val="2"/>
          <w:sz w:val="24"/>
          <w:szCs w:val="24"/>
          <w:lang w:val="en-IN"/>
          <w14:ligatures w14:val="standardContextual"/>
        </w:rPr>
      </w:pPr>
      <w:hyperlink w:anchor="_Toc213154130" w:history="1">
        <w:r w:rsidRPr="00CF7459">
          <w:rPr>
            <w:rStyle w:val="Hyperlink"/>
            <w:rFonts w:ascii="Times New Roman" w:hAnsi="Times New Roman" w:cs="Times New Roman"/>
            <w:noProof/>
            <w:color w:val="auto"/>
            <w:sz w:val="24"/>
            <w:szCs w:val="24"/>
          </w:rPr>
          <w:t xml:space="preserve">Figure </w:t>
        </w:r>
        <w:r w:rsidR="006B12B5" w:rsidRPr="00CF7459">
          <w:rPr>
            <w:rStyle w:val="Hyperlink"/>
            <w:rFonts w:ascii="Times New Roman" w:hAnsi="Times New Roman" w:cs="Times New Roman"/>
            <w:noProof/>
            <w:color w:val="auto"/>
            <w:sz w:val="24"/>
            <w:szCs w:val="24"/>
          </w:rPr>
          <w:t xml:space="preserve">7 </w:t>
        </w:r>
        <w:r w:rsidR="00FD3A4C" w:rsidRPr="00CF7459">
          <w:rPr>
            <w:rStyle w:val="Hyperlink"/>
            <w:rFonts w:ascii="Times New Roman" w:hAnsi="Times New Roman" w:cs="Times New Roman"/>
            <w:noProof/>
            <w:color w:val="auto"/>
            <w:sz w:val="24"/>
            <w:szCs w:val="24"/>
          </w:rPr>
          <w:t>U</w:t>
        </w:r>
        <w:r w:rsidR="006B12B5" w:rsidRPr="00CF7459">
          <w:rPr>
            <w:rStyle w:val="Hyperlink"/>
            <w:rFonts w:ascii="Times New Roman" w:hAnsi="Times New Roman" w:cs="Times New Roman"/>
            <w:noProof/>
            <w:color w:val="auto"/>
            <w:sz w:val="24"/>
            <w:szCs w:val="24"/>
          </w:rPr>
          <w:t>ser submissioon credentials</w:t>
        </w:r>
        <w:r w:rsidRPr="00CF7459">
          <w:rPr>
            <w:rFonts w:ascii="Times New Roman" w:hAnsi="Times New Roman" w:cs="Times New Roman"/>
            <w:noProof/>
            <w:webHidden/>
            <w:sz w:val="24"/>
            <w:szCs w:val="24"/>
          </w:rPr>
          <w:tab/>
        </w:r>
        <w:r w:rsidR="00FD3A4C" w:rsidRPr="00CF7459">
          <w:rPr>
            <w:rFonts w:ascii="Times New Roman" w:hAnsi="Times New Roman" w:cs="Times New Roman"/>
            <w:noProof/>
            <w:webHidden/>
            <w:sz w:val="24"/>
            <w:szCs w:val="24"/>
          </w:rPr>
          <w:t>19</w:t>
        </w:r>
      </w:hyperlink>
    </w:p>
    <w:p w14:paraId="2932D472" w14:textId="0354987E" w:rsidR="00F00CD5" w:rsidRPr="00CF7459" w:rsidRDefault="00F00CD5" w:rsidP="00CF7459">
      <w:pPr>
        <w:pStyle w:val="TableofFigures"/>
        <w:tabs>
          <w:tab w:val="right" w:leader="dot" w:pos="9350"/>
        </w:tabs>
        <w:rPr>
          <w:rFonts w:ascii="Times New Roman" w:eastAsiaTheme="minorEastAsia" w:hAnsi="Times New Roman" w:cs="Times New Roman"/>
          <w:noProof/>
          <w:kern w:val="2"/>
          <w:sz w:val="24"/>
          <w:szCs w:val="24"/>
          <w:lang w:val="en-IN"/>
          <w14:ligatures w14:val="standardContextual"/>
        </w:rPr>
      </w:pPr>
      <w:r w:rsidRPr="00CF7459">
        <w:rPr>
          <w:rStyle w:val="Strong"/>
          <w:rFonts w:ascii="Times New Roman" w:hAnsi="Times New Roman" w:cs="Times New Roman"/>
          <w:sz w:val="24"/>
          <w:szCs w:val="24"/>
        </w:rPr>
        <w:fldChar w:fldCharType="end"/>
      </w:r>
      <w:r w:rsidRPr="00CF7459">
        <w:rPr>
          <w:rStyle w:val="Strong"/>
          <w:rFonts w:ascii="Times New Roman" w:hAnsi="Times New Roman" w:cs="Times New Roman"/>
          <w:sz w:val="24"/>
          <w:szCs w:val="24"/>
        </w:rPr>
        <w:fldChar w:fldCharType="begin"/>
      </w:r>
      <w:r w:rsidRPr="00CF7459">
        <w:rPr>
          <w:rStyle w:val="Strong"/>
          <w:rFonts w:ascii="Times New Roman" w:hAnsi="Times New Roman" w:cs="Times New Roman"/>
          <w:sz w:val="24"/>
          <w:szCs w:val="24"/>
        </w:rPr>
        <w:instrText xml:space="preserve"> TOC \h \z \c "Figure 3.2." </w:instrText>
      </w:r>
      <w:r w:rsidRPr="00CF7459">
        <w:rPr>
          <w:rStyle w:val="Strong"/>
          <w:rFonts w:ascii="Times New Roman" w:hAnsi="Times New Roman" w:cs="Times New Roman"/>
          <w:sz w:val="24"/>
          <w:szCs w:val="24"/>
        </w:rPr>
        <w:fldChar w:fldCharType="separate"/>
      </w:r>
      <w:hyperlink w:anchor="_Toc213154108" w:history="1">
        <w:r w:rsidRPr="00CF7459">
          <w:rPr>
            <w:rStyle w:val="Hyperlink"/>
            <w:rFonts w:ascii="Times New Roman" w:hAnsi="Times New Roman" w:cs="Times New Roman"/>
            <w:noProof/>
            <w:color w:val="auto"/>
            <w:sz w:val="24"/>
            <w:szCs w:val="24"/>
          </w:rPr>
          <w:t xml:space="preserve">Figure </w:t>
        </w:r>
        <w:r w:rsidR="00FD3A4C" w:rsidRPr="00CF7459">
          <w:rPr>
            <w:rStyle w:val="Hyperlink"/>
            <w:rFonts w:ascii="Times New Roman" w:hAnsi="Times New Roman" w:cs="Times New Roman"/>
            <w:noProof/>
            <w:color w:val="auto"/>
            <w:sz w:val="24"/>
            <w:szCs w:val="24"/>
          </w:rPr>
          <w:t>8</w:t>
        </w:r>
        <w:r w:rsidRPr="00CF7459">
          <w:rPr>
            <w:rStyle w:val="Hyperlink"/>
            <w:rFonts w:ascii="Times New Roman" w:hAnsi="Times New Roman" w:cs="Times New Roman"/>
            <w:noProof/>
            <w:color w:val="auto"/>
            <w:sz w:val="24"/>
            <w:szCs w:val="24"/>
          </w:rPr>
          <w:t xml:space="preserve"> </w:t>
        </w:r>
        <w:r w:rsidR="00FD3A4C" w:rsidRPr="00CF7459">
          <w:rPr>
            <w:rStyle w:val="Hyperlink"/>
            <w:rFonts w:ascii="Times New Roman" w:hAnsi="Times New Roman" w:cs="Times New Roman"/>
            <w:noProof/>
            <w:color w:val="auto"/>
            <w:sz w:val="24"/>
            <w:szCs w:val="24"/>
          </w:rPr>
          <w:t>Backend Server capture credes.</w:t>
        </w:r>
        <w:r w:rsidRPr="00CF7459">
          <w:rPr>
            <w:rFonts w:ascii="Times New Roman" w:hAnsi="Times New Roman" w:cs="Times New Roman"/>
            <w:noProof/>
            <w:webHidden/>
            <w:sz w:val="24"/>
            <w:szCs w:val="24"/>
          </w:rPr>
          <w:tab/>
        </w:r>
        <w:r w:rsidR="00FD3A4C" w:rsidRPr="00CF7459">
          <w:rPr>
            <w:rFonts w:ascii="Times New Roman" w:hAnsi="Times New Roman" w:cs="Times New Roman"/>
            <w:noProof/>
            <w:webHidden/>
            <w:sz w:val="24"/>
            <w:szCs w:val="24"/>
          </w:rPr>
          <w:t>19</w:t>
        </w:r>
      </w:hyperlink>
    </w:p>
    <w:p w14:paraId="1E0CDCC7" w14:textId="4AEB887E" w:rsidR="00F00CD5" w:rsidRPr="00CF7459" w:rsidRDefault="00F00CD5" w:rsidP="00CF7459">
      <w:pPr>
        <w:pStyle w:val="TableofFigures"/>
        <w:tabs>
          <w:tab w:val="right" w:leader="dot" w:pos="9350"/>
        </w:tabs>
        <w:rPr>
          <w:rFonts w:ascii="Times New Roman" w:eastAsiaTheme="minorEastAsia" w:hAnsi="Times New Roman" w:cs="Times New Roman"/>
          <w:noProof/>
          <w:kern w:val="2"/>
          <w:sz w:val="24"/>
          <w:szCs w:val="24"/>
          <w:lang w:val="en-IN"/>
          <w14:ligatures w14:val="standardContextual"/>
        </w:rPr>
      </w:pPr>
      <w:hyperlink w:anchor="_Toc213154109" w:history="1">
        <w:r w:rsidRPr="00CF7459">
          <w:rPr>
            <w:rStyle w:val="Hyperlink"/>
            <w:rFonts w:ascii="Times New Roman" w:hAnsi="Times New Roman" w:cs="Times New Roman"/>
            <w:noProof/>
            <w:color w:val="auto"/>
            <w:sz w:val="24"/>
            <w:szCs w:val="24"/>
          </w:rPr>
          <w:t xml:space="preserve">Figure </w:t>
        </w:r>
        <w:r w:rsidR="00FD3A4C" w:rsidRPr="00CF7459">
          <w:rPr>
            <w:rStyle w:val="Hyperlink"/>
            <w:rFonts w:ascii="Times New Roman" w:hAnsi="Times New Roman" w:cs="Times New Roman"/>
            <w:noProof/>
            <w:color w:val="auto"/>
            <w:sz w:val="24"/>
            <w:szCs w:val="24"/>
          </w:rPr>
          <w:t>9 Detecttion Engine</w:t>
        </w:r>
        <w:r w:rsidRPr="00CF7459">
          <w:rPr>
            <w:rFonts w:ascii="Times New Roman" w:hAnsi="Times New Roman" w:cs="Times New Roman"/>
            <w:noProof/>
            <w:webHidden/>
            <w:sz w:val="24"/>
            <w:szCs w:val="24"/>
          </w:rPr>
          <w:tab/>
        </w:r>
        <w:r w:rsidR="00FD3A4C" w:rsidRPr="00CF7459">
          <w:rPr>
            <w:rFonts w:ascii="Times New Roman" w:hAnsi="Times New Roman" w:cs="Times New Roman"/>
            <w:noProof/>
            <w:webHidden/>
            <w:sz w:val="24"/>
            <w:szCs w:val="24"/>
          </w:rPr>
          <w:t>20</w:t>
        </w:r>
      </w:hyperlink>
    </w:p>
    <w:p w14:paraId="0DA92578" w14:textId="5B18DFAD" w:rsidR="00855129" w:rsidRPr="00CF7459" w:rsidRDefault="00F00CD5" w:rsidP="00CF7459">
      <w:pPr>
        <w:pStyle w:val="TableofFigures"/>
        <w:tabs>
          <w:tab w:val="right" w:leader="dot" w:pos="9350"/>
        </w:tabs>
        <w:rPr>
          <w:rFonts w:ascii="Times New Roman" w:eastAsiaTheme="minorEastAsia" w:hAnsi="Times New Roman" w:cs="Times New Roman"/>
          <w:noProof/>
          <w:kern w:val="2"/>
          <w:sz w:val="24"/>
          <w:szCs w:val="24"/>
          <w:lang w:val="en-IN"/>
          <w14:ligatures w14:val="standardContextual"/>
        </w:rPr>
      </w:pPr>
      <w:r w:rsidRPr="00CF7459">
        <w:rPr>
          <w:rStyle w:val="Strong"/>
          <w:rFonts w:ascii="Times New Roman" w:hAnsi="Times New Roman" w:cs="Times New Roman"/>
          <w:sz w:val="24"/>
          <w:szCs w:val="24"/>
        </w:rPr>
        <w:fldChar w:fldCharType="end"/>
      </w:r>
      <w:r w:rsidR="00855129" w:rsidRPr="00CF7459">
        <w:rPr>
          <w:rStyle w:val="Strong"/>
          <w:rFonts w:ascii="Times New Roman" w:hAnsi="Times New Roman" w:cs="Times New Roman"/>
          <w:sz w:val="24"/>
          <w:szCs w:val="24"/>
        </w:rPr>
        <w:fldChar w:fldCharType="begin"/>
      </w:r>
      <w:r w:rsidR="00855129" w:rsidRPr="00CF7459">
        <w:rPr>
          <w:rStyle w:val="Strong"/>
          <w:rFonts w:ascii="Times New Roman" w:hAnsi="Times New Roman" w:cs="Times New Roman"/>
          <w:sz w:val="24"/>
          <w:szCs w:val="24"/>
        </w:rPr>
        <w:instrText xml:space="preserve"> TOC \h \z \c "Figure 5.2." </w:instrText>
      </w:r>
      <w:r w:rsidR="00855129" w:rsidRPr="00CF7459">
        <w:rPr>
          <w:rStyle w:val="Strong"/>
          <w:rFonts w:ascii="Times New Roman" w:hAnsi="Times New Roman" w:cs="Times New Roman"/>
          <w:sz w:val="24"/>
          <w:szCs w:val="24"/>
        </w:rPr>
        <w:fldChar w:fldCharType="separate"/>
      </w:r>
      <w:hyperlink w:anchor="_Toc213154095" w:history="1">
        <w:r w:rsidR="00855129" w:rsidRPr="00CF7459">
          <w:rPr>
            <w:rStyle w:val="Hyperlink"/>
            <w:rFonts w:ascii="Times New Roman" w:hAnsi="Times New Roman" w:cs="Times New Roman"/>
            <w:noProof/>
            <w:color w:val="auto"/>
            <w:sz w:val="24"/>
            <w:szCs w:val="24"/>
          </w:rPr>
          <w:t>Figure</w:t>
        </w:r>
        <w:r w:rsidR="00FD3A4C" w:rsidRPr="00CF7459">
          <w:rPr>
            <w:rStyle w:val="Hyperlink"/>
            <w:rFonts w:ascii="Times New Roman" w:hAnsi="Times New Roman" w:cs="Times New Roman"/>
            <w:noProof/>
            <w:color w:val="auto"/>
            <w:sz w:val="24"/>
            <w:szCs w:val="24"/>
          </w:rPr>
          <w:t>10 CMD shoeing flask startup</w:t>
        </w:r>
        <w:r w:rsidR="00855129" w:rsidRPr="00CF7459">
          <w:rPr>
            <w:rFonts w:ascii="Times New Roman" w:hAnsi="Times New Roman" w:cs="Times New Roman"/>
            <w:noProof/>
            <w:webHidden/>
            <w:sz w:val="24"/>
            <w:szCs w:val="24"/>
          </w:rPr>
          <w:tab/>
        </w:r>
        <w:r w:rsidR="00FD3A4C" w:rsidRPr="00CF7459">
          <w:rPr>
            <w:rFonts w:ascii="Times New Roman" w:hAnsi="Times New Roman" w:cs="Times New Roman"/>
            <w:noProof/>
            <w:webHidden/>
            <w:sz w:val="24"/>
            <w:szCs w:val="24"/>
          </w:rPr>
          <w:t>21</w:t>
        </w:r>
      </w:hyperlink>
    </w:p>
    <w:p w14:paraId="2D0F30C8" w14:textId="6342C40E" w:rsidR="00855129" w:rsidRPr="00CF7459" w:rsidRDefault="00855129" w:rsidP="00CF7459">
      <w:pPr>
        <w:pStyle w:val="TableofFigures"/>
        <w:tabs>
          <w:tab w:val="right" w:leader="dot" w:pos="9350"/>
        </w:tabs>
        <w:rPr>
          <w:rFonts w:ascii="Times New Roman" w:eastAsiaTheme="minorEastAsia" w:hAnsi="Times New Roman" w:cs="Times New Roman"/>
          <w:noProof/>
          <w:kern w:val="2"/>
          <w:sz w:val="24"/>
          <w:szCs w:val="24"/>
          <w:lang w:val="en-IN"/>
          <w14:ligatures w14:val="standardContextual"/>
        </w:rPr>
      </w:pPr>
      <w:hyperlink w:anchor="_Toc213154096" w:history="1">
        <w:r w:rsidRPr="00CF7459">
          <w:rPr>
            <w:rStyle w:val="Hyperlink"/>
            <w:rFonts w:ascii="Times New Roman" w:hAnsi="Times New Roman" w:cs="Times New Roman"/>
            <w:noProof/>
            <w:color w:val="auto"/>
            <w:sz w:val="24"/>
            <w:szCs w:val="24"/>
          </w:rPr>
          <w:t xml:space="preserve">Figure </w:t>
        </w:r>
        <w:r w:rsidR="00FD3A4C" w:rsidRPr="00CF7459">
          <w:rPr>
            <w:rStyle w:val="Hyperlink"/>
            <w:rFonts w:ascii="Times New Roman" w:hAnsi="Times New Roman" w:cs="Times New Roman"/>
            <w:noProof/>
            <w:color w:val="auto"/>
            <w:sz w:val="24"/>
            <w:szCs w:val="24"/>
          </w:rPr>
          <w:t>11 creds capture and the meta data</w:t>
        </w:r>
        <w:r w:rsidRPr="00CF7459">
          <w:rPr>
            <w:rFonts w:ascii="Times New Roman" w:hAnsi="Times New Roman" w:cs="Times New Roman"/>
            <w:noProof/>
            <w:webHidden/>
            <w:sz w:val="24"/>
            <w:szCs w:val="24"/>
          </w:rPr>
          <w:tab/>
        </w:r>
        <w:r w:rsidR="00FD3A4C" w:rsidRPr="00CF7459">
          <w:rPr>
            <w:rFonts w:ascii="Times New Roman" w:hAnsi="Times New Roman" w:cs="Times New Roman"/>
            <w:noProof/>
            <w:webHidden/>
            <w:sz w:val="24"/>
            <w:szCs w:val="24"/>
          </w:rPr>
          <w:t>22</w:t>
        </w:r>
      </w:hyperlink>
    </w:p>
    <w:p w14:paraId="3ACF275F" w14:textId="6872906D" w:rsidR="00855129" w:rsidRPr="00CF7459" w:rsidRDefault="00855129" w:rsidP="00CF7459">
      <w:pPr>
        <w:pStyle w:val="TableofFigures"/>
        <w:tabs>
          <w:tab w:val="right" w:leader="dot" w:pos="9350"/>
        </w:tabs>
      </w:pPr>
      <w:hyperlink w:anchor="_Toc213154097" w:history="1">
        <w:r w:rsidRPr="00CF7459">
          <w:rPr>
            <w:rStyle w:val="Hyperlink"/>
            <w:rFonts w:ascii="Times New Roman" w:hAnsi="Times New Roman" w:cs="Times New Roman"/>
            <w:noProof/>
            <w:color w:val="auto"/>
            <w:sz w:val="24"/>
            <w:szCs w:val="24"/>
          </w:rPr>
          <w:t xml:space="preserve">Figure </w:t>
        </w:r>
        <w:r w:rsidR="00FD3A4C" w:rsidRPr="00CF7459">
          <w:rPr>
            <w:rStyle w:val="Hyperlink"/>
            <w:rFonts w:ascii="Times New Roman" w:hAnsi="Times New Roman" w:cs="Times New Roman"/>
            <w:noProof/>
            <w:color w:val="auto"/>
            <w:sz w:val="24"/>
            <w:szCs w:val="24"/>
          </w:rPr>
          <w:t xml:space="preserve">12 Log file details </w:t>
        </w:r>
        <w:r w:rsidRPr="00CF7459">
          <w:rPr>
            <w:rFonts w:ascii="Times New Roman" w:hAnsi="Times New Roman" w:cs="Times New Roman"/>
            <w:noProof/>
            <w:webHidden/>
            <w:sz w:val="24"/>
            <w:szCs w:val="24"/>
          </w:rPr>
          <w:tab/>
        </w:r>
        <w:r w:rsidR="00FD3A4C" w:rsidRPr="00CF7459">
          <w:rPr>
            <w:rFonts w:ascii="Times New Roman" w:hAnsi="Times New Roman" w:cs="Times New Roman"/>
            <w:noProof/>
            <w:webHidden/>
            <w:sz w:val="24"/>
            <w:szCs w:val="24"/>
          </w:rPr>
          <w:t>22</w:t>
        </w:r>
      </w:hyperlink>
    </w:p>
    <w:p w14:paraId="52A0DE94" w14:textId="731E449F" w:rsidR="00FD3A4C" w:rsidRPr="00CF7459" w:rsidRDefault="00FD3A4C" w:rsidP="00CF7459"/>
    <w:p w14:paraId="37660D86" w14:textId="4E56090E" w:rsidR="00F71B30" w:rsidRDefault="00855129" w:rsidP="00CF7459">
      <w:pPr>
        <w:pStyle w:val="TableofFigures"/>
        <w:tabs>
          <w:tab w:val="right" w:leader="dot" w:pos="9350"/>
        </w:tabs>
        <w:rPr>
          <w:rStyle w:val="Strong"/>
          <w:rFonts w:ascii="Times New Roman" w:hAnsi="Times New Roman" w:cs="Times New Roman"/>
          <w:color w:val="000000" w:themeColor="text1"/>
          <w:sz w:val="28"/>
          <w:szCs w:val="28"/>
        </w:rPr>
      </w:pPr>
      <w:r w:rsidRPr="00CF7459">
        <w:rPr>
          <w:rStyle w:val="Strong"/>
          <w:rFonts w:ascii="Times New Roman" w:hAnsi="Times New Roman" w:cs="Times New Roman"/>
          <w:sz w:val="24"/>
          <w:szCs w:val="24"/>
        </w:rPr>
        <w:fldChar w:fldCharType="end"/>
      </w:r>
      <w:r w:rsidR="00D97061">
        <w:rPr>
          <w:rStyle w:val="Strong"/>
          <w:rFonts w:ascii="Times New Roman" w:hAnsi="Times New Roman" w:cs="Times New Roman"/>
          <w:color w:val="000000" w:themeColor="text1"/>
          <w:sz w:val="28"/>
          <w:szCs w:val="28"/>
        </w:rPr>
        <w:fldChar w:fldCharType="begin"/>
      </w:r>
      <w:r w:rsidR="00D97061">
        <w:rPr>
          <w:rStyle w:val="Strong"/>
          <w:rFonts w:ascii="Times New Roman" w:hAnsi="Times New Roman" w:cs="Times New Roman"/>
          <w:color w:val="000000" w:themeColor="text1"/>
          <w:sz w:val="28"/>
          <w:szCs w:val="28"/>
        </w:rPr>
        <w:instrText xml:space="preserve"> TOC \h \z \c "Figure 3.1." </w:instrText>
      </w:r>
      <w:r w:rsidR="00D97061">
        <w:rPr>
          <w:rStyle w:val="Strong"/>
          <w:rFonts w:ascii="Times New Roman" w:hAnsi="Times New Roman" w:cs="Times New Roman"/>
          <w:color w:val="000000" w:themeColor="text1"/>
          <w:sz w:val="28"/>
          <w:szCs w:val="28"/>
        </w:rPr>
        <w:fldChar w:fldCharType="separate"/>
      </w:r>
    </w:p>
    <w:p w14:paraId="291C18CF" w14:textId="77777777" w:rsidR="00F00CD5" w:rsidRDefault="00F00CD5" w:rsidP="00CF7459"/>
    <w:p w14:paraId="65F3F970" w14:textId="77777777" w:rsidR="00F00CD5" w:rsidRDefault="00F00CD5" w:rsidP="00CF7459"/>
    <w:p w14:paraId="5014A808" w14:textId="77777777" w:rsidR="00F00CD5" w:rsidRDefault="00F00CD5" w:rsidP="00CF7459"/>
    <w:p w14:paraId="7B65EAE9" w14:textId="77777777" w:rsidR="00F00CD5" w:rsidRDefault="00F00CD5" w:rsidP="00CF7459"/>
    <w:p w14:paraId="4FE9E910" w14:textId="77777777" w:rsidR="00F00CD5" w:rsidRDefault="00F00CD5" w:rsidP="00CF7459"/>
    <w:p w14:paraId="7A8E42A3" w14:textId="77777777" w:rsidR="00F00CD5" w:rsidRDefault="00F00CD5" w:rsidP="00CF7459"/>
    <w:p w14:paraId="03EAAA13" w14:textId="77777777" w:rsidR="00F00CD5" w:rsidRDefault="00F00CD5" w:rsidP="00CF7459"/>
    <w:p w14:paraId="65D7E197" w14:textId="77777777" w:rsidR="00F00CD5" w:rsidRDefault="00F00CD5" w:rsidP="00CF7459"/>
    <w:p w14:paraId="76A02156" w14:textId="77777777" w:rsidR="00F00CD5" w:rsidRDefault="00F00CD5" w:rsidP="00CF7459"/>
    <w:p w14:paraId="43490A06" w14:textId="77777777" w:rsidR="00F00CD5" w:rsidRDefault="00F00CD5" w:rsidP="00CF7459"/>
    <w:p w14:paraId="31B71AF0" w14:textId="77777777" w:rsidR="00F00CD5" w:rsidRDefault="00F00CD5" w:rsidP="00CF7459"/>
    <w:p w14:paraId="536427A7" w14:textId="77777777" w:rsidR="00F00CD5" w:rsidRDefault="00F00CD5" w:rsidP="00CF7459"/>
    <w:p w14:paraId="19E3D3A9" w14:textId="77777777" w:rsidR="00F00CD5" w:rsidRDefault="00F00CD5" w:rsidP="00CF7459"/>
    <w:p w14:paraId="130838FA" w14:textId="6B3B7262" w:rsidR="00F00CD5" w:rsidRDefault="00FD3A4C" w:rsidP="00CF7459">
      <w:pPr>
        <w:tabs>
          <w:tab w:val="left" w:pos="1996"/>
        </w:tabs>
      </w:pPr>
      <w:r>
        <w:tab/>
      </w:r>
    </w:p>
    <w:p w14:paraId="3A2865F8" w14:textId="77777777" w:rsidR="00F00CD5" w:rsidRDefault="00F00CD5" w:rsidP="00CF7459"/>
    <w:p w14:paraId="418BB5AF" w14:textId="77777777" w:rsidR="00F00CD5" w:rsidRDefault="00F00CD5" w:rsidP="00CF7459"/>
    <w:p w14:paraId="6B9536A0" w14:textId="77777777" w:rsidR="00F00CD5" w:rsidRDefault="00F00CD5" w:rsidP="00CF7459"/>
    <w:p w14:paraId="5DEEF42D" w14:textId="61D8516F" w:rsidR="00F00CD5" w:rsidRDefault="00481338" w:rsidP="00CF7459">
      <w:pPr>
        <w:tabs>
          <w:tab w:val="left" w:pos="2124"/>
        </w:tabs>
      </w:pPr>
      <w:r>
        <w:tab/>
      </w:r>
    </w:p>
    <w:p w14:paraId="4E81B7A4" w14:textId="77777777" w:rsidR="00481338" w:rsidRDefault="00481338" w:rsidP="00CF7459">
      <w:pPr>
        <w:tabs>
          <w:tab w:val="left" w:pos="2124"/>
        </w:tabs>
      </w:pPr>
    </w:p>
    <w:p w14:paraId="760B0BB9" w14:textId="77777777" w:rsidR="00481338" w:rsidRDefault="00481338" w:rsidP="00CF7459">
      <w:pPr>
        <w:tabs>
          <w:tab w:val="left" w:pos="2124"/>
        </w:tabs>
      </w:pPr>
    </w:p>
    <w:p w14:paraId="0CF21F72" w14:textId="77777777" w:rsidR="00481338" w:rsidRDefault="00481338" w:rsidP="00CF7459">
      <w:pPr>
        <w:tabs>
          <w:tab w:val="left" w:pos="2124"/>
        </w:tabs>
      </w:pPr>
    </w:p>
    <w:p w14:paraId="149CFFE9" w14:textId="77777777" w:rsidR="00F00CD5" w:rsidRDefault="00F00CD5" w:rsidP="00CF7459"/>
    <w:p w14:paraId="6414428C" w14:textId="77777777" w:rsidR="00F00CD5" w:rsidRDefault="00F00CD5" w:rsidP="00CF7459"/>
    <w:p w14:paraId="7D80215D" w14:textId="77777777" w:rsidR="00F16CA1" w:rsidRDefault="00F16CA1" w:rsidP="00CF7459"/>
    <w:p w14:paraId="31309CE7" w14:textId="77777777" w:rsidR="00F16CA1" w:rsidRDefault="00F16CA1" w:rsidP="00CF7459"/>
    <w:p w14:paraId="6E06B408" w14:textId="77777777" w:rsidR="00F16CA1" w:rsidRDefault="00F16CA1" w:rsidP="00CF7459"/>
    <w:p w14:paraId="5D02B8E7" w14:textId="078CFD7E" w:rsidR="00A34B93" w:rsidRPr="00EC2E6A" w:rsidRDefault="00D97061" w:rsidP="00D82149">
      <w:pPr>
        <w:spacing w:line="240" w:lineRule="auto"/>
        <w:rPr>
          <w:rStyle w:val="Strong"/>
          <w:rFonts w:ascii="Times New Roman" w:hAnsi="Times New Roman" w:cs="Times New Roman"/>
          <w:color w:val="000000" w:themeColor="text1"/>
          <w:sz w:val="36"/>
          <w:szCs w:val="36"/>
        </w:rPr>
      </w:pPr>
      <w:r>
        <w:rPr>
          <w:rStyle w:val="Strong"/>
          <w:rFonts w:ascii="Times New Roman" w:hAnsi="Times New Roman" w:cs="Times New Roman"/>
          <w:color w:val="000000" w:themeColor="text1"/>
          <w:sz w:val="28"/>
          <w:szCs w:val="28"/>
        </w:rPr>
        <w:fldChar w:fldCharType="end"/>
      </w:r>
      <w:r w:rsidR="00DF2DDC" w:rsidRPr="00EC2E6A">
        <w:rPr>
          <w:rStyle w:val="Strong"/>
          <w:rFonts w:ascii="Times New Roman" w:hAnsi="Times New Roman" w:cs="Times New Roman"/>
          <w:color w:val="000000" w:themeColor="text1"/>
          <w:sz w:val="36"/>
          <w:szCs w:val="36"/>
        </w:rPr>
        <w:t>ABSTRACT</w:t>
      </w:r>
    </w:p>
    <w:p w14:paraId="4810D920" w14:textId="77777777" w:rsidR="00F16CA1" w:rsidRDefault="00F16CA1" w:rsidP="00D82149">
      <w:pPr>
        <w:spacing w:line="240" w:lineRule="auto"/>
        <w:rPr>
          <w:rStyle w:val="Strong"/>
          <w:rFonts w:ascii="Times New Roman" w:hAnsi="Times New Roman" w:cs="Times New Roman"/>
          <w:color w:val="000000" w:themeColor="text1"/>
          <w:sz w:val="28"/>
          <w:szCs w:val="28"/>
        </w:rPr>
      </w:pPr>
    </w:p>
    <w:p w14:paraId="6ED9C709" w14:textId="77777777" w:rsidR="00F16CA1" w:rsidRPr="00EC2E6A" w:rsidRDefault="00F16CA1" w:rsidP="00EC2E6A">
      <w:pPr>
        <w:spacing w:line="360" w:lineRule="auto"/>
        <w:jc w:val="both"/>
        <w:rPr>
          <w:rFonts w:ascii="Times New Roman" w:hAnsi="Times New Roman" w:cs="Times New Roman"/>
          <w:sz w:val="32"/>
          <w:szCs w:val="32"/>
        </w:rPr>
      </w:pPr>
      <w:r w:rsidRPr="00EC2E6A">
        <w:rPr>
          <w:rFonts w:ascii="Times New Roman" w:hAnsi="Times New Roman" w:cs="Times New Roman"/>
          <w:sz w:val="32"/>
          <w:szCs w:val="32"/>
        </w:rPr>
        <w:t xml:space="preserve">The </w:t>
      </w:r>
      <w:r w:rsidRPr="00EC2E6A">
        <w:rPr>
          <w:rFonts w:ascii="Times New Roman" w:hAnsi="Times New Roman" w:cs="Times New Roman"/>
          <w:b/>
          <w:bCs/>
          <w:sz w:val="32"/>
          <w:szCs w:val="32"/>
        </w:rPr>
        <w:t>Mini Honeypot Login System – Trace the Attacker Path</w:t>
      </w:r>
      <w:r w:rsidRPr="00EC2E6A">
        <w:rPr>
          <w:rFonts w:ascii="Times New Roman" w:hAnsi="Times New Roman" w:cs="Times New Roman"/>
          <w:sz w:val="32"/>
          <w:szCs w:val="32"/>
        </w:rPr>
        <w:t xml:space="preserve"> is a cybersecurity research project designed to simulate a realistic login interface, attracting and monitoring unauthorized access attempts. The primary purpose of the system is to understand attacker behavior, identify common attack patterns, and provide insights for improving authentication security. Honeypots are decoy systems that serve as a trap for malicious actors by mimicking real applications or services. This project focuses on a </w:t>
      </w:r>
      <w:r w:rsidRPr="00EC2E6A">
        <w:rPr>
          <w:rFonts w:ascii="Times New Roman" w:hAnsi="Times New Roman" w:cs="Times New Roman"/>
          <w:b/>
          <w:bCs/>
          <w:sz w:val="32"/>
          <w:szCs w:val="32"/>
        </w:rPr>
        <w:t>web-based honeypot</w:t>
      </w:r>
      <w:r w:rsidRPr="00EC2E6A">
        <w:rPr>
          <w:rFonts w:ascii="Times New Roman" w:hAnsi="Times New Roman" w:cs="Times New Roman"/>
          <w:sz w:val="32"/>
          <w:szCs w:val="32"/>
        </w:rPr>
        <w:t xml:space="preserve">, implemented as a login page, which captures information about every authentication attempt, including usernames, passwords, timestamps, IP addresses, and user-agent strings. The project is implemented using </w:t>
      </w:r>
      <w:r w:rsidRPr="00EC2E6A">
        <w:rPr>
          <w:rFonts w:ascii="Times New Roman" w:hAnsi="Times New Roman" w:cs="Times New Roman"/>
          <w:b/>
          <w:bCs/>
          <w:sz w:val="32"/>
          <w:szCs w:val="32"/>
        </w:rPr>
        <w:t>Python</w:t>
      </w:r>
      <w:r w:rsidRPr="00EC2E6A">
        <w:rPr>
          <w:rFonts w:ascii="Times New Roman" w:hAnsi="Times New Roman" w:cs="Times New Roman"/>
          <w:sz w:val="32"/>
          <w:szCs w:val="32"/>
        </w:rPr>
        <w:t xml:space="preserve"> for backend logic, with </w:t>
      </w:r>
      <w:r w:rsidRPr="00EC2E6A">
        <w:rPr>
          <w:rFonts w:ascii="Times New Roman" w:hAnsi="Times New Roman" w:cs="Times New Roman"/>
          <w:b/>
          <w:bCs/>
          <w:sz w:val="32"/>
          <w:szCs w:val="32"/>
        </w:rPr>
        <w:t>HTML/CSS</w:t>
      </w:r>
      <w:r w:rsidRPr="00EC2E6A">
        <w:rPr>
          <w:rFonts w:ascii="Times New Roman" w:hAnsi="Times New Roman" w:cs="Times New Roman"/>
          <w:sz w:val="32"/>
          <w:szCs w:val="32"/>
        </w:rPr>
        <w:t xml:space="preserve"> for the frontend interface. The system runs locally on Windows OS, creating a safe environment for testing and analysis. Key components include a logging module to record all activities, a detection engine to identify suspicious patterns, and optional data visualization tools to interpret attack trends</w:t>
      </w:r>
    </w:p>
    <w:p w14:paraId="33B59350" w14:textId="77777777" w:rsidR="00F16CA1" w:rsidRPr="00EC2E6A" w:rsidRDefault="00F16CA1" w:rsidP="00EC2E6A">
      <w:pPr>
        <w:spacing w:line="360" w:lineRule="auto"/>
        <w:rPr>
          <w:sz w:val="32"/>
          <w:szCs w:val="32"/>
        </w:rPr>
      </w:pPr>
      <w:r w:rsidRPr="00EC2E6A">
        <w:rPr>
          <w:sz w:val="32"/>
          <w:szCs w:val="32"/>
        </w:rPr>
        <w:t xml:space="preserve"> </w:t>
      </w:r>
    </w:p>
    <w:p w14:paraId="230E18CA" w14:textId="77777777" w:rsidR="00F16CA1" w:rsidRDefault="00F16CA1" w:rsidP="00D82149">
      <w:pPr>
        <w:spacing w:line="240" w:lineRule="auto"/>
        <w:rPr>
          <w:rStyle w:val="Strong"/>
          <w:rFonts w:ascii="Times New Roman" w:hAnsi="Times New Roman" w:cs="Times New Roman"/>
          <w:color w:val="000000" w:themeColor="text1"/>
          <w:sz w:val="28"/>
          <w:szCs w:val="28"/>
        </w:rPr>
      </w:pPr>
    </w:p>
    <w:p w14:paraId="26AECDBD" w14:textId="77777777" w:rsidR="001356EE" w:rsidRPr="001356EE" w:rsidRDefault="001356EE" w:rsidP="001356EE"/>
    <w:p w14:paraId="21C284DF" w14:textId="77777777" w:rsidR="005871B4" w:rsidRDefault="005871B4" w:rsidP="00282E15">
      <w:pPr>
        <w:spacing w:line="360" w:lineRule="auto"/>
        <w:jc w:val="both"/>
        <w:rPr>
          <w:rFonts w:ascii="Times New Roman" w:hAnsi="Times New Roman" w:cs="Times New Roman"/>
          <w:sz w:val="24"/>
          <w:szCs w:val="24"/>
        </w:rPr>
      </w:pPr>
    </w:p>
    <w:p w14:paraId="70A3A36A" w14:textId="77777777" w:rsidR="005871B4" w:rsidRDefault="005871B4" w:rsidP="00282E15">
      <w:pPr>
        <w:spacing w:line="360" w:lineRule="auto"/>
        <w:jc w:val="both"/>
        <w:rPr>
          <w:rFonts w:ascii="Times New Roman" w:hAnsi="Times New Roman" w:cs="Times New Roman"/>
          <w:sz w:val="24"/>
          <w:szCs w:val="24"/>
        </w:rPr>
      </w:pPr>
    </w:p>
    <w:p w14:paraId="1447EF05" w14:textId="77777777" w:rsidR="005871B4" w:rsidRDefault="005871B4" w:rsidP="00282E15">
      <w:pPr>
        <w:spacing w:line="360" w:lineRule="auto"/>
        <w:jc w:val="both"/>
        <w:rPr>
          <w:rFonts w:ascii="Times New Roman" w:hAnsi="Times New Roman" w:cs="Times New Roman"/>
          <w:sz w:val="24"/>
          <w:szCs w:val="24"/>
        </w:rPr>
      </w:pPr>
    </w:p>
    <w:p w14:paraId="25301A4B" w14:textId="77777777" w:rsidR="005871B4" w:rsidRDefault="005871B4" w:rsidP="00282E15">
      <w:pPr>
        <w:spacing w:line="360" w:lineRule="auto"/>
        <w:jc w:val="both"/>
        <w:rPr>
          <w:rFonts w:ascii="Times New Roman" w:hAnsi="Times New Roman" w:cs="Times New Roman"/>
          <w:sz w:val="24"/>
          <w:szCs w:val="24"/>
        </w:rPr>
      </w:pPr>
    </w:p>
    <w:p w14:paraId="4DC1C4B6" w14:textId="77777777" w:rsidR="005871B4" w:rsidRDefault="005871B4" w:rsidP="00282E15">
      <w:pPr>
        <w:spacing w:line="360" w:lineRule="auto"/>
        <w:jc w:val="both"/>
        <w:rPr>
          <w:rFonts w:ascii="Times New Roman" w:hAnsi="Times New Roman" w:cs="Times New Roman"/>
          <w:sz w:val="24"/>
          <w:szCs w:val="24"/>
        </w:rPr>
      </w:pPr>
    </w:p>
    <w:p w14:paraId="09115D33" w14:textId="77777777" w:rsidR="00481338" w:rsidRPr="0002710A" w:rsidRDefault="00481338" w:rsidP="0002710A">
      <w:pPr>
        <w:pStyle w:val="TableofFigures"/>
        <w:tabs>
          <w:tab w:val="right" w:leader="dot" w:pos="9350"/>
        </w:tabs>
        <w:rPr>
          <w:rStyle w:val="Strong"/>
          <w:rFonts w:ascii="Times New Roman" w:hAnsi="Times New Roman" w:cs="Times New Roman"/>
          <w:color w:val="000000" w:themeColor="text1"/>
          <w:sz w:val="36"/>
          <w:szCs w:val="36"/>
        </w:rPr>
      </w:pPr>
      <w:r w:rsidRPr="0002710A">
        <w:rPr>
          <w:rStyle w:val="Strong"/>
          <w:rFonts w:ascii="Times New Roman" w:hAnsi="Times New Roman" w:cs="Times New Roman"/>
          <w:color w:val="000000" w:themeColor="text1"/>
          <w:sz w:val="36"/>
          <w:szCs w:val="36"/>
        </w:rPr>
        <w:t xml:space="preserve">Project Milestones, Timeline, and Status </w:t>
      </w:r>
    </w:p>
    <w:p w14:paraId="7A312AE4" w14:textId="77777777" w:rsidR="00481338" w:rsidRPr="0002710A" w:rsidRDefault="00481338" w:rsidP="00481338">
      <w:pPr>
        <w:spacing w:after="2" w:line="277" w:lineRule="auto"/>
        <w:jc w:val="both"/>
        <w:rPr>
          <w:rFonts w:ascii="Times New Roman" w:hAnsi="Times New Roman" w:cs="Times New Roman"/>
          <w:sz w:val="28"/>
          <w:szCs w:val="28"/>
        </w:rPr>
      </w:pPr>
      <w:r w:rsidRPr="0002710A">
        <w:rPr>
          <w:rFonts w:ascii="Times New Roman" w:hAnsi="Times New Roman" w:cs="Times New Roman"/>
          <w:sz w:val="28"/>
          <w:szCs w:val="28"/>
        </w:rPr>
        <w:t xml:space="preserve">The project follows a phased implementation roadmap to ensure systematic development and controlled deployment, continuous assessment, and progressive enhancement of the honeypot-based login monitoring system. Each milestone represents a key activity contributing to the overall project objective, beginning from infrastructure provisioning to security validation and final documentation. The table below summarizes the planned timeline and current execution status. The table below summarizes the planned timeline, key activities, and current execution status of the project. </w:t>
      </w:r>
    </w:p>
    <w:p w14:paraId="4B4763F7" w14:textId="77777777" w:rsidR="00481338" w:rsidRDefault="00481338" w:rsidP="00481338">
      <w:pPr>
        <w:spacing w:line="259" w:lineRule="auto"/>
      </w:pPr>
      <w:r>
        <w:t xml:space="preserve"> </w:t>
      </w:r>
    </w:p>
    <w:tbl>
      <w:tblPr>
        <w:tblStyle w:val="TableGrid0"/>
        <w:tblW w:w="11637" w:type="dxa"/>
        <w:tblInd w:w="-1134" w:type="dxa"/>
        <w:tblCellMar>
          <w:left w:w="104" w:type="dxa"/>
          <w:right w:w="43" w:type="dxa"/>
        </w:tblCellMar>
        <w:tblLook w:val="04A0" w:firstRow="1" w:lastRow="0" w:firstColumn="1" w:lastColumn="0" w:noHBand="0" w:noVBand="1"/>
      </w:tblPr>
      <w:tblGrid>
        <w:gridCol w:w="1350"/>
        <w:gridCol w:w="2963"/>
        <w:gridCol w:w="4833"/>
        <w:gridCol w:w="2491"/>
      </w:tblGrid>
      <w:tr w:rsidR="00481338" w14:paraId="1C155EFD" w14:textId="77777777" w:rsidTr="0017380F">
        <w:trPr>
          <w:trHeight w:val="299"/>
        </w:trPr>
        <w:tc>
          <w:tcPr>
            <w:tcW w:w="4312" w:type="dxa"/>
            <w:gridSpan w:val="2"/>
            <w:tcBorders>
              <w:top w:val="single" w:sz="4" w:space="0" w:color="A5C249"/>
              <w:left w:val="single" w:sz="4" w:space="0" w:color="A5C249"/>
              <w:bottom w:val="single" w:sz="4" w:space="0" w:color="000000"/>
              <w:right w:val="nil"/>
            </w:tcBorders>
            <w:shd w:val="clear" w:color="auto" w:fill="76C2E8"/>
          </w:tcPr>
          <w:p w14:paraId="0CD2CD61" w14:textId="77777777" w:rsidR="00481338" w:rsidRDefault="00481338" w:rsidP="0017380F">
            <w:pPr>
              <w:spacing w:line="259" w:lineRule="auto"/>
            </w:pPr>
            <w:r>
              <w:rPr>
                <w:rFonts w:ascii="Calibri" w:eastAsia="Calibri" w:hAnsi="Calibri" w:cs="Calibri"/>
                <w:b/>
              </w:rPr>
              <w:t xml:space="preserve">Milestone  Description </w:t>
            </w:r>
          </w:p>
        </w:tc>
        <w:tc>
          <w:tcPr>
            <w:tcW w:w="4834" w:type="dxa"/>
            <w:tcBorders>
              <w:top w:val="single" w:sz="4" w:space="0" w:color="A5C249"/>
              <w:left w:val="nil"/>
              <w:bottom w:val="single" w:sz="4" w:space="0" w:color="000000"/>
              <w:right w:val="nil"/>
            </w:tcBorders>
            <w:shd w:val="clear" w:color="auto" w:fill="76C2E8"/>
          </w:tcPr>
          <w:p w14:paraId="0E1DC321" w14:textId="77777777" w:rsidR="00481338" w:rsidRDefault="00481338" w:rsidP="0017380F">
            <w:pPr>
              <w:spacing w:line="259" w:lineRule="auto"/>
              <w:ind w:left="1"/>
            </w:pPr>
            <w:r>
              <w:rPr>
                <w:rFonts w:ascii="Calibri" w:eastAsia="Calibri" w:hAnsi="Calibri" w:cs="Calibri"/>
                <w:b/>
              </w:rPr>
              <w:t xml:space="preserve">Description </w:t>
            </w:r>
          </w:p>
        </w:tc>
        <w:tc>
          <w:tcPr>
            <w:tcW w:w="2491" w:type="dxa"/>
            <w:tcBorders>
              <w:top w:val="single" w:sz="4" w:space="0" w:color="A5C249"/>
              <w:left w:val="nil"/>
              <w:bottom w:val="single" w:sz="4" w:space="0" w:color="000000"/>
              <w:right w:val="single" w:sz="4" w:space="0" w:color="A5C249"/>
            </w:tcBorders>
            <w:shd w:val="clear" w:color="auto" w:fill="76C2E8"/>
          </w:tcPr>
          <w:p w14:paraId="26D38801" w14:textId="77777777" w:rsidR="00481338" w:rsidRDefault="00481338" w:rsidP="0017380F">
            <w:pPr>
              <w:spacing w:line="259" w:lineRule="auto"/>
              <w:ind w:left="11"/>
            </w:pPr>
            <w:r>
              <w:rPr>
                <w:rFonts w:ascii="Calibri" w:eastAsia="Calibri" w:hAnsi="Calibri" w:cs="Calibri"/>
                <w:b/>
              </w:rPr>
              <w:t xml:space="preserve">Status </w:t>
            </w:r>
          </w:p>
        </w:tc>
      </w:tr>
      <w:tr w:rsidR="00481338" w14:paraId="30792B4E" w14:textId="77777777" w:rsidTr="0017380F">
        <w:trPr>
          <w:trHeight w:val="910"/>
        </w:trPr>
        <w:tc>
          <w:tcPr>
            <w:tcW w:w="1350" w:type="dxa"/>
            <w:tcBorders>
              <w:top w:val="single" w:sz="4" w:space="0" w:color="000000"/>
              <w:left w:val="single" w:sz="4" w:space="0" w:color="000000"/>
              <w:bottom w:val="single" w:sz="4" w:space="0" w:color="000000"/>
              <w:right w:val="single" w:sz="4" w:space="0" w:color="000000"/>
            </w:tcBorders>
            <w:shd w:val="clear" w:color="auto" w:fill="ECF2DA"/>
          </w:tcPr>
          <w:p w14:paraId="7AE9D477" w14:textId="77777777" w:rsidR="00481338" w:rsidRDefault="00481338" w:rsidP="0017380F">
            <w:pPr>
              <w:spacing w:line="259" w:lineRule="auto"/>
            </w:pPr>
            <w:r>
              <w:rPr>
                <w:rFonts w:ascii="Calibri" w:eastAsia="Calibri" w:hAnsi="Calibri" w:cs="Calibri"/>
                <w:b/>
              </w:rPr>
              <w:t xml:space="preserve">Week 1  </w:t>
            </w:r>
          </w:p>
        </w:tc>
        <w:tc>
          <w:tcPr>
            <w:tcW w:w="2963" w:type="dxa"/>
            <w:tcBorders>
              <w:top w:val="single" w:sz="4" w:space="0" w:color="000000"/>
              <w:left w:val="single" w:sz="4" w:space="0" w:color="000000"/>
              <w:bottom w:val="single" w:sz="4" w:space="0" w:color="000000"/>
              <w:right w:val="single" w:sz="4" w:space="0" w:color="000000"/>
            </w:tcBorders>
            <w:shd w:val="clear" w:color="auto" w:fill="ECF2DA"/>
          </w:tcPr>
          <w:p w14:paraId="7788E126" w14:textId="77777777" w:rsidR="00481338" w:rsidRDefault="00481338" w:rsidP="0017380F">
            <w:pPr>
              <w:spacing w:line="259" w:lineRule="auto"/>
              <w:ind w:left="1"/>
              <w:jc w:val="both"/>
            </w:pPr>
            <w:r>
              <w:t xml:space="preserve">Requirement Analysis &amp; Honeypot Research </w:t>
            </w:r>
          </w:p>
        </w:tc>
        <w:tc>
          <w:tcPr>
            <w:tcW w:w="4834" w:type="dxa"/>
            <w:tcBorders>
              <w:top w:val="single" w:sz="4" w:space="0" w:color="000000"/>
              <w:left w:val="single" w:sz="4" w:space="0" w:color="000000"/>
              <w:bottom w:val="single" w:sz="4" w:space="0" w:color="000000"/>
              <w:right w:val="single" w:sz="4" w:space="0" w:color="000000"/>
            </w:tcBorders>
            <w:shd w:val="clear" w:color="auto" w:fill="ECF2DA"/>
          </w:tcPr>
          <w:p w14:paraId="59325BD3" w14:textId="77777777" w:rsidR="00481338" w:rsidRDefault="00481338" w:rsidP="0017380F">
            <w:pPr>
              <w:spacing w:line="259" w:lineRule="auto"/>
              <w:ind w:left="1"/>
            </w:pPr>
            <w:r>
              <w:t xml:space="preserve">Studied honeypot concepts, types, and real-world use cases; identified project scope and objectives </w:t>
            </w:r>
          </w:p>
        </w:tc>
        <w:tc>
          <w:tcPr>
            <w:tcW w:w="2491" w:type="dxa"/>
            <w:tcBorders>
              <w:top w:val="single" w:sz="4" w:space="0" w:color="000000"/>
              <w:left w:val="single" w:sz="4" w:space="0" w:color="000000"/>
              <w:bottom w:val="single" w:sz="4" w:space="0" w:color="000000"/>
              <w:right w:val="single" w:sz="4" w:space="0" w:color="000000"/>
            </w:tcBorders>
            <w:shd w:val="clear" w:color="auto" w:fill="54A738"/>
          </w:tcPr>
          <w:p w14:paraId="7BF99294" w14:textId="77777777" w:rsidR="00481338" w:rsidRDefault="00481338" w:rsidP="0017380F">
            <w:pPr>
              <w:spacing w:line="259" w:lineRule="auto"/>
              <w:ind w:left="11"/>
            </w:pPr>
            <w:r>
              <w:t xml:space="preserve">Completed </w:t>
            </w:r>
          </w:p>
        </w:tc>
      </w:tr>
      <w:tr w:rsidR="00481338" w14:paraId="06FE6927" w14:textId="77777777" w:rsidTr="0017380F">
        <w:trPr>
          <w:trHeight w:val="851"/>
        </w:trPr>
        <w:tc>
          <w:tcPr>
            <w:tcW w:w="1350" w:type="dxa"/>
            <w:tcBorders>
              <w:top w:val="single" w:sz="4" w:space="0" w:color="000000"/>
              <w:left w:val="single" w:sz="4" w:space="0" w:color="000000"/>
              <w:bottom w:val="single" w:sz="4" w:space="0" w:color="000000"/>
              <w:right w:val="single" w:sz="4" w:space="0" w:color="000000"/>
            </w:tcBorders>
          </w:tcPr>
          <w:p w14:paraId="337F2CC6" w14:textId="77777777" w:rsidR="00481338" w:rsidRDefault="00481338" w:rsidP="0017380F">
            <w:pPr>
              <w:spacing w:line="259" w:lineRule="auto"/>
            </w:pPr>
            <w:r>
              <w:rPr>
                <w:rFonts w:ascii="Calibri" w:eastAsia="Calibri" w:hAnsi="Calibri" w:cs="Calibri"/>
                <w:b/>
              </w:rPr>
              <w:t xml:space="preserve">Week 2  </w:t>
            </w:r>
          </w:p>
        </w:tc>
        <w:tc>
          <w:tcPr>
            <w:tcW w:w="2963" w:type="dxa"/>
            <w:tcBorders>
              <w:top w:val="single" w:sz="4" w:space="0" w:color="000000"/>
              <w:left w:val="single" w:sz="4" w:space="0" w:color="000000"/>
              <w:bottom w:val="single" w:sz="4" w:space="0" w:color="000000"/>
              <w:right w:val="single" w:sz="4" w:space="0" w:color="000000"/>
            </w:tcBorders>
          </w:tcPr>
          <w:p w14:paraId="30E56ED0" w14:textId="77777777" w:rsidR="00481338" w:rsidRDefault="00481338" w:rsidP="0017380F">
            <w:pPr>
              <w:spacing w:line="259" w:lineRule="auto"/>
              <w:ind w:left="1"/>
            </w:pPr>
            <w:r>
              <w:t xml:space="preserve">Study of Authentication Attacks </w:t>
            </w:r>
          </w:p>
        </w:tc>
        <w:tc>
          <w:tcPr>
            <w:tcW w:w="4834" w:type="dxa"/>
            <w:tcBorders>
              <w:top w:val="single" w:sz="4" w:space="0" w:color="000000"/>
              <w:left w:val="single" w:sz="4" w:space="0" w:color="000000"/>
              <w:bottom w:val="single" w:sz="4" w:space="0" w:color="000000"/>
              <w:right w:val="single" w:sz="4" w:space="0" w:color="000000"/>
            </w:tcBorders>
          </w:tcPr>
          <w:p w14:paraId="6CD8F4F5" w14:textId="77777777" w:rsidR="00481338" w:rsidRDefault="00481338" w:rsidP="0017380F">
            <w:pPr>
              <w:spacing w:line="259" w:lineRule="auto"/>
              <w:ind w:left="1"/>
            </w:pPr>
            <w:r>
              <w:t xml:space="preserve">Researched brute-force attacks, password spraying, and credential stuffing techniques. </w:t>
            </w:r>
          </w:p>
        </w:tc>
        <w:tc>
          <w:tcPr>
            <w:tcW w:w="2491" w:type="dxa"/>
            <w:tcBorders>
              <w:top w:val="single" w:sz="4" w:space="0" w:color="000000"/>
              <w:left w:val="single" w:sz="4" w:space="0" w:color="000000"/>
              <w:bottom w:val="single" w:sz="4" w:space="0" w:color="000000"/>
              <w:right w:val="single" w:sz="4" w:space="0" w:color="000000"/>
            </w:tcBorders>
            <w:shd w:val="clear" w:color="auto" w:fill="54A738"/>
          </w:tcPr>
          <w:p w14:paraId="5A3A3B36" w14:textId="77777777" w:rsidR="00481338" w:rsidRDefault="00481338" w:rsidP="0017380F">
            <w:pPr>
              <w:spacing w:line="259" w:lineRule="auto"/>
              <w:ind w:left="11"/>
            </w:pPr>
            <w:r>
              <w:t xml:space="preserve">Completed </w:t>
            </w:r>
          </w:p>
        </w:tc>
      </w:tr>
      <w:tr w:rsidR="00481338" w14:paraId="273995BD" w14:textId="77777777" w:rsidTr="0017380F">
        <w:trPr>
          <w:trHeight w:val="860"/>
        </w:trPr>
        <w:tc>
          <w:tcPr>
            <w:tcW w:w="1350" w:type="dxa"/>
            <w:tcBorders>
              <w:top w:val="single" w:sz="4" w:space="0" w:color="000000"/>
              <w:left w:val="single" w:sz="4" w:space="0" w:color="000000"/>
              <w:bottom w:val="single" w:sz="4" w:space="0" w:color="000000"/>
              <w:right w:val="single" w:sz="4" w:space="0" w:color="000000"/>
            </w:tcBorders>
            <w:shd w:val="clear" w:color="auto" w:fill="ECF2DA"/>
          </w:tcPr>
          <w:p w14:paraId="6914AB2C" w14:textId="77777777" w:rsidR="00481338" w:rsidRDefault="00481338" w:rsidP="0017380F">
            <w:pPr>
              <w:spacing w:line="259" w:lineRule="auto"/>
            </w:pPr>
            <w:r>
              <w:rPr>
                <w:rFonts w:ascii="Calibri" w:eastAsia="Calibri" w:hAnsi="Calibri" w:cs="Calibri"/>
                <w:b/>
              </w:rPr>
              <w:t xml:space="preserve">Week 3  </w:t>
            </w:r>
          </w:p>
        </w:tc>
        <w:tc>
          <w:tcPr>
            <w:tcW w:w="2963" w:type="dxa"/>
            <w:tcBorders>
              <w:top w:val="single" w:sz="4" w:space="0" w:color="000000"/>
              <w:left w:val="single" w:sz="4" w:space="0" w:color="000000"/>
              <w:bottom w:val="single" w:sz="4" w:space="0" w:color="000000"/>
              <w:right w:val="single" w:sz="4" w:space="0" w:color="000000"/>
            </w:tcBorders>
            <w:shd w:val="clear" w:color="auto" w:fill="ECF2DA"/>
          </w:tcPr>
          <w:p w14:paraId="58F7A50E" w14:textId="77777777" w:rsidR="00481338" w:rsidRDefault="00481338" w:rsidP="0017380F">
            <w:pPr>
              <w:spacing w:line="259" w:lineRule="auto"/>
              <w:ind w:left="1"/>
            </w:pPr>
            <w:r>
              <w:t xml:space="preserve">System Architecture &amp; Interface Design </w:t>
            </w:r>
          </w:p>
        </w:tc>
        <w:tc>
          <w:tcPr>
            <w:tcW w:w="4834" w:type="dxa"/>
            <w:tcBorders>
              <w:top w:val="single" w:sz="4" w:space="0" w:color="000000"/>
              <w:left w:val="single" w:sz="4" w:space="0" w:color="000000"/>
              <w:bottom w:val="single" w:sz="4" w:space="0" w:color="000000"/>
              <w:right w:val="single" w:sz="4" w:space="0" w:color="000000"/>
            </w:tcBorders>
            <w:shd w:val="clear" w:color="auto" w:fill="ECF2DA"/>
          </w:tcPr>
          <w:p w14:paraId="2F83DD68" w14:textId="77777777" w:rsidR="00481338" w:rsidRDefault="00481338" w:rsidP="0017380F">
            <w:pPr>
              <w:spacing w:line="259" w:lineRule="auto"/>
              <w:ind w:left="1"/>
            </w:pPr>
            <w:r>
              <w:t xml:space="preserve">Designed login interface using </w:t>
            </w:r>
          </w:p>
          <w:p w14:paraId="70D1B805" w14:textId="77777777" w:rsidR="00481338" w:rsidRDefault="00481338" w:rsidP="0017380F">
            <w:pPr>
              <w:spacing w:line="259" w:lineRule="auto"/>
              <w:ind w:left="1"/>
            </w:pPr>
            <w:r>
              <w:t xml:space="preserve">HTML/CSS and backend architecture using Python. </w:t>
            </w:r>
          </w:p>
        </w:tc>
        <w:tc>
          <w:tcPr>
            <w:tcW w:w="2491" w:type="dxa"/>
            <w:tcBorders>
              <w:top w:val="single" w:sz="4" w:space="0" w:color="000000"/>
              <w:left w:val="single" w:sz="4" w:space="0" w:color="000000"/>
              <w:bottom w:val="single" w:sz="4" w:space="0" w:color="000000"/>
              <w:right w:val="single" w:sz="4" w:space="0" w:color="000000"/>
            </w:tcBorders>
            <w:shd w:val="clear" w:color="auto" w:fill="54A738"/>
          </w:tcPr>
          <w:p w14:paraId="388D7E78" w14:textId="77777777" w:rsidR="00481338" w:rsidRDefault="00481338" w:rsidP="0017380F">
            <w:pPr>
              <w:spacing w:line="259" w:lineRule="auto"/>
              <w:ind w:left="11"/>
            </w:pPr>
            <w:r>
              <w:t xml:space="preserve">Completed </w:t>
            </w:r>
          </w:p>
        </w:tc>
      </w:tr>
      <w:tr w:rsidR="00481338" w14:paraId="51EC81F3" w14:textId="77777777" w:rsidTr="0017380F">
        <w:trPr>
          <w:trHeight w:val="620"/>
        </w:trPr>
        <w:tc>
          <w:tcPr>
            <w:tcW w:w="1350" w:type="dxa"/>
            <w:tcBorders>
              <w:top w:val="single" w:sz="4" w:space="0" w:color="000000"/>
              <w:left w:val="single" w:sz="4" w:space="0" w:color="000000"/>
              <w:bottom w:val="single" w:sz="4" w:space="0" w:color="000000"/>
              <w:right w:val="single" w:sz="4" w:space="0" w:color="000000"/>
            </w:tcBorders>
          </w:tcPr>
          <w:p w14:paraId="67324CD3" w14:textId="77777777" w:rsidR="00481338" w:rsidRDefault="00481338" w:rsidP="0017380F">
            <w:pPr>
              <w:spacing w:line="259" w:lineRule="auto"/>
            </w:pPr>
            <w:r>
              <w:rPr>
                <w:rFonts w:ascii="Calibri" w:eastAsia="Calibri" w:hAnsi="Calibri" w:cs="Calibri"/>
                <w:b/>
              </w:rPr>
              <w:t xml:space="preserve">Week 4 </w:t>
            </w:r>
          </w:p>
        </w:tc>
        <w:tc>
          <w:tcPr>
            <w:tcW w:w="2963" w:type="dxa"/>
            <w:tcBorders>
              <w:top w:val="single" w:sz="4" w:space="0" w:color="000000"/>
              <w:left w:val="single" w:sz="4" w:space="0" w:color="000000"/>
              <w:bottom w:val="single" w:sz="4" w:space="0" w:color="000000"/>
              <w:right w:val="single" w:sz="4" w:space="0" w:color="000000"/>
            </w:tcBorders>
          </w:tcPr>
          <w:p w14:paraId="0FBA1A57" w14:textId="77777777" w:rsidR="00481338" w:rsidRDefault="00481338" w:rsidP="0017380F">
            <w:pPr>
              <w:spacing w:line="259" w:lineRule="auto"/>
              <w:ind w:left="1"/>
              <w:jc w:val="both"/>
            </w:pPr>
            <w:r>
              <w:t xml:space="preserve">Environment Setup &amp; Module Testing </w:t>
            </w:r>
          </w:p>
        </w:tc>
        <w:tc>
          <w:tcPr>
            <w:tcW w:w="4834" w:type="dxa"/>
            <w:tcBorders>
              <w:top w:val="single" w:sz="4" w:space="0" w:color="000000"/>
              <w:left w:val="single" w:sz="4" w:space="0" w:color="000000"/>
              <w:bottom w:val="single" w:sz="4" w:space="0" w:color="000000"/>
              <w:right w:val="single" w:sz="4" w:space="0" w:color="000000"/>
            </w:tcBorders>
          </w:tcPr>
          <w:p w14:paraId="71912D5B" w14:textId="77777777" w:rsidR="00481338" w:rsidRDefault="00481338" w:rsidP="0017380F">
            <w:pPr>
              <w:spacing w:line="259" w:lineRule="auto"/>
              <w:ind w:left="1"/>
              <w:jc w:val="both"/>
            </w:pPr>
            <w:r>
              <w:t xml:space="preserve">Installed Python environment, tested Flask framework and logging modules </w:t>
            </w:r>
          </w:p>
        </w:tc>
        <w:tc>
          <w:tcPr>
            <w:tcW w:w="2491" w:type="dxa"/>
            <w:tcBorders>
              <w:top w:val="single" w:sz="4" w:space="0" w:color="000000"/>
              <w:left w:val="single" w:sz="4" w:space="0" w:color="000000"/>
              <w:bottom w:val="single" w:sz="4" w:space="0" w:color="000000"/>
              <w:right w:val="single" w:sz="4" w:space="0" w:color="000000"/>
            </w:tcBorders>
            <w:shd w:val="clear" w:color="auto" w:fill="54A738"/>
          </w:tcPr>
          <w:p w14:paraId="6985ED46" w14:textId="77777777" w:rsidR="00481338" w:rsidRDefault="00481338" w:rsidP="0017380F">
            <w:pPr>
              <w:spacing w:line="259" w:lineRule="auto"/>
              <w:ind w:left="11"/>
            </w:pPr>
            <w:r>
              <w:t xml:space="preserve">Completed </w:t>
            </w:r>
          </w:p>
        </w:tc>
      </w:tr>
      <w:tr w:rsidR="00481338" w14:paraId="582788A3" w14:textId="77777777" w:rsidTr="0017380F">
        <w:trPr>
          <w:trHeight w:val="640"/>
        </w:trPr>
        <w:tc>
          <w:tcPr>
            <w:tcW w:w="1350" w:type="dxa"/>
            <w:tcBorders>
              <w:top w:val="single" w:sz="4" w:space="0" w:color="000000"/>
              <w:left w:val="single" w:sz="4" w:space="0" w:color="000000"/>
              <w:bottom w:val="single" w:sz="4" w:space="0" w:color="000000"/>
              <w:right w:val="single" w:sz="4" w:space="0" w:color="000000"/>
            </w:tcBorders>
            <w:shd w:val="clear" w:color="auto" w:fill="ECF2DA"/>
          </w:tcPr>
          <w:p w14:paraId="79423A37" w14:textId="77777777" w:rsidR="00481338" w:rsidRDefault="00481338" w:rsidP="0017380F">
            <w:pPr>
              <w:spacing w:line="259" w:lineRule="auto"/>
            </w:pPr>
            <w:r>
              <w:rPr>
                <w:rFonts w:ascii="Calibri" w:eastAsia="Calibri" w:hAnsi="Calibri" w:cs="Calibri"/>
                <w:b/>
              </w:rPr>
              <w:t xml:space="preserve">Week 5 </w:t>
            </w:r>
          </w:p>
        </w:tc>
        <w:tc>
          <w:tcPr>
            <w:tcW w:w="2963" w:type="dxa"/>
            <w:tcBorders>
              <w:top w:val="single" w:sz="4" w:space="0" w:color="000000"/>
              <w:left w:val="single" w:sz="4" w:space="0" w:color="000000"/>
              <w:bottom w:val="single" w:sz="4" w:space="0" w:color="000000"/>
              <w:right w:val="single" w:sz="4" w:space="0" w:color="000000"/>
            </w:tcBorders>
            <w:shd w:val="clear" w:color="auto" w:fill="ECF2DA"/>
          </w:tcPr>
          <w:p w14:paraId="7CC0423E" w14:textId="77777777" w:rsidR="00481338" w:rsidRDefault="00481338" w:rsidP="0017380F">
            <w:pPr>
              <w:spacing w:line="259" w:lineRule="auto"/>
              <w:ind w:left="1"/>
            </w:pPr>
            <w:r>
              <w:t xml:space="preserve">Web Server &amp; Login Handling </w:t>
            </w:r>
          </w:p>
        </w:tc>
        <w:tc>
          <w:tcPr>
            <w:tcW w:w="4834" w:type="dxa"/>
            <w:tcBorders>
              <w:top w:val="single" w:sz="4" w:space="0" w:color="000000"/>
              <w:left w:val="single" w:sz="4" w:space="0" w:color="000000"/>
              <w:bottom w:val="single" w:sz="4" w:space="0" w:color="000000"/>
              <w:right w:val="single" w:sz="4" w:space="0" w:color="000000"/>
            </w:tcBorders>
            <w:shd w:val="clear" w:color="auto" w:fill="ECF2DA"/>
          </w:tcPr>
          <w:p w14:paraId="76BA44DF" w14:textId="77777777" w:rsidR="00481338" w:rsidRDefault="00481338" w:rsidP="0017380F">
            <w:pPr>
              <w:spacing w:line="259" w:lineRule="auto"/>
              <w:ind w:left="1"/>
            </w:pPr>
            <w:r>
              <w:t xml:space="preserve">Implemented Python-based web server and integrated login form submission </w:t>
            </w:r>
          </w:p>
        </w:tc>
        <w:tc>
          <w:tcPr>
            <w:tcW w:w="2491" w:type="dxa"/>
            <w:tcBorders>
              <w:top w:val="single" w:sz="4" w:space="0" w:color="000000"/>
              <w:left w:val="single" w:sz="4" w:space="0" w:color="000000"/>
              <w:bottom w:val="single" w:sz="4" w:space="0" w:color="000000"/>
              <w:right w:val="single" w:sz="4" w:space="0" w:color="000000"/>
            </w:tcBorders>
            <w:shd w:val="clear" w:color="auto" w:fill="54A738"/>
          </w:tcPr>
          <w:p w14:paraId="62F1250E" w14:textId="77777777" w:rsidR="00481338" w:rsidRDefault="00481338" w:rsidP="0017380F">
            <w:pPr>
              <w:spacing w:line="259" w:lineRule="auto"/>
              <w:ind w:left="11"/>
            </w:pPr>
            <w:r>
              <w:t xml:space="preserve">Completed </w:t>
            </w:r>
          </w:p>
        </w:tc>
      </w:tr>
      <w:tr w:rsidR="00481338" w14:paraId="014DFD77" w14:textId="77777777" w:rsidTr="0017380F">
        <w:trPr>
          <w:trHeight w:val="590"/>
        </w:trPr>
        <w:tc>
          <w:tcPr>
            <w:tcW w:w="1350" w:type="dxa"/>
            <w:tcBorders>
              <w:top w:val="single" w:sz="4" w:space="0" w:color="000000"/>
              <w:left w:val="single" w:sz="4" w:space="0" w:color="000000"/>
              <w:bottom w:val="single" w:sz="4" w:space="0" w:color="000000"/>
              <w:right w:val="single" w:sz="4" w:space="0" w:color="000000"/>
            </w:tcBorders>
          </w:tcPr>
          <w:p w14:paraId="7FB1CD65" w14:textId="77777777" w:rsidR="00481338" w:rsidRDefault="00481338" w:rsidP="0017380F">
            <w:pPr>
              <w:spacing w:line="259" w:lineRule="auto"/>
            </w:pPr>
            <w:r>
              <w:rPr>
                <w:rFonts w:ascii="Calibri" w:eastAsia="Calibri" w:hAnsi="Calibri" w:cs="Calibri"/>
                <w:b/>
              </w:rPr>
              <w:t xml:space="preserve">Week 6  </w:t>
            </w:r>
          </w:p>
        </w:tc>
        <w:tc>
          <w:tcPr>
            <w:tcW w:w="2963" w:type="dxa"/>
            <w:tcBorders>
              <w:top w:val="single" w:sz="4" w:space="0" w:color="000000"/>
              <w:left w:val="single" w:sz="4" w:space="0" w:color="000000"/>
              <w:bottom w:val="single" w:sz="4" w:space="0" w:color="000000"/>
              <w:right w:val="single" w:sz="4" w:space="0" w:color="000000"/>
            </w:tcBorders>
          </w:tcPr>
          <w:p w14:paraId="6321A961" w14:textId="77777777" w:rsidR="00481338" w:rsidRDefault="00481338" w:rsidP="0017380F">
            <w:pPr>
              <w:spacing w:line="259" w:lineRule="auto"/>
              <w:ind w:left="1"/>
            </w:pPr>
            <w:r>
              <w:t xml:space="preserve">Credential Logging Module </w:t>
            </w:r>
          </w:p>
        </w:tc>
        <w:tc>
          <w:tcPr>
            <w:tcW w:w="4834" w:type="dxa"/>
            <w:tcBorders>
              <w:top w:val="single" w:sz="4" w:space="0" w:color="000000"/>
              <w:left w:val="single" w:sz="4" w:space="0" w:color="000000"/>
              <w:bottom w:val="single" w:sz="4" w:space="0" w:color="000000"/>
              <w:right w:val="single" w:sz="4" w:space="0" w:color="000000"/>
            </w:tcBorders>
          </w:tcPr>
          <w:p w14:paraId="1D6BDAA9" w14:textId="77777777" w:rsidR="00481338" w:rsidRDefault="00481338" w:rsidP="0017380F">
            <w:pPr>
              <w:spacing w:line="259" w:lineRule="auto"/>
              <w:ind w:left="1" w:right="4"/>
            </w:pPr>
            <w:r>
              <w:t xml:space="preserve">Developed logging mechanism to capture credentials and metadata </w:t>
            </w:r>
          </w:p>
        </w:tc>
        <w:tc>
          <w:tcPr>
            <w:tcW w:w="2491" w:type="dxa"/>
            <w:tcBorders>
              <w:top w:val="single" w:sz="4" w:space="0" w:color="000000"/>
              <w:left w:val="single" w:sz="4" w:space="0" w:color="000000"/>
              <w:bottom w:val="single" w:sz="4" w:space="0" w:color="000000"/>
              <w:right w:val="single" w:sz="4" w:space="0" w:color="000000"/>
            </w:tcBorders>
            <w:shd w:val="clear" w:color="auto" w:fill="54A738"/>
          </w:tcPr>
          <w:p w14:paraId="4DB058DD" w14:textId="77777777" w:rsidR="00481338" w:rsidRDefault="00481338" w:rsidP="0017380F">
            <w:pPr>
              <w:spacing w:line="259" w:lineRule="auto"/>
              <w:ind w:left="11"/>
            </w:pPr>
            <w:r>
              <w:t xml:space="preserve">Completed </w:t>
            </w:r>
          </w:p>
        </w:tc>
      </w:tr>
      <w:tr w:rsidR="00481338" w14:paraId="77B5F90A" w14:textId="77777777" w:rsidTr="0017380F">
        <w:trPr>
          <w:trHeight w:val="570"/>
        </w:trPr>
        <w:tc>
          <w:tcPr>
            <w:tcW w:w="1350" w:type="dxa"/>
            <w:tcBorders>
              <w:top w:val="single" w:sz="4" w:space="0" w:color="000000"/>
              <w:left w:val="single" w:sz="4" w:space="0" w:color="000000"/>
              <w:bottom w:val="single" w:sz="4" w:space="0" w:color="000000"/>
              <w:right w:val="single" w:sz="4" w:space="0" w:color="000000"/>
            </w:tcBorders>
            <w:shd w:val="clear" w:color="auto" w:fill="ECF2DA"/>
          </w:tcPr>
          <w:p w14:paraId="28017647" w14:textId="77777777" w:rsidR="00481338" w:rsidRDefault="00481338" w:rsidP="0017380F">
            <w:pPr>
              <w:spacing w:line="259" w:lineRule="auto"/>
            </w:pPr>
            <w:r>
              <w:rPr>
                <w:rFonts w:ascii="Calibri" w:eastAsia="Calibri" w:hAnsi="Calibri" w:cs="Calibri"/>
                <w:b/>
              </w:rPr>
              <w:t xml:space="preserve">Week 7 </w:t>
            </w:r>
          </w:p>
        </w:tc>
        <w:tc>
          <w:tcPr>
            <w:tcW w:w="2963" w:type="dxa"/>
            <w:tcBorders>
              <w:top w:val="single" w:sz="4" w:space="0" w:color="000000"/>
              <w:left w:val="single" w:sz="4" w:space="0" w:color="000000"/>
              <w:bottom w:val="single" w:sz="4" w:space="0" w:color="000000"/>
              <w:right w:val="single" w:sz="4" w:space="0" w:color="000000"/>
            </w:tcBorders>
            <w:shd w:val="clear" w:color="auto" w:fill="ECF2DA"/>
          </w:tcPr>
          <w:p w14:paraId="5B235689" w14:textId="77777777" w:rsidR="00481338" w:rsidRDefault="00481338" w:rsidP="0017380F">
            <w:pPr>
              <w:spacing w:line="259" w:lineRule="auto"/>
              <w:ind w:left="1"/>
            </w:pPr>
            <w:r>
              <w:t xml:space="preserve">IP Tracking &amp; </w:t>
            </w:r>
          </w:p>
          <w:p w14:paraId="75BBBBD1" w14:textId="77777777" w:rsidR="00481338" w:rsidRDefault="00481338" w:rsidP="0017380F">
            <w:pPr>
              <w:spacing w:line="259" w:lineRule="auto"/>
              <w:ind w:left="1"/>
            </w:pPr>
            <w:r>
              <w:t xml:space="preserve">Timestamp Integration </w:t>
            </w:r>
          </w:p>
        </w:tc>
        <w:tc>
          <w:tcPr>
            <w:tcW w:w="4834" w:type="dxa"/>
            <w:tcBorders>
              <w:top w:val="single" w:sz="4" w:space="0" w:color="000000"/>
              <w:left w:val="single" w:sz="4" w:space="0" w:color="000000"/>
              <w:bottom w:val="single" w:sz="4" w:space="0" w:color="000000"/>
              <w:right w:val="single" w:sz="4" w:space="0" w:color="000000"/>
            </w:tcBorders>
            <w:shd w:val="clear" w:color="auto" w:fill="ECF2DA"/>
          </w:tcPr>
          <w:p w14:paraId="3E21349E" w14:textId="77777777" w:rsidR="00481338" w:rsidRDefault="00481338" w:rsidP="0017380F">
            <w:pPr>
              <w:spacing w:line="259" w:lineRule="auto"/>
              <w:ind w:left="1"/>
            </w:pPr>
            <w:r>
              <w:t xml:space="preserve">Implemented IP address tracking and timestamp logging for all attempts </w:t>
            </w:r>
          </w:p>
        </w:tc>
        <w:tc>
          <w:tcPr>
            <w:tcW w:w="2491" w:type="dxa"/>
            <w:tcBorders>
              <w:top w:val="single" w:sz="4" w:space="0" w:color="000000"/>
              <w:left w:val="single" w:sz="4" w:space="0" w:color="000000"/>
              <w:bottom w:val="single" w:sz="4" w:space="0" w:color="000000"/>
              <w:right w:val="single" w:sz="4" w:space="0" w:color="000000"/>
            </w:tcBorders>
            <w:shd w:val="clear" w:color="auto" w:fill="54A738"/>
          </w:tcPr>
          <w:p w14:paraId="1AEC5643" w14:textId="77777777" w:rsidR="00481338" w:rsidRDefault="00481338" w:rsidP="0017380F">
            <w:pPr>
              <w:spacing w:line="259" w:lineRule="auto"/>
              <w:ind w:left="11"/>
            </w:pPr>
            <w:r>
              <w:t xml:space="preserve">Completed </w:t>
            </w:r>
          </w:p>
        </w:tc>
      </w:tr>
      <w:tr w:rsidR="00481338" w14:paraId="1B563629" w14:textId="77777777" w:rsidTr="0017380F">
        <w:trPr>
          <w:trHeight w:val="581"/>
        </w:trPr>
        <w:tc>
          <w:tcPr>
            <w:tcW w:w="1350" w:type="dxa"/>
            <w:tcBorders>
              <w:top w:val="single" w:sz="4" w:space="0" w:color="000000"/>
              <w:left w:val="single" w:sz="4" w:space="0" w:color="000000"/>
              <w:bottom w:val="single" w:sz="4" w:space="0" w:color="000000"/>
              <w:right w:val="single" w:sz="4" w:space="0" w:color="000000"/>
            </w:tcBorders>
            <w:shd w:val="clear" w:color="auto" w:fill="ECF2DA"/>
          </w:tcPr>
          <w:p w14:paraId="1B1FF763" w14:textId="77777777" w:rsidR="00481338" w:rsidRDefault="00481338" w:rsidP="0017380F">
            <w:pPr>
              <w:spacing w:line="259" w:lineRule="auto"/>
            </w:pPr>
            <w:r>
              <w:rPr>
                <w:rFonts w:ascii="Calibri" w:eastAsia="Calibri" w:hAnsi="Calibri" w:cs="Calibri"/>
                <w:b/>
              </w:rPr>
              <w:t xml:space="preserve">Week 8  </w:t>
            </w:r>
          </w:p>
        </w:tc>
        <w:tc>
          <w:tcPr>
            <w:tcW w:w="2963" w:type="dxa"/>
            <w:tcBorders>
              <w:top w:val="single" w:sz="4" w:space="0" w:color="000000"/>
              <w:left w:val="single" w:sz="4" w:space="0" w:color="000000"/>
              <w:bottom w:val="single" w:sz="4" w:space="0" w:color="000000"/>
              <w:right w:val="single" w:sz="4" w:space="0" w:color="000000"/>
            </w:tcBorders>
            <w:shd w:val="clear" w:color="auto" w:fill="ECF2DA"/>
          </w:tcPr>
          <w:p w14:paraId="34624318" w14:textId="77777777" w:rsidR="00481338" w:rsidRDefault="00481338" w:rsidP="0017380F">
            <w:pPr>
              <w:spacing w:line="259" w:lineRule="auto"/>
              <w:ind w:left="1"/>
            </w:pPr>
            <w:r>
              <w:t xml:space="preserve">Data Analysis &amp; Pattern Recognition </w:t>
            </w:r>
          </w:p>
        </w:tc>
        <w:tc>
          <w:tcPr>
            <w:tcW w:w="4834" w:type="dxa"/>
            <w:tcBorders>
              <w:top w:val="single" w:sz="4" w:space="0" w:color="000000"/>
              <w:left w:val="single" w:sz="4" w:space="0" w:color="000000"/>
              <w:bottom w:val="single" w:sz="4" w:space="0" w:color="000000"/>
              <w:right w:val="single" w:sz="4" w:space="0" w:color="000000"/>
            </w:tcBorders>
            <w:shd w:val="clear" w:color="auto" w:fill="ECF2DA"/>
          </w:tcPr>
          <w:p w14:paraId="38B4B70D" w14:textId="77777777" w:rsidR="00481338" w:rsidRDefault="00481338" w:rsidP="0017380F">
            <w:pPr>
              <w:spacing w:line="259" w:lineRule="auto"/>
              <w:ind w:left="1" w:right="58"/>
              <w:jc w:val="both"/>
            </w:pPr>
            <w:r>
              <w:t xml:space="preserve">Analysis of collected login data to identify attack patterns and behavior. </w:t>
            </w:r>
          </w:p>
        </w:tc>
        <w:tc>
          <w:tcPr>
            <w:tcW w:w="2491" w:type="dxa"/>
            <w:tcBorders>
              <w:top w:val="single" w:sz="4" w:space="0" w:color="000000"/>
              <w:left w:val="single" w:sz="4" w:space="0" w:color="000000"/>
              <w:bottom w:val="single" w:sz="4" w:space="0" w:color="000000"/>
              <w:right w:val="single" w:sz="4" w:space="0" w:color="000000"/>
            </w:tcBorders>
            <w:shd w:val="clear" w:color="auto" w:fill="54A738"/>
          </w:tcPr>
          <w:p w14:paraId="07DF4491" w14:textId="77777777" w:rsidR="00481338" w:rsidRDefault="00481338" w:rsidP="0017380F">
            <w:pPr>
              <w:spacing w:line="259" w:lineRule="auto"/>
              <w:ind w:left="11"/>
            </w:pPr>
            <w:r>
              <w:t xml:space="preserve">Completed </w:t>
            </w:r>
          </w:p>
        </w:tc>
      </w:tr>
      <w:tr w:rsidR="00481338" w14:paraId="0D57FF22" w14:textId="77777777" w:rsidTr="0017380F">
        <w:trPr>
          <w:trHeight w:val="570"/>
        </w:trPr>
        <w:tc>
          <w:tcPr>
            <w:tcW w:w="1350" w:type="dxa"/>
            <w:tcBorders>
              <w:top w:val="single" w:sz="4" w:space="0" w:color="000000"/>
              <w:left w:val="single" w:sz="4" w:space="0" w:color="000000"/>
              <w:bottom w:val="single" w:sz="4" w:space="0" w:color="000000"/>
              <w:right w:val="single" w:sz="4" w:space="0" w:color="000000"/>
            </w:tcBorders>
          </w:tcPr>
          <w:p w14:paraId="5568814F" w14:textId="77777777" w:rsidR="00481338" w:rsidRDefault="00481338" w:rsidP="0017380F">
            <w:pPr>
              <w:spacing w:line="259" w:lineRule="auto"/>
            </w:pPr>
            <w:r>
              <w:rPr>
                <w:rFonts w:ascii="Calibri" w:eastAsia="Calibri" w:hAnsi="Calibri" w:cs="Calibri"/>
                <w:b/>
              </w:rPr>
              <w:t xml:space="preserve">Week 9  </w:t>
            </w:r>
          </w:p>
        </w:tc>
        <w:tc>
          <w:tcPr>
            <w:tcW w:w="2963" w:type="dxa"/>
            <w:tcBorders>
              <w:top w:val="single" w:sz="4" w:space="0" w:color="000000"/>
              <w:left w:val="single" w:sz="4" w:space="0" w:color="000000"/>
              <w:bottom w:val="single" w:sz="4" w:space="0" w:color="000000"/>
              <w:right w:val="single" w:sz="4" w:space="0" w:color="000000"/>
            </w:tcBorders>
          </w:tcPr>
          <w:p w14:paraId="2535994E" w14:textId="77777777" w:rsidR="00481338" w:rsidRDefault="00481338" w:rsidP="0017380F">
            <w:pPr>
              <w:spacing w:line="259" w:lineRule="auto"/>
              <w:ind w:left="1"/>
            </w:pPr>
            <w:r>
              <w:t xml:space="preserve">Data Visualization </w:t>
            </w:r>
          </w:p>
        </w:tc>
        <w:tc>
          <w:tcPr>
            <w:tcW w:w="4834" w:type="dxa"/>
            <w:tcBorders>
              <w:top w:val="single" w:sz="4" w:space="0" w:color="000000"/>
              <w:left w:val="single" w:sz="4" w:space="0" w:color="000000"/>
              <w:bottom w:val="single" w:sz="4" w:space="0" w:color="000000"/>
              <w:right w:val="single" w:sz="4" w:space="0" w:color="000000"/>
            </w:tcBorders>
          </w:tcPr>
          <w:p w14:paraId="14470481" w14:textId="77777777" w:rsidR="00481338" w:rsidRDefault="00481338" w:rsidP="0017380F">
            <w:pPr>
              <w:spacing w:line="259" w:lineRule="auto"/>
              <w:ind w:left="1"/>
            </w:pPr>
            <w:r>
              <w:t xml:space="preserve">Visualization of attack and studying the pattern  </w:t>
            </w:r>
          </w:p>
        </w:tc>
        <w:tc>
          <w:tcPr>
            <w:tcW w:w="2491" w:type="dxa"/>
            <w:tcBorders>
              <w:top w:val="single" w:sz="4" w:space="0" w:color="000000"/>
              <w:left w:val="single" w:sz="4" w:space="0" w:color="000000"/>
              <w:bottom w:val="single" w:sz="4" w:space="0" w:color="000000"/>
              <w:right w:val="single" w:sz="4" w:space="0" w:color="000000"/>
            </w:tcBorders>
            <w:shd w:val="clear" w:color="auto" w:fill="54A738"/>
          </w:tcPr>
          <w:p w14:paraId="03848110" w14:textId="77777777" w:rsidR="00481338" w:rsidRDefault="00481338" w:rsidP="0017380F">
            <w:pPr>
              <w:spacing w:line="259" w:lineRule="auto"/>
              <w:ind w:left="11"/>
            </w:pPr>
            <w:r>
              <w:t xml:space="preserve">Completed </w:t>
            </w:r>
          </w:p>
        </w:tc>
      </w:tr>
      <w:tr w:rsidR="00481338" w14:paraId="60182679" w14:textId="77777777" w:rsidTr="0017380F">
        <w:trPr>
          <w:trHeight w:val="579"/>
        </w:trPr>
        <w:tc>
          <w:tcPr>
            <w:tcW w:w="1350" w:type="dxa"/>
            <w:tcBorders>
              <w:top w:val="single" w:sz="4" w:space="0" w:color="000000"/>
              <w:left w:val="single" w:sz="4" w:space="0" w:color="000000"/>
              <w:bottom w:val="single" w:sz="4" w:space="0" w:color="000000"/>
              <w:right w:val="single" w:sz="4" w:space="0" w:color="000000"/>
            </w:tcBorders>
          </w:tcPr>
          <w:p w14:paraId="03E3774C" w14:textId="77777777" w:rsidR="00481338" w:rsidRDefault="00481338" w:rsidP="0017380F">
            <w:pPr>
              <w:spacing w:line="259" w:lineRule="auto"/>
            </w:pPr>
            <w:r>
              <w:rPr>
                <w:rFonts w:ascii="Calibri" w:eastAsia="Calibri" w:hAnsi="Calibri" w:cs="Calibri"/>
                <w:b/>
              </w:rPr>
              <w:t xml:space="preserve">Week 10  </w:t>
            </w:r>
          </w:p>
        </w:tc>
        <w:tc>
          <w:tcPr>
            <w:tcW w:w="2963" w:type="dxa"/>
            <w:tcBorders>
              <w:top w:val="single" w:sz="4" w:space="0" w:color="000000"/>
              <w:left w:val="single" w:sz="4" w:space="0" w:color="000000"/>
              <w:bottom w:val="single" w:sz="4" w:space="0" w:color="000000"/>
              <w:right w:val="single" w:sz="4" w:space="0" w:color="000000"/>
            </w:tcBorders>
          </w:tcPr>
          <w:p w14:paraId="48645E13" w14:textId="77777777" w:rsidR="00481338" w:rsidRDefault="00481338" w:rsidP="0017380F">
            <w:pPr>
              <w:spacing w:line="259" w:lineRule="auto"/>
              <w:ind w:left="1"/>
            </w:pPr>
            <w:r>
              <w:t xml:space="preserve">Documentation &amp; Final Reporting </w:t>
            </w:r>
          </w:p>
        </w:tc>
        <w:tc>
          <w:tcPr>
            <w:tcW w:w="4834" w:type="dxa"/>
            <w:tcBorders>
              <w:top w:val="single" w:sz="4" w:space="0" w:color="000000"/>
              <w:left w:val="single" w:sz="4" w:space="0" w:color="000000"/>
              <w:bottom w:val="single" w:sz="4" w:space="0" w:color="000000"/>
              <w:right w:val="single" w:sz="4" w:space="0" w:color="000000"/>
            </w:tcBorders>
          </w:tcPr>
          <w:p w14:paraId="4D79D2F9" w14:textId="77777777" w:rsidR="00481338" w:rsidRDefault="00481338" w:rsidP="0017380F">
            <w:pPr>
              <w:spacing w:line="259" w:lineRule="auto"/>
              <w:ind w:left="1"/>
              <w:jc w:val="both"/>
            </w:pPr>
            <w:r>
              <w:t xml:space="preserve">Final project report preparation, demonstration, and evaluation </w:t>
            </w:r>
          </w:p>
        </w:tc>
        <w:tc>
          <w:tcPr>
            <w:tcW w:w="2491" w:type="dxa"/>
            <w:tcBorders>
              <w:top w:val="single" w:sz="4" w:space="0" w:color="000000"/>
              <w:left w:val="single" w:sz="4" w:space="0" w:color="000000"/>
              <w:bottom w:val="single" w:sz="4" w:space="0" w:color="000000"/>
              <w:right w:val="single" w:sz="4" w:space="0" w:color="000000"/>
            </w:tcBorders>
            <w:shd w:val="clear" w:color="auto" w:fill="54A738"/>
          </w:tcPr>
          <w:p w14:paraId="559F6CA7" w14:textId="77777777" w:rsidR="00481338" w:rsidRDefault="00481338" w:rsidP="0017380F">
            <w:pPr>
              <w:tabs>
                <w:tab w:val="center" w:pos="2283"/>
              </w:tabs>
              <w:spacing w:line="259" w:lineRule="auto"/>
            </w:pPr>
            <w:r>
              <w:t xml:space="preserve">Completed </w:t>
            </w:r>
            <w:r>
              <w:tab/>
              <w:t xml:space="preserve"> </w:t>
            </w:r>
          </w:p>
        </w:tc>
      </w:tr>
    </w:tbl>
    <w:p w14:paraId="1988C7B3" w14:textId="77777777" w:rsidR="00481338" w:rsidRDefault="00481338" w:rsidP="00481338">
      <w:pPr>
        <w:spacing w:after="4" w:line="259" w:lineRule="auto"/>
        <w:ind w:left="64"/>
        <w:jc w:val="center"/>
      </w:pPr>
      <w:r>
        <w:t xml:space="preserve"> </w:t>
      </w:r>
    </w:p>
    <w:p w14:paraId="2F61EC67" w14:textId="77777777" w:rsidR="00481338" w:rsidRPr="0002710A" w:rsidRDefault="00481338" w:rsidP="00481338">
      <w:pPr>
        <w:pStyle w:val="Heading3"/>
        <w:spacing w:after="14" w:line="259" w:lineRule="auto"/>
        <w:ind w:right="1"/>
        <w:jc w:val="center"/>
        <w:rPr>
          <w:rFonts w:ascii="Times New Roman" w:hAnsi="Times New Roman" w:cs="Times New Roman"/>
        </w:rPr>
      </w:pPr>
      <w:r w:rsidRPr="0002710A">
        <w:rPr>
          <w:rFonts w:ascii="Times New Roman" w:hAnsi="Times New Roman" w:cs="Times New Roman"/>
          <w:sz w:val="24"/>
        </w:rPr>
        <w:t xml:space="preserve">Table 1. Project timeline , description and status </w:t>
      </w:r>
    </w:p>
    <w:p w14:paraId="5AB7051B" w14:textId="77777777" w:rsidR="00481338" w:rsidRDefault="00481338" w:rsidP="00481338">
      <w:pPr>
        <w:spacing w:after="164" w:line="259" w:lineRule="auto"/>
      </w:pPr>
      <w:r>
        <w:t xml:space="preserve"> </w:t>
      </w:r>
    </w:p>
    <w:p w14:paraId="3A4BC6E8" w14:textId="77777777" w:rsidR="00481338" w:rsidRDefault="00481338" w:rsidP="00481338">
      <w:pPr>
        <w:spacing w:line="259" w:lineRule="auto"/>
      </w:pPr>
      <w:r>
        <w:t xml:space="preserve"> </w:t>
      </w:r>
    </w:p>
    <w:p w14:paraId="41761162" w14:textId="77777777" w:rsidR="00191EA4" w:rsidRDefault="00191EA4" w:rsidP="0002710A">
      <w:pPr>
        <w:spacing w:after="8" w:line="265" w:lineRule="auto"/>
        <w:ind w:left="-5" w:right="4"/>
        <w:rPr>
          <w:rStyle w:val="Strong"/>
          <w:rFonts w:ascii="Times New Roman" w:hAnsi="Times New Roman" w:cs="Times New Roman"/>
          <w:color w:val="000000" w:themeColor="text1"/>
          <w:sz w:val="36"/>
          <w:szCs w:val="36"/>
        </w:rPr>
      </w:pPr>
    </w:p>
    <w:p w14:paraId="081A93EB" w14:textId="3BE453F7" w:rsidR="00481338" w:rsidRPr="0002710A" w:rsidRDefault="00481338" w:rsidP="0002710A">
      <w:pPr>
        <w:spacing w:after="8" w:line="265" w:lineRule="auto"/>
        <w:ind w:left="-5" w:right="4"/>
        <w:rPr>
          <w:rStyle w:val="Strong"/>
          <w:rFonts w:ascii="Times New Roman" w:hAnsi="Times New Roman" w:cs="Times New Roman"/>
          <w:color w:val="000000" w:themeColor="text1"/>
          <w:sz w:val="36"/>
          <w:szCs w:val="36"/>
        </w:rPr>
      </w:pPr>
      <w:r w:rsidRPr="0002710A">
        <w:rPr>
          <w:rStyle w:val="Strong"/>
          <w:rFonts w:ascii="Times New Roman" w:hAnsi="Times New Roman" w:cs="Times New Roman"/>
          <w:color w:val="000000" w:themeColor="text1"/>
          <w:sz w:val="36"/>
          <w:szCs w:val="36"/>
        </w:rPr>
        <w:t xml:space="preserve">Architecture &amp; Host Inventory Web Login Honeypot: </w:t>
      </w:r>
    </w:p>
    <w:p w14:paraId="7EA9457B" w14:textId="77777777" w:rsidR="00481338" w:rsidRPr="0002710A" w:rsidRDefault="00481338" w:rsidP="00481338">
      <w:pPr>
        <w:ind w:left="10"/>
        <w:rPr>
          <w:rFonts w:ascii="Times New Roman" w:hAnsi="Times New Roman" w:cs="Times New Roman"/>
          <w:sz w:val="28"/>
          <w:szCs w:val="28"/>
        </w:rPr>
      </w:pPr>
      <w:r w:rsidRPr="0002710A">
        <w:rPr>
          <w:rFonts w:ascii="Times New Roman" w:hAnsi="Times New Roman" w:cs="Times New Roman"/>
          <w:sz w:val="28"/>
          <w:szCs w:val="28"/>
        </w:rPr>
        <w:t xml:space="preserve">A Python-based web application deployed on Windows OS that hosts a fake login interface (HTML/CSS) to attract and capture unauthorized authentication attempts. </w:t>
      </w:r>
    </w:p>
    <w:p w14:paraId="3EDB78D8" w14:textId="77777777" w:rsidR="00481338" w:rsidRPr="0002710A" w:rsidRDefault="00481338" w:rsidP="00481338">
      <w:pPr>
        <w:spacing w:after="8" w:line="265" w:lineRule="auto"/>
        <w:ind w:left="-5" w:right="4"/>
        <w:rPr>
          <w:rStyle w:val="Strong"/>
          <w:rFonts w:ascii="Times New Roman" w:hAnsi="Times New Roman" w:cs="Times New Roman"/>
          <w:color w:val="000000" w:themeColor="text1"/>
          <w:sz w:val="36"/>
          <w:szCs w:val="36"/>
        </w:rPr>
      </w:pPr>
      <w:r w:rsidRPr="0002710A">
        <w:rPr>
          <w:rStyle w:val="Strong"/>
          <w:rFonts w:ascii="Times New Roman" w:hAnsi="Times New Roman" w:cs="Times New Roman"/>
          <w:color w:val="000000" w:themeColor="text1"/>
          <w:sz w:val="36"/>
          <w:szCs w:val="36"/>
        </w:rPr>
        <w:t xml:space="preserve">Backend &amp; Detection Engine: </w:t>
      </w:r>
    </w:p>
    <w:p w14:paraId="04B7C55F" w14:textId="77777777" w:rsidR="00481338" w:rsidRPr="0002710A" w:rsidRDefault="00481338" w:rsidP="0002710A">
      <w:pPr>
        <w:ind w:left="10"/>
        <w:rPr>
          <w:rFonts w:ascii="Times New Roman" w:hAnsi="Times New Roman" w:cs="Times New Roman"/>
          <w:sz w:val="28"/>
          <w:szCs w:val="28"/>
        </w:rPr>
      </w:pPr>
      <w:r w:rsidRPr="0002710A">
        <w:rPr>
          <w:rFonts w:ascii="Times New Roman" w:hAnsi="Times New Roman" w:cs="Times New Roman"/>
          <w:sz w:val="28"/>
          <w:szCs w:val="28"/>
        </w:rPr>
        <w:t xml:space="preserve">Handles incoming login requests, records credentials and metadata (IP, timestamp, user-agent), and applies rule-based logic to detect suspicious behavior. </w:t>
      </w:r>
    </w:p>
    <w:p w14:paraId="191B8B41" w14:textId="77777777" w:rsidR="00481338" w:rsidRPr="0002710A" w:rsidRDefault="00481338" w:rsidP="0002710A">
      <w:pPr>
        <w:spacing w:after="8" w:line="265" w:lineRule="auto"/>
        <w:ind w:left="-5" w:right="4"/>
        <w:rPr>
          <w:rStyle w:val="Strong"/>
          <w:rFonts w:ascii="Times New Roman" w:hAnsi="Times New Roman" w:cs="Times New Roman"/>
          <w:bCs w:val="0"/>
          <w:color w:val="000000" w:themeColor="text1"/>
          <w:sz w:val="36"/>
          <w:szCs w:val="36"/>
        </w:rPr>
      </w:pPr>
      <w:r w:rsidRPr="0002710A">
        <w:rPr>
          <w:rStyle w:val="Strong"/>
          <w:rFonts w:ascii="Times New Roman" w:hAnsi="Times New Roman" w:cs="Times New Roman"/>
          <w:bCs w:val="0"/>
          <w:color w:val="000000" w:themeColor="text1"/>
          <w:sz w:val="36"/>
          <w:szCs w:val="36"/>
        </w:rPr>
        <w:t xml:space="preserve">SSH Honeypot: </w:t>
      </w:r>
    </w:p>
    <w:p w14:paraId="50BA09DD" w14:textId="77777777" w:rsidR="00481338" w:rsidRDefault="00481338" w:rsidP="00481338">
      <w:pPr>
        <w:spacing w:after="221"/>
        <w:ind w:left="10"/>
      </w:pPr>
      <w:r w:rsidRPr="0002710A">
        <w:rPr>
          <w:rFonts w:ascii="Times New Roman" w:hAnsi="Times New Roman" w:cs="Times New Roman"/>
          <w:sz w:val="28"/>
          <w:szCs w:val="28"/>
        </w:rPr>
        <w:t>A Python-based SSH emulation service used to capture unauthorized SSH login attempts for additional attack surface monitoring</w:t>
      </w:r>
      <w:r>
        <w:t xml:space="preserve">. </w:t>
      </w:r>
    </w:p>
    <w:p w14:paraId="0C19478B" w14:textId="77777777" w:rsidR="00481338" w:rsidRPr="0002710A" w:rsidRDefault="00481338" w:rsidP="0002710A">
      <w:pPr>
        <w:spacing w:after="8" w:line="265" w:lineRule="auto"/>
        <w:ind w:left="-5" w:right="4"/>
        <w:rPr>
          <w:rStyle w:val="Strong"/>
          <w:rFonts w:ascii="Times New Roman" w:hAnsi="Times New Roman" w:cs="Times New Roman"/>
          <w:bCs w:val="0"/>
          <w:color w:val="000000" w:themeColor="text1"/>
          <w:sz w:val="36"/>
          <w:szCs w:val="36"/>
        </w:rPr>
      </w:pPr>
      <w:r w:rsidRPr="0002710A">
        <w:rPr>
          <w:rStyle w:val="Strong"/>
          <w:rFonts w:ascii="Times New Roman" w:hAnsi="Times New Roman" w:cs="Times New Roman"/>
          <w:bCs w:val="0"/>
          <w:color w:val="000000" w:themeColor="text1"/>
          <w:sz w:val="36"/>
          <w:szCs w:val="36"/>
        </w:rPr>
        <w:t xml:space="preserve">Logging &amp; Analysis Module: </w:t>
      </w:r>
    </w:p>
    <w:p w14:paraId="40DA5452" w14:textId="77777777" w:rsidR="00481338" w:rsidRPr="0002710A" w:rsidRDefault="00481338" w:rsidP="00481338">
      <w:pPr>
        <w:ind w:left="10"/>
        <w:rPr>
          <w:rFonts w:ascii="Times New Roman" w:hAnsi="Times New Roman" w:cs="Times New Roman"/>
          <w:sz w:val="28"/>
          <w:szCs w:val="28"/>
        </w:rPr>
      </w:pPr>
      <w:r w:rsidRPr="0002710A">
        <w:rPr>
          <w:rFonts w:ascii="Times New Roman" w:hAnsi="Times New Roman" w:cs="Times New Roman"/>
          <w:sz w:val="28"/>
          <w:szCs w:val="28"/>
        </w:rPr>
        <w:t xml:space="preserve">Stores all captured data securely and performs analysis to identify attack patterns, frequency, and commonly used credentials. </w:t>
      </w:r>
    </w:p>
    <w:p w14:paraId="12E1A9CE" w14:textId="77777777" w:rsidR="00481338" w:rsidRPr="0002710A" w:rsidRDefault="00481338" w:rsidP="0002710A">
      <w:pPr>
        <w:spacing w:after="8" w:line="265" w:lineRule="auto"/>
        <w:ind w:left="-5" w:right="4"/>
        <w:rPr>
          <w:bCs/>
        </w:rPr>
      </w:pPr>
      <w:r w:rsidRPr="0002710A">
        <w:rPr>
          <w:rStyle w:val="Strong"/>
          <w:rFonts w:ascii="Times New Roman" w:hAnsi="Times New Roman" w:cs="Times New Roman"/>
          <w:bCs w:val="0"/>
          <w:color w:val="000000" w:themeColor="text1"/>
          <w:sz w:val="36"/>
          <w:szCs w:val="36"/>
        </w:rPr>
        <w:t xml:space="preserve">Kali Linux: Deployed in VirtualBox used for validation, manual testing.  </w:t>
      </w:r>
    </w:p>
    <w:p w14:paraId="4DD34FE9" w14:textId="4D1E3E16" w:rsidR="00CF7459" w:rsidRDefault="00481338" w:rsidP="00481338">
      <w:pPr>
        <w:spacing w:after="206" w:line="259" w:lineRule="auto"/>
        <w:ind w:right="-124"/>
      </w:pPr>
      <w:r>
        <w:rPr>
          <w:noProof/>
        </w:rPr>
        <mc:AlternateContent>
          <mc:Choice Requires="wpg">
            <w:drawing>
              <wp:inline distT="0" distB="0" distL="0" distR="0" wp14:anchorId="15F9A511" wp14:editId="2D270602">
                <wp:extent cx="5331655" cy="3882683"/>
                <wp:effectExtent l="0" t="0" r="2540" b="0"/>
                <wp:docPr id="17126" name="Group 17126"/>
                <wp:cNvGraphicFramePr/>
                <a:graphic xmlns:a="http://schemas.openxmlformats.org/drawingml/2006/main">
                  <a:graphicData uri="http://schemas.microsoft.com/office/word/2010/wordprocessingGroup">
                    <wpg:wgp>
                      <wpg:cNvGrpSpPr/>
                      <wpg:grpSpPr>
                        <a:xfrm>
                          <a:off x="0" y="0"/>
                          <a:ext cx="5331655" cy="3882683"/>
                          <a:chOff x="0" y="0"/>
                          <a:chExt cx="6025643" cy="4181958"/>
                        </a:xfrm>
                      </wpg:grpSpPr>
                      <wps:wsp>
                        <wps:cNvPr id="1178" name="Rectangle 1178"/>
                        <wps:cNvSpPr/>
                        <wps:spPr>
                          <a:xfrm>
                            <a:off x="0" y="0"/>
                            <a:ext cx="51686" cy="237961"/>
                          </a:xfrm>
                          <a:prstGeom prst="rect">
                            <a:avLst/>
                          </a:prstGeom>
                          <a:ln>
                            <a:noFill/>
                          </a:ln>
                        </wps:spPr>
                        <wps:txbx>
                          <w:txbxContent>
                            <w:p w14:paraId="6FA1F97C" w14:textId="77777777" w:rsidR="00481338" w:rsidRDefault="00481338" w:rsidP="00481338">
                              <w:pPr>
                                <w:spacing w:after="160" w:line="259" w:lineRule="auto"/>
                              </w:pPr>
                              <w:r>
                                <w:t xml:space="preserve"> </w:t>
                              </w:r>
                            </w:p>
                          </w:txbxContent>
                        </wps:txbx>
                        <wps:bodyPr horzOverflow="overflow" vert="horz" lIns="0" tIns="0" rIns="0" bIns="0" rtlCol="0">
                          <a:noAutofit/>
                        </wps:bodyPr>
                      </wps:wsp>
                      <wps:wsp>
                        <wps:cNvPr id="1179" name="Rectangle 1179"/>
                        <wps:cNvSpPr/>
                        <wps:spPr>
                          <a:xfrm>
                            <a:off x="5986781" y="3729736"/>
                            <a:ext cx="51686" cy="237961"/>
                          </a:xfrm>
                          <a:prstGeom prst="rect">
                            <a:avLst/>
                          </a:prstGeom>
                          <a:ln>
                            <a:noFill/>
                          </a:ln>
                        </wps:spPr>
                        <wps:txbx>
                          <w:txbxContent>
                            <w:p w14:paraId="262AFC62" w14:textId="77777777" w:rsidR="00481338" w:rsidRDefault="00481338" w:rsidP="00481338">
                              <w:pPr>
                                <w:spacing w:after="160" w:line="259" w:lineRule="auto"/>
                              </w:pPr>
                              <w:r>
                                <w:t xml:space="preserve"> </w:t>
                              </w:r>
                            </w:p>
                          </w:txbxContent>
                        </wps:txbx>
                        <wps:bodyPr horzOverflow="overflow" vert="horz" lIns="0" tIns="0" rIns="0" bIns="0" rtlCol="0">
                          <a:noAutofit/>
                        </wps:bodyPr>
                      </wps:wsp>
                      <wps:wsp>
                        <wps:cNvPr id="1180" name="Rectangle 1180"/>
                        <wps:cNvSpPr/>
                        <wps:spPr>
                          <a:xfrm>
                            <a:off x="2205355" y="4003040"/>
                            <a:ext cx="297146" cy="237961"/>
                          </a:xfrm>
                          <a:prstGeom prst="rect">
                            <a:avLst/>
                          </a:prstGeom>
                          <a:ln>
                            <a:noFill/>
                          </a:ln>
                        </wps:spPr>
                        <wps:txbx>
                          <w:txbxContent>
                            <w:p w14:paraId="3F52237A" w14:textId="77777777" w:rsidR="00481338" w:rsidRPr="0002710A" w:rsidRDefault="00481338" w:rsidP="00481338">
                              <w:pPr>
                                <w:spacing w:after="160" w:line="259" w:lineRule="auto"/>
                                <w:rPr>
                                  <w:rFonts w:ascii="Times New Roman" w:hAnsi="Times New Roman" w:cs="Times New Roman"/>
                                  <w:sz w:val="28"/>
                                  <w:szCs w:val="28"/>
                                </w:rPr>
                              </w:pPr>
                              <w:r w:rsidRPr="0002710A">
                                <w:rPr>
                                  <w:rFonts w:ascii="Times New Roman" w:hAnsi="Times New Roman" w:cs="Times New Roman"/>
                                  <w:sz w:val="28"/>
                                  <w:szCs w:val="28"/>
                                </w:rPr>
                                <w:t>Fig</w:t>
                              </w:r>
                            </w:p>
                          </w:txbxContent>
                        </wps:txbx>
                        <wps:bodyPr horzOverflow="overflow" vert="horz" lIns="0" tIns="0" rIns="0" bIns="0" rtlCol="0">
                          <a:noAutofit/>
                        </wps:bodyPr>
                      </wps:wsp>
                      <wps:wsp>
                        <wps:cNvPr id="1181" name="Rectangle 1181"/>
                        <wps:cNvSpPr/>
                        <wps:spPr>
                          <a:xfrm>
                            <a:off x="2427986" y="4003040"/>
                            <a:ext cx="45606" cy="237961"/>
                          </a:xfrm>
                          <a:prstGeom prst="rect">
                            <a:avLst/>
                          </a:prstGeom>
                          <a:ln>
                            <a:noFill/>
                          </a:ln>
                        </wps:spPr>
                        <wps:txbx>
                          <w:txbxContent>
                            <w:p w14:paraId="0CE829E3" w14:textId="77777777" w:rsidR="00481338" w:rsidRDefault="00481338" w:rsidP="00481338">
                              <w:pPr>
                                <w:spacing w:after="160" w:line="259" w:lineRule="auto"/>
                              </w:pPr>
                              <w:r>
                                <w:rPr>
                                  <w:rFonts w:ascii="Calibri" w:eastAsia="Calibri" w:hAnsi="Calibri" w:cs="Calibri"/>
                                  <w:b/>
                                  <w:w w:val="91"/>
                                </w:rPr>
                                <w:t>.</w:t>
                              </w:r>
                            </w:p>
                          </w:txbxContent>
                        </wps:txbx>
                        <wps:bodyPr horzOverflow="overflow" vert="horz" lIns="0" tIns="0" rIns="0" bIns="0" rtlCol="0">
                          <a:noAutofit/>
                        </wps:bodyPr>
                      </wps:wsp>
                      <wps:wsp>
                        <wps:cNvPr id="1182" name="Rectangle 1182"/>
                        <wps:cNvSpPr/>
                        <wps:spPr>
                          <a:xfrm>
                            <a:off x="2459736" y="4003040"/>
                            <a:ext cx="48646" cy="237961"/>
                          </a:xfrm>
                          <a:prstGeom prst="rect">
                            <a:avLst/>
                          </a:prstGeom>
                          <a:ln>
                            <a:noFill/>
                          </a:ln>
                        </wps:spPr>
                        <wps:txbx>
                          <w:txbxContent>
                            <w:p w14:paraId="0D47940A" w14:textId="77777777" w:rsidR="00481338" w:rsidRDefault="00481338" w:rsidP="00481338">
                              <w:pPr>
                                <w:spacing w:after="160" w:line="259" w:lineRule="auto"/>
                              </w:pPr>
                              <w:r>
                                <w:rPr>
                                  <w:rFonts w:ascii="Calibri" w:eastAsia="Calibri" w:hAnsi="Calibri" w:cs="Calibri"/>
                                  <w:b/>
                                </w:rPr>
                                <w:t xml:space="preserve"> </w:t>
                              </w:r>
                            </w:p>
                          </w:txbxContent>
                        </wps:txbx>
                        <wps:bodyPr horzOverflow="overflow" vert="horz" lIns="0" tIns="0" rIns="0" bIns="0" rtlCol="0">
                          <a:noAutofit/>
                        </wps:bodyPr>
                      </wps:wsp>
                      <wps:wsp>
                        <wps:cNvPr id="1183" name="Rectangle 1183"/>
                        <wps:cNvSpPr/>
                        <wps:spPr>
                          <a:xfrm>
                            <a:off x="2497836" y="4003040"/>
                            <a:ext cx="637061" cy="237961"/>
                          </a:xfrm>
                          <a:prstGeom prst="rect">
                            <a:avLst/>
                          </a:prstGeom>
                          <a:ln>
                            <a:noFill/>
                          </a:ln>
                        </wps:spPr>
                        <wps:txbx>
                          <w:txbxContent>
                            <w:p w14:paraId="3EC981BF" w14:textId="77777777" w:rsidR="00481338" w:rsidRDefault="00481338" w:rsidP="00481338">
                              <w:pPr>
                                <w:spacing w:after="160" w:line="259" w:lineRule="auto"/>
                              </w:pPr>
                              <w:r>
                                <w:rPr>
                                  <w:rFonts w:ascii="Calibri" w:eastAsia="Calibri" w:hAnsi="Calibri" w:cs="Calibri"/>
                                  <w:b/>
                                  <w:w w:val="122"/>
                                </w:rPr>
                                <w:t>Traffic</w:t>
                              </w:r>
                            </w:p>
                          </w:txbxContent>
                        </wps:txbx>
                        <wps:bodyPr horzOverflow="overflow" vert="horz" lIns="0" tIns="0" rIns="0" bIns="0" rtlCol="0">
                          <a:noAutofit/>
                        </wps:bodyPr>
                      </wps:wsp>
                      <wps:wsp>
                        <wps:cNvPr id="1184" name="Rectangle 1184"/>
                        <wps:cNvSpPr/>
                        <wps:spPr>
                          <a:xfrm>
                            <a:off x="2980690" y="4003040"/>
                            <a:ext cx="48646" cy="237961"/>
                          </a:xfrm>
                          <a:prstGeom prst="rect">
                            <a:avLst/>
                          </a:prstGeom>
                          <a:ln>
                            <a:noFill/>
                          </a:ln>
                        </wps:spPr>
                        <wps:txbx>
                          <w:txbxContent>
                            <w:p w14:paraId="6F846CC4" w14:textId="77777777" w:rsidR="00481338" w:rsidRDefault="00481338" w:rsidP="00481338">
                              <w:pPr>
                                <w:spacing w:after="160" w:line="259" w:lineRule="auto"/>
                              </w:pPr>
                              <w:r>
                                <w:rPr>
                                  <w:rFonts w:ascii="Calibri" w:eastAsia="Calibri" w:hAnsi="Calibri" w:cs="Calibri"/>
                                  <w:b/>
                                </w:rPr>
                                <w:t xml:space="preserve"> </w:t>
                              </w:r>
                            </w:p>
                          </w:txbxContent>
                        </wps:txbx>
                        <wps:bodyPr horzOverflow="overflow" vert="horz" lIns="0" tIns="0" rIns="0" bIns="0" rtlCol="0">
                          <a:noAutofit/>
                        </wps:bodyPr>
                      </wps:wsp>
                      <wps:wsp>
                        <wps:cNvPr id="1185" name="Rectangle 1185"/>
                        <wps:cNvSpPr/>
                        <wps:spPr>
                          <a:xfrm>
                            <a:off x="3018790" y="4003040"/>
                            <a:ext cx="963192" cy="237961"/>
                          </a:xfrm>
                          <a:prstGeom prst="rect">
                            <a:avLst/>
                          </a:prstGeom>
                          <a:ln>
                            <a:noFill/>
                          </a:ln>
                        </wps:spPr>
                        <wps:txbx>
                          <w:txbxContent>
                            <w:p w14:paraId="2A3017E1" w14:textId="77777777" w:rsidR="00481338" w:rsidRDefault="00481338" w:rsidP="00481338">
                              <w:pPr>
                                <w:spacing w:after="160" w:line="259" w:lineRule="auto"/>
                              </w:pPr>
                              <w:r>
                                <w:rPr>
                                  <w:rFonts w:ascii="Calibri" w:eastAsia="Calibri" w:hAnsi="Calibri" w:cs="Calibri"/>
                                  <w:b/>
                                  <w:w w:val="119"/>
                                </w:rPr>
                                <w:t>Workflow</w:t>
                              </w:r>
                            </w:p>
                          </w:txbxContent>
                        </wps:txbx>
                        <wps:bodyPr horzOverflow="overflow" vert="horz" lIns="0" tIns="0" rIns="0" bIns="0" rtlCol="0">
                          <a:noAutofit/>
                        </wps:bodyPr>
                      </wps:wsp>
                      <wps:wsp>
                        <wps:cNvPr id="1186" name="Rectangle 1186"/>
                        <wps:cNvSpPr/>
                        <wps:spPr>
                          <a:xfrm>
                            <a:off x="3736975" y="4003040"/>
                            <a:ext cx="51686" cy="237961"/>
                          </a:xfrm>
                          <a:prstGeom prst="rect">
                            <a:avLst/>
                          </a:prstGeom>
                          <a:ln>
                            <a:noFill/>
                          </a:ln>
                        </wps:spPr>
                        <wps:txbx>
                          <w:txbxContent>
                            <w:p w14:paraId="298B1267" w14:textId="77777777" w:rsidR="00481338" w:rsidRPr="0002710A" w:rsidRDefault="00481338" w:rsidP="00481338">
                              <w:pPr>
                                <w:spacing w:after="160" w:line="259" w:lineRule="auto"/>
                                <w:rPr>
                                  <w:rFonts w:ascii="Times New Roman" w:hAnsi="Times New Roman" w:cs="Times New Roman"/>
                                  <w:sz w:val="28"/>
                                  <w:szCs w:val="28"/>
                                </w:rPr>
                              </w:pPr>
                              <w:r w:rsidRPr="0002710A">
                                <w:rPr>
                                  <w:rFonts w:ascii="Times New Roman" w:hAnsi="Times New Roman" w:cs="Times New Roman"/>
                                  <w:sz w:val="28"/>
                                  <w:szCs w:val="28"/>
                                </w:rPr>
                                <w:t xml:space="preserve"> </w:t>
                              </w:r>
                            </w:p>
                          </w:txbxContent>
                        </wps:txbx>
                        <wps:bodyPr horzOverflow="overflow" vert="horz" lIns="0" tIns="0" rIns="0" bIns="0" rtlCol="0">
                          <a:noAutofit/>
                        </wps:bodyPr>
                      </wps:wsp>
                      <pic:pic xmlns:pic="http://schemas.openxmlformats.org/drawingml/2006/picture">
                        <pic:nvPicPr>
                          <pic:cNvPr id="1189" name="Picture 1189"/>
                          <pic:cNvPicPr/>
                        </pic:nvPicPr>
                        <pic:blipFill>
                          <a:blip r:embed="rId8"/>
                          <a:stretch>
                            <a:fillRect/>
                          </a:stretch>
                        </pic:blipFill>
                        <pic:spPr>
                          <a:xfrm>
                            <a:off x="18415" y="323850"/>
                            <a:ext cx="5943600" cy="3524250"/>
                          </a:xfrm>
                          <a:prstGeom prst="rect">
                            <a:avLst/>
                          </a:prstGeom>
                        </pic:spPr>
                      </pic:pic>
                      <wps:wsp>
                        <wps:cNvPr id="1190" name="Shape 1190"/>
                        <wps:cNvSpPr/>
                        <wps:spPr>
                          <a:xfrm>
                            <a:off x="13652" y="319151"/>
                            <a:ext cx="5953125" cy="3533775"/>
                          </a:xfrm>
                          <a:custGeom>
                            <a:avLst/>
                            <a:gdLst/>
                            <a:ahLst/>
                            <a:cxnLst/>
                            <a:rect l="0" t="0" r="0" b="0"/>
                            <a:pathLst>
                              <a:path w="5953125" h="3533775">
                                <a:moveTo>
                                  <a:pt x="0" y="3533775"/>
                                </a:moveTo>
                                <a:lnTo>
                                  <a:pt x="5953125" y="3533775"/>
                                </a:lnTo>
                                <a:lnTo>
                                  <a:pt x="59531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5F9A511" id="Group 17126" o:spid="_x0000_s1026" style="width:419.8pt;height:305.7pt;mso-position-horizontal-relative:char;mso-position-vertical-relative:line" coordsize="60256,418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GXafAAUAAK0YAAAOAAAAZHJzL2Uyb0RvYy54bWzkWW1v4zYM/j5g&#10;/8Hw92v8/hI0PQzXXXHAsCvu5QcojhwbsyVDUpp0v34kZTtpmvTSG9AMS4Emsk1RJB+Slp5cv9+0&#10;jfPAla6lmLn+lec6XBRyUYvlzP3+7eO7zHW0YWLBGin4zH3k2n1/8+sv1+tuygNZyWbBlQNKhJ6u&#10;u5lbGdNNJxNdVLxl+kp2XMDDUqqWGbhUy8lCsTVob5tJ4HnJZC3VolOy4FrD3Vv70L0h/WXJC/O5&#10;LDU3TjNzwTZDn4o+5/g5ublm06ViXVUXvRnsJ6xoWS1g0VHVLTPMWan6maq2LpTUsjRXhWwnsizr&#10;gpMP4I3v7Xlzp+SqI1+W0/WyG8MEod2L00+rLf58uFPd1+5eQSTW3RJiQVfoy6ZULX6Dlc6GQvY4&#10;hoxvjFPAzTgM/SSOXaeAZ2GWBUkW2qAWFUT+2byi+r2fmXhBnEShnRn5mZ/HGc6cDAtPnpiz7iBB&#10;9DYG+t/F4GvFOk6h1VOIwb1y6gXkr59CvgrWQqZ+gdxhYtlwh+5SeEh2DJaeaojbyZHykyyx3gZh&#10;mif+E2fZtFPa3HHZOjiYuQqWp4xiD39oY+MyiOCSjcBPIT/WTWOf4h2I2WAVjsxmvukNn8vFI3hZ&#10;SfX3Z6jXspHrmSv7kYslDIviU9dpPgmILlbLMFDDYD4MlGk+SKopa8ZvKyPLmuzEhe1qvT0AG+bW&#10;2+CXH8Qvx2CjCYD1j/GL8yxJM991MKfTIE/DxOb0mPVnwtIm6eDLhUCaQSY+L0m4+xpIg8CLQ+xT&#10;AGnkeaEX9b1/gBRQ9qNz1CdhGgzOXAqmUFwHMKWeeHKZBlGQQqUexzSKE+9skNJrcNsL//edNwsO&#10;Qjpm9kmdN4hi6rZHyzTKkvNVaXRpVQq7swNVOmb2iZDmaQYv0KOQJmHqwW6IdpBvujOizhtfGqbR&#10;QUzH1D4N0zzzkhzey8fepmctU9qsXVLnhW3NgTIdM/skSEPPz9KXIM2T0M+hx+NB7+3LNL20MoWG&#10;eQDTMbVPwxQOLnn6wqY3Puc5hk77/4Uy7epiCv89vQKjZ9TCj2komGVWiru9kvYkHS1Tf626d8AE&#10;dczU87qpzSOxWnDwR6PEw31dIMOAF4D4yFJk4ykXBHBd4CjgHhyIBkmcB5cTvH6iZt7UHXIGeGzH&#10;cW8wUGJ7lNIBny1ddSuLVcuFsfyb4g3YLoWu6k67jpryds6BSlGfFrSbZ1NtFDdFhQuWsDDyKmjZ&#10;zgOycmsY2nyEWfGzyLf5HAZhFu+d4eI8ChMPXktERsVwPrASI6X0SpaF7LKW0BAMezMiA1uxbQBE&#10;VQHAcOc1J14/TGJo10hh+Lkf92AMx904j0M/gFDaUIVhCn3CwjLQfsXKElII3EBCAcG5sHQU3KuG&#10;UbERwxBpqxe5Vsh0nIdKcegACzXaUoGtQCiiKfi8BXrqmyRJsyUSBwlr7FamEbuyo070v9dpZwxy&#10;w3dHunflKc6QM4PE8G0l7a5nX6ZopOZ2AXSL8nt0FXTtBrMR6HUeU/gZkN4llBB5DHyvWAxm9uyZ&#10;zT/sk9o8NhzD0YgvvITdK/CvPs3Tajn/0CjngSElR389mCSKc2zp9bO8o7NQlDVdxXpdvZp+AXKr&#10;14SSnBj20ZhebdFbY2l2IKshZAPZDqEYJ5FZUphxvoCfCGjBHW+3LwiMC14RnUjkMHDiZFHP3yPp&#10;vntN8ttfGW7+AQAA//8DAFBLAwQKAAAAAAAAACEAHMKGp8OcAADDnAAAFAAAAGRycy9tZWRpYS9p&#10;bWFnZTEuanBn/9j/4AAQSkZJRgABAQEAYABgAAD/2wBDAAMCAgMCAgMDAwMEAwMEBQgFBQQEBQoH&#10;BwYIDAoMDAsKCwsNDhIQDQ4RDgsLEBYQERMUFRUVDA8XGBYUGBIUFRT/2wBDAQMEBAUEBQkFBQkU&#10;DQsNFBQUFBQUFBQUFBQUFBQUFBQUFBQUFBQUFBQUFBQUFBQUFBQUFBQUFBQUFBQUFBQUFBT/wAAR&#10;CAIbA4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6/wD2cv2cvhN4i/Z6+F+q6r8L/Bmp6pfeFtLuru+vPD9pNPcTPaRM8kjtGWd2YkliSSSS&#10;a9E/4ZZ+C/8A0SHwH/4TNl/8ao/ZZ/5Nj+EP/Yn6P/6RQ16hVtu5KSseX/8ADLPwX/6JD4D/APCZ&#10;sv8A41R/wyz8F/8AokPgP/wmbL/41XqFFTzPuOyPL/8Ahln4L/8ARIfAf/hM2X/xqj/hln4L/wDR&#10;IfAf/hM2X/xqvUKKOZ9wsjy//hln4L/9Eh8B/wDhM2X/AMao/wCGWfgv/wBEh8B/+EzZf/Gq9Qoo&#10;5n3CyPL/APhln4L/APRIfAf/AITNl/8AGqP+GWfgv/0SHwH/AOEzZf8AxqvUKKOZ9wsjy/8A4ZZ+&#10;C/8A0SHwH/4TNl/8ao/4ZZ+C/wD0SHwH/wCEzZf/ABqvUKKOZ9wsjy//AIZZ+C//AESHwH/4TNl/&#10;8ao/4ZZ+C/8A0SHwH/4TNl/8ar1CijmfcLI8v/4ZZ+C//RIfAf8A4TNl/wDGqP8Ahln4L/8ARIfA&#10;f/hM2X/xqvUKKOZ9wsjy/wD4ZZ+C/wD0SHwH/wCEzZf/ABqj/hln4L/9Eh8B/wDhM2X/AMar1Cij&#10;mfcLI8v/AOGWfgv/ANEh8B/+EzZf/GqP+GWfgv8A9Eh8B/8AhM2X/wAar1CijmfcLI8v/wCGWfgv&#10;/wBEh8B/+EzZf/GqP+GWfgv/ANEh8B/+EzZf/Gq9Qoo5n3CyPL/+GWfgv/0SHwH/AOEzZf8Axqj/&#10;AIZZ+C//AESHwH/4TNl/8ar1CijmfcLI8v8A+GWfgv8A9Eh8B/8AhM2X/wAao/4ZZ+C//RIfAf8A&#10;4TNl/wDGq9Qoo5n3CyPL/wDhln4L/wDRIfAf/hM2X/xqj/hln4L/APRIfAf/AITNl/8AGq9Qoo5n&#10;3CyPL/8Ahln4L/8ARIfAf/hM2X/xqj/hln4L/wDRIfAf/hM2X/xqvUKKOZ9wsjy//hln4L/9Eh8B&#10;/wDhM2X/AMao/wCGWfgv/wBEh8B/+EzZf/Gq9Qoo5n3CyPL/APhln4L/APRIfAf/AITNl/8AGqP+&#10;GWfgv/0SHwH/AOEzZf8AxqvUKKOZ9wsjy/8A4ZZ+C/8A0SHwH/4TNl/8ao/4ZZ+C/wD0SHwH/wCE&#10;zZf/ABqvUKKOZ9wsjy//AIZZ+C//AESHwH/4TNl/8ao/4ZZ+C/8A0SHwH/4TNl/8ar1CijmfcLI8&#10;v/4ZZ+C//RIfAf8A4TNl/wDGqP8Ahln4L/8ARIfAf/hM2X/xqvUKKOZ9wsjy/wD4ZZ+C/wD0SHwH&#10;/wCEzZf/ABqj/hln4L/9Eh8B/wDhM2X/AMar1CijmfcLI8v/AOGWfgv/ANEh8B/+EzZf/GqP+GWf&#10;gv8A9Eh8B/8AhM2X/wAar1CijmfcLI8v/wCGWfgv/wBEh8B/+EzZf/GqP+GWfgv/ANEh8B/+EzZf&#10;/Gq9Qoo5n3CyPL/+GWfgv/0SHwH/AOEzZf8Axqj/AIZZ+C//AESHwH/4TNl/8ar1CijmfcLI8v8A&#10;+GWfgv8A9Eh8B/8AhM2X/wAao/4ZZ+C//RIfAf8A4TNl/wDGq9Qoo5n3CyPL/wDhln4L/wDRIfAf&#10;/hM2X/xqj/hln4L/APRIfAf/AITNl/8AGq9Qoo5n3CyPL/8Ahln4L/8ARIfAf/hM2X/xqj/hln4L&#10;/wDRIfAf/hM2X/xqvUKKOZ9wsjy//hln4L/9Eh8B/wDhM2X/AMao/wCGWfgv/wBEh8B/+EzZf/Gq&#10;9Qoo5n3CyPL/APhln4L/APRIfAf/AITNl/8AGqP+GWfgv/0SHwH/AOEzZf8AxqvUKKOZ9wsjy/8A&#10;4ZZ+C/8A0SHwH/4TNl/8ao/4ZZ+C/wD0SHwH/wCEzZf/ABqvUKKOZ9wsjy//AIZZ+C//AESHwH/4&#10;TNl/8ao/4ZZ+C/8A0SHwH/4TNl/8ar1CijmfcLI8v/4ZZ+C//RIfAf8A4TNl/wDGqP8Ahln4L/8A&#10;RIfAf/hM2X/xqvUKKOZ9wsjy/wD4ZZ+C/wD0SHwH/wCEzZf/ABqj/hln4L/9Eh8B/wDhM2X/AMar&#10;1CijmfcLI8v/AOGWfgv/ANEh8B/+EzZf/GqP+GWfgv8A9Eh8B/8AhM2X/wAar1CijmfcLI8v/wCG&#10;Wfgv/wBEh8B/+EzZf/GqP+GWfgv/ANEh8B/+EzZf/Gq9Qoo5n3CyPL/+GWfgv/0SHwH/AOEzZf8A&#10;xqj/AIZZ+C//AESHwH/4TNl/8ar1CijmfcLI8v8A+GWfgv8A9Eh8B/8AhM2X/wAao/4ZZ+C//RIf&#10;Af8A4TNl/wDGq9Qoo5n3CyPL/wDhln4L/wDRIfAf/hM2X/xqj/hln4L/APRIfAf/AITNl/8AGq9Q&#10;oo5n3CyPL/8Ahln4L/8ARIfAf/hM2X/xqj/hln4L/wDRIfAf/hM2X/xqvUKKOZ9wsjy//hln4L/9&#10;Eh8B/wDhM2X/AMao/wCGWfgv/wBEh8B/+EzZf/Gq9Qoo5n3CyPL/APhln4L/APRIfAf/AITNl/8A&#10;GqP+GWfgv/0SHwH/AOEzZf8AxqvUKKOZ9wsjy/8A4ZZ+C/8A0SHwH/4TNl/8ao/4ZZ+C/wD0SHwH&#10;/wCEzZf/ABqvUKKOZ9wsjy//AIZZ+C//AESHwH/4TNl/8ao/4ZZ+C/8A0SHwH/4TNl/8ar1Cijmf&#10;cLI8v/4ZZ+C//RIfAf8A4TNl/wDGqP8Ahln4L/8ARIfAf/hM2X/xqvUKKOZ9wsjy/wD4ZZ+C/wD0&#10;SHwH/wCEzZf/ABqj/hln4L/9Eh8B/wDhM2X/AMar1CijmfcLI8v/AOGWfgv/ANEh8B/+EzZf/GqP&#10;+GWfgv8A9Eh8B/8AhM2X/wAar1CijmfcLI8v/wCGWfgv/wBEh8B/+EzZf/GqP+GWfgv/ANEh8B/+&#10;EzZf/Gq9Qoo5n3CyPL/+GWfgv/0SHwH/AOEzZf8Axqj/AIZZ+C//AESHwH/4TNl/8ar1CijmfcLI&#10;8v8A+GWfgv8A9Eh8B/8AhM2X/wAao/4ZZ+C//RIfAf8A4TNl/wDGq9Qoo5n3CyPL/wDhln4L/wDR&#10;IfAf/hM2X/xqj/hln4L/APRIfAf/AITNl/8AGq9Qoo5n3CyPL/8Ahln4L/8ARIfAf/hM2X/xqj/h&#10;ln4L/wDRIfAf/hM2X/xqvUKKOZ9wsjy//hln4L/9Eh8B/wDhM2X/AMao/wCGWfgv/wBEh8B/+EzZ&#10;f/Gq9Qoo5n3CyPL/APhln4L/APRIfAf/AITNl/8AGqP+GWfgv/0SHwH/AOEzZf8AxqvUKKOZ9wsj&#10;y/8A4ZZ+C/8A0SHwH/4TNl/8ao/4ZZ+C/wD0SHwH/wCEzZf/ABqvUKKOZ9wsjy//AIZZ+C//AESH&#10;wH/4TNl/8ao/4ZZ+C/8A0SHwH/4TNl/8ar1CijmfcLI8v/4ZZ+C//RIfAf8A4TNl/wDGqP8Ahln4&#10;L/8ARIfAf/hM2X/xqvUKKOZ9wsjy/wD4ZZ+C/wD0SHwH/wCEzZf/ABqvzw/4K4/Dzwr8Jv8AhVP/&#10;AAg/hnR/Bv8AaH9rfbP+EfsIrH7T5f2Py/M8pV37d74znG9sdTX6v1+YH/BbH/mjX/cZ/wDbGtaT&#10;fOiJ/Cfd/wCyz/ybH8If+xP0f/0ihr1CvL/2Wf8Ak2P4Q/8AYn6P/wCkUNeoVlLdlrYKKKKQ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8wP+C2P/NGv+4z/wC2&#10;Nfp/X5gf8Fsf+aNf9xn/ANsa1pfGiJ/Cz7v/AGWf+TY/hD/2J+j/APpFDXqFeX/ss/8AJsfwh/7E&#10;/R//AEihr1Cs5bspbBRXjPx2+Nvif4ceNPAXhLwd4Ms/GOv+LDfmKK+1j+zYoVtYo5HJfyZMkh+B&#10;gdKxP+Fl/tGf9EP8K/8Ahen/AOQaQz6Bor5+/wCFl/tGf9EP8K/+F6f/AJBo/wCFl/tGf9EP8K/+&#10;F6f/AJBoA+gaK+fv+Fl/tGf9EP8ACv8A4Xp/+QaP+Fl/tGf9EP8ACv8A4Xp/+QaAPoGivn7/AIWX&#10;+0Z/0Q/wr/4Xp/8AkGj/AIWX+0Z/0Q/wr/4Xp/8AkGgD6Bor5+/4WX+0Z/0Q/wAK/wDhen/5Bo/4&#10;WX+0Z/0Q/wAK/wDhen/5BoA+gaK+fv8AhZf7Rn/RD/Cv/hen/wCQaP8AhZf7Rn/RD/Cv/hen/wCQ&#10;aAPoGivn7/hZf7Rn/RD/AAr/AOF6f/kGj/hZf7Rn/RD/AAr/AOF6f/kGgD6Bor5+/wCFl/tGf9EP&#10;8K/+F6f/AJBo/wCFl/tGf9EP8K/+F6f/AJBoA+gaK+fv+Fl/tGf9EP8ACv8A4Xp/+QaP+Fl/tGf9&#10;EP8ACv8A4Xp/+QaAPoGivKf2d/jJq3xm8O+JbjXfDcPhXWvD/iC78P3lhbah9uj82BYyzrL5ceQf&#10;M/u9q9WoAKKKKACiiigAooooAKKKKACiiigAooooAKKKKACiiigAor511L9oD4o618UvHnhXwH8L&#10;NH8SWHhK8t7G41LUvFX9nvLJLaRXPEX2WTAAmAzu5xVn/hZf7Rn/AEQ/wr/4Xp/+QaAPoGivn7/h&#10;Zf7Rn/RD/Cv/AIXp/wDkGj/hZf7Rn/RD/Cv/AIXp/wDkGgD6Bor5+/4WX+0Z/wBEP8K/+F6f/kGj&#10;/hZf7Rn/AEQ/wr/4Xp/+QaAPoGivn7/hZf7Rn/RD/Cv/AIXp/wDkGj/hZf7Rn/RD/Cv/AIXp/wDk&#10;GgD6Bor5+/4WX+0Z/wBEP8K/+F6f/kGj/hZf7Rn/AEQ/wr/4Xp/+QaAPoGivn7/hZf7Rn/RD/Cv/&#10;AIXp/wDkGj/hZf7Rn/RD/Cv/AIXp/wDkGgD6Bor5+/4WX+0Z/wBEP8K/+F6f/kGj/hZf7Rn/AEQ/&#10;wr/4Xp/+QaAPoGivn7/hZf7Rn/RD/Cv/AIXp/wDkGj/hZf7Rn/RD/Cv/AIXp/wDkGgD6Bor5+/4W&#10;X+0Z/wBEP8K/+F6f/kGj/hZf7Rn/AEQ/wr/4Xp/+QaAPoGivn7/hZf7Rn/RD/Cv/AIXp/wDkGj/h&#10;Zf7Rn/RD/Cv/AIXp/wDkGgD6Bor5+/4WX+0Z/wBEP8K/+F6f/kGj/hZf7Rn/AEQ/wr/4Xp/+QaAP&#10;oGivn7/hZf7Rn/RD/Cv/AIXp/wDkGj/hZf7Rn/RD/Cv/AIXp/wDkGgD6Bor5+/4WX+0Z/wBEP8K/&#10;+F6f/kGo/Dv7QHxKsfjF4K8D+P8A4Y6T4Xi8VpfGz1DTPE/9olWtYPNcNH9mjwCCADu70AfQtFFF&#10;ABRRRQAUUUUAFFFFABRRRQAUUUUAFFFFABRRRQAUUUUAFFFFABRRRQAUUUUAFFFFABRRRQAUUUUA&#10;FFFFABRRRQAUUUUAFFFFABRRRQAUUUUAFFFFABRRRQAUUUUAFfmB/wAFsf8AmjX/AHGf/bGv0/r8&#10;wP8Agtj/AM0a/wC4z/7Y1rS+NET+Fn3f+yz/AMmx/CH/ALE/R/8A0ihr1CvL/wBln/k2P4Q/9ifo&#10;/wD6RQ16hWct2Utj58+Mv/J3X7Of/XLxL/6RQ19B18+fGX/k7r9nP/rl4l/9Ioa+g6QwooooAKKK&#10;KACivlr9tjUviv8AC34deLviZ4M+KR0PTtHtIHi8NyeHrS6jdzKkbMZ5AX535x2xW1afEyX9mqz0&#10;66+M3xem8VJ4l/d6QG8NxWnlSxwtK8Y+yqS7OMBVPJYBVyWxQB9F0V4v4g/a6+H3hrTtHurz/hI3&#10;m1S0N/Fp9r4av57uGAOyGSaFIS8I3Iw+cDpXkH7Zn7UWjn4B+EL3wX4g1ptL8catY2y694Zs7h3F&#10;gblFuljmRD5U5XciocSE7goyDgA+x6K/ODUPjV4Pvfjp4P8ABP8AaPxgh+Hnhzw5NqsFnHY62up3&#10;OotejY9x8n2iaBI8qpfKZO0k9K+m/hL8evBuk/CHxb4/1n4jajq/huLxFerJeeItOexn05zIqjTk&#10;gKCQmNiEVdpYk4x2oA+hKK8++FHx28I/Gb+04/DlzepfaYY/tmnarp09hdwLICY3aGdEbYwVsNjB&#10;wa9BoAKKKKACiiigD57/AGP/APWfHD/sp+tf+g29fQlfPf7H/wDrPjh/2U/Wv/QbevbdW1q90+5W&#10;O30K+1JCu7zreSBVB9MPIpz+FVGLk7ITdjXorm/+Eq1P/oUtW/7+2v8A8eo/4SzUO/hTV/8Avq2/&#10;+PVp7GXl96/zI51/SZ0lFc1/wl1938LawP8AwHP/ALVo/wCEvux18L6z/wB8wn/2rR7Gf9NBzxOl&#10;ormv+Ewuf+hZ1r/v3F/8co/4TObv4a1v/vxH/wDHKPYz/poPaROlormf+E0k7+HNcH/bsh/9no/4&#10;TZu/h3XP/ARf/iqPYz7B7SJ01Fcx/wAJz/1L2u/+AX/2VJ/wnaj/AJgGvf8AgAf8afsanYPaR7nU&#10;UVy//Cep30HXv/BexpP+E/i/6AWv/wDgtko9hU7B7SPc6miuX/4T6H/oCa8P+4ZL/hXy58Vv2p/F&#10;Xwy+N2qQ2KNd+HvJt2bSNVhMLISg3FDjchPXuD6V24TLcRjJunTWqV9Tnr4ulh4qU3pex9l0VwXw&#10;f+Lln8YPDn9q2mk6lpIUhXS+gKox/wCmcnSQe4rva4KtKdGbp1FZo6YTjUipxd0z5/8A2ff+S/8A&#10;7Sf/AGMmmf8Apns6+gK+f/2ff+S//tJ/9jJpn/pns6+gKyLCiuf+IWr3Xh/wD4m1SxcR3tjplzcw&#10;OyhgsiRMykg9eQOK8S8H/HLXtY/YWj+JF1qtmfGreB7jWftAjjC/bFtHkVvK+799QduMdsUAfRtF&#10;eF+Hv2ldC8H/AAF+Gfir4hauw1zxPpNnLHa2FlJPdahdPAkkggtoVZm6kkKuAD2rf8MftPfDvxf4&#10;G8VeKtO1iY2HhaKSbW7S5sZ4L7TwiFyJbaRBKpKqSBt5xxmgD1WivFvB/wC2J8KfHXjDSfDmj+IZ&#10;p7vWNy6Xdy6dcxWV/Iq7niguXjEUjqM5VWJ4I61a8eftX/Df4c+JNS0TVdUvp7vSVSTV5dL0q6vo&#10;NJRhuVruWGNkhG35vnIwoyeKAPX6K4nQfjJ4R8TeOv8AhENN1VbrWm0aHxBCiRt5VxYSuUSeKTG1&#10;13YB2k4yM9RXMax+1f8ADDw9pup6lqfiMWWl6b4ifwtdX81tKIE1BIzI8W/bggAEFhld3y5zxQB6&#10;7RXmHws/aQ8B/GHWtS0bw/qN3FrWnwrcz6Zq+nXGn3P2djhZ1jnRGaMnjeARXMQftufB+416LTk8&#10;SXH2Sa9/s6LXW0u6GkSXO7b5S3xj8gtu+X7+M96APdqK+c9e/bM0bw7+0pL8Lbnw9r8tvHpiztqV&#10;pol7O32prhYwoVIiDBtbJnB2BsqTXR/tffEDxZ8J/gjqHjbwjMiXHh+9tL/UYHgWX7Rp6zqLqMbg&#10;dp8tmbcORtODQB7TRXyT+2N+1N4j+EOp/DSTwSY7zTJ3/wCEi8SN5KSY0KOW3ikYFgdm43IO4YOE&#10;PPBr0j4hfFDXv+GjfhZ4D8M38MGm3tjqHiDxFIYUk3WESLHAoZvub55F+YYOEPNAHt1FeLaJ+2F8&#10;LPEHiOx0mz1y6MWoXn9nWGsy6Zcx6Xe3Wdvkw3jRiGRyQQAG5IIGa8l0f9pjQPhL+0t+0Hp3jHW9&#10;Yu44r7SJdN0ixtLrUntrcaXE08qQQq/lRb2yzYC7jzzQB9h0VieC/GmifETwrpniXw3qUGr6HqUI&#10;ntL23OUlQ8ZHcEEEEHkEEHkV83ftdfHj4geB/FFtpPw0kt2n8MaHN408UQzWyTG406KZI1tEJHyS&#10;SgXDBhyPJ96APqyivPvFXx68D+B/h3ofjnXNbi0/wrrDWq2upMrNF/pC7omYqDtUg/ePArL+Gf7T&#10;nw++LPiS98P6Dql3HrdrbfbhYapptxYTXFrnAuIVnRDLFnHzLkcj1oA9Vor5/tP27vgxetp7xeJ7&#10;g2F3Ktu2qHSrr7DaTMxVYri48vy4HJ42uwPIzjNe/qwZQQcg8gigBa+e/jT/AMnbfs4f9zJ/6QJX&#10;0JXz38af+Ttv2cP+5k/9IEoA+hKKKKACiiigAooooAKKKKACiiigAooooAKKKgv7yPTbG4u5siGC&#10;NpX2jJ2qCTgfQU1rogJ6K5vwP8RvDfxI0tdQ8Oavb6nb4BYRNiSPPZ0PzKfqK6SqnCVOThNWa7kx&#10;kpLmi7oKKKKgoK+J/gD+y38MPjQvxO8R+NPDP9u60fiF4itftc2oXSHyo7+RY0CpKFAUcDAr7Yr5&#10;8/Yx/wCRV+Jv/ZSfE3/pwkoAP+GA/gJ/0T+L/wAGd7/8eo/4YD+An/RP4v8AwZ3v/wAer6DooA+f&#10;P+GA/gJ/0T+L/wAGd7/8eo/4YD+An/RP4v8AwZ3v/wAer6DooA+fP+GA/gJ/0T+L/wAGd7/8eo/4&#10;YD+An/RP4v8AwZ3v/wAer6DooA+fP+GA/gJ/0T+L/wAGd7/8eo/4YD+An/RP4v8AwZ3v/wAer1Px&#10;J8XvBnhDxtoPhDWvElhpnibXs/2ZptxJtlu8HHyduowPU8CtrxZ4s0fwL4b1HxB4g1G30jRdPhM9&#10;3fXT7Y4UHVif85oA8S/4YD+An/RP4v8AwZ3v/wAeo/4YD+An/RP4v/Bne/8Ax6vavB/jHRfiB4Z0&#10;7xF4d1GHV9E1CPzrW9tyTHMmSMj8QfyrZoA+fP8AhgP4Cf8ARP4v/Bne/wDx6j/hgP4Cf9E/i/8A&#10;Bne//Hq+gXdY1LOwVVGSzHAFKrBlBByDyCKAPn3/AIYD+An/AET+L/wZ3v8A8eo/4YD+An/RP4v/&#10;AAZ3v/x6voOigD58/wCGA/gJ/wBE/i/8Gd7/APHqP+GA/gJ/0T+L/wAGd7/8er2abxzoNv40tfCM&#10;uqW6eJbqyfUodNLfvXtkcI0oH90MwH41u0AfPn/DAfwE/wCifxf+DO9/+PUf8MB/AT/on8X/AIM7&#10;3/49X0HRQB8+f8MB/AT/AKJ/F/4M73/49R/wwH8BP+ifxf8Agzvf/j1fQdFAHz5/wwH8BP8Aon8X&#10;/gzvf/j1H/DAfwE/6J/F/wCDO9/+PV9B0UAfPn/DAfwE/wCifxf+DO9/+PUf8MB/AT/on8X/AIM7&#10;3/49X0HRQB8+f8MB/AT/AKJ/F/4M73/49XkX7VX7Jfwo+EfwXvfFfhHwp/YniGw1fRhbX0Oo3bNH&#10;5mqWsb4DSlTlHZeR3r7gr59/by/5Nl1z/sL6F/6eLOgD6CooooAK/MD/AILY/wDNGv8AuM/+2Nfp&#10;/X5gf8Fsf+aNf9xn/wBsa1pfGiJ/Cz7v/ZZ/5Nj+EP8A2J+j/wDpFDXqFeX/ALLP/Jsfwh/7E/R/&#10;/SKGvUKzluylsfPnxl/5O6/Zz/65eJf/AEihr6Dr58+Mv/J3X7Of/XLxL/6RQ19B0hhRRRQAUUUU&#10;AeCft3eHNW8Xfsl/ETSND0y71nVbq0hWCxsIWmmlIuYmIVFBJOATx2BrM+NnhHVNc+MH7M9zDo11&#10;qFjpOtXlxfzJbNJFZj+zJRG8pwQn7zaATj5sY5r6OooA+UP2gvEXj2L44LpV9cfELSfhs2jRSaZN&#10;8NtMW5ub3UjKwkjuJvLcwgKE2g7UO4ktxXkfh/4ZeM7f9iP4VaFN4V8QQ69Z/EyC+utNurVnvYIB&#10;rk8hlmCjoEIcuPlwdwOCK/QuigD55k8N6z/w39Br40u9/sAfDdrE6n5LfZvP/tIP5PmY279vzbc5&#10;xzXgmo/CvxsPhrqmt2/hLVdWk8N/Ha/8YT+H/I2XGqact5IfMgR8eacOJExw23jPFfoDRQB5p8Jf&#10;isvxZ1HVb+18C+IvDOnW8UUUeqeJtNOnz3jEuWjSGT97sT+8wAJf5c8mvS6KKACiiigAooooA+e/&#10;2P8A/WfHD/sp+tf+g29fQlfPf7H/APrPjh/2U/Wv/QbevoSgAooooAKKKKACiiigAooooAKKKKAC&#10;iiigArznUPgF4O1v4h3fjPV9O/tfVpljVI7w74IdihQVj6E8dWz+FejUVtTrVKLbpyauradjOdON&#10;S3Or2GxxrDGqIoRFGFVRgADsBTqKKxND5/8A2ff+S/8A7Sf/AGMmmf8Apns6+gK+f/2ff+S//tJ/&#10;9jJpn/pns6+gKAOY+KFrPf8Awz8W21rDJcXM2kXccUMSlndzC4VVA6kkgYr4w8G/sU/D+T9hWO91&#10;H4Raf/wsz/hB55T52mEal/aP2RynykbvN8zbgYznHFfe1FAHw7p3h3xT8J9U/Zx+Jmo+Dtf8RaJo&#10;XgQ+HdW0zSrB7nUdHuZYoGFx9lHztnY0T7RuX07U3XvCvif4rH9pL4m2Pg/XtA0nxD4EHh3R9J1O&#10;xaDUtVnihnYzm1++vMixoGG5ueBX3JRQB8k/FnwLrUnwy/ZYtNM8O3kk2h+LPDs99b2tmxawhjtn&#10;WVpFA/dopOGJwBnmvKrjwFq3wx+I3xX0rxd/wuiKx8TeJLvWdNufh3bC807Ura5RBslCwuYplx5b&#10;eYVUhVI4BNfoXRQB8NfHrQB+y38J/g58W/BmiaoD8P7L+w7jRtVkU302m3kQjWGcr8peO48hsDgH&#10;diqHxS+Ht58B/wBnf9nfTJdGm8TeI7bx7puq6pYQbPP1DUJjPcXIXedpcyOwXcR91RkV9g/E74Ta&#10;D8XLTQrTxEtzNZaPq9trUVrDMY45p4CWiEwH30DENtPBKr6VL8QPhfonxKm8MS6yLgt4d1mDXbH7&#10;PMYx9phDBN/95fnOV70AfM02l+IP2mvj5feLND8LeIfBGhaX4E1Pw0ureJtOk025ur68ZdiRxP8A&#10;O0cO0tvxjc3Getef3l14n8SfscWf7N8Pwi8V2fj7+yrfw5NJc6SyaLA0bor3/wBu/wBU0fymUbSX&#10;JOMZ5r9B6KAPlvxQ2sfCP9rDwl4ivfDniTxL4evfBC+F11PQ9OkvfLvRepIPPCcxIy5bzG+UYOTX&#10;0V418K2XjrwdrnhzUY1lsNXsZrC4RhkGOWMo3H0Y1tUUAfBf7LfwY8X/ABU8M/EKx+KPh++0S5sP&#10;B8HwusH1KB0+1QQibzbtCwG9HZ4GDDglDyaufsr/AA1+IfxK8G/EnXPHOkah4V8XSeErb4c6XJqs&#10;LxSFba2kWW7UEAlJZ5g+4d1OK+6KKAPzg+F/w1ivfBfgb4aeOdJ+Pg1jSJtPt7rQYYEbQYZbaWMr&#10;PHdCIRfZ1ZFkGJN4UY5I59a0vxzqvwO/ab+Puvar8MvGOu6F4gu9JGnax4f0Z73z5IdMiVodqjds&#10;3EjzOYwwYMVPX7FooA8I/Ym+G+vfC39nzSNK8S2H9j6td3t9qj6TvDf2elzdSTJb5HGVV1yB0JIr&#10;yX4ffA/4lfGDxV8TviS3j3Xfheni3VJNMi0Kfw9ZzvLpVoGt7ZnF3EzJ5gMr7RgESA89a+0aKAPz&#10;e8SWHir4Z/ss6F8Pte8PanrN58P/AIpaXpWki4txCNesFuxLaNCz4RtyOI+u1SmCa9s07UNX+P37&#10;VfgjxtpvgjxL4U8N+B9F1S31DUfE+mPp0l5c3SIiWsSP80iptLlxlM9Ce/0P8SfhfonxW03SLHXR&#10;cNBperWmtW/2aYxn7RbyeZFuPddw5HeuskQSRsh6MMGgD80PAPi7WPG/7Bn/AApvRPhb4m1DxH4j&#10;ivLDT9Rj03do8qy30pN5JeD5IvL+YlXw+6MYBBBr9H/DWlyaH4d0rTpZjcS2dpFbvMersiBS344z&#10;WN8LPhnovwe8B6X4Q8PC4XR9NEggF1KZZPnleVssevzO1dXQAV89/Gr/AJO1/Zw/7mT/ANIEr6Er&#10;57+NP/J237OH/cyf+kCUAevN4DtmZm/tXXASc8arPgfhupP+EDt+2sa6P+4pN/8AFV09Fbe2qfzG&#10;fs49jmf+EEh7a1rg/wC4lIf60f8ACCx/9BvXP/Bg9dNRR7ap3D2cexzP/CDj/oPa5/4HH/Cj/hCD&#10;28Qa4P8At8z/AOy101FHtqncPZx7HM/8IS46eItc/wDApf8A4il/4QuT/oY9c/8AAhP/AIiuloo9&#10;tPuHs4nNf8IbP28Ta4P+20X/AMbo/wCENuO3ifXB/wBtIT/7SrpaKPbT/pIPZxOa/wCEPu+3inXB&#10;/wACt/8A4zR/wiF728V62Pxtv/jNdLRR7afl9yD2cf6bOb/4RK//AOht1v8A75tP/jFZfinwrqS+&#10;GdXK+KNYmb7HNiMx2x3fIeOIQefau4oqo1pRaen3L/ITppq36s+BfgX+yz8RdSvrLXWvrjwBbqFZ&#10;brJW8dfRYgeB/v8A5GvvDS7SWw022tp7uW/mijVHupgoeUgcsQoABPsKtUV3ZhmVbMp81VJW2sv1&#10;3OfC4SnhY8sAoooryTtCvnz9jH/kVfib/wBlJ8Tf+nCSvoOvnz9jH/kVfib/ANlJ8Tf+nCSgD6Do&#10;oooAKKKKACiiigD4U/bH+GN38WP2mbXStIJi8T2Pw1vtZ0C4XhodStdTtprdge2WXafZzWp4x+K1&#10;h+2No3wc8H6epbSNd08+NPF1svSC1sztWzkH+3fAIQe0DV9N3nwh068+OGm/E1r26XVbHQZ9ASzG&#10;3yGilnjmLnjduBjAHOME8Vynwd/ZT8HfBHxJ8Rda0A3P2nxpdtc3CzFStmhLt5EAA+WPfLI+D3b2&#10;FAHgXwr8eT+Df2G/g19n+Io+Hl1qMb28ctpoY1fUL5t8xEFpb4bL5AJOxwAOgzmrfw1/aC+L3ib4&#10;Z/HbSdBN1418a+C3tBoN5rWgf2Vf3aXEIkImsiEHmRgSFcBRJ8vHNerD9jnRrH4e/DXQNH8V65om&#10;t/D15n0LxLaiBrqPzldJlkjeNonV0cqQV9KteF/2UU8J2/xAns/iP4wPiLxnLZXN74ia4gF7DPbJ&#10;tVoyIggRhwYypUL8oAFAHg/xD8Yan8Tv2P8A42w2fxn1LXb7StEnuL+x1Tw1b6Zq1kotpTLZ3MBR&#10;dscvADhAy4ba7dtXxJ8TPHf7PfwN+E2hJ411PxLrnji5tba21k+HIru40axWyEsiwWlsg+0OoQBd&#10;4Y/MWbIXFe0+G/2TdEtrHx8fFviTXPHuteN9LGiavrGqtDDKbIJIqwxJBGiRgCVzkLkk5NUl/ZDs&#10;774X6V4R1vx94q1q80G9hvvD3iN5YINQ0Z4YhFEIWjiVWAXIberbwx3Z7AHnHw/+OXxIhj+Ken3V&#10;z4m17QtJ8IXGu6R4u8TeEW0S4gvkWQNaujRJFNgCORSEHG4NmvU/2UW+JHij4eeH/Hfj7xvDrreJ&#10;tDsr+HQ7PS4ba2sPMjWQMsijzHdlYb9x2hidoAArV8P/AAE1S38O+K9M8T/E7xV41fxBpkulPLqn&#10;2aKO0jkRlLxQwwogk+Y/MwJOAOld78OvBdt8N/h94Y8JWVxNd2eg6Za6XDcXGPMkSCJYlZsADcQo&#10;JwAMmgDwjxN/ykW8Ef8AZOtS/wDS6CtH4uePPHPi79oLRfg74F8RxeBz/wAI9N4m1fxF9gjvbkQi&#10;dbeKC3jlBjDF2LMzBsAcDNb3xa/ZvufiL8UNG8f6J8QNd8CeItM0qXR1m0i3tZlkt5JRKwZZ4pBn&#10;cq8gdqzvEH7Ks3iP/hGNan+Jfii2+I+gRXFrD43s0tIru4tZZN7W88Ih8iSMHbgGPgqDnOTQB5J4&#10;g/aQ+J/wj8I/HvwzrGpad4u8X/D+10u90rxE1ituLq2vm2gzW6EKZotrnYmBIQoABNS/BHx/8RPH&#10;Hx7gtvD3xc1j4leALDQZb7UZrvwvbabbf2kSEis2l8hHG4MZNqEsnlgMSDWj8df2Xbnwx+zp4507&#10;w3BrnxE8X+KdU0+98Qa1dzo2sXMcM8Z823C+WgkhRCYo12qD0B6HN+E2i+N7z4weHbfwhqfxiTwH&#10;JaXsfiqX4nySIFDQ4tvsRmAmE4lIJZPkCg59KAN/9lv4ueMfFXjaLSfiL49utP8AHUlrNLqXw61j&#10;w7FYCBlbiTT7gAGeJR1bfLuBz8tfWdeG+Cf2Xf7D+Iug+MvFPxC8UfEPU/DkNxDoSa81ssdgJ0Ec&#10;r/uYkMsjIAu+Qk4z35r3KgAooooAKKKKACvn39vL/k2XXP8AsL6F/wCnizr6Cr59/by/5Nl1z/sL&#10;6F/6eLOgD6CooooAK/MD/gtj/wA0a/7jP/tjX6f1+YH/AAWx/wCaNf8AcZ/9sa1pfGiJ/Cz7v/ZZ&#10;/wCTY/hD/wBifo//AKRQ16hXl/7LP/Jsfwh/7E/R/wD0ihr1Cs5bspbHzZ+0F4h0rwv+1V+zvqGs&#10;6nZ6RYRx+JFa6v7hIIlJs4AAWYgZJr1z/heXw3/6KD4W/wDB1bf/ABdavjL4ceEviJDbQ+K/C+i+&#10;J4bYs0Ees6fDdrEWxuKiRTtJwM49BXK/8Mw/Bz/ok3gb/wAJuz/+NUhmr/wvL4b/APRQfC3/AIOr&#10;b/4uj/heXw3/AOig+Fv/AAdW3/xdZX/DMPwc/wCiTeBv/Cbs/wD41R/wzD8HP+iTeBv/AAm7P/41&#10;QBq/8Ly+G/8A0UHwt/4Orb/4uj/heXw3/wCig+Fv/B1bf/F1lf8ADMPwc/6JN4G/8Juz/wDjVH/D&#10;MPwc/wCiTeBv/Cbs/wD41QBq/wDC8vhv/wBFB8Lf+Dq2/wDi6P8AheXw3/6KD4W/8HVt/wDF1lf8&#10;Mw/Bz/ok3gb/AMJuz/8AjVH/AAzD8HP+iTeBv/Cbs/8A41QBq/8AC8vhv/0UHwt/4Orb/wCLo/4X&#10;l8N/+ig+Fv8AwdW3/wAXWV/wzD8HP+iTeBv/AAm7P/41R/wzD8HP+iTeBv8Awm7P/wCNUAav/C8v&#10;hv8A9FB8Lf8Ag6tv/i6P+F5fDf8A6KD4W/8AB1bf/F1lf8Mw/Bz/AKJN4G/8Juz/APjVH/DMPwc/&#10;6JN4G/8ACbs//jVAGr/wvL4b/wDRQfC3/g6tv/i6P+F5fDf/AKKD4W/8HVt/8XWV/wAMw/Bz/ok3&#10;gb/wm7P/AONUf8Mw/Bz/AKJN4G/8Juz/APjVAGr/AMLy+G//AEUHwt/4Orb/AOLo/wCF5fDf/ooP&#10;hb/wdW3/AMXWV/wzD8HP+iTeBv8Awm7P/wCNUf8ADMPwc/6JN4G/8Juz/wDjVAGr/wALy+G//RQf&#10;C3/g6tv/AIuj/heXw3/6KD4W/wDB1bf/ABdZX/DMPwc/6JN4G/8ACbs//jVH/DMPwc/6JN4G/wDC&#10;bs//AI1QB59+xbqVnrFn8aL7T7uC+srj4mazJDc20iyRyKVt8MrKSCPcV9G1jeFfBnh/wJpf9meG&#10;tC03w9pu8y/Y9Ks47WHeQAW2RgDJAHOOwrZoAKKKKACiiigAooooAKKKKACiiigAooooAKKKKACi&#10;iigD4/8AA/7QHw3+Dv7R37Q1j438a6N4XvbzX9Nnt4NTuRE8sY0i0UsoPUZBH4V6f/w3F8Af+iue&#10;FP8AwYpXs82l2dxIZJbSCWRurPEpJ/HFM/sXT/8Anwtf+/K/4UAeN/8ADcXwB/6K54U/8GKUf8Nx&#10;fAH/AKK54U/8GKV7J/Yun/8APha/9+V/wo/sXT/+fC1/78r/AIUAeN/8NxfAH/ornhT/AMGKUf8A&#10;DcXwB/6K54U/8GKV7J/Yun/8+Fr/AN+V/wAKP7F0/wD58LX/AL8r/hQB43/w3F8Af+iueFP/AAYp&#10;R/w3F8Af+iueFP8AwYpXsn9i6f8A8+Fr/wB+V/wo/sXT/wDnwtf+/K/4UAeN/wDDcXwB/wCiueFP&#10;/BilH/DcXwB/6K54U/8ABileyf2Lp/8Az4Wv/flf8KP7F0//AJ8LX/vyv+FAHjf/AA3F8Af+iueF&#10;P/BilH/DcXwB/wCiueFP/Bileyf2Lp//AD4Wv/flf8KP7F0//nwtf+/K/wCFAHjf/DcXwB/6K54U&#10;/wDBilH/AA3F8Af+iueFP/BileoeH/7O1yC8k/su2h+z3k9pjy1O7y3K7unfGa1P7F0//nwtf+/K&#10;/wCFVKLi7MSd1dHjf/DcXwB/6K54U/8ABilH/DcXwB/6K54U/wDBileyf2Lp/wDz4Wv/AH5X/Cj+&#10;xdP/AOfC1/78r/hUjPG/+G4vgD/0Vzwp/wCDFKP+G4vgD/0Vzwp/4MUr2T+xdP8A+fC1/wC/K/4U&#10;f2Lp/wDz4Wv/AH5X/CgDxv8A4bi+AP8A0Vzwp/4MUo/4bi+AP/RXPCn/AIMUr2T+xdP/AOfC1/78&#10;r/hR/Yun/wDPha/9+V/woA8b/wCG4vgD/wBFc8Kf+DFKP+G4vgD/ANFc8Kf+DFK9k/sXT/8Anwtf&#10;+/K/4Uf2Lp//AD4Wv/flf8KAPG/+G4vgD/0Vzwp/4MUo/wCG4vgD/wBFc8Kf+DFK9k/sXT/+fC1/&#10;78r/AIUf2Lp//Pha/wDflf8ACgDxv/huL4A/9Fc8Kf8AgxSvMtc+O3w9+M37XfwBi8DeMNJ8VSac&#10;viB7tdLuRMYFexUIWx0BKnH0r6x/sXT/APnwtf8Avyv+FSQ6bZ2sgkhtIInHRkjCn8wKALNFFFAB&#10;RRRQAUUUUAFFFFABRRRQAUUUUAFFFFABRRRQAUUUUAFfPn7GP/Iq/E3/ALKT4m/9OElfQdfMHhX4&#10;K/Hb4X3/AIttvBnjLwCug614j1LX4ota0K8nuYjd3DTGNnjukU7d2OF7UAfT9FfP/wDYP7UP/Q5f&#10;Cv8A8JrUP/k2j+wf2of+hy+Ff/hNah/8m0AfQFFfP/8AYP7UP/Q5fCv/AMJrUP8A5No/sH9qH/oc&#10;vhX/AOE1qH/ybQB9AUV8/wD9g/tQ/wDQ5fCv/wAJrUP/AJNo/sH9qH/ocvhX/wCE1qH/AMm0AfQF&#10;FfP/APYP7UP/AEOXwr/8JrUP/k2j+wf2of8AocvhX/4TWof/ACbQB9AUV8//ANg/tQ/9Dl8K/wDw&#10;mtQ/+TaP7B/ah/6HL4V/+E1qH/ybQB9AUV8//wBg/tQ/9Dl8K/8AwmtQ/wDk2j+wf2of+hy+Ff8A&#10;4TWof/JtAH0BRXz/AP2D+1D/ANDl8K//AAmtQ/8Ak2j+wf2of+hy+Ff/AITWof8AybQB9AUV8/8A&#10;9g/tQ/8AQ5fCv/wmtQ/+TaP7B/ah/wChy+Ff/hNah/8AJtAH0BRXz/8A2D+1D/0OXwr/APCa1D/5&#10;No/sH9qH/ocvhX/4TWof/JtAH0BRXz//AGD+1D/0OXwr/wDCa1D/AOTaP7B/ah/6HL4V/wDhNah/&#10;8m0AfQFFfP8A/YP7UP8A0OXwr/8ACa1D/wCTaP7B/ah/6HL4V/8AhNah/wDJtAH0BRXz/wD2D+1D&#10;/wBDl8K//Ca1D/5No/sH9qH/AKHL4V/+E1qH/wAm0AfQFfPv7eX/ACbLrn/YX0L/ANPFnTv7B/ah&#10;/wChy+Ff/hNah/8AJtcx8R/gn+0D8YPCx8LeKfGvw7j0G4vbK6ujpXh+9iuSLe6iuFCM906gloVB&#10;yp4JoA+p6KKKACvzA/4LY/8ANGv+4z/7Y1+n9fmB/wAFsf8AmjX/AHGf/bGtaXxoifws+7/2Wf8A&#10;k2P4Q/8AYn6P/wCkUNeoV5f+yz/ybH8If+xP0f8A9Ioa9QrOW7KWwUUUUhhRRRQAUUUUAFFFFABR&#10;RRQAUUUUAFFFFABRRRQAUUUUAFFFFABRRRQAUUUUAFFFFABRRRQAUUUUAFFFFABRRRQAUUUUAFFF&#10;FABRRRQAUUUUAFFFFABRRRQAUUUUAcv8P/8Ajx1j/sMX3/o9q6iuX+H/APx46x/2GL7/ANHtXUVv&#10;W/iSM6fwIKKKKwNAooooAKKKKACiiigAooooAKKKKACiiigAooooAKKKKACiiigAooooAKKKKACi&#10;iigAooooAKKKKACiiigAooooAKKKKACiiigAooooAKKKKACiiigAooooAKKKKACiiigAooooAKKK&#10;KACiiigAooooAKKKKACvzA/4LY/80a/7jP8A7Y1+n9fmB/wWx/5o1/3Gf/bGtaXxoifws+7/ANln&#10;/k2P4Q/9ifo//pFDXqFeX/ss/wDJsfwh/wCxP0f/ANIoa9QrOW7KWwUUUUhhRRRQAUUUUAFFFFAB&#10;RRRQAUUUUAFFFFABRRRQAUUUUAFFFFABRRRQAUUUUAFFFFABRRRQAUUUUAFFFFABRRRQAUUUUAFF&#10;FFABRRRQAUUUUAFFFFABRRRQAUUUUAcv8P8A/jx1j/sMX3/o9q6iuX+H/wDx46x/2GL7/wBHtXUV&#10;vW/iSM6fwIKKKKwNAooooAKKKKACiiigAooooAKKKKACiiigAooooAKKKKACiiigAooooAKKKKAC&#10;iiigAooooAKKKKACiiigAooooAKKKKACiiigAooooAKKKKACiiigAooooAKKKKACiiigAooooAKK&#10;KKACiiigAooooAKKKKACvzA/4LY/80a/7jP/ALY1+n9fmB/wWx/5o1/3Gf8A2xrWl8aIn8LPu/8A&#10;ZZ/5Nj+EP/Yn6P8A+kUNeoV5f+yz/wAmx/CH/sT9H/8ASKGvUKzluylsFFFFIYUUUUAFFFFABRRR&#10;QAUUUUAFFFFABRRRQAUUUUAFFFFABRRRQAUUUUAFFFFABRRRQAUUUUAFFFFABRRRQAUUUUAFFFFA&#10;BRRRQAUUUUAFFFFABRRRQAUUUUAFFFFAHL/D/wD48dY/7DF9/wCj2rqK5f4f/wDHjrH/AGGL7/0e&#10;1dRW9b+JIzp/AgooorA0CiiigAooooAKKKKACiiigAooooAKKKKACiiigAooooAKKKKACiiigAoo&#10;ooAKKKKACiiigAooooAKKKKACiiigAooooAKKKKACiiigAooooAKKKKACiiigAooooAKKKKACiii&#10;gAooooAKKKKACiiigAooooAK/MD/AILY/wDNGv8AuM/+2Nfp/X5gf8Fsf+aNf9xn/wBsa1pfGiJ/&#10;Cz7v/ZZ/5Nj+EP8A2J+j/wDpFDXqFeX/ALLP/Jsfwh/7E/R//SKGvUKzluylsFFFFIYUUUUAFFFF&#10;ABRRRQAUUUUAFFFFABRRRQAUUUUAFFFFABRRRQAUUUUAFFFFABRRRQAUUUUAFFFFABRRRQAUUUUA&#10;FFFFABRRRQAUUUUAFFFFABRRRQAUUUUAFFFY/ifxhonguyjvNd1S20m1kk8pJrpwiFyCQuT3wD+V&#10;VGMpvlirsTairsz/AIf/APHjrH/YYvv/AEe1dRXlfw1+LHg2+mu9NtvE2mz397q921vbRzgvKGlY&#10;rtHfI5r1SujFU506r5016mVGUZQXK7hRRRXKbBRRRQAUUUUAFFFFABRRRQAUUUUAFFFFABRRRQAU&#10;UUUAFFFFABRRRQAUUUUAFFFFABRRRQAUUUUAFFFFABRRRQAUUUUAFFFFABRRRQAUUUUAFFFFABRR&#10;RQAUUUUAFFFFABRRRQAUUUUAFFFFABRRRQAUUUUAFfmB/wAFsf8AmjX/AHGf/bGv0/r8wP8Agtj/&#10;AM0a/wC4z/7Y1rS+NET+Fn3f+yz/AMmx/CH/ALE/R/8A0ihr1CvL/wBln/k2P4Q/9ifo/wD6RQ16&#10;hWct2UtgooopDCiiigAooooAKKKKACiiigAooooAKKKKACiiigAooooAKKKKACiiigAooooAKKKK&#10;ACiiigAooooAKKKKACiiigAooooAKK8B/bM1LV7XwF4M0/R9f1Xw0+t+NtE0a6v9FujbXS21xdCO&#10;VUkAO0lWPODziof+GPV/6LX8Yv8AwrT/APGqAPoSivnv/hj1f+i1/GL/AMK0/wDxqj/hj1f+i1/G&#10;L/wrT/8AGqAPoSivnv8A4Y9X/otfxi/8K0//ABqj/hj1f+i1/GL/AMK0/wDxqgD6Eor57/4Y9X/o&#10;tfxi/wDCtP8A8ao/4Y9X/otfxi/8K0//ABqgD6Eor57/AOGPV/6LX8Yv/CtP/wAao/4Y9X/otfxi&#10;/wDCtP8A8aoA+hK5D4s/D21+KXw/1fw5dbVN1FmCVh/qpl5jf8GA/DNeVf8ADHq/9Fr+MX/hWn/4&#10;1R/wx6v/AEWv4xf+Faf/AI1WlOpKlNVIOzWqJlFTi4y2Z51+xT8Gbmz8S614r1yzME+lSyaXaxSL&#10;yJwcTOPoPlB9zX2TXzyn7HMUYIT40/GFASWO3xYRkk5J/wBV1p3/AAx6v/Ra/jF/4Vp/+NV25hjZ&#10;5hXdeenl2Rz4XDxwtNU4n0JRXz3/AMMer/0Wv4xf+Faf/jVH/DHq/wDRa/jF/wCFaf8A41XnHUfQ&#10;lFfPf/DHq/8ARa/jF/4Vp/8AjVH/AAx6v/Ra/jF/4Vp/+NUAfQlFfPf/AAx6v/Ra/jF/4Vp/+NUf&#10;8Mer/wBFr+MX/hWn/wCNUAfQlFfPf/DHq/8ARa/jF/4Vp/8AjVH/AAx6v/Ra/jF/4Vp/+NUAfQlF&#10;fPf/AAx6v/Ra/jF/4Vp/+NUf8Mer/wBFr+MX/hWn/wCNUAfQlFfPf/DHq/8ARa/jF/4Vp/8AjVH/&#10;AAx6v/Ra/jF/4Vp/+NUAfQlFfPf/AAx6v/Ra/jF/4Vp/+NU39lKPVtE8VfGbwpqHinX/ABZZeHfE&#10;sFnYXXiS+N5dJE+nWszKZCBxvlcgY70AfQ1FFFABRRRQAUUUUAFFFFABRRRQAUUUUAFFFFABRRRQ&#10;AUV59+0H441L4Z/Ar4geLtHEJ1bQ9CvdRtPtCF4/NihZ03KCMjKjIyK810Pwn+0drWi6fqI+Lfgu&#10;IXdvHcCP/hCZTt3qGxn7dzjNAH0XRXgP/CA/tH/9Ff8ABf8A4Q8v/wAn0f8ACA/tH/8ARX/Bf/hD&#10;y/8AyfQB79RXgP8AwgP7R/8A0V/wX/4Q8v8A8n0f8ID+0f8A9Ff8F/8AhDy//J9AHv1FeA/8ID+0&#10;f/0V/wAF/wDhDy//ACfR/wAID+0f/wBFf8F/+EPL/wDJ9AHv1FeA/wDCA/tH/wDRX/Bf/hDy/wDy&#10;fR/wgP7R/wD0V/wX/wCEPL/8n0Ae/UV4D/wgP7R//RX/AAX/AOEPL/8AJ9H/AAgP7R//AEV/wX/4&#10;Q8v/AMn0Ae/UV4D/AMID+0f/ANFf8F/+EPL/APJ9H/CA/tH/APRX/Bf/AIQ8v/yfQB79RXgP/CA/&#10;tH/9Ff8ABf8A4Q8v/wAn0f8ACA/tH/8ARX/Bf/hDy/8AyfQB79RXgP8AwgP7R/8A0V/wX/4Q8v8A&#10;8n0f8ID+0f8A9Ff8F/8AhDy//J9AHv1FeA/8ID+0f/0V/wAF/wDhDy//ACfR/wAID+0f/wBFf8F/&#10;+EPL/wDJ9AHv1FeA/wDCA/tH/wDRX/Bf/hDy/wDyfR/wgP7R/wD0V/wX/wCEPL/8n0Ae/UV4D/wg&#10;P7R//RX/AAX/AOEPL/8AJ9H/AAgP7R//AEV/wX/4Q8v/AMn0Ae/UV4D/AMID+0f/ANFf8F/+EPL/&#10;APJ9H/CA/tH/APRX/Bf/AIQ8v/yfQB79RXgP/CA/tH/9Ff8ABf8A4Q8v/wAn1V+FnjT4oaN+0hqH&#10;w38e+JNC8U2n/CJp4ht7vSdFfTmjc3ht9jBp5dwwpOeOvtyAfRFFFFABX5gf8Fsf+aNf9xn/ANsa&#10;/T+vzA/4LY/80a/7jP8A7Y1rS+NET+Fn3f8Ass/8mx/CH/sT9H/9Ioa9Qry/9ln/AJNj+EP/AGJ+&#10;j/8ApFDXqFZy3ZS2CiiikMKKKKACiiigAooooAKKKKACiiigAooooAKKKKACiiigAooooAKKKKAC&#10;iiigAooooAKKKKACiiigAooooAKKKKACiiigD59/bM/5Fz4W/wDZS/DP/pclfQVfPv7Zn/IufC3/&#10;ALKX4Z/9Lkr6CoAKKKKACsPXPHPhvwzdJbax4g0vSrh13rDfXscLsvTIDMDjg/lW5Xx9rvw28JfE&#10;z/gopr1j4v8AC+j+KbKD4b2s0VvrNhFdxxv/AGg671WRSA2CRkc4JoA+vLW6hvreO4t5o7iCRdyS&#10;xMGVge4I4IqWvirQde0f9jj9oD4reHtJ86H4YW3gRfHg8Pwyl49NuY55IZY7cMT5azBQdnTOMACq&#10;vgn9vPVbvxD4Bl1jXPhzrmn+LdRtdOl8OeFryeXV9Ga5B8p5GZik4RtqybUTBbIyBQB9v0V8afAn&#10;xd8YLX9oL46S+KfFHhu98H+HdVt31S1W3vWe3i/s1JUFiHmKRLt2lwwbc4cjGRXIWP8AwUc1CTQ9&#10;J8by6r8Pbjw9qF7Ah8D2d5M/iSC0mnWJZC+7y3mUMJGhEYAGRvyM0AffVFfN+sfGb4r/ABB+KHjn&#10;w78J9I8JjS/A80NnqF54pkuC+pXrwiZreAQkCEKrIDI+75m+7gVwPizXvj/ffth6Xpfh/W/Cehx3&#10;Xgh9Ri0LWIry6tYB9phWUTCGZVkuFkZlWVcLsBGMmgD610XxloXiTVNZ03StXs9R1DRp1ttRtbaZ&#10;XktJWUMqSKDlWKkHB7Vs18b+Gf2ktY+EvhH4969428NeFbnxR4T1m0sHbwbZSWS65dTwQiASmVnY&#10;vumRNzE4UHGcV1dx8aPjJ8I/FngMfFXSfBlz4Y8YavBoKy+FnukudJvZwfIWXzmZZ0LDYXUJg84x&#10;QB9O0V8hXv7Q3xy8QW/xb1Xwn4e8Ex6D8PNb1GyeTWJbkz6rDar5hjjWNsROE6yMSrMQAgAJr6V+&#10;Fvjy1+KXw18K+MbKFra11/S7bU44JDlohNEsmwnuRux+FAC3nxQ8G6feSWl14t0K2uomKSQTalCj&#10;owOCpUtkHPaumVgygg5B5BFfnN+ztB8PbzxV8SbHxL+z7qPxD1O5+JGrxjxRF4Ss9RtYEa5UBXuJ&#10;WDqIySzAA7QcjNfRfjL4vfFjUP2hPEHwt+Hek+E44NN0Cx1j+2vEJuClsZZJ0MbQxMDLu8pAu0oF&#10;w5JbgUAfR9MmmjtoXlmkWKKNSzyOQFUDkkk9BXyR/wANoeIG/Z80rxRLomiaV4wn8XnwRqEl9duN&#10;G0y8Wd4nupZOH8gbQQMg5cDcOtZWjfHTx/46g+Pug+K5fh74z8KeEPC0kzXHhy1u/s2ozTWssgge&#10;Q3DqAqxssiKd37xSCKAPsuGeO5hjmhkWWKRQySIQVZSMggjqKkr5Itvjh418P+Hf2cvCXw68KeGk&#10;n8ceFftK219LPFZ6UIrO3lBXDM7RIrsNnLNhRuHLVYh/bC1/4b+B/jbJ8TdG0qbxT8L3tBN/wjkk&#10;kdnqa3cSPaFBKWaIkuFbJbbyecYoA+r6K+Ovhl+2lqmp/FbwT4W1zxH8O/F8HiyWS0WPwNczvc6P&#10;cLC0qiYSMwmiIQp5ihMNg7cHj7FoAKKKKACvAv2df+Sy/tGf9jfa/wDposa99r51+BmrR6L8W/2i&#10;55ILq4U+MrRNlnbvO/8AyB7LnaoJxx1ppOTshN21Z9FUVzX/AAnlp/0C9c/8FNx/8RR/wnln307W&#10;h9dKuP8A4itfY1P5SPaQ7nS0VzX/AAn1h3stXA99LuP/AIij/hYGm97bVB9dMuP/AIij2NT+Vh7S&#10;Hc6Wiua/4WBpfeHUh9dNuP8A4ik/4WFpHddQH/cOuP8A4ij2NX+Vh7SHc6aiuZ/4WJovdrwf9w+f&#10;/wCIpf8AhYmh95rofWxn/wDiKPY1f5X9we0h3Olormf+FjaB3ubgfWyn/wDiKT/hZPh4dbyYf9uc&#10;/wD8RR7Gr/I/uD2kP5kdPRXL/wDCzPDn/P8ASD/t0m/+IpP+FneGh11Bh9bab/4in7Cr/I/uYe0h&#10;/MjqaK5X/hZ/hn/oJfnby/8AxNeQftDftJXHw3Xwze+FprXUkmuZUvbO5icCSMICMNgFTnuPxBro&#10;w+BxGJqKlCOr76GVXEUqUHOT0R9E0V458G/2oPCvxeuItNiW40nxAV3Np1wpYNgZJSRRgj64PtXs&#10;dYYjD1cLP2daPKzSnVhWjz03dHj37Y3/ACaf8Yf+xT1P/wBJpK9E8B/8iN4d/wCwdb/+ilrzv9sb&#10;/k0/4w/9inqf/pNJXongP/kRvDv/AGDrf/0Utc5qbtFFFABRRXw5+1dY+IvjT8TPF8nhLULm2m+D&#10;GiQa1YLbTlFuddkkW6ELAHDgWtvtwehuRQB9m+IPFejeFf7O/tnVLXTP7SvY9Os/tUoj+0XMmfLh&#10;TP3nbacKOTg1rV8nftBePNO+KXw7/Zq8XaQ4l07W/iF4ev4PUCSOdtp9wSQR2INX/GX7Ympx+NPG&#10;ek+C9A8N6rYeDrk2Wpz+IfFEWlT3t0saySwWcRjbcUDBd8hRSxwDwSAD6ior5m8SftiXt9YfBif4&#10;feC38XTfE+xvbnT7e4vRaG0eGGKT9821gI13vvYZI2fKGJArlfFnxa/aBsv2nvA3hq18N+GIoL/w&#10;zd3s+iN4hk+zTSI9uJZWl+ylg0bOVQAYdWJO0jFAH2HRXl/7T8ssP7NfxQkR2hmXwzqBDRsQVP2Z&#10;+QRz+NZnwk8cad4B/ZB8D+LfEF08emaT4I0/Ub24bLvsjsY3c88sxwfck0Aex0V8qSftdePfC/hv&#10;w94/8afCmHQPhdrc9qg1KDXFuNS02G5ZVgnurbylUIS6bgkjFdwyOtXPip+1Z4w0HV/ijF4J8E6P&#10;rOmfDa3WXXLrXtdOnyTO1sLjbbxiJ8gRn7zlAzcLnrQB9P0V8uX37WHi/wAz4Y6BZ+EPD0XjTxno&#10;b6+sWreIHs9OSEMoSCGZrcvNcMsiN5fljbznIGa+jtH1e5l8M2up63YjQrv7KJ7yzedZhatty6GR&#10;flYLz8w4OM0AatFfI03/AAUC+F6/H+10xPil4a/4V+3hmW5lufMGP7SF0ionmYznyi52+2a+mPE2&#10;owal8PtVv7KdZra40uWeCeM8OjRFlYH3BBoA6Givzn/YM0H4BeIPC3wpml8J6zP8VPs6XTaxPpWr&#10;i3N3GGkMn2ll+zkYTg7tpOAOTivbvEH7WnxEbUPin/wivwpttd0j4dalPb6pqN1rq2ouYYoI5mW3&#10;TymLTBHLFWwoG35iWwAD6qor5d0H9sDxNqF58OvEOpfDOXRfhl48v7fS9J1e41RG1JJZ0Z7eWa0V&#10;CqRSbTgiQsAQSBkCtL49ftKeO/grda5qjeBvDs3hHRoWu2k1HxbFa6nqNui7pXtbbymBIAYBXcMx&#10;XAHIoA+kKyfDPivRvGmkrqeg6pa6xpzSSQi6spRLGXjco67hxlWVlI7EGvE9V8eaF4g/aS+Cs0Ol&#10;Xk1z4g8MapqVhqB1GWFLeHZbMUktR8kjMJR8zHKbeM5qp+wD/wAm42n/AGHda/8ATjcUAfRtFFFA&#10;BXz5F/ykAuf+yYRf+nWSvoOvnyL/AJSAXP8A2TCL/wBOslAH0HRRRQAV+YH/AAWx/wCaNf8AcZ/9&#10;sa/T+vzA/wCC2P8AzRr/ALjP/tjWtL40RP4Wfd/7LP8AybH8If8AsT9H/wDSKGvUK8v/AGWf+TY/&#10;hD/2J+j/APpFDXqFZy3ZS2CiiikMKKKKACiiigAooooAKKKKACiiigAooooAKKKKACiiigAooooA&#10;KKKKACiiigAooooAKKKKACiiigAooooAKKKKACiiigD59/bM/wCRc+Fv/ZS/DP8A6XJX0FXz7+2Z&#10;/wAi58Lf+yl+Gf8A0uSvoKgAooooAK+d/iJ8B/iPN+0NcfFL4e+LvDmi3N34di8PXFnr+kTXo2JO&#10;03mIY548HLAc56GvoiigD5/8K/sk2Uuk/ESf4heIrnx14r8fWH9l6zq5t0tEhswjIltaxLkRRpuL&#10;cklm+ZiTSfDH4N/GDwPd+HtI1H4leHtV8IaJ5cSunhjy9VvbeMbUimmMxjB2gAukYY4z1Jr6BooA&#10;8I079n3xDoPxy8b+J9O8T6fJ4G8c+TLr/h6+01pLkyR2n2bEFwJAERlCFgyMeCBjNc98Of2dfit8&#10;KbDSfCOgfEzQW8A6TIqWTX/hkTaxFaK2VtjN5wiYBfkEhj3YwetfTFFAHzxr37PPj/w98TfGHif4&#10;XfEHT/Ctn40eGfWrDV9F+3+RcxxiL7VaESoFkKKMq4ZSVBx2q/40+AvjGb4n+C/HnhLxva2euaRo&#10;Z8Oao+u6abtdQtWkjleUBJI9kxaMnPK/N0xxXvFFAHzvr37IVl4003426Xr2tObH4ianbalbyWMW&#10;yfTJIIYkicMSQzLJCr9Bxx71Fp/7O/xG8aeLfBt98WPiHpfifRPCF+mrafpui6IbBr29jVlhuLt2&#10;lfJTcWCxhV3c9gK+jaKAPFvCv7P934d8GfGLRH1qGeTx5q+ralDMtuQLNbyIRqjDd85XGSRjPtXZ&#10;/BL4ey/CX4P+C/BU96mozeH9ItdMe8jjMazNFGqFwpJwDjOM121FAHy34H+APxt+El94ut/Bnjzw&#10;Smh694jvvEAh1jw9dT3ETXMm4oXS6RSAAB931r1bw/8ACO70f4/+J/iPNqcM0Ws6BYaOLBISrRvb&#10;yzO0m7PIbzsAY4x1r06igD8/Pj58ELn4L/DHw7o2oeIXt9M1T4n3nia88VR6T9sstFgnWZwLq1YS&#10;LMDu8sFwEDMGOMV0fwMuNd8eyfED4UeGfFGk+NfhpfeFLlE8Xab4Wj0e30/U5y8P2cJAEinyh8w7&#10;ACMAE819wUlAHhnh39nG80PxF8C9SbXYJU+G/h6bRJ4xbMDfNJaQ24kU7vkAMRbBz1xmsnxT+yDZ&#10;+Pde+PD6/rTNo/xNh0uOOGzi2T6c9nbrGkgckh28xFccAcYOa+iqKAPE/hn8OfjDoPiDTW8X/ELw&#10;3rWh2CsrJpfhn7Le6h8pVTPK0zqhzhj5aLkjHQ17ZRRQAUUUUAFeBfs6/wDJZf2jP+xvtf8A00WN&#10;e+14F+zr/wAll/aM/wCxvtf/AE0WNAHvtFFFABRRRQAUUUUAFFFFABRRRQAUUUUAFeZ/Gb4G6b8b&#10;JNAi1e/uLSw0uaSZ4bUAPPuUDbuP3Rx1AzXplFbUa1TDzVSk7SXUzqU41YuE1dHN+CPhz4b+HOmi&#10;x8O6Rb6ZDj52jXMknu7n5mP1NdJRRUTnKpJym7t9yoxUVyxVkePftjf8mn/GH/sU9T/9JpK9E8B/&#10;8iN4d/7B1v8A+ilrzv8AbG/5NP8AjD/2Kep/+k0ldX4G8aeHo/BPh9G17TFZdPtwQbyPg+Uv+1UF&#10;HbUVif8ACb+Hf+g/pf8A4GR//FUf8Jv4d/6D+l/+Bkf/AMVQBtNnacDJ7V8rfDr9g3wTq2m6trvx&#10;j8K6D40+IeuateapqOor5skSCWZjDBGW2nZHEI1GVHQ19H/8Jv4d/wCg/pf/AIGR/wDxVH/Cb+Hf&#10;+g/pf/gZH/8AFUAfMHh79knxl4d8E+EPBsGp6O3h/wAH/E+LxRouZpd8eiK0sgtmBT/XI0zKBnaQ&#10;B8w6VFrv7J/inwp8TPGuteFPCfwu8eaJ4s1RtZdPHlk4vNLuZFVZVjlSGXzYWKhgh2bSTg8k19Sf&#10;8Jv4d/6D+l/+Bkf/AMVR/wAJv4d/6D+l/wDgZH/8VQB5LdfA3Xrj4lfAnxEP+EfsbTwPZarDqlpp&#10;UD2sBkuraKNBaQ4IVA6NwzDAx1NN+M3wp8e6h8avA3xK+H83h+4vtG0+80a+03xFJNDE9vcPE/mx&#10;vEjHehi+6QAc9RXrn/Cb+Hf+g/pf/gZH/wDFUf8ACb+Hf+g/pf8A4GR//FUAY3xk8GX3xF+EHjLw&#10;rYywQajrWjXWnwyzkiJZJYWRS2ASFy3YE14b4N+EPxf8Q/B+3+DvxF0nwTaeBm8Mf8I5catoGr3c&#10;9+AlqIY5ViktkTO5VYgvx719F/8ACb+Hf+g/pf8A4GR//FUf8Jv4d/6D+l/+Bkf/AMVQB8v337Pf&#10;xr+JfgHw/wDCr4g6t4MHw/02WyXUNY0c3TanrFtaujRxGF0EcDOY03sHfocDmvCfFml6L4o+Pfxv&#10;8Sajrnwpt59H8QCOPT/itZSSagwgtYQPK2XEf+ill/d5STPJxzg/ot/wm/h3/oP6X/4GR/8AxVYW&#10;sQ/DbxDqUOo6rH4V1PUIceVd3gtpZUwcja7ZIx7GgD581i1+JP7VnwL8Gamnw5+Hs+j69owku9D8&#10;afaoptNuSzqLi3aONjsZNjKuI3AI+bnj6D+CXgHUfhd8I/CnhHWNdn8T6lpGnx2lxq1znfcso5PJ&#10;JwOgyScAZNbv/CbeHP8AoP6X/wCBkf8A8VR/wm/h3/oP6X/4GR//ABVAHITfB8S/H61+IgubUWcP&#10;hmXQTpv2Ybi73ST+bvzjACbcYzz1rufEWmvq3h3U7CEqklzaywIW4UFkKjPtzVX/AITfw7/0H9L/&#10;APAyP/4qj/hN/Dv/AEH9L/8AAyP/AOKoA+d/2bfA/wC0D8G/BXgXwFquifDy68M6HFDY3OpWut3r&#10;XjW4b5nSJrUKXwThSwGe4rqPDPwG1/R/Dv7QNhPd6e03xA1bUL7S2jkcrDHPYQ26Cb5flIeNidu7&#10;jHJ6V7B/wm/h3/oP6X/4GR//ABVH/Cb+Hf8AoP6X/wCBkf8A8VQB4df/ALOviS5+CfwG8IJe6b/a&#10;fgPVNCvtTkaSTyZksoSkwhOzJJJ+XcFz3xXmHxN/Yz8deJdV+MEFjY/D7xGnjya5uLTxV4rhmn1X&#10;Ro5YBGtrCnlsoWPH7t1ddu7cVYgCvsD/AITfw7/0H9L/APAyP/4qj/hN/Dv/AEH9L/8AAyP/AOKo&#10;A8f0r4Da/Y/FH4JeI5LvTzY+CfCl5oeoIJHMks8sVqitENuCmYHyWIPI49Oj/Zg+E+rfBb4TQeGN&#10;buLS6v01LULwyWLM0eye7lmQZZQchXAPHXPWu9/4Tfw7/wBB/S//AAMj/wDiqP8AhN/Dv/Qf0v8A&#10;8DI//iqANuisT/hN/Dv/AEH9L/8AAyP/AOKo/wCE38O/9B/S/wDwMj/+KoA26+fIv+UgFz/2TCL/&#10;ANOsle0f8Jv4d/6D+l/+Bkf/AMVXhmk6tY6x+33dy2F5b3sS/DKJWe3lWQA/2rIcEg9eaAPo6iii&#10;gAr8wP8Agtj/AM0a/wC4z/7Y1+n9fmB/wWx/5o1/3Gf/AGxrWl8aIn8LPu/9ln/k2P4Q/wDYn6P/&#10;AOkUNeoV5f8Ass/8mx/CH/sT9H/9Ioa9QrOW7KWwUUUUhhRRRQAUUUUAFFFFABRRRQAUUUUAFFFF&#10;ABRRRQAUUUUAFFFFABRRRQAUUUUAFFFFABRRRQAUUUUAFFFFABRRRQAUUUUAeL/tVfD/AMVfEDwT&#10;4Z/4Q2wstV1vQvFWleIFsb+8+yRXCWlwJWj83a20ttAztOM5xWN/wsv9oz/oh/hX/wAL0/8AyDX0&#10;DRQB8/f8LL/aM/6If4V/8L0//INH/Cy/2jP+iH+Ff/C9P/yDX0DRQB8/f8LL/aM/6If4V/8AC9P/&#10;AMg0f8LL/aM/6If4V/8AC9P/AMg19A0UAfP3/Cy/2jP+iH+Ff/C9P/yDR/wsv9oz/oh/hX/wvT/8&#10;g19A0UAfP3/Cy/2jP+iH+Ff/AAvT/wDINH/Cy/2jP+iH+Ff/AAvT/wDINfQNFAHz9/wsv9oz/oh/&#10;hX/wvT/8g0jfE79opFLN8EPCoUDJP/Cen/5Br6CqC+/48rj/AK5t/I01uB8/2Xxa/aD1SzgvbL4J&#10;+F5bO5jWaCR/HZVmjYZUkfYTgkEcVN/wsv8AaM/6If4V/wDC9P8A8g17F8P/APkQvDf/AGDLb/0U&#10;tb9XUSjNpdyYu8U2fP3/AAsv9oz/AKIf4V/8L0//ACDR/wALL/aM/wCiH+Ff/C9P/wAg19A0VmUf&#10;P3/Cy/2jP+iH+Ff/AAvT/wDINH/Cy/2jP+iH+Ff/AAvT/wDINfQNFAHz9/wsv9oz/oh/hX/wvT/8&#10;g0f8LL/aM/6If4V/8L0//INfQNFAHz9/wsv9oz/oh/hX/wAL0/8AyDR/wsv9oz/oh/hX/wAL0/8A&#10;yDX0DRQB8/f8LL/aM/6If4V/8L0//INH/Cy/2jP+iH+Ff/C9P/yDX0DRQB8/f8LL/aM/6If4V/8A&#10;C9P/AMg0f8LL/aM/6If4V/8AC9P/AMg19A0UAfP3/Cy/2jP+iH+Ff/C9P/yDWh+zT4J8b6DrXxQ8&#10;SeOtE07w7qPizXotSh03TdS+3pDGllb2+DL5aZJMJP3R1r3GigAooooAKKKKACiiigAooooAKKKK&#10;ACiiigAooooAKKKKAKOuaHp3ibRr7SNXsbfUtLvoXtrqzuoxJFPE4KsjqeGUgkEHrmvKv+GNvgT/&#10;ANEf8E/+CK3/APiK9jooA8c/4Y2+BP8A0R/wT/4Irf8A+Io/4Y2+BP8A0R/wT/4Irf8A+Ir2OigD&#10;xz/hjb4E/wDRH/BP/git/wD4ij/hjb4E/wDRH/BP/git/wD4ivY6KAPHP+GNvgT/ANEf8E/+CK3/&#10;APiKP+GNvgT/ANEf8E/+CK3/APiK9jooA8c/4Y2+BP8A0R/wT/4Irf8A+Io/4Y2+BP8A0R/wT/4I&#10;rf8A+Ir2OigDxz/hjb4E/wDRH/BP/git/wD4ij/hjb4E/wDRH/BP/git/wD4ivY6KAPHP+GNvgT/&#10;ANEf8E/+CK3/APiKP+GNvgT/ANEf8E/+CK3/APiK9jooA8c/4Y2+BP8A0R/wT/4Irf8A+Io/4Y2+&#10;BP8A0R/wT/4Irf8A+Ir2OigDxz/hjb4E/wDRH/BP/git/wD4ij/hjb4E/wDRH/BP/git/wD4ivY6&#10;KAPHP+GNvgT/ANEf8E/+CK3/APiKP+GNvgT/ANEf8E/+CK3/APiK9jooA8c/4Y2+BP8A0R/wT/4I&#10;rf8A+Io/4Y2+BP8A0R/wT/4Irf8A+Ir2OigDxz/hjb4E/wDRH/BP/git/wD4ij/hjb4E/wDRH/BP&#10;/git/wD4ivY6KAPHP+GNvgT/ANEf8E/+CK3/APiKP+GNvgT/ANEf8E/+CK3/APiK9jooA8c/4Y2+&#10;BP8A0R/wT/4Irf8A+Irqvh/8C/h18KdQub7wZ4H0DwteXUXkz3GkadFbPLHkHaxRQSMgHHtXc0UA&#10;FFFFABX5gf8ABbH/AJo1/wBxn/2xr9P6/MD/AILY/wDNGv8AuM/+2Na0vjRE/hZ93/ss/wDJsfwh&#10;/wCxP0f/ANIoa9Qry/8AZZ/5Nj+EP/Yn6P8A+kUNeoVnLdlLYKKKKQwooooAKKKKACiiigAooooA&#10;KKKKACiiigAooooAKKKKACiiigAooooAKKKKACiiigAooooAKKKKACiiigAooooAKKKKACiiigAo&#10;oooAKKKKACiiigAooooAKgvv+PK4/wCubfyNT1Bff8eVx/1zb+Rpx3QnsY/w/wD+RC8N/wDYMtv/&#10;AEUtb9YHw/8A+RC8N/8AYMtv/RS1v1pV/iS9WTT+BBRRRWRYUUUUAFFFFABRRRQAUUUUAFFFFABR&#10;RRQAUUUUAFFFFABRRRQAUUUUAFFFFABRRRQAUUUUAFFFFABRRRQAUUUUAFFFFABRRRQAUUUUAFFF&#10;FABRRRQAUUUUAFFFFABRRRQAUUUUAFFFFABRRRQAUUUUAFFFFABX5gf8Fsf+aNf9xn/2xr9P6/MD&#10;/gtj/wA0a/7jP/tjWtL40RP4Wfd/7LP/ACbH8If+xP0f/wBIoa9Qry/9ln/k2P4Q/wDYn6P/AOkU&#10;NeoVnLdlLYKKKKQwooooAKKKKACiiigAooooAKKKKACiiigAooooAKKKKACiiigAooooAKKKKACi&#10;iigAooooAKKKKACiiigAooooAKKKKACiiigAooooAKKKKACiiigAooooAKgvv+PK4/65t/I1PUF9&#10;/wAeVx/1zb+Rpx3QnsY/w/8A+RC8N/8AYMtv/RS1v1gfD/8A5ELw3/2DLb/0Utb9aVf4kvVk0/gQ&#10;UUUVkWFFFFABRRRQAUUUUAFFFFABRRRQAUUUUAFFFFABRRRQAUUUUAFFFFABRRRQAUUUUAFFFFAB&#10;RRRQAUUUUAFFFFABRRRQAUUUUAFFFFABRRRQAUUUUAFFFFABRRRQAUUUUAFFFFABRRRQAUUUUAFF&#10;FFABRRRQAV+YH/BbH/mjX/cZ/wDbGv0/r8wP+C2P/NGv+4z/AO2Na0vjRE/hZ93/ALLP/Jsfwh/7&#10;E/R//SKGvUK8v/ZZ/wCTY/hD/wBifo//AKRQ16hWct2UtgooopDCiiigAooooAKKKKACiiigAooo&#10;oAKKKKACiiigAooooAKKKKACiiigAooooAKKKKACiiigAooooAKKKKACiiigAooooAKKKKACiiig&#10;AooooAKKKKACiiigAqC+/wCPK4/65t/I1PUF9/x5XH/XNv5GnHdCexj/AA//AORC8N/9gy2/9FLW&#10;/WB8P/8AkQvDf/YMtv8A0Utb9aVf4kvVk0/gQUUUVkWFFFFABRRRQAUUUUAFFFFABRRRQAUUUUAF&#10;FFFABRRRQAUUUUAFFFFABRRRQAUUUUAFFFFABRRRQAUUUUAFFFFABRRRQAUUUUAFFFFABRRRQAUU&#10;UUAFFFFABRRRQAUUUUAFFFFABRRRQAUUUUAFFFFABRRRQAV+YH/BbH/mjX/cZ/8AbGv0/r8wP+C2&#10;P/NGv+4z/wC2Na0vjRE/hZ93/ss/8mx/CH/sT9H/APSKGvUK8v8A2Wf+TY/hD/2J+j/+kUNeoVnL&#10;dlLYKKKKQwooooAKKKKACiiigAooooAKKKKACiiigAooooAKKKKACiiigAooooAKKKKACiiigAoo&#10;ooAKKKKACiiigAooooAKKKKACiiigAooooAKKKKACiiigAooooAK5/xT400DwzG1vq+tWGlzzQs0&#10;cd5cpEzjpkBjzzXQV4Z+158Kh8RPhjNqFpB5ms6FuvLfaMs8YH72P8VGfqorswdOnWxEKdaXLFu1&#10;zCvKdOlKUFdo7r4WeNfD+teFdA03T9b0+91CLTIPMtbe5R5E2xqGyoORg8V3NfNX7EfwrXwv4Gm8&#10;W3kO3Utex5G5cMlqp+X/AL6OW+m2vpWtcwpU6OKnTpSuk9/PqZ4Wc6lGMpqzYUUUV5x1hRRRQAUU&#10;UUAFFFFABRRRQAUUUUAFFFFABRRRQAUUUUAFFFFABRRRQAUUUUAFFFFABRRRQAUUUUAFFFFABRRR&#10;QAUUUUAFFFFABRRRQAUUUUAFFFFABRRRQAUUUUAFFFFABRRRQAUUUUAFFFFABRRRQAUUUUAFfmB/&#10;wWx/5o1/3Gf/AGxr9P6/MD/gtj/zRr/uM/8AtjWtL40RP4Wfd/7LP/Jsfwh/7E/R/wD0ihr1CvL/&#10;ANln/k2P4Q/9ifo//pFDXqFZy3ZS2CiiikMKKKKACiiigAooooAKKKKACiiigAooooAKKKKACiii&#10;gAooooAKKKKACiiigAooooAKKKKACiiigAooooAKKKKACuT+LXjZ/hp8K/GXi+O1W+k0DRrzVVtX&#10;coJjBA8oQtg4B2Yzg4zXWV5b+1V/ybB8X/8AsT9X/wDSKWgDg/DvxE/aR8UeH9M1m0+Hnw5W01G1&#10;iu4Vl8V3gcJIgdQwFkRnBHetH/hKP2mf+iffDb/wrL3/AOQa9N+Dv/JIvA//AGA7H/0nSuwoA8C/&#10;4Sj9pn/on3w2/wDCsvf/AJBo/wCEo/aZ/wCiffDb/wAKy9/+Qa99ooA8C/4Sj9pn/on3w2/8Ky9/&#10;+QaP+Eo/aZ/6J98Nv/Csvf8A5Br32igDwL/hKP2mf+iffDb/AMKy9/8AkGj/AISj9pn/AKJ98Nv/&#10;AArL3/5Br32igDwL/hKP2mf+iffDb/wrL3/5Bo/4Sj9pn/on3w2/8Ky9/wDkGvfaKAPAv+Eo/aZ/&#10;6J98Nv8AwrL3/wCQaRvE37TDqVb4e/DVlIwQfFd7g/8AkjXv1FAHz9b+IP2lLO3igg+HXwzhgiUI&#10;kcfiq8VVUDAAAseABUn/AAlH7TP/AET74bf+FZe//INe+0UAeBf8JR+0z/0T74bf+FZe/wDyDR/w&#10;lH7TP/RPvht/4Vl7/wDINe+0UAeBf8JR+0z/ANE++G3/AIVl7/8AINH/AAlH7TP/AET74bf+FZe/&#10;/INe+0UAeBf8JR+0z/0T74bf+FZe/wDyDR/wlH7TP/RPvht/4Vl7/wDINe+0UAeBf8JR+0z/ANE+&#10;+G3/AIVl7/8AINH/AAlH7TP/AET74bf+FZe//INe+0UAeBf8JR+0z/0T74bf+FZe/wDyDR/wlH7T&#10;P/RPvht/4Vl7/wDINe+0UAeBf8JR+0z/ANE++G3/AIVl7/8AINH/AAlH7TP/AET74bf+FZe//INe&#10;+0UAfOH/AAuv4xeDviJ8P9E8eeCPB9hpHizV20hLzQ9fuLqeGQW01wGMcltGCMQEfe7ivo+vAf2l&#10;v+Sofs7f9jw//pqv69+oAKKKKACiiigAooooAKKKKACiiigAooooAKKKKACiiigAooooAKKKKACi&#10;iigAooooAKKKKACiiigAooooAKKKKACiiigAooooAKKKKACiiigAooooAKKKKACiiigAr8wP+C2P&#10;/NGv+4z/AO2Nfp/X5gf8Fsf+aNf9xn/2xrWl8aIn8LPu/wDZZ/5Nj+EP/Yn6P/6RQ16hXl/7LP8A&#10;ybH8If8AsT9H/wDSKGvUKzluylsFFFFIYUUUUAFFFFABRRRQAUUUUAFFFFABRRRQAUUUUAFFFFAB&#10;RRRQAUUUUAFFFFABRRRQAUUUUAFFFFABRRRQAUUUUAFeW/tVf8mwfF//ALE/V/8A0ilr1KvLf2qv&#10;+TYPi/8A9ifq/wD6RS0AdF8Hf+SReB/+wHY/+k6V2Fcf8Hf+SReB/wDsB2P/AKTpXYUAFeM/tj+P&#10;te+Fv7MfxC8V+GL7+zNe0vTvOtLsRJJ5T+Yi52uCp4J6g17NXh37b3hXWfG/7KPxJ0Lw9pl1rGs3&#10;2m+VbWNnGZJpm81DhVHJOAfyoAr/AAY0/VtCkOv+Ifj3dePLBNLNzc6Ze2+lww2w2qzTs1vErgIA&#10;Ry23B57VH4d/be+GXiPXtGsEk17TdO1y5Fno/iLVNCurXSdSmP3EgunQIxbHy5xntVDxZ+yL4Pm+&#10;AfjDQPAngvw54L8X+IfC82kHUNP02G0lZpIhmOWRFDbGdV3dfWvJfG1145/aB+DHhH4L2/wh8U+D&#10;9ahudJj1fWNXtoodK0uKzlikklt5w588kQ7UVBn5+cYoA+hPEX7VXgnw78ULv4eeTruq+LrSa1ju&#10;NP0jSJ7swxzqrLcOUUhYV3KGckBSadqX7Vnw+0f4R+KPiPeX11B4d8N6jPpOpB7Yi4huoZxA8Xl9&#10;Sd7Lj1DA1j/CPwfq+lftVfHzX77SLi00vVovD6adqM0WI7oRWkqzCNv4trFQfQkV4P4//Zz8VeIv&#10;2r9S8FS+Hbi9+CXjDWLXxvrF9sJtUuoLSWGW0ftmWVbeQ9+FI6GgD6x1X45eEtJ8QeB9Ge9lub3x&#10;lb3F5pP2WFpFe3hgE8kzkfcQIy4J6lgBzXHeFf2wvAfivxfo3h8WnifRW1yUwaPqWu+HruwsdTkC&#10;ltkE0qAMxUEgHBOK8D/ZO+EvxV0bXvFF/wCJtDez1b4eeGZvA/gm41QERaiBPNILvJ6q6paIWB6K&#10;3vXI6R4T+JHjbXvgjfa/oPxb1TxXpXivTtQ8V3HiR0j0Sydd4la2t0OxkDE7ZIwQqfeOWoA+uP8A&#10;hqrwRN8Ur74eWUWuar4p0/Uo9Nv7bTtImuEsjJHG6TzyKCscJ81R5jEDIb+6a8W/a0/bC8E3vwT+&#10;LGgaDfa99qttPutLj8TWOmXI0tNQC4+zLfKuwShuODjPGa9T/Z/8G6voHxc+P+palpVzp1trXia2&#10;nsLyaLYLuFdPt03xsR8yhw49Ac+9fM39lfEfwX+x34w/Z7T4QeJ9a8V29pqVnDrVpBF/ZV9byTSS&#10;rdLcF/mlKuP3IUuWGOOoAPvDwRJJJ8PtAkkdnlbS7dmdiSxPlLkk+tfOP7M3xu0b4ZfseeAdc8Ya&#10;nf3t3qN5eWNnBHHLfX+oXDXtzshhjXc8j7VPHYL2Ar6Q8G2s1p4E0O2nieG4i02CN4pBhlYRKCpH&#10;Yg18G/8AChfHVt8BP2fdal8PeLVuPBGo6y+s6D4cu/sOtpBdzTKs8GSCzoNp2A5ZJGA60AfXPhr9&#10;p7wF4g8P+LNVu7298MHwnEJ9d0/xFYy2N5p8TKWSSSFxuKuFJUrkNjA54rn/AAr+2N4R8WfETQfB&#10;cPhrxxp+sa5E1zYNqfhq4toZbdfvXG9wMRDK5YjjeucZFfNPxE8K6Jb/AAA+N/i2Lwz8RLDVNU0G&#10;10Qah8Vrtmnvw1xhLe3iZ2kWQM+ELDBeRMZGa7P4O6s3gz43+Brj4q6D8TLXxPqlrPoPhXU/Gd7p&#10;l3aW+5FllgX7DjbLIsIy8qljsAyKANvxZ+19e/CP4NL4kSfVfifeXPjO40QXkHhyS3itI01BYJLd&#10;1iY/OisyRMTmZ1HHOK6fSfj9onxP+Pnw701T8TfAd+ItSa30PXPD82mafrmIFL+aZV+cwgBl2ngu&#10;M9RXl2ofCfxwv7IviqwtvCmpXWu2nxJufEkWjCMJdXdpHrgut0SsRuLxKWX+9xjrXqmvPrfxS+Pf&#10;7Onjez8H+ItH0ezh8R/2hHrFj5E+n+ZbxRw/aEDHyzIUO0E5IoAuah+3t8JtNmu/Nutcax0/UZNL&#10;1bVIdEuZLLSJlmMOLudVKRBmHBJ6EHjNdJ4G/a4+HfxC8fWPhPSrvU0u9Uimm0e/vdLnt7DWUiGZ&#10;TZ3DqFn2jJO3qASMivDLf4V+LF/Yd+PHho+GNQXxDrGq+JJ7HTPsx8+7Wa5doXROrb1wVPcYr0n4&#10;m+Bdbv8A4ifsxXVhol1LZeH9SuH1KSCD5LCM6VLEvmY4Qbyq+mcCgDe8YftjeAPAviK807WbbxPa&#10;6bY3gsL3xIfD13/Y9pMWCbZLvZsA3EDd93nrXO+LP2xD4U/aej+GDeB/FGp6X/YpvW1DTNCubmR5&#10;zcRIrx7Rta1CyHdMOFcBc183/tC+F/i58RvBPxZ0DxBoXxU13xjc3t3Ho+n6DIkHhc6aJFNuflIE&#10;x8sZZH3SFuMCvoDxtH4k+G/7UngPxyvgnxD4n8PXXgiXwtNJ4ftVuJLK7a8gmUzoWGyPahy/QEUA&#10;d544/a18CeA/EGtaVcR69q66Bt/t3UdD0W4vrPR8qHxdTRqVQhDuIGSo5IFeuaPq9l4g0my1TTbq&#10;O9069hS5trmFtySxuoZHU9wQQR9a/P8Ab4Sa18MPGnxN0TxRoPxm1qw8SeIr7WNNvPhzqLnTb63u&#10;sEx3EauohlX7jF+GABBwK+3vhH4VsvA3wt8KeH9N0260aw03TLe2g06+mE09qixgCKRwSGZehIJG&#10;RxQB11FFFAHgP7S3/JUP2dv+x4f/ANNV/Xv1eA/tLf8AJUP2dv8AseH/APTVf179QAUUUUAFFFFA&#10;BRRRQAUUUUAFFFFABRRRQAUUUUAFFFFABRRRQAUUUUAFFFFABRRRQAUUUUAFFFFABRRRQAUUUUAF&#10;FFFABRRRQAUUUUAFFFFABRRRQAUUUUAFFFFABX5gf8Fsf+aNf9xn/wBsa/T+vzA/4LY/80a/7jP/&#10;ALY1rS+NET+Fn3f+yz/ybH8If+xP0f8A9Ioa9Qry/wDZZ/5Nj+EP/Yn6P/6RQ16hWct2UtgooopD&#10;CiiigAooooAKKKKACiiigAooooAKKKKACiiigAooooAKKKKACiiigAooooAKKKKACiiigAooooAK&#10;KKKACiiigAry39qr/k2D4v8A/Yn6v/6RS16lXlv7VX/JsHxf/wCxP1f/ANIpaAOi+Dv/ACSLwP8A&#10;9gOx/wDSdK7CuP8Ag7/ySLwP/wBgOx/9J0rsKACiiigAooooAKKKKACiiigAooooAKKK4j4sfGTw&#10;v8FdDs9T8T3VxGt9dpY2NnY2kt3d3lwwJEUMMSs7thWOAOACaANX4hfD3w98VPB+o+F/FOmRavod&#10;+qrPaykgHawZWBBBVlZVYMCCCARXC+B/2XfBHgbxTYeI1OueIda01Gj0678S63dambBWXa3kCeRh&#10;GSvBYDcRxmp/+GmfAreMtB8LRXGqXGtatYwakIIdIuWFjbzKTE943l4tt2DgS7TkHOK7fwL470D4&#10;meFbDxL4W1W31vQb9Wa2vrUkxyhXZGxkdmVh+FAG9RRRQAUUUUAFFFFABRRRQAUUUUAeA/tLf8lQ&#10;/Z2/7Hh//TVf179XgP7S3/JUP2dv+x4f/wBNV/Xv1ABRRRQAUUUUAFFFFABRRRQAUUUUAFFFFABR&#10;RRQAUUUUAFFFFABRRRQAUUUUAFFFFABRRRQAUUUUAFFFFABRRRQAUUUUAFFFFABRRRQAUUUUAFFF&#10;FABRRRQAUUUUAFfmB/wWx/5o1/3Gf/bGv0/r8wP+C2P/ADRr/uM/+2Na0vjRE/hZ93/ss/8AJsfw&#10;h/7E/R//AEihr1CvL/2Wf+TY/hD/ANifo/8A6RQ16hWct2UtgooopDCiiigAooooAKKKKACiiigA&#10;ooooAKKKKACiiigAooooAKKKKACiiigAooooAKKKKACiiigAooooAKKKKACiiigAry39qr/k2D4v&#10;/wDYn6v/AOkUtepV5b+1V/ybB8X/APsT9X/9IpaAOi+Dv/JIvA//AGA7H/0nSuwrj/g7/wAki8D/&#10;APYDsf8A0nSuwoAKKKKACiiigAooooAKKKKAPlD9upfH0eq/Bc+EfF1r4ctrrxzp1kYpbGSZmuX8&#10;3y5JGWZN8IAYNCR8+QdwxV/x38QPjRpvxi8CfCrw9rHhebV9W8MXWp6r4iv9LlEUEkFxEhmitlmy&#10;2RIEERfq+4t8uD6h+0F8FZfjZ4Y0S0sPEMnhbXtB1q11/SdWS1W6WC6gLbPMhYqJEIdgVyPrVXRv&#10;glqcfxa8J/EHXPFQ1rWdG8M3Ph+6EenLbJeSTTwytcAByIwPJxsAPX73HIB4t+0R+0H44+EmqX1u&#10;nxV+HGlahpelxXSeH7jRru8vNQmEIZzN5Uv+iJJIrhPlb5SpJPNcT8afEvj74xeN/wBkzxj4d1/S&#10;PC8fiR3vbCxvtJa8+w3j6bLJK7sJk81CjbFXCkH5tx6V7T4m/ZO16bxn8RtU8J/EqbwnpPxA2trl&#10;p/Y0N3dK4g8gm2uXceWrKB8rI+Dnbt7bOn/stx6fY/Aa2HiN3Hws+632MD+0v9Da25+f9113fxen&#10;vQB89/Czwp8b5v2pPj/DZ/EvwrBrlra6B/ad9P4Tklhu0NtcGFY4vtYMWxdwbLNuLA8Yrpvh5+0t&#10;448U/B34DaB4TsPDel+PviIl/I129kyaZpdtaNI00y2yMCzHCBU3AFmJJr6G8HfBNfCPxg+KHjsa&#10;w103jeHTYTYm3Ciz+yQyR5D7jv3+ZnoMY715lp/7Fsnh/wCFnwu0PQPHd1o3jX4dPcvo/iqPTkkV&#10;xcF/OimtWfDxur7Su8H5QQRQB7L8KY/iBa6NfWfxEn0XUNUtrspa6pocTwRXtuUUrI8DsxikDF1K&#10;hmHygg8129cV8K/BfiPwZot4nivxpdeONbvbk3M19NaJaQQ/KqiKCBCRHGNucFmJLMSxzXa0AFFF&#10;FABRRRQAUUUUAFFFFAHgP7S3/JUP2dv+x4f/ANNV/Xv1eA/tLf8AJUP2dv8AseH/APTVf179QAUU&#10;UUAFFFFABRRRQAUUUUAFFFFABRRRQAUUUUAFFFFABRRRQAUUUUAFFFFABRRRQAUUUUAFFFFABRRR&#10;QAUUUUAFFFFABRRRQAUUUUAFFFFABRRRQAUUUUAFFFFABX5gf8Fsf+aNf9xn/wBsa/T+vzA/4LY/&#10;80a/7jP/ALY1rS+NET+Fn3f+yz/ybH8If+xP0f8A9Ioa9Qry/wDZZ/5Nj+EP/Yn6P/6RQ16hWct2&#10;UtgooopDCiiigAooooAKKKKACiiigAooooAKKKKACiiigAooooAKKKKACiiigAooooAKKKKACiii&#10;gAooooAKKKKACiiigAry39qr/k2D4v8A/Yn6v/6RS16lXlv7VX/JsHxf/wCxP1f/ANIpaAOi+Dv/&#10;ACSLwP8A9gOx/wDSdK7CuQ+DuR8I/BAPB/sOx/8ASdK6+gAooooAKKKKACiiigAooooAKKKKACim&#10;q6yDKsGGSODnkHBH506gAooooAKKKKACiiigAooooAKKKKACiiigDwH9pb/kqH7O3/Y8P/6ar+vf&#10;q8C/aWU/8LP/AGdjjj/hOHGf+4Vf177QAUUUUAFFFFABRRRQAUUUUAFFFFABRRRQAUUUUAFFFFAB&#10;RRRQAUUUUAFFFFABRRRQAUUUUAFFFFABRRRQAUUUUAFFFFABRRRQAUUUUAFFFFABRRRQAUUUUAFF&#10;FFABX5gf8Fsf+aNf9xn/ANsa/T+vzA/4LY/80a/7jP8A7Y1rS+NET+Fn3f8Ass/8mx/CH/sT9H/9&#10;Ioa9Qry/9ln/AJNj+EP/AGJ+j/8ApFDXqFZy3ZS2CiiikMKKKKACiiigAooooAKKKKACiiigAooo&#10;oAKKKKACiiigAooooAKKKKACiiigAooooAKKKKACiiigAooooAKKKKACsvxR4a07xp4Z1bw/rFt9&#10;s0jVrSaxvLcsy+bDKhSRMqQRlWIyCDzWpRQB89w/sG/B+2hjhh07xLDDGoRI4/GWsKqqBgAAXWAA&#10;O1P/AOGE/hH/AM+fij/wtNZ/+S6+gaKAPn7/AIYT+Ef/AD5+KP8AwtNZ/wDkuj/hhP4R/wDPn4o/&#10;8LTWf/kuvoGigD5+/wCGE/hH/wA+fij/AMLTWf8A5Lo/4YT+Ef8Az5+KP/C01n/5Lr6BooA+fv8A&#10;hhP4R/8APn4o/wDC01n/AOS6P+GE/hH/AM+fij/wtNZ/+S6+gaKAPn7/AIYT+Ef/AD5+KP8AwtNZ&#10;/wDkuj/hhP4R/wDPn4o/8LTWf/kuvoGigD5+/wCGE/hH/wA+fij/AMLTWf8A5Lo/4YT+Ef8Az5+K&#10;P/C01n/5Lr6BooA+Y/Cv7Ffws1m21CS5s/EhaDULm2Ty/F+rRjZHIVXIW5GTgDLHk9SSa2/+GE/h&#10;H/z5+KP/AAtNZ/8AkuvWfh//AMeOsf8AYYvv/R7V1Fb1v4kjOn8CPn7/AIYT+Ef/AD5+KP8AwtNZ&#10;/wDkuj/hhP4R/wDPn4o/8LTWf/kuvoGisDQ+fv8AhhP4R/8APn4o/wDC01n/AOS6P+GE/hH/AM+f&#10;ij/wtNZ/+S6+gaKAPn7/AIYT+Ef/AD5+KP8AwtNZ/wDkuj/hhP4R/wDPn4o/8LTWf/kuvoGigD5+&#10;/wCGE/hH/wA+fij/AMLTWf8A5Lo/4YT+Ef8Az5+KP/C01n/5Lr6BooA+fv8AhhP4R/8APn4o/wDC&#10;01n/AOS6P+GE/hH/AM+fij/wtNZ/+S6+gaKAPn7/AIYT+Ef/AD5+KP8AwtNZ/wDkuj/hhP4R/wDP&#10;n4o/8LTWf/kuvoGigDxLwn+xr8LPBfi7R/E2naXrEusaPM1xYy6j4k1K9SGQoyFxHNcOmdrsMkdz&#10;XttFFABRRRQAUUUUAFFFFABRRRQAUUUUAFFFFABRRRQAUUUUAFFFFABRRRQAUUUUAFFFFABRRRQA&#10;UUUUAFFFFABRRRQAUUUUAFFFFABRRRQAUUUUAFFFFABRRRQAUUUUAFfmB/wWx/5o1/3Gf/bGv0/r&#10;8wP+C2P/ADRr/uM/+2Na0vjRE/hZ93/ss/8AJsfwh/7E/R//AEihr1CvL/2Wf+TY/hD/ANifo/8A&#10;6RQ16hWct2UtgooopDCiiigAooooAKKKKACiiigAooooAKKKKACiiigAooooAKKKKACiiigAoooo&#10;AKKKKACiiigAooooAKKKKACiiigAooooAKKKKACiiigAooooAKKKKACiiigAooooA5f4f/8AHjrH&#10;/YYvv/R7V1Fcv8P/APjx1j/sMX3/AKPauoret/EkZ0/gQUUUVgaBRRRQAUUUUAFFFFABRRRQAUUU&#10;UAFFFFABRRRQAUUUUAFFFFABRRRQAUUUUAFFFFABRRRQAUUUUAFFFFABRRRQAUUUUAFFFFABRRRQ&#10;AUUUUAFFFFABRRRQAUUUUAFFFFABRRRQAUUUUAFFFFABRRRQAUUUUAFfmB/wWx/5o1/3Gf8A2xr9&#10;P6/MD/gtj/zRr/uM/wDtjWtL40RP4Wfd/wCyz/ybH8If+xP0f/0ihr1CvL/2Wf8Ak2P4Q/8AYn6P&#10;/wCkUNeoVnLdlLYKKKKQwooooAKKKKACiiigAooooAKKKKACiiigAooooAKKKKACiiigAooooAKK&#10;KKACiiigAooooAKKKKACiiigAooooAKKKKACiiigAooooAKKKKACiiigAooooAKKKKAOX+H/APx4&#10;6x/2GL7/ANHtXUVy/wAP/wDjx1j/ALDF9/6Pauoret/EkZ0/gQUUUVgaBRRRQAUUUUAFFFFABRRR&#10;QAUUUUAFFFFABRRRQAUUUUAFFFFABRRRQAUUUUAFFFFABRRRQAUUUUAFFFFABRRRQAUUUUAFFFFA&#10;BRRRQAUUUUAFFFFABRRRQAUUUUAFFFFABRRRQAUUUUAFFFFABRRRQAUUUUAFfmB/wWx/5o1/3Gf/&#10;AGxr9P6/MD/gtj/zRr/uM/8AtjWtL40RP4Wfd/7LP/Jsfwh/7E/R/wD0ihr1CvL/ANln/k2P4Q/9&#10;ifo//pFDXqFZy3ZS2CiiikMKKKKACiiigAooooAKKKKACiiigAooooAKKKKACiiigAooooAKKKKA&#10;CiiigAooooAKKKKACiiigAooooAKKKKACiiigAooooAKKKKACiiigAooooAKKKKACiiigDl/h/8A&#10;8eOsf9hi+/8AR7V1Fcv8P/8Ajx1j/sMX3/o9q6it638SRnT+BBRRRWBoFFFFABRRRQAUUUUAFFFF&#10;ABRRRQAUUUUAFFFFABRRRQAUUUUAFFFFABRRRQAUUUUAFFFFABRRRQAUUUUAFFFFABRRRQAUUUUA&#10;FFFFABRRRQAUUUUAFFFFABRRRQAUUUUAFFFFABRRRQAUUUUAFFFFABRRRQAV+YH/AAWx/wCaNf8A&#10;cZ/9sa/T+vzA/wCC2P8AzRr/ALjP/tjWtL40RP4Wfd/7LP8AybH8If8AsT9H/wDSKGvUK8v/AGWf&#10;+TY/hD/2J+j/APpFDXqFZy3ZS2CiiikMKKKKACiiigAooooAKKKKACiiigAooooAKKKKACiiigAo&#10;oooAKKKKACiiigAooooAKKKKACiiigAooooAKKKKACiiigAooooAKKKKACiiigAooooAKKKKACvO&#10;/j3qHizQ/hrqWr+DbtbfVtNH2p43gWYTQr/rFAYdQPmH+7jvXolNdFkRkdQyMMFWGQR6VtRqKlUj&#10;NpOz2ezIqR54uKdrnxt+yz8V/iR8TPiA1hLqkA8P27SajqTLZRgu0jEhA2ONznt0ANfZdcD8I/g7&#10;o/wfsdYttJG4ajfyXbMwwUQn93F9EHA+prvq9DNMTRxWJc8PFRh00t82cuDpVKNJRqu8goooryTt&#10;CiiigAooooAKKKKACiiigAooooAKKKKACiiigAooooAKKKKACiiigAooooAKKKKACiiigAooooAK&#10;KKKACiiigAooooAKKKKACiiigAooooAKKKKACiiigAooooAKKKKACiiigAooooAKKKKACiiigAoo&#10;ooAK/MD/AILY/wDNGv8AuM/+2Nfp/X5gf8Fsf+aNf9xn/wBsa1pfGiJ/Cz7v/ZZ/5Nj+EP8A2J+j&#10;/wDpFDXqFeX/ALLP/Jsfwh/7E/R//SKGvUKzluylsFFFFIYUUUUAFFFFABRRRQAUUUUAFFFFABRR&#10;RQAUUUUAFFFFABRRRQAUUUUAFFFFABRRRQAUUUUAFFFFABRRRQAUUUUAeD/tq32oWfwRSLTdX1PQ&#10;pr7xFoenyXuj3j2l0sM+pW8UoSVCGUlHYZHrVT/hi/Qf+ilfFv8A8L7Uf/jlTfts/wDJGtM/7G/w&#10;3/6d7WvfaAPnz/hi/Qf+ilfFv/wvtR/+OUf8MX6D/wBFK+Lf/hfaj/8AHK+g6KAPnz/hi/Qf+ilf&#10;Fv8A8L7Uf/jlH/DF+g/9FK+Lf/hfaj/8cr6DooA+fP8Ahi/Qf+ilfFv/AML7Uf8A45R/wxfoP/RS&#10;vi3/AOF9qP8A8cr6DooA+fP+GL9B/wCilfFv/wAL7Uf/AI5R/wAMX6D/ANFK+Lf/AIX2o/8Axyvo&#10;OuQvvjF4C0vX20K88b+HLTW1kEJ02fVrdLkOei+WX3Z9sZoA8r/4Yv0H/opXxb/8L7Uf/jlH/DF+&#10;g/8ARSvi3/4X2o//AByvoKloA+fP+GL9B/6KV8W//C+1H/45R/wxfoP/AEUr4t/+F9qP/wAcr6Dr&#10;mfhr8RtA+LfgnTPFvhi8a/0LUldra4eF4i4V2jb5XAYfMjDkdqAPIv8Ahi/Qf+ilfFv/AML7Uf8A&#10;45R/wxfoP/RSvi3/AOF9qP8A8cr3XSNe03xBayXOl6ja6lbxyvA81nOsqLIh2uhKkgMpBBHUEc03&#10;RvEGl+ItNXUdJ1Kz1PT2LKLqznSaIlWKsN6kjIIIPPBBFAHhn/DF+g/9FK+Lf/hfaj/8co/4Yv0H&#10;/opXxb/8L7Uf/jle7aPrWn+ItNh1HSr+11PT5wTFd2cyzRSYJB2upIOCCOD1BrG8cfEfQPhz/YH9&#10;vXjWf9u6tBodhtheTzbuYMY0O0HaDsb5jgDHJoA8i/4Yv0H/AKKV8W//AAvtR/8AjlH/AAxfoP8A&#10;0Ur4t/8Ahfaj/wDHK+g6RmCqSTgDkk0AfPv/AAxfoP8A0Ur4t/8Ahfaj/wDHKP8Ahi/Qf+ilfFv/&#10;AML7Uf8A45XvOm6pZ61YxXun3cF9ZygmO4tpFkjfBIOGUkHkEfhVqgD58/4Yv0H/AKKV8W//AAvt&#10;R/8AjlH/AAxfoP8A0Ur4t/8Ahfaj/wDHK+g6KAPnz/hi/Qf+ilfFv/wvtR/+OUf8MX6D/wBFK+Lf&#10;/hfaj/8AHK+g6KAPnz/hi/Qf+ilfFv8A8L7Uf/jlH/DF+g/9FK+Lf/hfaj/8cr6DooA+fP8Ahi/Q&#10;f+ilfFv/AML7Uf8A45R/wxfoP/RSvi3/AOF9qP8A8cr6DooA+RtT+F8nwN/aS+Blvovjvx7q1j4h&#10;1HVbXUbHxF4ou9Rtpo49LnlT93K5XIdVbPtX1zXz78ef+TmP2aP+wzrf/pnua+gqACiiigAooooA&#10;KKKKACiiigAooooAKKKKACiiigAooooAKKKKACiiigAooooAKKKKACiiigAooooAKKKKACiiigAo&#10;oooAKKKKACiiigAooooAKKKKACiiigAr8wP+C2P/ADRr/uM/+2Nfp/X5gf8ABbH/AJo1/wBxn/2x&#10;rWl8aIn8LPu/9ln/AJNj+EP/AGJ+j/8ApFDXqFeX/ss/8mx/CH/sT9H/APSKGvUKzluylsFFFFIY&#10;UUUUAFFFFABRRRQAUUUUAFFFFABRRRQAUUUUAFFFFABRRRQAUUUUAFFFFABRRRQAUUUUAFFFFABR&#10;RRQAUUUUAeBfts/8ka0z/sb/AA3/AOne1r32vAv22f8AkjWmf9jf4b/9O9rXvtABRRRQAUUUUAFF&#10;FFABX5ceOvE3hjw3rH7Vh8RfBifx7Hc+J5bZPE0ljbNZaUZbWCNfPuWbzoVRmEhZEIUHOQa/UevH&#10;fA/7Odh4duPjFHq98mu6X8RtVmvrmxa38sQQyWyQPCTuO/IUndgdenGaAPCvEnx41b9mfwj8GfhC&#10;3jHw9b+Ibjw2t1qXjTX457yzjghVIx5McbK0zyMSFLMo2oWPOBXX/CP9qPxB8R/hp8TZk1bwcda8&#10;G3UNvD4uuvtFn4fvYJESQXLB8vGVUyK0YYjeoG7BzU2j/se+JfC/hn4cz6D8TGsfiF4H0+fQ7TxH&#10;PpKzwX+lu4KWt1bGX5tirHhldTuTPGcDo/G37Nvij4ufBjXPBvj/AOI39tatfX1tqFrqVjosVrbW&#10;UkDpJHGLbc3mxl48ssjsTuPI4wAcT+zn+1Vrnjv45XHw71bxR4R8fW02iSaxb674TsriyW3eOZI3&#10;gljlkfcCHDK6tzg5FdV/wTz/AOTOfhz/ANcLr/0snrR8Cfs9+L9N+N2mfEzxl8QLbxJqFloVxoUW&#10;l6doi2FpDHJLHIGjHmu2f3Z3bi2cjG0DB7P9nb4Qn4DfBrw34EbVP7aOjxyp9u8jyfN3zSS52bmx&#10;jfjqelAHy7eeN5v2Yrj9rPw5bDyh5SeMvDkKDrLqUf2dgoHYXiDgf3veuT8A6lqP7IHwA/aB+FKX&#10;Elzq3hu2s7rQC53PI+r26QoE/vBLzzRx6Z719KfHj9ku0+N3xe+H/jd/EEukR+HnRNU01IPMTWLa&#10;O5iuoYXbcNoWaINnDZyRik+MX7JVr8Wvj54F+IzeIH0210PyRqmirbb01cW8/wBotA77ht8ub5uV&#10;bI44oA8Z1L46f8M76l4a+Anh3xR4W8AweD/DFi+o694msZ777RcSKQsMEELpkna0jyM38YAB5NZH&#10;xM+O3iH45fAr4ReJbHSdMm8W2HxdstKhjSWWHTL+4gNwsc8buvmLBICj5IJAJHJFfR3xE/Z/8SXX&#10;xUuPiN8N/HMfgjxNqOnxaZq8OoaUupWOoQxMzQu0XmRssqb2AZX6HBFUviR+zb4o+K3w48IaFr3x&#10;Nuz4j0PxLB4jPiSx0uG3k3xCXZFDEDtjCmRcFt5wuG3ZzQBh6L8aPip8PvjBJ8PviBZ+H/FV7q/h&#10;y81/w/c+F7ea0Ms9tt8yxdJXfJO9SsgIznkejP2W/jr4r+Ndnd3uveJfBeohtPaXUfCen2VzZ6to&#10;NySB9nnjmkYyIPnUuUTLL8uQeN7wl+zj4tXx5qPjvxr8Sf8AhI/GceiT6DoV7p+jR2NvpMUpDPOI&#10;C8glmLqhJY7cLjbg1F4G/Zp8TQ/GC0+JHxA8d2firxBpulXGkWH9k6CmlKY5tu97kiSRpmAQbRlV&#10;XJIWgD5sufEXj7WPgH+zFqPgO/8ADPw707U/Fkdp/Y+maXOlqty1xdhTtWcbrchWLwk/MzZ3DGK9&#10;V+L37VviD4e/ETSfhfdeNPB/hfxBZ6FFquu+KtY0q5mtZZZHZI4LW0jl3AnYzsXl+VSMZNda/wCx&#10;/e2v7P3w+8BaX41On+IvA+rx63pfiD+zhJE1wk0sgEluZPmQiYqRvB4zmtPxJ+zn40m8XaT4/wDD&#10;PxIt9B+JA0aPRdbv5tCW407V4kcyKzWvmqY2VmbaVkyAcHNAG1+yn8dbv4+fD3VNU1CGz/tDR9Zu&#10;dFnvdLSVbK/MQRlubcSgOI3SRTg5wdwycV7RXL/DnQPEnhvw2tr4s8UjxfrTSvLJqCWEdlGAcYjS&#10;JCcKvbczMc8k11FABRRRQAUUUUAFFFFAHz78ef8Ak5j9mj/sM63/AOme5r6Cr59+PP8Aycx+zR/2&#10;Gdb/APTPc19BUAFFFFABRRRQAUUUUAFFFFABRRRQAUUUUAFFFFABRRRQAUUUUAFFFFABRRRQAUUU&#10;UAFFFFABRRRQAUUUUAFFFFABRRRQAUUUUAFFFFABRRRQAUUUUAFFFFABX5gf8Fsf+aNf9xn/ANsa&#10;/T+vzA/4LY/80a/7jP8A7Y1rS+NET+Fn3f8Ass/8mx/CH/sT9H/9Ioa9Qry/9ln/AJNj+EP/AGJ+&#10;j/8ApFDXqFZy3ZS2CiiikMKKKKACiiigAooooAKKKKACiiigAooooAKKKKACiiigAooooAKKKKAC&#10;iiigAooooAKKKKACiiigAooooAKKKKAPA/22P+SN6Z/2N/hv/wBO9rXvlc18RPhv4a+LXhO68M+L&#10;tIh1zQrpo3msrgsEdkcOhypB4ZQevavIv+GAv2f/APom1h/4FXP/AMdoA+gqK+ff+GAv2f8A/om1&#10;h/4FXP8A8do/4YC/Z/8A+ibWH/gVc/8Ax2gD6Cor59/4YC/Z/wD+ibWH/gVc/wDx2j/hgL9n/wD6&#10;JtYf+BVz/wDHaAPoKivn3/hgL9n/AP6JtYf+BVz/APHaP+GAv2f/APom1h/4FXP/AMdoA+gqK+ff&#10;+GAv2f8A/om1h/4FXP8A8do/4YC/Z/8A+ibWH/gVc/8Ax2gD6Cor59/4YC/Z/wD+ibWH/gVc/wDx&#10;2j/hgL9n/wD6JtYf+BVz/wDHaAPoKivn3/hgL9n/AP6JtYf+BVz/APHaP+GAv2f/APom1h/4FXP/&#10;AMdoA+gqK+ff+GAv2f8A/om1h/4FXP8A8do/4YC/Z/8A+ibWH/gVc/8Ax2gD6Cor59/4YC/Z/wD+&#10;ibWH/gVc/wDx2j/hgL9n/wD6JtYf+BVz/wDHaAPoKivn3/hgL9n/AP6JtYf+BVz/APHaP+GAv2f/&#10;APom1h/4FXP/AMdoA+gqK+ff+GAv2f8A/om1h/4FXP8A8do/4YC/Z/8A+ibWH/gVc/8Ax2gD6Cor&#10;59/4YC/Z/wD+ibWH/gVc/wDx2j/hgL9n/wD6JtYf+BVz/wDHaAPoKivn3/hgL9n/AP6JtYf+BVz/&#10;APHaP+GAv2f/APom1h/4FXP/AMdoA+gqK+ff+GAv2f8A/om1h/4FXP8A8do/4YC/Z/8A+ibWH/gV&#10;c/8Ax2gD6Cor59/4YC/Z/wD+ibWH/gVc/wDx2j/hgL9n/wD6JtYf+BVz/wDHaAD48/8AJzH7NH/Y&#10;Z1v/ANM9zX0FXjngH9j/AODvwv8AF1h4o8MeBbHStfsPM+y3yTTO8O9GjfbvcgZRmHToa9joAKKK&#10;KACiiigAooooAKKKKACiiigAooooAKKKKACiiigAooooAKKKKACiiigAooooAKKKKACiiigAoooo&#10;AKKKKACiiigAooooAKKKKACiiigAooooAKKKKACvzA/4LY/80a/7jP8A7Y1+n9fmB/wWx/5o1/3G&#10;f/bGtaXxoifws+7/ANln/k2P4Q/9ifo//pFDXqFeX/ss/wDJsfwh/wCxP0f/ANIoa9QrOW7KWwUU&#10;UUh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5gf8Fsf+aNf&#10;9xn/ANsa/T+vzA/4LY/80a/7jP8A7Y1rS+NET+Fn3f8Ass/8mx/CH/sT9H/9Ioa9Qry/9ln/AJNj&#10;+EP/AGJ+j/8ApFDXqFZy3ZS2CiiikM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MD/gtj/zRr/uM/8AtjX6f1+YH/BbH/mjX/cZ/wDbGtaXxoifws+7/wBln/k2&#10;P4Q/9ifo/wD6RQ16hX4I+Hf+ChX7QHgfw/pnhzRPH32LRdHtYtPsbb+xtPk8mCJBHGm57cs2FUDL&#10;Ek45JNaH/DzL9pP/AKKR/wCULTf/AJGrR0ZN3IVRH7vUV+EP/DzL9pP/AKKR/wCULTf/AJGo/wCH&#10;mX7Sf/RSP/KFpv8A8jUvYSH7RH7vUV+EP/DzL9pP/opH/lC03/5Go/4eZftJ/wDRSP8Ayhab/wDI&#10;1HsJB7RH7vUV+EP/AA8y/aT/AOikf+ULTf8A5Go/4eZftJ/9FI/8oWm//I1HsJB7RH7vUV+EP/Dz&#10;L9pP/opH/lC03/5Go/4eZftJ/wDRSP8Ayhab/wDI1HsJB7RH7vUV+EP/AA8y/aT/AOikf+ULTf8A&#10;5Go/4eZftJ/9FI/8oWm//I1HsJB7RH7vUV+EP/DzL9pP/opH/lC03/5Go/4eZftJ/wDRSP8Ayhab&#10;/wDI1HsJB7RH7vUV+EP/AA8y/aT/AOikf+ULTf8A5Go/4eZftJ/9FI/8oWm//I1HsJB7RH7vUV+E&#10;P/DzL9pP/opH/lC03/5Go/4eZftJ/wDRSP8Ayhab/wDI1HsJB7RH7vUV+EP/AA8y/aT/AOikf+UL&#10;Tf8A5Go/4eZftJ/9FI/8oWm//I1HsJB7RH7vUV+EP/DzL9pP/opH/lC03/5Go/4eZftJ/wDRSP8A&#10;yhab/wDI1HsJB7RH7vUV+EP/AA8y/aT/AOikf+ULTf8A5Go/4eZftJ/9FI/8oWm//I1HsJB7RH7v&#10;UV+EP/DzL9pP/opH/lC03/5Go/4eZftJ/wDRSP8Ayhab/wDI1HsJB7RH7vUV+EP/AA8y/aT/AOik&#10;f+ULTf8A5Go/4eZftJ/9FI/8oWm//I1HsJB7RH7vUV+EP/DzL9pP/opH/lC03/5Go/4eZftJ/wDR&#10;SP8Ayhab/wDI1HsJB7RH7vUV+EP/AA8y/aT/AOikf+ULTf8A5Go/4eZftJ/9FI/8oWm//I1HsJB7&#10;RH7vUV+EP/DzL9pP/opH/lC03/5Go/4eZftJ/wDRSP8Ayhab/wDI1HsJB7RH7vUV+EP/AA8y/aT/&#10;AOikf+ULTf8A5Go/4eZftJ/9FI/8oWm//I1HsJB7RH7vUV+EP/DzL9pP/opH/lC03/5Go/4eZftJ&#10;/wDRSP8Ayhab/wDI1HsJB7RH7vUV+EP/AA8y/aT/AOikf+ULTf8A5Go/4eZftJ/9FI/8oWm//I1H&#10;sJB7RH7vUV+EP/DzL9pP/opH/lC03/5Go/4eZftJ/wDRSP8Ayhab/wDI1HsJB7RH7vUV+EP/AA8y&#10;/aT/AOikf+ULTf8A5Go/4eZftJ/9FI/8oWm//I1HsJB7RH7vUV+EP/DzL9pP/opH/lC03/5Go/4e&#10;ZftJ/wDRSP8Ayhab/wDI1HsJB7RH7vUV+EP/AA8y/aT/AOikf+ULTf8A5Go/4eZftJ/9FI/8oWm/&#10;/I1HsJB7RH7vUV+EP/DzL9pP/opH/lC03/5Go/4eZftJ/wDRSP8Ayhab/wDI1HsJB7RH7vUV+EP/&#10;AA8y/aT/AOikf+ULTf8A5Go/4eZftJ/9FI/8oWm//I1HsJB7RH7vUV+EP/DzL9pP/opH/lC03/5G&#10;o/4eZftJ/wDRSP8Ayhab/wDI1HsJB7RH7vUV+EP/AA8y/aT/AOikf+ULTf8A5Go/4eZftJ/9FI/8&#10;oWm//I1HsJB7RH7vUV+EP/DzL9pP/opH/lC03/5Go/4eZftJ/wDRSP8Ayhab/wDI1HsJB7RH7vUV&#10;+EP/AA8y/aT/AOikf+ULTf8A5Go/4eZftJ/9FI/8oWm//I1HsJB7RH7vUV+EP/DzL9pP/opH/lC0&#10;3/5Go/4eZftJ/wDRSP8Ayhab/wDI1HsJB7RH7vUV+EP/AA8y/aT/AOikf+ULTf8A5Go/4eZftJ/9&#10;FI/8oWm//I1HsJB7RH7vUV+EP/DzL9pP/opH/lC03/5Go/4eZftJ/wDRSP8Ayhab/wDI1HsJB7RH&#10;7vUV+EP/AA8y/aT/AOikf+ULTf8A5Go/4eZftJ/9FI/8oWm//I1HsJB7RH7vUV+EP/DzL9pP/opH&#10;/lC03/5Go/4eZftJ/wDRSP8Ayhab/wDI1HsJB7RH7vUV+EP/AA8y/aT/AOikf+ULTf8A5Go/4eZf&#10;tJ/9FI/8oWm//I1HsJB7RH7vUV+EP/DzL9pP/opH/lC03/5Go/4eZftJ/wDRSP8Ayhab/wDI1HsJ&#10;B7RH7vUV+EP/AA8y/aT/AOikf+ULTf8A5Go/4eZftJ/9FI/8oWm//I1HsJB7RH7vUV+EP/DzL9pP&#10;/opH/lC03/5Go/4eZftJ/wDRSP8Ayhab/wDI1HsJB7RH7vUV+EP/AA8y/aT/AOikf+ULTf8A5Go/&#10;4eZftJ/9FI/8oWm//I1HsJB7RH7vUV+EP/DzL9pP/opH/lC03/5Go/4eZftJ/wDRSP8Ayhab/wDI&#10;1HsJB7RH7vUV+EP/AA8y/aT/AOikf+ULTf8A5Go/4eZftJ/9FI/8oWm//I1HsJB7RH7vUV+EP/Dz&#10;L9pP/opH/lC03/5Go/4eZftJ/wDRSP8Ayhab/wDI1HsJB7RH7vUV+EP/AA8y/aT/AOikf+ULTf8A&#10;5Go/4eZftJ/9FI/8oWm//I1HsJB7RH7vUV+EP/DzL9pP/opH/lC03/5Go/4eZftJ/wDRSP8Ayhab&#10;/wDI1HsJB7RH7vUV+EP/AA8y/aT/AOikf+ULTf8A5Go/4eZftJ/9FI/8oWm//I1HsJB7RH7vUV+E&#10;P/DzL9pP/opH/lC03/5Go/4eZftJ/wDRSP8Ayhab/wDI1HsJB7RH7vUV+EP/AA8y/aT/AOikf+UL&#10;Tf8A5Go/4eZftJ/9FI/8oWm//I1HsJB7RH7vUV+EP/DzL9pP/opH/lC03/5Go/4eZftJ/wDRSP8A&#10;yhab/wDI1HsJB7RH7vUV+EP/AA8y/aT/AOikf+ULTf8A5Go/4eZftJ/9FI/8oWm//I1HsJB7RH7v&#10;UV+EP/DzL9pP/opH/lC03/5Go/4eZftJ/wDRSP8Ayhab/wDI1HsJB7RH7vUV+EP/AA8y/aT/AOik&#10;f+ULTf8A5Go/4eZftJ/9FI/8oWm//I1HsJB7RH7vUV+EP/DzL9pP/opH/lC03/5Go/4eZftJ/wDR&#10;SP8Ayhab/wDI1HsJB7RH7vUV+EP/AA8y/aT/AOikf+ULTf8A5Go/4eZftJ/9FI/8oWm//I1HsJB7&#10;RH7vUV+EP/DzL9pP/opH/lC03/5Go/4eZftJ/wDRSP8Ayhab/wDI1HsJB7RH7vUV+EP/AA8y/aT/&#10;AOikf+ULTf8A5Go/4eZftJ/9FI/8oWm//I1HsJB7RH7vV+YH/BbH/mjX/cZ/9sa+YP8Ah5l+0n/0&#10;Uj/yhab/API1effFj9pD4i/tKf2V/wALH8Rf8JH/AGL5v2D/AEK2tfJ87Z5v+ojTdnyo/vZxt4xk&#10;5uFKUZXZMppqx//ZUEsDBBQABgAIAAAAIQAqvMav3QAAAAUBAAAPAAAAZHJzL2Rvd25yZXYueG1s&#10;TI9BS8NAEIXvgv9hGcGb3azVUGM2pRT1VIS2gnibZqdJaHY2ZLdJ+u9dvehl4PEe732TLyfbioF6&#10;3zjWoGYJCOLSmYYrDR/717sFCB+QDbaOScOFPCyL66scM+NG3tKwC5WIJewz1FCH0GVS+rImi37m&#10;OuLoHV1vMUTZV9L0OMZy28r7JEmlxYbjQo0drWsqT7uz1fA24riaq5dhczquL1/7x/fPjSKtb2+m&#10;1TOIQFP4C8MPfkSHIjId3JmNF62G+Ej4vdFbzJ9SEAcNqVIPIItc/qcvvgE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3Rl2nwAFAACtGAAADgAAAAAAAAAAAAAAAAA9&#10;AgAAZHJzL2Uyb0RvYy54bWxQSwECLQAKAAAAAAAAACEAHMKGp8OcAADDnAAAFAAAAAAAAAAAAAAA&#10;AABpBwAAZHJzL21lZGlhL2ltYWdlMS5qcGdQSwECLQAUAAYACAAAACEAKrzGr90AAAAFAQAADwAA&#10;AAAAAAAAAAAAAABepAAAZHJzL2Rvd25yZXYueG1sUEsBAi0AFAAGAAgAAAAhADedwRi6AAAAIQEA&#10;ABkAAAAAAAAAAAAAAAAAaKUAAGRycy9fcmVscy9lMm9Eb2MueG1sLnJlbHNQSwUGAAAAAAYABgB8&#10;AQAAWaYAAAAA&#10;">
                <v:rect id="Rectangle 1178" o:spid="_x0000_s1027" style="position:absolute;width:516;height:2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14:paraId="6FA1F97C" w14:textId="77777777" w:rsidR="00481338" w:rsidRDefault="00481338" w:rsidP="00481338">
                        <w:pPr>
                          <w:spacing w:after="160" w:line="259" w:lineRule="auto"/>
                        </w:pPr>
                        <w:r>
                          <w:t xml:space="preserve"> </w:t>
                        </w:r>
                      </w:p>
                    </w:txbxContent>
                  </v:textbox>
                </v:rect>
                <v:rect id="Rectangle 1179" o:spid="_x0000_s1028" style="position:absolute;left:59867;top:37297;width:517;height:2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14:paraId="262AFC62" w14:textId="77777777" w:rsidR="00481338" w:rsidRDefault="00481338" w:rsidP="00481338">
                        <w:pPr>
                          <w:spacing w:after="160" w:line="259" w:lineRule="auto"/>
                        </w:pPr>
                        <w:r>
                          <w:t xml:space="preserve"> </w:t>
                        </w:r>
                      </w:p>
                    </w:txbxContent>
                  </v:textbox>
                </v:rect>
                <v:rect id="Rectangle 1180" o:spid="_x0000_s1029" style="position:absolute;left:22053;top:40030;width:2972;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14:paraId="3F52237A" w14:textId="77777777" w:rsidR="00481338" w:rsidRPr="0002710A" w:rsidRDefault="00481338" w:rsidP="00481338">
                        <w:pPr>
                          <w:spacing w:after="160" w:line="259" w:lineRule="auto"/>
                          <w:rPr>
                            <w:rFonts w:ascii="Times New Roman" w:hAnsi="Times New Roman" w:cs="Times New Roman"/>
                            <w:sz w:val="28"/>
                            <w:szCs w:val="28"/>
                          </w:rPr>
                        </w:pPr>
                        <w:r w:rsidRPr="0002710A">
                          <w:rPr>
                            <w:rFonts w:ascii="Times New Roman" w:hAnsi="Times New Roman" w:cs="Times New Roman"/>
                            <w:sz w:val="28"/>
                            <w:szCs w:val="28"/>
                          </w:rPr>
                          <w:t>Fig</w:t>
                        </w:r>
                      </w:p>
                    </w:txbxContent>
                  </v:textbox>
                </v:rect>
                <v:rect id="Rectangle 1181" o:spid="_x0000_s1030" style="position:absolute;left:24279;top:40030;width:456;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PVxAAAAN0AAAAPAAAAZHJzL2Rvd25yZXYueG1sRE9Na8JA&#10;EL0X+h+WKXhrNvFQYuoq0lbMsRoh7W3ITpPQ7GzIbk3sr3cFwds83ucs15PpxIkG11pWkEQxCOLK&#10;6pZrBcdi+5yCcB5ZY2eZFJzJwXr1+LDETNuR93Q6+FqEEHYZKmi87zMpXdWQQRfZnjhwP3Yw6AMc&#10;aqkHHEO46eQ8jl+kwZZDQ4M9vTVU/R7+jIJd2m++cvs/1t3H9678LBfvxcIrNXuaNq8gPE3+Lr65&#10;cx3mJ2kC12/CCXJ1AQAA//8DAFBLAQItABQABgAIAAAAIQDb4fbL7gAAAIUBAAATAAAAAAAAAAAA&#10;AAAAAAAAAABbQ29udGVudF9UeXBlc10ueG1sUEsBAi0AFAAGAAgAAAAhAFr0LFu/AAAAFQEAAAsA&#10;AAAAAAAAAAAAAAAAHwEAAF9yZWxzLy5yZWxzUEsBAi0AFAAGAAgAAAAhAN3VA9XEAAAA3QAAAA8A&#10;AAAAAAAAAAAAAAAABwIAAGRycy9kb3ducmV2LnhtbFBLBQYAAAAAAwADALcAAAD4AgAAAAA=&#10;" filled="f" stroked="f">
                  <v:textbox inset="0,0,0,0">
                    <w:txbxContent>
                      <w:p w14:paraId="0CE829E3" w14:textId="77777777" w:rsidR="00481338" w:rsidRDefault="00481338" w:rsidP="00481338">
                        <w:pPr>
                          <w:spacing w:after="160" w:line="259" w:lineRule="auto"/>
                        </w:pPr>
                        <w:r>
                          <w:rPr>
                            <w:rFonts w:ascii="Calibri" w:eastAsia="Calibri" w:hAnsi="Calibri" w:cs="Calibri"/>
                            <w:b/>
                            <w:w w:val="91"/>
                          </w:rPr>
                          <w:t>.</w:t>
                        </w:r>
                      </w:p>
                    </w:txbxContent>
                  </v:textbox>
                </v:rect>
                <v:rect id="Rectangle 1182" o:spid="_x0000_s1031" style="position:absolute;left:24597;top:40030;width:486;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0D47940A" w14:textId="77777777" w:rsidR="00481338" w:rsidRDefault="00481338" w:rsidP="00481338">
                        <w:pPr>
                          <w:spacing w:after="160" w:line="259" w:lineRule="auto"/>
                        </w:pPr>
                        <w:r>
                          <w:rPr>
                            <w:rFonts w:ascii="Calibri" w:eastAsia="Calibri" w:hAnsi="Calibri" w:cs="Calibri"/>
                            <w:b/>
                          </w:rPr>
                          <w:t xml:space="preserve"> </w:t>
                        </w:r>
                      </w:p>
                    </w:txbxContent>
                  </v:textbox>
                </v:rect>
                <v:rect id="Rectangle 1183" o:spid="_x0000_s1032" style="position:absolute;left:24978;top:40030;width:6370;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3EC981BF" w14:textId="77777777" w:rsidR="00481338" w:rsidRDefault="00481338" w:rsidP="00481338">
                        <w:pPr>
                          <w:spacing w:after="160" w:line="259" w:lineRule="auto"/>
                        </w:pPr>
                        <w:r>
                          <w:rPr>
                            <w:rFonts w:ascii="Calibri" w:eastAsia="Calibri" w:hAnsi="Calibri" w:cs="Calibri"/>
                            <w:b/>
                            <w:w w:val="122"/>
                          </w:rPr>
                          <w:t>Traffic</w:t>
                        </w:r>
                      </w:p>
                    </w:txbxContent>
                  </v:textbox>
                </v:rect>
                <v:rect id="Rectangle 1184" o:spid="_x0000_s1033" style="position:absolute;left:29806;top:40030;width:487;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14:paraId="6F846CC4" w14:textId="77777777" w:rsidR="00481338" w:rsidRDefault="00481338" w:rsidP="00481338">
                        <w:pPr>
                          <w:spacing w:after="160" w:line="259" w:lineRule="auto"/>
                        </w:pPr>
                        <w:r>
                          <w:rPr>
                            <w:rFonts w:ascii="Calibri" w:eastAsia="Calibri" w:hAnsi="Calibri" w:cs="Calibri"/>
                            <w:b/>
                          </w:rPr>
                          <w:t xml:space="preserve"> </w:t>
                        </w:r>
                      </w:p>
                    </w:txbxContent>
                  </v:textbox>
                </v:rect>
                <v:rect id="Rectangle 1185" o:spid="_x0000_s1034" style="position:absolute;left:30187;top:40030;width:9632;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XWwwAAAN0AAAAPAAAAZHJzL2Rvd25yZXYueG1sRE9Ni8Iw&#10;EL0L/ocwwt40dc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ou4F1sMAAADdAAAADwAA&#10;AAAAAAAAAAAAAAAHAgAAZHJzL2Rvd25yZXYueG1sUEsFBgAAAAADAAMAtwAAAPcCAAAAAA==&#10;" filled="f" stroked="f">
                  <v:textbox inset="0,0,0,0">
                    <w:txbxContent>
                      <w:p w14:paraId="2A3017E1" w14:textId="77777777" w:rsidR="00481338" w:rsidRDefault="00481338" w:rsidP="00481338">
                        <w:pPr>
                          <w:spacing w:after="160" w:line="259" w:lineRule="auto"/>
                        </w:pPr>
                        <w:r>
                          <w:rPr>
                            <w:rFonts w:ascii="Calibri" w:eastAsia="Calibri" w:hAnsi="Calibri" w:cs="Calibri"/>
                            <w:b/>
                            <w:w w:val="119"/>
                          </w:rPr>
                          <w:t>Workflow</w:t>
                        </w:r>
                      </w:p>
                    </w:txbxContent>
                  </v:textbox>
                </v:rect>
                <v:rect id="Rectangle 1186" o:spid="_x0000_s1035" style="position:absolute;left:37369;top:40030;width:517;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uhxAAAAN0AAAAPAAAAZHJzL2Rvd25yZXYueG1sRE9Na8JA&#10;EL0L/odlhN50kx5CjK4StMUcWy1Yb0N2TILZ2ZDdmrS/vlsoeJvH+5z1djStuFPvGssK4kUEgri0&#10;uuFKwcfpdZ6CcB5ZY2uZFHyTg+1mOlljpu3A73Q/+kqEEHYZKqi97zIpXVmTQbewHXHgrrY36APs&#10;K6l7HEK4aeVzFCXSYMOhocaOdjWVt+OXUXBIu/yzsD9D1b5cDue383J/WnqlnmZjvgLhafQP8b+7&#10;0GF+nCbw9004QW5+AQAA//8DAFBLAQItABQABgAIAAAAIQDb4fbL7gAAAIUBAAATAAAAAAAAAAAA&#10;AAAAAAAAAABbQ29udGVudF9UeXBlc10ueG1sUEsBAi0AFAAGAAgAAAAhAFr0LFu/AAAAFQEAAAsA&#10;AAAAAAAAAAAAAAAAHwEAAF9yZWxzLy5yZWxzUEsBAi0AFAAGAAgAAAAhAFI8m6HEAAAA3QAAAA8A&#10;AAAAAAAAAAAAAAAABwIAAGRycy9kb3ducmV2LnhtbFBLBQYAAAAAAwADALcAAAD4AgAAAAA=&#10;" filled="f" stroked="f">
                  <v:textbox inset="0,0,0,0">
                    <w:txbxContent>
                      <w:p w14:paraId="298B1267" w14:textId="77777777" w:rsidR="00481338" w:rsidRPr="0002710A" w:rsidRDefault="00481338" w:rsidP="00481338">
                        <w:pPr>
                          <w:spacing w:after="160" w:line="259" w:lineRule="auto"/>
                          <w:rPr>
                            <w:rFonts w:ascii="Times New Roman" w:hAnsi="Times New Roman" w:cs="Times New Roman"/>
                            <w:sz w:val="28"/>
                            <w:szCs w:val="28"/>
                          </w:rPr>
                        </w:pPr>
                        <w:r w:rsidRPr="0002710A">
                          <w:rPr>
                            <w:rFonts w:ascii="Times New Roman" w:hAnsi="Times New Roman" w:cs="Times New Roman"/>
                            <w:sz w:val="28"/>
                            <w:szCs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89" o:spid="_x0000_s1036" type="#_x0000_t75" style="position:absolute;left:184;top:3238;width:59436;height:35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88WxAAAAN0AAAAPAAAAZHJzL2Rvd25yZXYueG1sRE9Na8JA&#10;EL0X/A/LCN7qxiKpRleRglhoDzW2oLchO82mZmdDdtX037uC4G0e73Pmy87W4kytrxwrGA0TEMSF&#10;0xWXCr536+cJCB+QNdaOScE/eVguek9zzLS78JbOeShFDGGfoQITQpNJ6QtDFv3QNcSR+3WtxRBh&#10;W0rd4iWG21q+JEkqLVYcGww29GaoOOYnq2D86T7Mz+GPk/xwmr5+7dPNFlOlBv1uNQMRqAsP8d39&#10;ruP80WQKt2/iCXJxBQAA//8DAFBLAQItABQABgAIAAAAIQDb4fbL7gAAAIUBAAATAAAAAAAAAAAA&#10;AAAAAAAAAABbQ29udGVudF9UeXBlc10ueG1sUEsBAi0AFAAGAAgAAAAhAFr0LFu/AAAAFQEAAAsA&#10;AAAAAAAAAAAAAAAAHwEAAF9yZWxzLy5yZWxzUEsBAi0AFAAGAAgAAAAhAFK7zxbEAAAA3QAAAA8A&#10;AAAAAAAAAAAAAAAABwIAAGRycy9kb3ducmV2LnhtbFBLBQYAAAAAAwADALcAAAD4AgAAAAA=&#10;">
                  <v:imagedata r:id="rId9" o:title=""/>
                </v:shape>
                <v:shape id="Shape 1190" o:spid="_x0000_s1037" style="position:absolute;left:136;top:3191;width:59531;height:35338;visibility:visible;mso-wrap-style:square;v-text-anchor:top" coordsize="5953125,353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xAGxgAAAN0AAAAPAAAAZHJzL2Rvd25yZXYueG1sRI9Na8JA&#10;EIbvgv9hGcGL1I0etKauUoSCooeaSqW3ITsmwexsyK6a/vvOoeBthnk/nlmuO1erO7Wh8mxgMk5A&#10;EefeVlwYOH19vLyCChHZYu2ZDPxSgPWq31tiav2Dj3TPYqEkhEOKBsoYm1TrkJfkMIx9Qyy3i28d&#10;RlnbQtsWHxLuaj1Nkpl2WLE0lNjQpqT8mt2clHxvwmFR0Gm+n47O9Hn+OfhuZ8xw0L2/gYrUxaf4&#10;3721gj9ZCL98IyPo1R8AAAD//wMAUEsBAi0AFAAGAAgAAAAhANvh9svuAAAAhQEAABMAAAAAAAAA&#10;AAAAAAAAAAAAAFtDb250ZW50X1R5cGVzXS54bWxQSwECLQAUAAYACAAAACEAWvQsW78AAAAVAQAA&#10;CwAAAAAAAAAAAAAAAAAfAQAAX3JlbHMvLnJlbHNQSwECLQAUAAYACAAAACEAMWcQBsYAAADdAAAA&#10;DwAAAAAAAAAAAAAAAAAHAgAAZHJzL2Rvd25yZXYueG1sUEsFBgAAAAADAAMAtwAAAPoCAAAAAA==&#10;" path="m,3533775r5953125,l5953125,,,,,3533775xe" filled="f">
                  <v:path arrowok="t" textboxrect="0,0,5953125,3533775"/>
                </v:shape>
                <w10:anchorlock/>
              </v:group>
            </w:pict>
          </mc:Fallback>
        </mc:AlternateContent>
      </w:r>
    </w:p>
    <w:p w14:paraId="14E35FC7" w14:textId="6985B098" w:rsidR="00481338" w:rsidRPr="0002710A" w:rsidRDefault="00481338" w:rsidP="00191EA4">
      <w:pPr>
        <w:spacing w:line="259" w:lineRule="auto"/>
        <w:rPr>
          <w:rStyle w:val="Strong"/>
          <w:rFonts w:ascii="Times New Roman" w:hAnsi="Times New Roman" w:cs="Times New Roman"/>
          <w:color w:val="000000" w:themeColor="text1"/>
          <w:sz w:val="36"/>
          <w:szCs w:val="36"/>
        </w:rPr>
      </w:pPr>
      <w:r>
        <w:rPr>
          <w:rFonts w:ascii="Calibri" w:eastAsia="Calibri" w:hAnsi="Calibri" w:cs="Calibri"/>
          <w:b/>
          <w:sz w:val="36"/>
        </w:rPr>
        <w:lastRenderedPageBreak/>
        <w:t xml:space="preserve"> </w:t>
      </w:r>
      <w:r w:rsidRPr="0002710A">
        <w:rPr>
          <w:rStyle w:val="Strong"/>
          <w:rFonts w:ascii="Times New Roman" w:hAnsi="Times New Roman" w:cs="Times New Roman"/>
          <w:color w:val="000000" w:themeColor="text1"/>
          <w:sz w:val="36"/>
          <w:szCs w:val="36"/>
        </w:rPr>
        <w:t xml:space="preserve">Deployment Activities Completed </w:t>
      </w:r>
    </w:p>
    <w:p w14:paraId="71DE15A7" w14:textId="77777777" w:rsidR="00481338" w:rsidRPr="0002710A" w:rsidRDefault="00481338" w:rsidP="00481338">
      <w:pPr>
        <w:spacing w:after="164" w:line="265" w:lineRule="auto"/>
        <w:ind w:left="-5" w:right="4"/>
        <w:rPr>
          <w:rStyle w:val="Strong"/>
          <w:rFonts w:ascii="Times New Roman" w:hAnsi="Times New Roman" w:cs="Times New Roman"/>
          <w:color w:val="000000" w:themeColor="text1"/>
          <w:sz w:val="36"/>
          <w:szCs w:val="36"/>
        </w:rPr>
      </w:pPr>
      <w:r w:rsidRPr="0002710A">
        <w:rPr>
          <w:rStyle w:val="Strong"/>
          <w:rFonts w:ascii="Times New Roman" w:hAnsi="Times New Roman" w:cs="Times New Roman"/>
          <w:b w:val="0"/>
          <w:color w:val="000000" w:themeColor="text1"/>
          <w:sz w:val="36"/>
          <w:szCs w:val="36"/>
        </w:rPr>
        <w:t xml:space="preserve">Web Login Honeypot Deployment </w:t>
      </w:r>
    </w:p>
    <w:p w14:paraId="6FF1A8FE" w14:textId="77777777" w:rsidR="00481338" w:rsidRPr="0002710A" w:rsidRDefault="00481338" w:rsidP="00481338">
      <w:pPr>
        <w:numPr>
          <w:ilvl w:val="0"/>
          <w:numId w:val="19"/>
        </w:numPr>
        <w:spacing w:after="146" w:line="266" w:lineRule="auto"/>
        <w:ind w:right="40" w:hanging="361"/>
        <w:rPr>
          <w:rFonts w:ascii="Times New Roman" w:hAnsi="Times New Roman" w:cs="Times New Roman"/>
          <w:sz w:val="28"/>
          <w:szCs w:val="28"/>
        </w:rPr>
      </w:pPr>
      <w:r w:rsidRPr="0002710A">
        <w:rPr>
          <w:rFonts w:ascii="Times New Roman" w:hAnsi="Times New Roman" w:cs="Times New Roman"/>
          <w:sz w:val="28"/>
          <w:szCs w:val="28"/>
        </w:rPr>
        <w:t xml:space="preserve">Built and deployed a Python-based web login honeypot on the designated Windows host system. Developed and integrated a fake authentication interface using HTML and CSS to simulate a legitimate login portal. Backend Server &amp; Logging Configuration </w:t>
      </w:r>
    </w:p>
    <w:p w14:paraId="24ED05E5" w14:textId="77777777" w:rsidR="00481338" w:rsidRPr="0002710A" w:rsidRDefault="00481338" w:rsidP="0002710A">
      <w:pPr>
        <w:numPr>
          <w:ilvl w:val="0"/>
          <w:numId w:val="19"/>
        </w:numPr>
        <w:spacing w:after="146" w:line="266" w:lineRule="auto"/>
        <w:ind w:right="40" w:hanging="361"/>
        <w:rPr>
          <w:rFonts w:ascii="Times New Roman" w:hAnsi="Times New Roman" w:cs="Times New Roman"/>
          <w:sz w:val="28"/>
          <w:szCs w:val="28"/>
        </w:rPr>
      </w:pPr>
      <w:r w:rsidRPr="0002710A">
        <w:rPr>
          <w:rFonts w:ascii="Times New Roman" w:hAnsi="Times New Roman" w:cs="Times New Roman"/>
          <w:sz w:val="28"/>
          <w:szCs w:val="28"/>
        </w:rPr>
        <w:t xml:space="preserve">Configured a master logging mechanism to capture attempted usernames, passwords, timestamps, source IP addresses, ports, user-agent strings, and session identifiers. Storage of log files for later analysis and reporting. </w:t>
      </w:r>
    </w:p>
    <w:p w14:paraId="3407F224" w14:textId="77777777" w:rsidR="00481338" w:rsidRPr="0002710A" w:rsidRDefault="00481338" w:rsidP="00481338">
      <w:pPr>
        <w:spacing w:after="164" w:line="265" w:lineRule="auto"/>
        <w:ind w:left="-5" w:right="4"/>
        <w:rPr>
          <w:rStyle w:val="Strong"/>
          <w:rFonts w:ascii="Times New Roman" w:hAnsi="Times New Roman" w:cs="Times New Roman"/>
          <w:color w:val="000000" w:themeColor="text1"/>
          <w:sz w:val="36"/>
          <w:szCs w:val="36"/>
        </w:rPr>
      </w:pPr>
      <w:r w:rsidRPr="0002710A">
        <w:rPr>
          <w:rStyle w:val="Strong"/>
          <w:rFonts w:ascii="Times New Roman" w:hAnsi="Times New Roman" w:cs="Times New Roman"/>
          <w:b w:val="0"/>
          <w:color w:val="000000" w:themeColor="text1"/>
          <w:sz w:val="36"/>
          <w:szCs w:val="36"/>
        </w:rPr>
        <w:t>Detection Engine Deployment</w:t>
      </w:r>
      <w:r w:rsidRPr="0002710A">
        <w:rPr>
          <w:rStyle w:val="Strong"/>
          <w:rFonts w:ascii="Times New Roman" w:hAnsi="Times New Roman" w:cs="Times New Roman"/>
          <w:color w:val="000000" w:themeColor="text1"/>
          <w:sz w:val="36"/>
          <w:szCs w:val="36"/>
        </w:rPr>
        <w:t xml:space="preserve"> </w:t>
      </w:r>
    </w:p>
    <w:p w14:paraId="2FE121A7" w14:textId="77777777" w:rsidR="00481338" w:rsidRPr="0002710A" w:rsidRDefault="00481338" w:rsidP="0002710A">
      <w:pPr>
        <w:numPr>
          <w:ilvl w:val="0"/>
          <w:numId w:val="19"/>
        </w:numPr>
        <w:spacing w:after="146" w:line="266" w:lineRule="auto"/>
        <w:ind w:right="40" w:hanging="361"/>
        <w:rPr>
          <w:rFonts w:ascii="Times New Roman" w:hAnsi="Times New Roman" w:cs="Times New Roman"/>
          <w:sz w:val="28"/>
          <w:szCs w:val="28"/>
        </w:rPr>
      </w:pPr>
      <w:r w:rsidRPr="0002710A">
        <w:rPr>
          <w:rFonts w:ascii="Times New Roman" w:hAnsi="Times New Roman" w:cs="Times New Roman"/>
          <w:sz w:val="28"/>
          <w:szCs w:val="28"/>
        </w:rPr>
        <w:t xml:space="preserve">Implemented a rule-based detection engine to monitor authentication behavior. Configured detection rules for brute-force attempts, password spraying, and repeated login failures from the same IP address.. </w:t>
      </w:r>
    </w:p>
    <w:p w14:paraId="6AD4BD96" w14:textId="77777777" w:rsidR="00481338" w:rsidRPr="0002710A" w:rsidRDefault="00481338" w:rsidP="00481338">
      <w:pPr>
        <w:spacing w:after="164" w:line="265" w:lineRule="auto"/>
        <w:ind w:left="-5" w:right="4"/>
        <w:rPr>
          <w:rStyle w:val="Strong"/>
          <w:rFonts w:ascii="Times New Roman" w:hAnsi="Times New Roman" w:cs="Times New Roman"/>
          <w:b w:val="0"/>
          <w:bCs w:val="0"/>
          <w:color w:val="000000" w:themeColor="text1"/>
          <w:sz w:val="36"/>
          <w:szCs w:val="36"/>
        </w:rPr>
      </w:pPr>
      <w:r w:rsidRPr="0002710A">
        <w:rPr>
          <w:rStyle w:val="Strong"/>
          <w:rFonts w:ascii="Times New Roman" w:hAnsi="Times New Roman" w:cs="Times New Roman"/>
          <w:b w:val="0"/>
          <w:bCs w:val="0"/>
          <w:color w:val="000000" w:themeColor="text1"/>
          <w:sz w:val="36"/>
          <w:szCs w:val="36"/>
        </w:rPr>
        <w:t xml:space="preserve">SSH Honeypot Deployment </w:t>
      </w:r>
    </w:p>
    <w:p w14:paraId="7E7A0CFD" w14:textId="77777777" w:rsidR="00481338" w:rsidRPr="0002710A" w:rsidRDefault="00481338" w:rsidP="0002710A">
      <w:pPr>
        <w:numPr>
          <w:ilvl w:val="0"/>
          <w:numId w:val="19"/>
        </w:numPr>
        <w:spacing w:after="146" w:line="266" w:lineRule="auto"/>
        <w:ind w:right="40" w:hanging="361"/>
        <w:rPr>
          <w:rFonts w:ascii="Times New Roman" w:hAnsi="Times New Roman" w:cs="Times New Roman"/>
          <w:sz w:val="28"/>
          <w:szCs w:val="28"/>
        </w:rPr>
      </w:pPr>
      <w:r w:rsidRPr="0002710A">
        <w:rPr>
          <w:rFonts w:ascii="Times New Roman" w:hAnsi="Times New Roman" w:cs="Times New Roman"/>
          <w:sz w:val="28"/>
          <w:szCs w:val="28"/>
        </w:rPr>
        <w:t xml:space="preserve">Deployed a lightweight SSH honeypot module (ssh.py) on the same Windows host. Configured the service to emulate an SSH login prompt and capture unauthorized SSH credential attempts. System Validation &amp; Testing </w:t>
      </w:r>
    </w:p>
    <w:p w14:paraId="2B513C86" w14:textId="77777777" w:rsidR="00481338" w:rsidRPr="0002710A" w:rsidRDefault="00481338" w:rsidP="00481338">
      <w:pPr>
        <w:numPr>
          <w:ilvl w:val="0"/>
          <w:numId w:val="19"/>
        </w:numPr>
        <w:spacing w:after="146" w:line="266" w:lineRule="auto"/>
        <w:ind w:right="40" w:hanging="361"/>
        <w:rPr>
          <w:rFonts w:ascii="Times New Roman" w:hAnsi="Times New Roman" w:cs="Times New Roman"/>
          <w:sz w:val="28"/>
          <w:szCs w:val="28"/>
        </w:rPr>
      </w:pPr>
      <w:r w:rsidRPr="0002710A">
        <w:rPr>
          <w:rFonts w:ascii="Times New Roman" w:hAnsi="Times New Roman" w:cs="Times New Roman"/>
          <w:sz w:val="28"/>
          <w:szCs w:val="28"/>
        </w:rPr>
        <w:t xml:space="preserve">Performed manual testing of the web login honeypot using browser-based and scripted login attempts. Verified accurate logging and detection of suspicious authentication behavior and the log files data collection Data Collection Readiness </w:t>
      </w:r>
    </w:p>
    <w:p w14:paraId="668BA8D5" w14:textId="77777777" w:rsidR="00481338" w:rsidRPr="0002710A" w:rsidRDefault="00481338" w:rsidP="0002710A">
      <w:pPr>
        <w:numPr>
          <w:ilvl w:val="0"/>
          <w:numId w:val="19"/>
        </w:numPr>
        <w:spacing w:after="146" w:line="266" w:lineRule="auto"/>
        <w:ind w:right="40" w:hanging="361"/>
        <w:rPr>
          <w:rFonts w:ascii="Times New Roman" w:hAnsi="Times New Roman" w:cs="Times New Roman"/>
          <w:sz w:val="28"/>
          <w:szCs w:val="28"/>
        </w:rPr>
      </w:pPr>
      <w:r w:rsidRPr="0002710A">
        <w:rPr>
          <w:rFonts w:ascii="Times New Roman" w:hAnsi="Times New Roman" w:cs="Times New Roman"/>
          <w:sz w:val="28"/>
          <w:szCs w:val="28"/>
        </w:rPr>
        <w:t xml:space="preserve">Verified that captured data is correctly formatted and ready for analysis and visualization. </w:t>
      </w:r>
    </w:p>
    <w:p w14:paraId="16D8F083" w14:textId="77777777" w:rsidR="00481338" w:rsidRPr="0002710A" w:rsidRDefault="00481338" w:rsidP="0002710A">
      <w:pPr>
        <w:numPr>
          <w:ilvl w:val="0"/>
          <w:numId w:val="19"/>
        </w:numPr>
        <w:spacing w:after="146" w:line="266" w:lineRule="auto"/>
        <w:ind w:right="40" w:hanging="361"/>
        <w:rPr>
          <w:rFonts w:ascii="Times New Roman" w:hAnsi="Times New Roman" w:cs="Times New Roman"/>
          <w:sz w:val="28"/>
          <w:szCs w:val="28"/>
        </w:rPr>
      </w:pPr>
      <w:r w:rsidRPr="0002710A">
        <w:rPr>
          <w:rFonts w:ascii="Times New Roman" w:hAnsi="Times New Roman" w:cs="Times New Roman"/>
          <w:sz w:val="28"/>
          <w:szCs w:val="28"/>
        </w:rPr>
        <w:t xml:space="preserve">Ensured logs can be processed by analysis modules to generate attack statistics and behavioral insights. </w:t>
      </w:r>
    </w:p>
    <w:p w14:paraId="1B8F921B" w14:textId="77777777" w:rsidR="00481338" w:rsidRDefault="00481338" w:rsidP="00481338">
      <w:pPr>
        <w:spacing w:after="174" w:line="259" w:lineRule="auto"/>
      </w:pPr>
      <w:r>
        <w:t xml:space="preserve"> </w:t>
      </w:r>
    </w:p>
    <w:p w14:paraId="215CF521" w14:textId="77777777" w:rsidR="00191EA4" w:rsidRDefault="00191EA4" w:rsidP="00481338">
      <w:pPr>
        <w:spacing w:after="174" w:line="259" w:lineRule="auto"/>
      </w:pPr>
    </w:p>
    <w:p w14:paraId="6DE4D858" w14:textId="77777777" w:rsidR="00481338" w:rsidRDefault="00481338" w:rsidP="00481338">
      <w:pPr>
        <w:spacing w:after="164" w:line="259" w:lineRule="auto"/>
      </w:pPr>
      <w:r>
        <w:t xml:space="preserve"> </w:t>
      </w:r>
    </w:p>
    <w:p w14:paraId="7F4C8D31" w14:textId="77777777" w:rsidR="00481338" w:rsidRDefault="00481338" w:rsidP="00481338">
      <w:pPr>
        <w:spacing w:after="174" w:line="259" w:lineRule="auto"/>
      </w:pPr>
      <w:r>
        <w:t xml:space="preserve"> </w:t>
      </w:r>
    </w:p>
    <w:p w14:paraId="36D1A04A" w14:textId="77777777" w:rsidR="00481338" w:rsidRDefault="00481338" w:rsidP="00481338">
      <w:pPr>
        <w:spacing w:line="259" w:lineRule="auto"/>
      </w:pPr>
      <w:r>
        <w:rPr>
          <w:rFonts w:ascii="Calibri" w:eastAsia="Calibri" w:hAnsi="Calibri" w:cs="Calibri"/>
          <w:b/>
        </w:rPr>
        <w:t xml:space="preserve"> </w:t>
      </w:r>
    </w:p>
    <w:p w14:paraId="22FF0ABB" w14:textId="7B7F329D" w:rsidR="00481338" w:rsidRPr="0002710A" w:rsidRDefault="00A71E6F" w:rsidP="0002710A">
      <w:pPr>
        <w:spacing w:after="164" w:line="265" w:lineRule="auto"/>
        <w:ind w:left="-5" w:right="4"/>
        <w:rPr>
          <w:rStyle w:val="Strong"/>
          <w:rFonts w:ascii="Times New Roman" w:hAnsi="Times New Roman" w:cs="Times New Roman"/>
          <w:color w:val="000000" w:themeColor="text1"/>
          <w:sz w:val="36"/>
          <w:szCs w:val="36"/>
        </w:rPr>
      </w:pPr>
      <w:r>
        <w:rPr>
          <w:rStyle w:val="Strong"/>
          <w:rFonts w:ascii="Times New Roman" w:hAnsi="Times New Roman" w:cs="Times New Roman"/>
          <w:color w:val="000000" w:themeColor="text1"/>
          <w:sz w:val="36"/>
          <w:szCs w:val="36"/>
        </w:rPr>
        <w:lastRenderedPageBreak/>
        <w:t xml:space="preserve">Week1:- </w:t>
      </w:r>
      <w:r w:rsidR="00481338" w:rsidRPr="0002710A">
        <w:rPr>
          <w:rStyle w:val="Strong"/>
          <w:rFonts w:ascii="Times New Roman" w:hAnsi="Times New Roman" w:cs="Times New Roman"/>
          <w:color w:val="000000" w:themeColor="text1"/>
          <w:sz w:val="36"/>
          <w:szCs w:val="36"/>
        </w:rPr>
        <w:t xml:space="preserve">Requirement Understanding &amp; Honeypot Research   </w:t>
      </w:r>
    </w:p>
    <w:p w14:paraId="2D4B653A" w14:textId="77777777" w:rsidR="00481338" w:rsidRPr="0002710A" w:rsidRDefault="00481338" w:rsidP="00481338">
      <w:pPr>
        <w:spacing w:after="164" w:line="265" w:lineRule="auto"/>
        <w:ind w:left="-5" w:right="4"/>
        <w:rPr>
          <w:rStyle w:val="Strong"/>
          <w:rFonts w:ascii="Times New Roman" w:hAnsi="Times New Roman" w:cs="Times New Roman"/>
          <w:b w:val="0"/>
          <w:bCs w:val="0"/>
          <w:color w:val="000000" w:themeColor="text1"/>
          <w:sz w:val="36"/>
          <w:szCs w:val="36"/>
        </w:rPr>
      </w:pPr>
      <w:r w:rsidRPr="0002710A">
        <w:rPr>
          <w:rStyle w:val="Strong"/>
          <w:rFonts w:ascii="Times New Roman" w:hAnsi="Times New Roman" w:cs="Times New Roman"/>
          <w:b w:val="0"/>
          <w:bCs w:val="0"/>
          <w:color w:val="000000" w:themeColor="text1"/>
          <w:sz w:val="36"/>
          <w:szCs w:val="36"/>
        </w:rPr>
        <w:t xml:space="preserve">1.1 Requirement Analysis </w:t>
      </w:r>
    </w:p>
    <w:p w14:paraId="40772BE0" w14:textId="3BC165F2" w:rsidR="00481338" w:rsidRPr="0002710A" w:rsidRDefault="00481338" w:rsidP="00481338">
      <w:pPr>
        <w:ind w:left="10"/>
        <w:rPr>
          <w:rFonts w:ascii="Times New Roman" w:hAnsi="Times New Roman" w:cs="Times New Roman"/>
          <w:sz w:val="28"/>
          <w:szCs w:val="28"/>
        </w:rPr>
      </w:pPr>
      <w:r w:rsidRPr="0002710A">
        <w:rPr>
          <w:rFonts w:ascii="Times New Roman" w:hAnsi="Times New Roman" w:cs="Times New Roman"/>
          <w:sz w:val="28"/>
          <w:szCs w:val="28"/>
        </w:rPr>
        <w:t xml:space="preserve">The primary requirement of the project is to design and implement a </w:t>
      </w:r>
      <w:r w:rsidR="0002710A" w:rsidRPr="0002710A">
        <w:rPr>
          <w:rFonts w:ascii="Times New Roman" w:hAnsi="Times New Roman" w:cs="Times New Roman"/>
          <w:sz w:val="28"/>
          <w:szCs w:val="28"/>
        </w:rPr>
        <w:t>honeypot</w:t>
      </w:r>
      <w:r w:rsidR="0002710A">
        <w:rPr>
          <w:rFonts w:ascii="Times New Roman" w:hAnsi="Times New Roman" w:cs="Times New Roman"/>
          <w:sz w:val="28"/>
          <w:szCs w:val="28"/>
        </w:rPr>
        <w:t>-based</w:t>
      </w:r>
      <w:r w:rsidRPr="0002710A">
        <w:rPr>
          <w:rFonts w:ascii="Times New Roman" w:hAnsi="Times New Roman" w:cs="Times New Roman"/>
          <w:sz w:val="28"/>
          <w:szCs w:val="28"/>
        </w:rPr>
        <w:t xml:space="preserve"> login system capable of capturing and analyzing unauthorized authentication attempts. Unlike traditional security systems that aim to block attackers, the honeypot intentionally attracts malicious users to observe their behavior. </w:t>
      </w:r>
    </w:p>
    <w:p w14:paraId="36DB06FE" w14:textId="77777777" w:rsidR="00481338" w:rsidRPr="0002710A" w:rsidRDefault="00481338" w:rsidP="00481338">
      <w:pPr>
        <w:ind w:left="10"/>
        <w:rPr>
          <w:rFonts w:ascii="Times New Roman" w:hAnsi="Times New Roman" w:cs="Times New Roman"/>
          <w:sz w:val="28"/>
          <w:szCs w:val="28"/>
        </w:rPr>
      </w:pPr>
      <w:r w:rsidRPr="0002710A">
        <w:rPr>
          <w:rFonts w:ascii="Times New Roman" w:hAnsi="Times New Roman" w:cs="Times New Roman"/>
          <w:sz w:val="28"/>
          <w:szCs w:val="28"/>
        </w:rPr>
        <w:t xml:space="preserve">Based on the project objectives, the following functional and non-functional requirements were identified: </w:t>
      </w:r>
    </w:p>
    <w:p w14:paraId="4A8F63C2" w14:textId="2D56E988" w:rsidR="00481338" w:rsidRPr="0002710A" w:rsidRDefault="00481338" w:rsidP="0002710A">
      <w:pPr>
        <w:spacing w:after="164" w:line="265" w:lineRule="auto"/>
        <w:ind w:left="-5" w:right="4"/>
        <w:rPr>
          <w:rFonts w:ascii="Times New Roman" w:hAnsi="Times New Roman" w:cs="Times New Roman"/>
          <w:color w:val="000000" w:themeColor="text1"/>
          <w:sz w:val="36"/>
          <w:szCs w:val="36"/>
        </w:rPr>
      </w:pPr>
      <w:r w:rsidRPr="0002710A">
        <w:rPr>
          <w:rStyle w:val="Strong"/>
          <w:rFonts w:ascii="Times New Roman" w:hAnsi="Times New Roman" w:cs="Times New Roman"/>
          <w:b w:val="0"/>
          <w:bCs w:val="0"/>
          <w:color w:val="000000" w:themeColor="text1"/>
          <w:sz w:val="36"/>
          <w:szCs w:val="36"/>
        </w:rPr>
        <w:t>Functional Requirements:</w:t>
      </w:r>
      <w:r w:rsidR="0002710A">
        <w:rPr>
          <w:rStyle w:val="Strong"/>
          <w:rFonts w:ascii="Times New Roman" w:hAnsi="Times New Roman" w:cs="Times New Roman"/>
          <w:b w:val="0"/>
          <w:bCs w:val="0"/>
          <w:color w:val="000000" w:themeColor="text1"/>
          <w:sz w:val="36"/>
          <w:szCs w:val="36"/>
        </w:rPr>
        <w:t xml:space="preserve"> </w:t>
      </w:r>
      <w:r w:rsidRPr="0002710A">
        <w:rPr>
          <w:rFonts w:ascii="Times New Roman" w:hAnsi="Times New Roman" w:cs="Times New Roman"/>
          <w:sz w:val="28"/>
          <w:szCs w:val="28"/>
        </w:rPr>
        <w:t xml:space="preserve">A realistic web-based login interface to simulate a genuine authentication system ability to capture all login attempts, regardless of success or failure. </w:t>
      </w:r>
    </w:p>
    <w:p w14:paraId="10722F46" w14:textId="77777777" w:rsidR="0002710A" w:rsidRDefault="00481338" w:rsidP="0002710A">
      <w:pPr>
        <w:ind w:left="10"/>
        <w:rPr>
          <w:rFonts w:ascii="Times New Roman" w:hAnsi="Times New Roman" w:cs="Times New Roman"/>
          <w:sz w:val="28"/>
          <w:szCs w:val="28"/>
        </w:rPr>
      </w:pPr>
      <w:r w:rsidRPr="0002710A">
        <w:rPr>
          <w:rFonts w:ascii="Times New Roman" w:hAnsi="Times New Roman" w:cs="Times New Roman"/>
          <w:sz w:val="28"/>
          <w:szCs w:val="28"/>
        </w:rPr>
        <w:t xml:space="preserve">Logging of critical metadata including: </w:t>
      </w:r>
    </w:p>
    <w:p w14:paraId="0D5E3E7D" w14:textId="77777777" w:rsidR="0002710A" w:rsidRDefault="0002710A" w:rsidP="0002710A">
      <w:pPr>
        <w:ind w:left="10"/>
        <w:rPr>
          <w:rFonts w:ascii="Times New Roman" w:hAnsi="Times New Roman" w:cs="Times New Roman"/>
          <w:sz w:val="28"/>
          <w:szCs w:val="28"/>
        </w:rPr>
      </w:pPr>
      <w:r w:rsidRPr="0002710A">
        <w:rPr>
          <w:rFonts w:ascii="Times New Roman" w:hAnsi="Times New Roman" w:cs="Times New Roman"/>
          <w:sz w:val="28"/>
          <w:szCs w:val="28"/>
        </w:rPr>
        <w:t>O</w:t>
      </w:r>
      <w:r>
        <w:rPr>
          <w:rFonts w:ascii="Times New Roman" w:hAnsi="Times New Roman" w:cs="Times New Roman"/>
          <w:sz w:val="28"/>
          <w:szCs w:val="28"/>
        </w:rPr>
        <w:t xml:space="preserve"> </w:t>
      </w:r>
      <w:r w:rsidR="00481338" w:rsidRPr="0002710A">
        <w:rPr>
          <w:rFonts w:ascii="Times New Roman" w:hAnsi="Times New Roman" w:cs="Times New Roman"/>
          <w:sz w:val="28"/>
          <w:szCs w:val="28"/>
        </w:rPr>
        <w:t xml:space="preserve">Username and password combinations </w:t>
      </w:r>
    </w:p>
    <w:p w14:paraId="0FF9F651" w14:textId="77777777" w:rsidR="0002710A" w:rsidRDefault="0002710A" w:rsidP="0002710A">
      <w:pPr>
        <w:ind w:left="10"/>
        <w:rPr>
          <w:rFonts w:ascii="Times New Roman" w:hAnsi="Times New Roman" w:cs="Times New Roman"/>
          <w:sz w:val="28"/>
          <w:szCs w:val="28"/>
        </w:rPr>
      </w:pPr>
      <w:r w:rsidRPr="0002710A">
        <w:rPr>
          <w:rFonts w:ascii="Times New Roman" w:hAnsi="Times New Roman" w:cs="Times New Roman"/>
          <w:sz w:val="28"/>
          <w:szCs w:val="28"/>
        </w:rPr>
        <w:t>O</w:t>
      </w:r>
      <w:r>
        <w:rPr>
          <w:rFonts w:ascii="Times New Roman" w:hAnsi="Times New Roman" w:cs="Times New Roman"/>
          <w:sz w:val="28"/>
          <w:szCs w:val="28"/>
        </w:rPr>
        <w:t xml:space="preserve"> </w:t>
      </w:r>
      <w:r w:rsidR="00481338" w:rsidRPr="0002710A">
        <w:rPr>
          <w:rFonts w:ascii="Times New Roman" w:hAnsi="Times New Roman" w:cs="Times New Roman"/>
          <w:sz w:val="28"/>
          <w:szCs w:val="28"/>
        </w:rPr>
        <w:t xml:space="preserve">Timestamp of each attempt </w:t>
      </w:r>
    </w:p>
    <w:p w14:paraId="66B04A00" w14:textId="77777777" w:rsidR="0002710A" w:rsidRDefault="0002710A" w:rsidP="0002710A">
      <w:pPr>
        <w:ind w:left="10"/>
        <w:rPr>
          <w:rFonts w:ascii="Times New Roman" w:hAnsi="Times New Roman" w:cs="Times New Roman"/>
          <w:sz w:val="28"/>
          <w:szCs w:val="28"/>
        </w:rPr>
      </w:pPr>
      <w:r w:rsidRPr="0002710A">
        <w:rPr>
          <w:rFonts w:ascii="Times New Roman" w:hAnsi="Times New Roman" w:cs="Times New Roman"/>
          <w:sz w:val="28"/>
          <w:szCs w:val="28"/>
        </w:rPr>
        <w:t>O</w:t>
      </w:r>
      <w:r>
        <w:rPr>
          <w:rFonts w:ascii="Times New Roman" w:hAnsi="Times New Roman" w:cs="Times New Roman"/>
          <w:sz w:val="28"/>
          <w:szCs w:val="28"/>
        </w:rPr>
        <w:t xml:space="preserve"> </w:t>
      </w:r>
      <w:r w:rsidR="00481338" w:rsidRPr="0002710A">
        <w:rPr>
          <w:rFonts w:ascii="Times New Roman" w:hAnsi="Times New Roman" w:cs="Times New Roman"/>
          <w:sz w:val="28"/>
          <w:szCs w:val="28"/>
        </w:rPr>
        <w:t xml:space="preserve">Source IP address and port </w:t>
      </w:r>
    </w:p>
    <w:p w14:paraId="7408898A" w14:textId="6B859128" w:rsidR="0002710A" w:rsidRDefault="0002710A" w:rsidP="0002710A">
      <w:pPr>
        <w:ind w:left="10"/>
        <w:rPr>
          <w:rFonts w:ascii="Times New Roman" w:hAnsi="Times New Roman" w:cs="Times New Roman"/>
          <w:sz w:val="28"/>
          <w:szCs w:val="28"/>
        </w:rPr>
      </w:pPr>
      <w:r w:rsidRPr="0002710A">
        <w:rPr>
          <w:rFonts w:ascii="Times New Roman" w:hAnsi="Times New Roman" w:cs="Times New Roman"/>
          <w:sz w:val="28"/>
          <w:szCs w:val="28"/>
        </w:rPr>
        <w:t>O</w:t>
      </w:r>
      <w:r>
        <w:rPr>
          <w:rFonts w:ascii="Times New Roman" w:hAnsi="Times New Roman" w:cs="Times New Roman"/>
          <w:sz w:val="28"/>
          <w:szCs w:val="28"/>
        </w:rPr>
        <w:t xml:space="preserve"> </w:t>
      </w:r>
      <w:r w:rsidR="00481338" w:rsidRPr="0002710A">
        <w:rPr>
          <w:rFonts w:ascii="Times New Roman" w:hAnsi="Times New Roman" w:cs="Times New Roman"/>
          <w:sz w:val="28"/>
          <w:szCs w:val="28"/>
        </w:rPr>
        <w:t xml:space="preserve">User-agent and browser information </w:t>
      </w:r>
    </w:p>
    <w:p w14:paraId="78F72551" w14:textId="77777777" w:rsidR="0002710A" w:rsidRDefault="0002710A" w:rsidP="0002710A">
      <w:pPr>
        <w:ind w:left="10"/>
        <w:rPr>
          <w:rFonts w:ascii="Times New Roman" w:hAnsi="Times New Roman" w:cs="Times New Roman"/>
          <w:sz w:val="28"/>
          <w:szCs w:val="28"/>
        </w:rPr>
      </w:pPr>
      <w:r w:rsidRPr="0002710A">
        <w:rPr>
          <w:rFonts w:ascii="Times New Roman" w:hAnsi="Times New Roman" w:cs="Times New Roman"/>
          <w:sz w:val="28"/>
          <w:szCs w:val="28"/>
        </w:rPr>
        <w:t>O</w:t>
      </w:r>
      <w:r>
        <w:rPr>
          <w:rFonts w:ascii="Times New Roman" w:hAnsi="Times New Roman" w:cs="Times New Roman"/>
          <w:sz w:val="28"/>
          <w:szCs w:val="28"/>
        </w:rPr>
        <w:t xml:space="preserve"> </w:t>
      </w:r>
      <w:r w:rsidR="00481338" w:rsidRPr="0002710A">
        <w:rPr>
          <w:rFonts w:ascii="Times New Roman" w:hAnsi="Times New Roman" w:cs="Times New Roman"/>
          <w:sz w:val="28"/>
          <w:szCs w:val="28"/>
        </w:rPr>
        <w:t>Session identifiers</w:t>
      </w:r>
    </w:p>
    <w:p w14:paraId="79F2EDF4" w14:textId="7E1EA6EF" w:rsidR="00481338" w:rsidRPr="0002710A" w:rsidRDefault="00481338" w:rsidP="0002710A">
      <w:pPr>
        <w:ind w:left="10"/>
        <w:rPr>
          <w:rFonts w:ascii="Times New Roman" w:hAnsi="Times New Roman" w:cs="Times New Roman"/>
          <w:sz w:val="28"/>
          <w:szCs w:val="28"/>
        </w:rPr>
      </w:pPr>
      <w:r w:rsidRPr="0002710A">
        <w:rPr>
          <w:rFonts w:ascii="Times New Roman" w:hAnsi="Times New Roman" w:cs="Times New Roman"/>
          <w:sz w:val="28"/>
          <w:szCs w:val="28"/>
        </w:rPr>
        <w:t xml:space="preserve"> </w:t>
      </w:r>
    </w:p>
    <w:p w14:paraId="779F99BB" w14:textId="77777777" w:rsidR="00481338" w:rsidRPr="00A71E6F" w:rsidRDefault="00481338" w:rsidP="0002710A">
      <w:pPr>
        <w:ind w:left="10"/>
        <w:rPr>
          <w:rStyle w:val="Strong"/>
          <w:rFonts w:ascii="Times New Roman" w:hAnsi="Times New Roman" w:cs="Times New Roman"/>
          <w:color w:val="000000" w:themeColor="text1"/>
          <w:sz w:val="36"/>
          <w:szCs w:val="36"/>
        </w:rPr>
      </w:pPr>
      <w:r w:rsidRPr="00A71E6F">
        <w:rPr>
          <w:rStyle w:val="Strong"/>
          <w:rFonts w:ascii="Times New Roman" w:hAnsi="Times New Roman" w:cs="Times New Roman"/>
          <w:color w:val="000000" w:themeColor="text1"/>
          <w:sz w:val="36"/>
          <w:szCs w:val="36"/>
        </w:rPr>
        <w:t xml:space="preserve">Detection of suspicious authentication patterns such as brute-force attacks and password spraying. </w:t>
      </w:r>
    </w:p>
    <w:p w14:paraId="40D990F2" w14:textId="77777777" w:rsidR="00481338" w:rsidRPr="0002710A" w:rsidRDefault="00481338" w:rsidP="00481338">
      <w:pPr>
        <w:spacing w:after="164" w:line="265" w:lineRule="auto"/>
        <w:ind w:left="-5" w:right="4"/>
        <w:rPr>
          <w:rStyle w:val="Strong"/>
          <w:rFonts w:ascii="Times New Roman" w:hAnsi="Times New Roman" w:cs="Times New Roman"/>
          <w:b w:val="0"/>
          <w:bCs w:val="0"/>
          <w:color w:val="000000" w:themeColor="text1"/>
          <w:sz w:val="36"/>
          <w:szCs w:val="36"/>
        </w:rPr>
      </w:pPr>
      <w:r w:rsidRPr="0002710A">
        <w:rPr>
          <w:rStyle w:val="Strong"/>
          <w:rFonts w:ascii="Times New Roman" w:hAnsi="Times New Roman" w:cs="Times New Roman"/>
          <w:b w:val="0"/>
          <w:bCs w:val="0"/>
          <w:color w:val="000000" w:themeColor="text1"/>
          <w:sz w:val="36"/>
          <w:szCs w:val="36"/>
        </w:rPr>
        <w:t xml:space="preserve">1.2 Honeypot Research </w:t>
      </w:r>
    </w:p>
    <w:p w14:paraId="759A710C" w14:textId="77777777" w:rsidR="00481338" w:rsidRPr="0002710A" w:rsidRDefault="00481338" w:rsidP="00481338">
      <w:pPr>
        <w:ind w:left="10"/>
        <w:rPr>
          <w:rFonts w:ascii="Times New Roman" w:hAnsi="Times New Roman" w:cs="Times New Roman"/>
          <w:sz w:val="28"/>
          <w:szCs w:val="28"/>
        </w:rPr>
      </w:pPr>
      <w:r w:rsidRPr="0002710A">
        <w:rPr>
          <w:rFonts w:ascii="Times New Roman" w:hAnsi="Times New Roman" w:cs="Times New Roman"/>
          <w:sz w:val="28"/>
          <w:szCs w:val="28"/>
        </w:rPr>
        <w:t xml:space="preserve">A honeypot is defined as a decoy system designed to attract attackers by mimicking legitimate services or applications. Any interaction with a honeypot is considered suspicious or malicious, making it an effective tool for studying attacker techniques without risking production systems. </w:t>
      </w:r>
    </w:p>
    <w:p w14:paraId="40EFD118" w14:textId="77777777" w:rsidR="00481338" w:rsidRDefault="00481338" w:rsidP="00481338">
      <w:pPr>
        <w:spacing w:after="164" w:line="265" w:lineRule="auto"/>
        <w:ind w:left="-5" w:right="4"/>
      </w:pPr>
      <w:r w:rsidRPr="0002710A">
        <w:rPr>
          <w:rFonts w:ascii="Times New Roman" w:hAnsi="Times New Roman" w:cs="Times New Roman"/>
          <w:sz w:val="28"/>
          <w:szCs w:val="28"/>
        </w:rPr>
        <w:t xml:space="preserve">Research was conducted on different types of honeypots: </w:t>
      </w:r>
    </w:p>
    <w:p w14:paraId="63BF4C03" w14:textId="77777777" w:rsidR="00E17429" w:rsidRDefault="00481338" w:rsidP="00E17429">
      <w:pPr>
        <w:numPr>
          <w:ilvl w:val="1"/>
          <w:numId w:val="22"/>
        </w:numPr>
        <w:spacing w:line="265" w:lineRule="auto"/>
        <w:ind w:right="4" w:hanging="361"/>
      </w:pPr>
      <w:r w:rsidRPr="0002710A">
        <w:rPr>
          <w:rFonts w:ascii="Times New Roman" w:hAnsi="Times New Roman" w:cs="Times New Roman"/>
          <w:sz w:val="28"/>
          <w:szCs w:val="28"/>
        </w:rPr>
        <w:t>Low-Interaction Honeypots</w:t>
      </w:r>
      <w:r>
        <w:rPr>
          <w:rFonts w:ascii="Calibri" w:eastAsia="Calibri" w:hAnsi="Calibri" w:cs="Calibri"/>
          <w:b/>
        </w:rPr>
        <w:t>:</w:t>
      </w:r>
      <w:r>
        <w:t xml:space="preserve"> </w:t>
      </w:r>
      <w:r w:rsidR="00E17429">
        <w:t>\</w:t>
      </w:r>
    </w:p>
    <w:p w14:paraId="5B26B108" w14:textId="2ECF5A13" w:rsidR="00481338" w:rsidRPr="00E17429" w:rsidRDefault="00481338" w:rsidP="00E17429">
      <w:pPr>
        <w:spacing w:line="265" w:lineRule="auto"/>
        <w:ind w:left="360" w:right="4"/>
      </w:pPr>
      <w:r w:rsidRPr="00E17429">
        <w:rPr>
          <w:rFonts w:ascii="Times New Roman" w:hAnsi="Times New Roman" w:cs="Times New Roman"/>
          <w:sz w:val="28"/>
          <w:szCs w:val="28"/>
        </w:rPr>
        <w:t xml:space="preserve">Simulate basic services with limited functionality. They are easy to deploy and maintain but provide limited behavioral data. </w:t>
      </w:r>
    </w:p>
    <w:p w14:paraId="4638B1B0" w14:textId="77777777" w:rsidR="0002710A" w:rsidRDefault="0002710A" w:rsidP="00481338">
      <w:pPr>
        <w:ind w:left="731"/>
        <w:rPr>
          <w:rFonts w:ascii="Times New Roman" w:hAnsi="Times New Roman" w:cs="Times New Roman"/>
          <w:sz w:val="28"/>
          <w:szCs w:val="28"/>
        </w:rPr>
      </w:pPr>
    </w:p>
    <w:p w14:paraId="2C84192C" w14:textId="77777777" w:rsidR="00191EA4" w:rsidRPr="0002710A" w:rsidRDefault="00191EA4" w:rsidP="00481338">
      <w:pPr>
        <w:ind w:left="731"/>
        <w:rPr>
          <w:rFonts w:ascii="Times New Roman" w:hAnsi="Times New Roman" w:cs="Times New Roman"/>
          <w:sz w:val="28"/>
          <w:szCs w:val="28"/>
        </w:rPr>
      </w:pPr>
    </w:p>
    <w:p w14:paraId="216CF749" w14:textId="77777777" w:rsidR="00E17429" w:rsidRDefault="00481338" w:rsidP="00E17429">
      <w:pPr>
        <w:numPr>
          <w:ilvl w:val="1"/>
          <w:numId w:val="22"/>
        </w:numPr>
        <w:spacing w:line="265" w:lineRule="auto"/>
        <w:ind w:right="4" w:hanging="361"/>
        <w:rPr>
          <w:rFonts w:ascii="Times New Roman" w:hAnsi="Times New Roman" w:cs="Times New Roman"/>
          <w:sz w:val="28"/>
          <w:szCs w:val="28"/>
        </w:rPr>
      </w:pPr>
      <w:r w:rsidRPr="0002710A">
        <w:rPr>
          <w:rFonts w:ascii="Times New Roman" w:hAnsi="Times New Roman" w:cs="Times New Roman"/>
          <w:sz w:val="28"/>
          <w:szCs w:val="28"/>
        </w:rPr>
        <w:lastRenderedPageBreak/>
        <w:t xml:space="preserve">Medium-Interaction Honeypots: </w:t>
      </w:r>
    </w:p>
    <w:p w14:paraId="2445717C" w14:textId="3CD40960" w:rsidR="00E17429" w:rsidRPr="00E17429" w:rsidRDefault="00481338" w:rsidP="00E17429">
      <w:pPr>
        <w:spacing w:line="265" w:lineRule="auto"/>
        <w:ind w:left="360" w:right="4"/>
        <w:rPr>
          <w:rFonts w:ascii="Times New Roman" w:hAnsi="Times New Roman" w:cs="Times New Roman"/>
          <w:sz w:val="28"/>
          <w:szCs w:val="28"/>
        </w:rPr>
      </w:pPr>
      <w:r w:rsidRPr="00E17429">
        <w:rPr>
          <w:rFonts w:ascii="Times New Roman" w:hAnsi="Times New Roman" w:cs="Times New Roman"/>
          <w:sz w:val="28"/>
          <w:szCs w:val="28"/>
        </w:rPr>
        <w:t>Offer more realistic interaction without exposing real operating systems.</w:t>
      </w:r>
      <w:r w:rsidR="00E17429">
        <w:rPr>
          <w:rFonts w:ascii="Times New Roman" w:hAnsi="Times New Roman" w:cs="Times New Roman"/>
          <w:sz w:val="28"/>
          <w:szCs w:val="28"/>
        </w:rPr>
        <w:t xml:space="preserve"> </w:t>
      </w:r>
      <w:r w:rsidRPr="00E17429">
        <w:rPr>
          <w:rFonts w:ascii="Times New Roman" w:hAnsi="Times New Roman" w:cs="Times New Roman"/>
          <w:sz w:val="28"/>
          <w:szCs w:val="28"/>
        </w:rPr>
        <w:t>These honeypots provide richer attack data while maintaining safety.</w:t>
      </w:r>
      <w:r>
        <w:t xml:space="preserve"> </w:t>
      </w:r>
    </w:p>
    <w:p w14:paraId="5DFEA237" w14:textId="2C0DB0D4" w:rsidR="00481338" w:rsidRPr="00E17429" w:rsidRDefault="00481338" w:rsidP="00E17429">
      <w:pPr>
        <w:numPr>
          <w:ilvl w:val="1"/>
          <w:numId w:val="22"/>
        </w:numPr>
        <w:spacing w:line="265" w:lineRule="auto"/>
        <w:ind w:right="4" w:hanging="361"/>
        <w:rPr>
          <w:rFonts w:ascii="Times New Roman" w:hAnsi="Times New Roman" w:cs="Times New Roman"/>
          <w:sz w:val="28"/>
          <w:szCs w:val="28"/>
        </w:rPr>
      </w:pPr>
      <w:r w:rsidRPr="00E17429">
        <w:rPr>
          <w:rFonts w:ascii="Times New Roman" w:hAnsi="Times New Roman" w:cs="Times New Roman"/>
          <w:sz w:val="28"/>
          <w:szCs w:val="28"/>
        </w:rPr>
        <w:t xml:space="preserve">High-Interaction Honeypots: </w:t>
      </w:r>
    </w:p>
    <w:p w14:paraId="0CA202AF" w14:textId="77777777" w:rsidR="00481338" w:rsidRPr="00E17429" w:rsidRDefault="00481338" w:rsidP="00E17429">
      <w:pPr>
        <w:spacing w:line="265" w:lineRule="auto"/>
        <w:ind w:left="360" w:right="4"/>
        <w:rPr>
          <w:rFonts w:ascii="Times New Roman" w:hAnsi="Times New Roman" w:cs="Times New Roman"/>
          <w:sz w:val="28"/>
          <w:szCs w:val="28"/>
        </w:rPr>
      </w:pPr>
      <w:r w:rsidRPr="00E17429">
        <w:rPr>
          <w:rFonts w:ascii="Times New Roman" w:hAnsi="Times New Roman" w:cs="Times New Roman"/>
          <w:sz w:val="28"/>
          <w:szCs w:val="28"/>
        </w:rPr>
        <w:t xml:space="preserve">Involve real systems and services, offering deep insights into attacker behavior but requiring strong isolation and monitoring. </w:t>
      </w:r>
    </w:p>
    <w:p w14:paraId="59EEBA87" w14:textId="77777777" w:rsidR="00E17429" w:rsidRDefault="00E17429" w:rsidP="00E17429">
      <w:pPr>
        <w:spacing w:line="265" w:lineRule="auto"/>
        <w:ind w:right="4"/>
        <w:rPr>
          <w:rFonts w:ascii="Times New Roman" w:hAnsi="Times New Roman" w:cs="Times New Roman"/>
          <w:sz w:val="28"/>
          <w:szCs w:val="28"/>
        </w:rPr>
      </w:pPr>
    </w:p>
    <w:p w14:paraId="3E4D99DD" w14:textId="57D322E6" w:rsidR="00481338" w:rsidRDefault="00481338" w:rsidP="00E17429">
      <w:pPr>
        <w:spacing w:line="265" w:lineRule="auto"/>
        <w:ind w:right="4"/>
        <w:rPr>
          <w:rFonts w:ascii="Times New Roman" w:hAnsi="Times New Roman" w:cs="Times New Roman"/>
          <w:sz w:val="28"/>
          <w:szCs w:val="28"/>
        </w:rPr>
      </w:pPr>
      <w:r w:rsidRPr="00E17429">
        <w:rPr>
          <w:rFonts w:ascii="Times New Roman" w:hAnsi="Times New Roman" w:cs="Times New Roman"/>
          <w:sz w:val="28"/>
          <w:szCs w:val="28"/>
        </w:rPr>
        <w:t xml:space="preserve">1.3 Authentication-Focused Honeypots </w:t>
      </w:r>
    </w:p>
    <w:p w14:paraId="21F890AE" w14:textId="77777777" w:rsidR="00E17429" w:rsidRPr="00E17429" w:rsidRDefault="00E17429" w:rsidP="00E17429">
      <w:pPr>
        <w:spacing w:line="265" w:lineRule="auto"/>
        <w:ind w:right="4"/>
        <w:rPr>
          <w:rFonts w:ascii="Times New Roman" w:hAnsi="Times New Roman" w:cs="Times New Roman"/>
          <w:sz w:val="28"/>
          <w:szCs w:val="28"/>
        </w:rPr>
      </w:pPr>
    </w:p>
    <w:p w14:paraId="42148628" w14:textId="77777777" w:rsidR="00481338" w:rsidRDefault="00481338" w:rsidP="00481338">
      <w:pPr>
        <w:ind w:left="10" w:right="693"/>
        <w:rPr>
          <w:rFonts w:ascii="Times New Roman" w:hAnsi="Times New Roman" w:cs="Times New Roman"/>
          <w:sz w:val="28"/>
          <w:szCs w:val="28"/>
        </w:rPr>
      </w:pPr>
      <w:r w:rsidRPr="00E17429">
        <w:rPr>
          <w:rFonts w:ascii="Times New Roman" w:hAnsi="Times New Roman" w:cs="Times New Roman"/>
          <w:sz w:val="28"/>
          <w:szCs w:val="28"/>
        </w:rPr>
        <w:t xml:space="preserve">The research emphasized honeypots designed to capture authentication-related attacks, as login interfaces remain one of the most targeted attack surfaces. Common attack techniques studied include: </w:t>
      </w:r>
    </w:p>
    <w:p w14:paraId="0334D11A" w14:textId="77777777" w:rsidR="00E17429" w:rsidRPr="00E17429" w:rsidRDefault="00E17429" w:rsidP="00481338">
      <w:pPr>
        <w:ind w:left="10" w:right="693"/>
        <w:rPr>
          <w:rFonts w:ascii="Times New Roman" w:hAnsi="Times New Roman" w:cs="Times New Roman"/>
          <w:sz w:val="28"/>
          <w:szCs w:val="28"/>
        </w:rPr>
      </w:pPr>
    </w:p>
    <w:p w14:paraId="4D59AF71" w14:textId="77777777" w:rsidR="00E17429" w:rsidRDefault="00481338" w:rsidP="00E17429">
      <w:pPr>
        <w:pStyle w:val="ListParagraph"/>
        <w:numPr>
          <w:ilvl w:val="0"/>
          <w:numId w:val="33"/>
        </w:numPr>
        <w:spacing w:line="265" w:lineRule="auto"/>
        <w:ind w:right="4"/>
        <w:rPr>
          <w:rFonts w:ascii="Times New Roman" w:hAnsi="Times New Roman" w:cs="Times New Roman"/>
          <w:sz w:val="28"/>
          <w:szCs w:val="28"/>
        </w:rPr>
      </w:pPr>
      <w:r w:rsidRPr="00E17429">
        <w:rPr>
          <w:rFonts w:ascii="Times New Roman" w:hAnsi="Times New Roman" w:cs="Times New Roman"/>
          <w:b/>
          <w:bCs/>
          <w:sz w:val="28"/>
          <w:szCs w:val="28"/>
        </w:rPr>
        <w:t>Brute-Force Attacks</w:t>
      </w:r>
      <w:r w:rsidRPr="00E17429">
        <w:rPr>
          <w:rFonts w:ascii="Times New Roman" w:hAnsi="Times New Roman" w:cs="Times New Roman"/>
          <w:sz w:val="28"/>
          <w:szCs w:val="28"/>
        </w:rPr>
        <w:t xml:space="preserve">: Repeated attempts to guess credentials for a single account. </w:t>
      </w:r>
    </w:p>
    <w:p w14:paraId="40A20395" w14:textId="77777777" w:rsidR="00E17429" w:rsidRDefault="00481338" w:rsidP="00E17429">
      <w:pPr>
        <w:pStyle w:val="ListParagraph"/>
        <w:numPr>
          <w:ilvl w:val="0"/>
          <w:numId w:val="33"/>
        </w:numPr>
        <w:spacing w:line="265" w:lineRule="auto"/>
        <w:ind w:right="4"/>
        <w:rPr>
          <w:rFonts w:ascii="Times New Roman" w:hAnsi="Times New Roman" w:cs="Times New Roman"/>
          <w:sz w:val="28"/>
          <w:szCs w:val="28"/>
        </w:rPr>
      </w:pPr>
      <w:r w:rsidRPr="00E17429">
        <w:rPr>
          <w:rFonts w:ascii="Times New Roman" w:hAnsi="Times New Roman" w:cs="Times New Roman"/>
          <w:b/>
          <w:bCs/>
          <w:sz w:val="28"/>
          <w:szCs w:val="28"/>
        </w:rPr>
        <w:t>Password Spraying</w:t>
      </w:r>
      <w:r w:rsidRPr="00E17429">
        <w:rPr>
          <w:rFonts w:ascii="Times New Roman" w:hAnsi="Times New Roman" w:cs="Times New Roman"/>
          <w:sz w:val="28"/>
          <w:szCs w:val="28"/>
        </w:rPr>
        <w:t xml:space="preserve">: Attempting a small set of common passwords across multiple usernames. </w:t>
      </w:r>
    </w:p>
    <w:p w14:paraId="4D7BDA5E" w14:textId="60D0ADA2" w:rsidR="00481338" w:rsidRDefault="00481338" w:rsidP="00E17429">
      <w:pPr>
        <w:pStyle w:val="ListParagraph"/>
        <w:numPr>
          <w:ilvl w:val="0"/>
          <w:numId w:val="33"/>
        </w:numPr>
        <w:spacing w:line="265" w:lineRule="auto"/>
        <w:ind w:right="4"/>
        <w:rPr>
          <w:rFonts w:ascii="Times New Roman" w:hAnsi="Times New Roman" w:cs="Times New Roman"/>
          <w:sz w:val="28"/>
          <w:szCs w:val="28"/>
        </w:rPr>
      </w:pPr>
      <w:r w:rsidRPr="00E17429">
        <w:rPr>
          <w:rFonts w:ascii="Times New Roman" w:hAnsi="Times New Roman" w:cs="Times New Roman"/>
          <w:b/>
          <w:bCs/>
          <w:sz w:val="28"/>
          <w:szCs w:val="28"/>
        </w:rPr>
        <w:t>Credential Stuffing</w:t>
      </w:r>
      <w:r w:rsidRPr="00E17429">
        <w:rPr>
          <w:rFonts w:ascii="Times New Roman" w:hAnsi="Times New Roman" w:cs="Times New Roman"/>
          <w:sz w:val="28"/>
          <w:szCs w:val="28"/>
        </w:rPr>
        <w:t xml:space="preserve">: Using leaked credentials from data breaches to gain unauthorized access. </w:t>
      </w:r>
    </w:p>
    <w:p w14:paraId="46B6DF6A" w14:textId="77777777" w:rsidR="00E17429" w:rsidRPr="00E17429" w:rsidRDefault="00E17429" w:rsidP="00E17429">
      <w:pPr>
        <w:pStyle w:val="ListParagraph"/>
        <w:spacing w:line="265" w:lineRule="auto"/>
        <w:ind w:right="4"/>
        <w:rPr>
          <w:rFonts w:ascii="Times New Roman" w:hAnsi="Times New Roman" w:cs="Times New Roman"/>
          <w:sz w:val="28"/>
          <w:szCs w:val="28"/>
        </w:rPr>
      </w:pPr>
    </w:p>
    <w:p w14:paraId="23752882" w14:textId="77777777" w:rsidR="00481338" w:rsidRDefault="00481338" w:rsidP="00481338">
      <w:pPr>
        <w:spacing w:after="6" w:line="265" w:lineRule="auto"/>
        <w:ind w:left="-5" w:right="539"/>
      </w:pPr>
      <w:r>
        <w:rPr>
          <w:rFonts w:ascii="Calibri" w:eastAsia="Calibri" w:hAnsi="Calibri" w:cs="Calibri"/>
          <w:b/>
        </w:rPr>
        <w:t xml:space="preserve">Understanding these attack methods influenced the design of the detection engine and logging mechanism implemented in the project. </w:t>
      </w:r>
    </w:p>
    <w:p w14:paraId="609FCD54" w14:textId="77777777" w:rsidR="00481338" w:rsidRDefault="00481338" w:rsidP="00481338">
      <w:pPr>
        <w:spacing w:after="209" w:line="259" w:lineRule="auto"/>
        <w:ind w:left="757"/>
      </w:pPr>
      <w:r>
        <w:rPr>
          <w:noProof/>
        </w:rPr>
        <mc:AlternateContent>
          <mc:Choice Requires="wpg">
            <w:drawing>
              <wp:inline distT="0" distB="0" distL="0" distR="0" wp14:anchorId="60C5C6D8" wp14:editId="1E6A2CAE">
                <wp:extent cx="5034534" cy="2740000"/>
                <wp:effectExtent l="0" t="0" r="0" b="0"/>
                <wp:docPr id="17494" name="Group 17494"/>
                <wp:cNvGraphicFramePr/>
                <a:graphic xmlns:a="http://schemas.openxmlformats.org/drawingml/2006/main">
                  <a:graphicData uri="http://schemas.microsoft.com/office/word/2010/wordprocessingGroup">
                    <wpg:wgp>
                      <wpg:cNvGrpSpPr/>
                      <wpg:grpSpPr>
                        <a:xfrm>
                          <a:off x="0" y="0"/>
                          <a:ext cx="5034534" cy="2740000"/>
                          <a:chOff x="0" y="0"/>
                          <a:chExt cx="5034534" cy="2740000"/>
                        </a:xfrm>
                      </wpg:grpSpPr>
                      <wps:wsp>
                        <wps:cNvPr id="1473" name="Rectangle 1473"/>
                        <wps:cNvSpPr/>
                        <wps:spPr>
                          <a:xfrm>
                            <a:off x="4997958" y="2288032"/>
                            <a:ext cx="48646" cy="237961"/>
                          </a:xfrm>
                          <a:prstGeom prst="rect">
                            <a:avLst/>
                          </a:prstGeom>
                          <a:ln>
                            <a:noFill/>
                          </a:ln>
                        </wps:spPr>
                        <wps:txbx>
                          <w:txbxContent>
                            <w:p w14:paraId="5DA05450" w14:textId="77777777" w:rsidR="00481338" w:rsidRDefault="00481338" w:rsidP="00481338">
                              <w:pPr>
                                <w:spacing w:after="160" w:line="259" w:lineRule="auto"/>
                              </w:pPr>
                              <w:r>
                                <w:rPr>
                                  <w:rFonts w:ascii="Calibri" w:eastAsia="Calibri" w:hAnsi="Calibri" w:cs="Calibri"/>
                                  <w:b/>
                                </w:rPr>
                                <w:t xml:space="preserve"> </w:t>
                              </w:r>
                            </w:p>
                          </w:txbxContent>
                        </wps:txbx>
                        <wps:bodyPr horzOverflow="overflow" vert="horz" lIns="0" tIns="0" rIns="0" bIns="0" rtlCol="0">
                          <a:noAutofit/>
                        </wps:bodyPr>
                      </wps:wsp>
                      <wps:wsp>
                        <wps:cNvPr id="1474" name="Rectangle 1474"/>
                        <wps:cNvSpPr/>
                        <wps:spPr>
                          <a:xfrm>
                            <a:off x="1547114" y="2561082"/>
                            <a:ext cx="644155" cy="237961"/>
                          </a:xfrm>
                          <a:prstGeom prst="rect">
                            <a:avLst/>
                          </a:prstGeom>
                          <a:ln>
                            <a:noFill/>
                          </a:ln>
                        </wps:spPr>
                        <wps:txbx>
                          <w:txbxContent>
                            <w:p w14:paraId="339696C9" w14:textId="77777777" w:rsidR="00481338" w:rsidRDefault="00481338" w:rsidP="00481338">
                              <w:pPr>
                                <w:spacing w:after="160" w:line="259" w:lineRule="auto"/>
                              </w:pPr>
                              <w:r>
                                <w:rPr>
                                  <w:rFonts w:ascii="Calibri" w:eastAsia="Calibri" w:hAnsi="Calibri" w:cs="Calibri"/>
                                  <w:b/>
                                  <w:w w:val="121"/>
                                </w:rPr>
                                <w:t>Fig.</w:t>
                              </w:r>
                              <w:r>
                                <w:rPr>
                                  <w:rFonts w:ascii="Calibri" w:eastAsia="Calibri" w:hAnsi="Calibri" w:cs="Calibri"/>
                                  <w:b/>
                                  <w:spacing w:val="1"/>
                                  <w:w w:val="121"/>
                                </w:rPr>
                                <w:t xml:space="preserve"> </w:t>
                              </w:r>
                              <w:r>
                                <w:rPr>
                                  <w:rFonts w:ascii="Calibri" w:eastAsia="Calibri" w:hAnsi="Calibri" w:cs="Calibri"/>
                                  <w:b/>
                                  <w:w w:val="121"/>
                                </w:rPr>
                                <w:t>Re</w:t>
                              </w:r>
                            </w:p>
                          </w:txbxContent>
                        </wps:txbx>
                        <wps:bodyPr horzOverflow="overflow" vert="horz" lIns="0" tIns="0" rIns="0" bIns="0" rtlCol="0">
                          <a:noAutofit/>
                        </wps:bodyPr>
                      </wps:wsp>
                      <wps:wsp>
                        <wps:cNvPr id="1475" name="Rectangle 1475"/>
                        <wps:cNvSpPr/>
                        <wps:spPr>
                          <a:xfrm>
                            <a:off x="2030095" y="2561082"/>
                            <a:ext cx="653681" cy="237961"/>
                          </a:xfrm>
                          <a:prstGeom prst="rect">
                            <a:avLst/>
                          </a:prstGeom>
                          <a:ln>
                            <a:noFill/>
                          </a:ln>
                        </wps:spPr>
                        <wps:txbx>
                          <w:txbxContent>
                            <w:p w14:paraId="6F520D18" w14:textId="77777777" w:rsidR="00481338" w:rsidRDefault="00481338" w:rsidP="00481338">
                              <w:pPr>
                                <w:spacing w:after="160" w:line="259" w:lineRule="auto"/>
                              </w:pPr>
                              <w:r>
                                <w:rPr>
                                  <w:rFonts w:ascii="Calibri" w:eastAsia="Calibri" w:hAnsi="Calibri" w:cs="Calibri"/>
                                  <w:b/>
                                  <w:w w:val="120"/>
                                </w:rPr>
                                <w:t>search</w:t>
                              </w:r>
                            </w:p>
                          </w:txbxContent>
                        </wps:txbx>
                        <wps:bodyPr horzOverflow="overflow" vert="horz" lIns="0" tIns="0" rIns="0" bIns="0" rtlCol="0">
                          <a:noAutofit/>
                        </wps:bodyPr>
                      </wps:wsp>
                      <wps:wsp>
                        <wps:cNvPr id="1476" name="Rectangle 1476"/>
                        <wps:cNvSpPr/>
                        <wps:spPr>
                          <a:xfrm>
                            <a:off x="2525649" y="2561082"/>
                            <a:ext cx="48646" cy="237961"/>
                          </a:xfrm>
                          <a:prstGeom prst="rect">
                            <a:avLst/>
                          </a:prstGeom>
                          <a:ln>
                            <a:noFill/>
                          </a:ln>
                        </wps:spPr>
                        <wps:txbx>
                          <w:txbxContent>
                            <w:p w14:paraId="159B932C" w14:textId="77777777" w:rsidR="00481338" w:rsidRDefault="00481338" w:rsidP="00481338">
                              <w:pPr>
                                <w:spacing w:after="160" w:line="259" w:lineRule="auto"/>
                              </w:pPr>
                              <w:r>
                                <w:rPr>
                                  <w:rFonts w:ascii="Calibri" w:eastAsia="Calibri" w:hAnsi="Calibri" w:cs="Calibri"/>
                                  <w:b/>
                                </w:rPr>
                                <w:t xml:space="preserve"> </w:t>
                              </w:r>
                            </w:p>
                          </w:txbxContent>
                        </wps:txbx>
                        <wps:bodyPr horzOverflow="overflow" vert="horz" lIns="0" tIns="0" rIns="0" bIns="0" rtlCol="0">
                          <a:noAutofit/>
                        </wps:bodyPr>
                      </wps:wsp>
                      <wps:wsp>
                        <wps:cNvPr id="1477" name="Rectangle 1477"/>
                        <wps:cNvSpPr/>
                        <wps:spPr>
                          <a:xfrm>
                            <a:off x="2563749" y="2561082"/>
                            <a:ext cx="249108" cy="237961"/>
                          </a:xfrm>
                          <a:prstGeom prst="rect">
                            <a:avLst/>
                          </a:prstGeom>
                          <a:ln>
                            <a:noFill/>
                          </a:ln>
                        </wps:spPr>
                        <wps:txbx>
                          <w:txbxContent>
                            <w:p w14:paraId="50712DB3" w14:textId="77777777" w:rsidR="00481338" w:rsidRDefault="00481338" w:rsidP="00481338">
                              <w:pPr>
                                <w:spacing w:after="160" w:line="259" w:lineRule="auto"/>
                              </w:pPr>
                              <w:r>
                                <w:rPr>
                                  <w:rFonts w:ascii="Calibri" w:eastAsia="Calibri" w:hAnsi="Calibri" w:cs="Calibri"/>
                                  <w:b/>
                                  <w:spacing w:val="5"/>
                                  <w:w w:val="116"/>
                                </w:rPr>
                                <w:t>on</w:t>
                              </w:r>
                            </w:p>
                          </w:txbxContent>
                        </wps:txbx>
                        <wps:bodyPr horzOverflow="overflow" vert="horz" lIns="0" tIns="0" rIns="0" bIns="0" rtlCol="0">
                          <a:noAutofit/>
                        </wps:bodyPr>
                      </wps:wsp>
                      <wps:wsp>
                        <wps:cNvPr id="1478" name="Rectangle 1478"/>
                        <wps:cNvSpPr/>
                        <wps:spPr>
                          <a:xfrm>
                            <a:off x="2748153" y="2561082"/>
                            <a:ext cx="48646" cy="237961"/>
                          </a:xfrm>
                          <a:prstGeom prst="rect">
                            <a:avLst/>
                          </a:prstGeom>
                          <a:ln>
                            <a:noFill/>
                          </a:ln>
                        </wps:spPr>
                        <wps:txbx>
                          <w:txbxContent>
                            <w:p w14:paraId="2665C520" w14:textId="77777777" w:rsidR="00481338" w:rsidRDefault="00481338" w:rsidP="00481338">
                              <w:pPr>
                                <w:spacing w:after="160" w:line="259" w:lineRule="auto"/>
                              </w:pPr>
                              <w:r>
                                <w:rPr>
                                  <w:rFonts w:ascii="Calibri" w:eastAsia="Calibri" w:hAnsi="Calibri" w:cs="Calibri"/>
                                  <w:b/>
                                </w:rPr>
                                <w:t xml:space="preserve"> </w:t>
                              </w:r>
                            </w:p>
                          </w:txbxContent>
                        </wps:txbx>
                        <wps:bodyPr horzOverflow="overflow" vert="horz" lIns="0" tIns="0" rIns="0" bIns="0" rtlCol="0">
                          <a:noAutofit/>
                        </wps:bodyPr>
                      </wps:wsp>
                      <wps:wsp>
                        <wps:cNvPr id="1479" name="Rectangle 1479"/>
                        <wps:cNvSpPr/>
                        <wps:spPr>
                          <a:xfrm>
                            <a:off x="2786380" y="2561082"/>
                            <a:ext cx="872994" cy="237961"/>
                          </a:xfrm>
                          <a:prstGeom prst="rect">
                            <a:avLst/>
                          </a:prstGeom>
                          <a:ln>
                            <a:noFill/>
                          </a:ln>
                        </wps:spPr>
                        <wps:txbx>
                          <w:txbxContent>
                            <w:p w14:paraId="4D8D1C62" w14:textId="77777777" w:rsidR="00481338" w:rsidRDefault="00481338" w:rsidP="00481338">
                              <w:pPr>
                                <w:spacing w:after="160" w:line="259" w:lineRule="auto"/>
                              </w:pPr>
                              <w:r>
                                <w:rPr>
                                  <w:rFonts w:ascii="Calibri" w:eastAsia="Calibri" w:hAnsi="Calibri" w:cs="Calibri"/>
                                  <w:b/>
                                  <w:w w:val="117"/>
                                </w:rPr>
                                <w:t>Working.</w:t>
                              </w:r>
                            </w:p>
                          </w:txbxContent>
                        </wps:txbx>
                        <wps:bodyPr horzOverflow="overflow" vert="horz" lIns="0" tIns="0" rIns="0" bIns="0" rtlCol="0">
                          <a:noAutofit/>
                        </wps:bodyPr>
                      </wps:wsp>
                      <wps:wsp>
                        <wps:cNvPr id="1480" name="Rectangle 1480"/>
                        <wps:cNvSpPr/>
                        <wps:spPr>
                          <a:xfrm>
                            <a:off x="3441065" y="2561082"/>
                            <a:ext cx="48646" cy="237961"/>
                          </a:xfrm>
                          <a:prstGeom prst="rect">
                            <a:avLst/>
                          </a:prstGeom>
                          <a:ln>
                            <a:noFill/>
                          </a:ln>
                        </wps:spPr>
                        <wps:txbx>
                          <w:txbxContent>
                            <w:p w14:paraId="0055DCF1" w14:textId="77777777" w:rsidR="00481338" w:rsidRDefault="00481338" w:rsidP="00481338">
                              <w:pPr>
                                <w:spacing w:after="160" w:line="259" w:lineRule="auto"/>
                              </w:pPr>
                              <w:r>
                                <w:rPr>
                                  <w:rFonts w:ascii="Calibri" w:eastAsia="Calibri" w:hAnsi="Calibri" w:cs="Calibri"/>
                                  <w:b/>
                                </w:rPr>
                                <w:t xml:space="preserve"> </w:t>
                              </w:r>
                            </w:p>
                          </w:txbxContent>
                        </wps:txbx>
                        <wps:bodyPr horzOverflow="overflow" vert="horz" lIns="0" tIns="0" rIns="0" bIns="0" rtlCol="0">
                          <a:noAutofit/>
                        </wps:bodyPr>
                      </wps:wsp>
                      <wps:wsp>
                        <wps:cNvPr id="1481" name="Rectangle 1481"/>
                        <wps:cNvSpPr/>
                        <wps:spPr>
                          <a:xfrm>
                            <a:off x="3479038" y="2561082"/>
                            <a:ext cx="48646" cy="237961"/>
                          </a:xfrm>
                          <a:prstGeom prst="rect">
                            <a:avLst/>
                          </a:prstGeom>
                          <a:ln>
                            <a:noFill/>
                          </a:ln>
                        </wps:spPr>
                        <wps:txbx>
                          <w:txbxContent>
                            <w:p w14:paraId="05B9A651" w14:textId="77777777" w:rsidR="00481338" w:rsidRDefault="00481338" w:rsidP="00481338">
                              <w:pPr>
                                <w:spacing w:after="160" w:line="259" w:lineRule="auto"/>
                              </w:pPr>
                              <w:r>
                                <w:rPr>
                                  <w:rFonts w:ascii="Calibri" w:eastAsia="Calibri" w:hAnsi="Calibri" w:cs="Calibri"/>
                                  <w:b/>
                                </w:rPr>
                                <w:t xml:space="preserve"> </w:t>
                              </w:r>
                            </w:p>
                          </w:txbxContent>
                        </wps:txbx>
                        <wps:bodyPr horzOverflow="overflow" vert="horz" lIns="0" tIns="0" rIns="0" bIns="0" rtlCol="0">
                          <a:noAutofit/>
                        </wps:bodyPr>
                      </wps:wsp>
                      <pic:pic xmlns:pic="http://schemas.openxmlformats.org/drawingml/2006/picture">
                        <pic:nvPicPr>
                          <pic:cNvPr id="1506" name="Picture 1506"/>
                          <pic:cNvPicPr/>
                        </pic:nvPicPr>
                        <pic:blipFill>
                          <a:blip r:embed="rId10"/>
                          <a:stretch>
                            <a:fillRect/>
                          </a:stretch>
                        </pic:blipFill>
                        <pic:spPr>
                          <a:xfrm>
                            <a:off x="4699" y="4699"/>
                            <a:ext cx="4968875" cy="2396871"/>
                          </a:xfrm>
                          <a:prstGeom prst="rect">
                            <a:avLst/>
                          </a:prstGeom>
                        </pic:spPr>
                      </pic:pic>
                      <wps:wsp>
                        <wps:cNvPr id="1507" name="Shape 1507"/>
                        <wps:cNvSpPr/>
                        <wps:spPr>
                          <a:xfrm>
                            <a:off x="0" y="0"/>
                            <a:ext cx="4978400" cy="2406396"/>
                          </a:xfrm>
                          <a:custGeom>
                            <a:avLst/>
                            <a:gdLst/>
                            <a:ahLst/>
                            <a:cxnLst/>
                            <a:rect l="0" t="0" r="0" b="0"/>
                            <a:pathLst>
                              <a:path w="4978400" h="2406396">
                                <a:moveTo>
                                  <a:pt x="0" y="2406396"/>
                                </a:moveTo>
                                <a:lnTo>
                                  <a:pt x="4978400" y="2406396"/>
                                </a:lnTo>
                                <a:lnTo>
                                  <a:pt x="497840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0C5C6D8" id="Group 17494" o:spid="_x0000_s1038" style="width:396.4pt;height:215.75pt;mso-position-horizontal-relative:char;mso-position-vertical-relative:line" coordsize="50345,274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FPzl3QQAAL0YAAAOAAAAZHJzL2Uyb0RvYy54bWzkWdtu2zgQfV+g&#10;/yDovbFk3YU4RdFsgwKLbdDLB9AyZQlLkQJJx85+/c5QpOwkduK0QAysDUSmyOFweA5JD08uP2w6&#10;5t1RqVrBZ354Efge5ZVYtHw583/++Pw+9z2lCV8QJjid+fdU+R+u3v1xue5LOhWNYAsqPXDCVbnu&#10;Z36jdV9OJqpqaEfUhegph8ZayI5oeJXLyUKSNXjv2GQaBOlkLeSil6KiSkHt9dDoXxn/dU0r/bWu&#10;FdUem/kQmzZPaZ5zfE6uLkm5lKRv2sqGQX4hio60HAYdXV0TTbyVbJ+46tpKCiVqfVGJbiLquq2o&#10;mQPMJgwezeZGilVv5rIs18t+hAmgfYTTL7ut/r67kf33/lYCEut+CViYN5zLppYdfkOU3sZAdj9C&#10;Rjfaq6AyCaI4iWLfq6BtmsUBfAZQqwaQf9Kvav58oefEDTx5EM66hwWithio38Pge0N6aqBVJWBw&#10;K712Aes3ziLf46SDlfoN1g7hS0Y9U2vgMbYjWKpUgNsepOKiyIoEVj5iMs3zIJoOmDjU4jyNU4tZ&#10;lBVpiM3jxEnZS6VvqOg8LMx8CaGY1UXu/lJ6MHUmODzj+OTic8vY0Io1gJ+LEEt6M9+YSRY4GNbM&#10;xeIeJt4I+e9X2MI1E+uZL2zJx10NY2Or77EvHADHDeQK0hXmriA1+yTMNhui+bjSom5NuNvRbFjA&#10;5BDDW1AKq3MPpbGDAeh/mdIwibMwBE9IaZKGQf6I0jSOwyQ5Faeh2XRbmP//pALUe0hNXkXqNIiC&#10;oABPB0lNojQPT0aqORbOiVQ4E/eQmr6O1AT2Z1wcJvWkh29ojo1z4jTby2n2Sk7TKHuO02lcwJF8&#10;so0audmcy08qQL1no+YOhqN+UiFbzMME8q1Dp+9pN+qYH5wLp3Bk7uF0zBaP5DRPoxzyxEOc5tm0&#10;KNx14c1T33DMD86EVKTiKalQa68AR5EaQWobpM+kSafdqGN6cC6cQkK6h9MxWTyS06wIIntF3Xef&#10;OS2nY3pwak77tirhz0ovUHoiO7wsUUEvvZLUt066o3x0RP6z6t+DStQT3c5b1up7o3iBEIBB8bvb&#10;tkL1AV+AcqdgJMGYRIMBjuuFWAcb3lliP5QJ8P2Bmzlre9QQ8P6OZRswyGWP5KY9cx6krGtRrTrK&#10;9aDNScogdsFV0/bK92RJuzkFmUV+WZjVSkqlJdVVgwPWMDBqLhjZToOJchsYxnxIdUmLIeuPsQBu&#10;SDnqLUWa5xmcYEaliuAt+y3JxQQ1hGGKENVbyRlJMCbURsNCdsfdctTWH36drUq3RSjLQbyzCMVB&#10;CiAhhjuiVLUaRCkE1glRIHguBkkK6hpXqjbcFVG6elZ7hdWN/dApFj2QoOLCxtKA1mJDwfYOtKkf&#10;wljqrbDoLIZgtzaM79qOPjExeTA9Z+e+e+N7195ABUA4C/c9WO7AuWNTMaHoEBJOywA5ThXsdsFk&#10;HGddwL0V4CcggtewbYzeB/ovXwxe9ih6St8zinAw/o3WoO2BHhuafkou55+Y9O4I6nHmY8k0pthn&#10;2G62V3CwF5oS1jfE+rJu7ABmWtYTWlKjuI/BWLeVjWaQ3UG8Bsic+A5QjJ1MWILrsT+HfxmYAfG+&#10;bGe7vTojLvhmtEQjFoNGbiKyej6K8Lvvxn77X4er/wAAAP//AwBQSwMECgAAAAAAAAAhALhL/hvJ&#10;UgEAyVIBABQAAABkcnMvbWVkaWEvaW1hZ2UxLmpwZ//Y/+AAEEpGSUYAAQEBAGAAYAAA/9sAQwAD&#10;AgIDAgIDAwMDBAMDBAUIBQUEBAUKBwcGCAwKDAwLCgsLDQ4SEA0OEQ4LCxAWEBETFBUVFQwPFxgW&#10;FBgSFBUU/9sAQwEDBAQFBAUJBQUJFA0LDRQUFBQUFBQUFBQUFBQUFBQUFBQUFBQUFBQUFBQUFBQU&#10;FBQUFBQUFBQUFBQUFBQUFBQU/8AAEQgBLQJw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vP/AB58TdS8MeLtI8N6L4Xm8S6nf2NzqO1L&#10;2K1VIoXiRhl/vMTMuBwODkikM9Aorz/w38d/Bfia20JotXWzvdZtmurfTbxSl0qK7JIZE52BHR0Y&#10;n5QVxnpWno3xZ8IeIJIorHXrWWaS7FgkTFo3M5jaVU2sActGjMDjDBSRmmTc62iuf0Hx/wCHPFEl&#10;lHpOs2moPe20l5bi3kDebCkgjdxjsHIU+9eb3X7VPhBlsJ7GSSWxbxJL4cvp7qKSA20qRztuVShM&#10;uWg2gLyd34Uf1+NvzH/X4X/I9oorjrn4w+C7Ow0i9l8RWQs9WjE1pOrFkeMkLvJA+RMkAs2ADwTm&#10;tLxd480DwHZR3evalHp1vITtkdWbgDLMdoOFA5LHgdyKA32N+iuPvPjB4LsdU1DTp/Eunpeadai9&#10;vI/NyLeEoHV5GHChlIK5Pzds1y2o/tJ+EdL8U6VZXOo28GiahpdxqEerSu64eKeOJozGV3LjeWLN&#10;gKBz1zR1t/X9aB0v/X9anrNFYnijxpong3S01HWL9LSzc4STa0hfgn5VUEngE5A4AzWNd/GjwNY6&#10;nY6fN4o04Xl9HbzW8ay7t8c5IgkyMgI5BCsSATwDmjyDpc7SivNtV+OmgW/xN8PeCdOubfU9V1C8&#10;uLS6SOYg2hitnmJ+7hyCqqyg5XeM+lc34z/aSi8OePPEPh2x02G/Ogx6d9s8yaWKVpLu4SJQg8oo&#10;VRXDEl8kkADqQLVpLqD91Nvoe20Vxdx8ZvBFpq2qabN4lsYrzTIpprtGcgRrEN03zY2sUHLAElec&#10;gYrSb4ieGVvJ7U63Zm5t7m2tJYhKCyTXADQIQO7hgR6g0AdFRXm3xk+OmgfCHSZmubm3utb2RSQa&#10;U0pR5VeZYgSwUhMljjd94qQKuN8YND0e11O48Q6lpumw2up3Fgr21y1wAse0lpcIPKYBgXByqZGW&#10;5oA72iuN1D4xeDNL8VWvhu68Q2ket3LbIrUbmLN5Zk27gCu7ywXwTnbz05qrH8dvAU2gQa5F4ns5&#10;tHnkMcd9HueFsAEuGAxsAYZk+6M8mkB3lFcNrPxw8BeH9am0jUfFWnWupQsI5Ld5PmVzGJFjOB99&#10;kIKp95v4Qa6fw34k0zxdolprGjXsOo6ZdpvhuYDlXGSD9CCCCDyCCDT8wNKiubj+JHheS6t7Zdes&#10;ftFxNdW0UXmgM8ltk3CAesYBLDtVeH4r+EbjUNLsY9etHudUijmtFUkrIsg3RfNjapccqGILdgaA&#10;Osorn9X+IHhvQbi+g1LWrOxlsRbm5SeUKYhcOY4C2ezuCo9wa4z4jfHOz8F2OsXenDTtaXS7G+nn&#10;thfmO4M9s0IeJU2HKjzhubPykqMHdwh21t/Wp6nRXG+E/iRb6/D4vuL6KLSbTw7qk2ny3E042Mkc&#10;UchlYkAKMSHjnG3rVKz+PfgDUNJv9Sg8S20lpY3KWVwfLkDrO6h1iCFdzOVIbaATt56c0XX5P79h&#10;f19x39FYEPjzw7caDpmtxaxaSaRqcsMFneLIDHNJKwSNAfVmIXHrx1rF8RfFzQNO8O399pusaTeX&#10;cK3qwx3V75EDy2uftCvIFbYIyPmO049KfcDuaK8b8SftP+F9GTXY7ZmuLvQNXsNK1RbhXgih+0yQ&#10;qZVkK4dVE4OBySpHcGvQLPxrbeJvCcut+ExD4jGXSGFJ/IDyI21o2Zh8jAg5DDIxR0uB0lFeR+Df&#10;2hrDVPB8HiXxXYReCdMvbtrHT/td+lxJdzo8qPGqxjO7MLEKMlhXQ+Ifjb4Q8Ow66JtWjlvNHsZr&#10;+e0RH3tHEoMmz5cOVyoIXJUkZxSbsrsai27Hd0V86aT+1g2s/YoILPRIb1vDw8Q3f23ULm3t4o3d&#10;lijErW2MgIS7MABwFDV7Vp/xA8Par4ou/Dtpq1vca1ZjM9rGSTGQFJUtjbuAZSVzkAjIqmmtH/XQ&#10;m6Ohorl/HHjKTwzoN7d6Va2+uana4f8AslbxIZplBG9ULceZtyVVsAnAJGc1WtvipoWrfDG88c6R&#10;P/aukW9jNelYcCT90jM8TA/ckBUqVbBDAg1PRvsPdqPVnY0V59pvxq0PUNY0iyLLbxX2gSeIZLyS&#10;4j8q1hQxBlkOeD++Bz0+U81LH8dvAMmiyar/AMJTYpYx3Udk7yMyMJ5F3Rx7GAbc4GVGPm7ZqrdP&#10;63t+Yk77f1pf8jvKK424+MXgu10fTNVk8Q2g0/UgzW06lmDKp2uxAGUVTwzNgKeCQauSfEzwrDE0&#10;j69ZKi3k2nkmUcXEUbSSR/VURmPsM9KQ9zpqK4fTfjf4D1fSdR1Oz8U6fPYafHHNcTrIdojk/wBU&#10;68fOrkYUrkMeBk8VQm/aE8DR6t4V0+LV2vJfElxPa2L2sDyIJYRmRJcDMbDgYYA5POBzR1sHmej0&#10;V5n8QPjlp/w5vPFVtqGlX00mi6CuvQi32sdQQyPGYYhnPmBxGuD/AM9kqTRfjtoOszW0myS00t/D&#10;1t4hm1G4ZVjt0uHKwwsM5MjbX4Gfu46kUb/16/5MHpv/AFt/mj0iivKfEP7RnhXw/rHhhZL6B9E1&#10;mK+ZtS3ODBJbeXujMW3du/eHIIBUKSRiuy8U+PNN8M+BLzxWr/2lp8VqLmD7G6t9r3AeUkZzglyy&#10;qpzjLCjpcFq7HSUV53p/x28Jv4M0HxBq9+mgf2sJEisLw5uFniyJ4Nq5LPGyuGC5+6T0q3efHLwD&#10;p9xp8M/ivTUkv4ILq3xNuDwzMVilJHCozAqGOBkYzmnbWwdLnc0VXu9QtbAKbm5htg3CmaQLn6Zr&#10;i/AnxWtfFXiLWPDV/DFpXiXTWMn2NblZku7QsRHdQOMb4zwGGAUfKsOhZeQnpud5RXmml/HXSL34&#10;ueLPAV3Z3GmXGg2cd7/aVy6C2ukMaSShDnIMQkjLZHRwRWd4F/aW8L+LPAknivU0uPC1gNQubFI9&#10;SG6RlhOfOIj3bUKFXyfuhhuxQtVdev6D/r9T1yiuJ8RfGbwf4Zj1f7VrMUs2lae2qXMFqrTOIAnm&#10;ZG0EFinzBc5IIOMc1Dp/xy8E3+jaDqf9tx21trcKT2guY3jfYxChpAR+7G47dzYGeAaf9f19wHeU&#10;Vz2g/EDw74o1rVtI0jVrfUNR0mQw30NuS32aQHBRzjAYf3c55Bxgisfw78YNC1j4cW/jS/k/sPSp&#10;pJYsXjAsGSd4QoC53MzJwq5JyBjNLpcDuaK4DVvj18PtD8OWmvX3iqxg0m68wx3GWbiM4kLKAWTY&#10;cBtwG0kA4Jre0Xx/4e8Ra1eaTpuqQ3moWiq88MYb5MhWwTjG4BlyucjcMgZoA6GiuU8f+Lrnwi3h&#10;oW0EU/8AamtW+mS+bn5EkD5ZcfxDaOvFavi7xFF4R8K6zrs0L3EOmWU168MZAZ1jQuVGeMkLjmld&#10;Wb7f8ONJtqK3ZrUV5b4R+OSanfQWfifQpvB8t1pJ1y0nubuOe2ntF2eYfNXhXTzE3KR0YEE84tap&#10;+0L4G0n/AIR8yarJMut6kdKtjBaysUuBE0m2Vdu6P5QPvDncp6HNVbW39b2/PQm6tf8Ara/5anpF&#10;FctH8UPCkmsahpY16zW8sI5JblZH2Iix4807zhTsyN2CdvfFc8f2iPAr6x4W02DVZLubxJNNb6fJ&#10;BaylC8SqzBzt+TIZcEjByD05pb7D23PSqK850/45+F7fQ9DufEGu6Npl7qiGRI7W9NzAF8wxhvN2&#10;LhNw272CjORnitq3+K/hC88WN4Yh8QWcuvLM1s1krkusypvaMnGA+w7tpOSvOMUAdZRXnerfFS8t&#10;/ig/g3TdAW/e3tbW8ur2bUYrcIk8kqAJGwLSEeSxOMdQO9aOl/GXwRrOoX1lZeJ9OnuLGOeW5Alw&#10;sawtsnJY/L+7bhwDle+KOl/60Drb+tTs6K840/45+GvEuoWEPh7V9N1GE6gbC+a4ne3lgb7NJcBU&#10;Ro/3jlUDbcr8hLZ4AOlovxp8DeItP1C+03xPp95Z2EKXE88cnyCJ8hHU4+dWIIBXIJGOvFAHa0Vk&#10;eHfFmkeK9I/tPSr+K7sQzI0gyvlspwyurAFSO4YA1yvjP4wad4G1rSDqH2U+GL1vs9xrcd2hWwuG&#10;IEQmTtE5O3zAcK20MAGyDyDpc9BopAQwBByDS0AFFFFABXnvjj4e67rXjrRfFPh7XrHSL6w06701&#10;o7/Tmu0ZJ3hfeu2aPDKYRjOQd3SvQq86+NHxYl+FWj2NxZ6Q2vX1xKztZpN5bJaQoZbqcfK2fLjU&#10;4XHzMyrkZzS7P+uw1fZGV4X/AGfrbwfLK+m6/exSN4ck0Jboov2lZZJ5Z3uxJ03mSZm2hcAgfSuQ&#10;0n9k6503w34ktx4sjh1/VH02e31W105/9EuLMMBPtkndnaQO27LgfMcV2158dNO0Xxlr9nqckKaF&#10;Z6dpd1Y3FuryT3c149wqxqozuJEK7QBnk54q7bfH7wfqEmiw2NzfajeaxHcS2tnZ6fPLNi3kWK4E&#10;iqv7sxyMFYNjBNPbT+tG3+eovP8ArZfoL8M/g3a/DXxBr2oQX7XlveCOHT7VoQg062XLtCpyd26V&#10;5JC2B94DnGazNP8AgfcWutWtxLrsc1hY+KrjxRawfYyJQ08U6yQu5kIIDTllYKMBcEHOadpnx7t9&#10;e+Aeo/E6x0LULaG106e/TTdUjNtI/lqW25IPBx94Aj8q6TxT8VtE8G2+mnUvtkt5fW7XSWWm2ct5&#10;MIUCmSUpGpIRdygsRjLAdTTvyvXp/nf81cVrr1v/AJP87Hlsv7JNkZNMkbUbDVDDZz6fdx6vprzx&#10;SwSXktyCiLMgVwZnU796sMErxXX/ABx+Cdz8YNLsdPg11dJsoba6tZrSa2eeCUTRhFl2JLH+8jwS&#10;m4svzNlTwReuP2gfBkOuaPpkN5d376tLbQW11Y2M09r5lxH5sKNMqlELRjfyR8uCeorofA/xE0X4&#10;iaPJq2iyXEumBiI7q4tpIY50Gf3kbOBvQ4PzDjily+7y20X9fqPm97m6/wBf5Hn5/Zxh/wCEZ8Ua&#10;UuuukusJpXlXQtFP2eWwihSJipbEil4FYqccEjPer+vfBjUvGEmo3mueIbd9Tv8Aw1f+HZHstPMU&#10;SLcujCRVaVj8gQDaWO7OcjpXZ+D/AIgaN46bV10m5EzaXfS2E43KT5keMsuCcqcjB715p4L/AGjr&#10;fWNL8UeINeuvD2l+H9Be8W6gsdQku9RtlguXg3zQLHlQ2wtxk8gc0S9+V5bvX8LfkxpOKsujS/y/&#10;I6L4hfB+78Z+FfDWjWuuiyi0jas0VxA8lvfIIGixIiSxtlSQ6/PgMoyCK5nT/wBmCLT/AAhdaEvi&#10;J3E2iaJowuDZgFRp0jOJNu//AJabsbf4cdTXV6X+0F4O1TXodGWfUbXUJL1dOeO80u4gWC5dPMii&#10;kZ0ARpEwyAn5gR6iqniH48aFDb67a6fqKadrGlCCaRdasLlYzC9ysPmKqqGdSxKgr0YqTxT1cr9X&#10;r/XyZGijbov8/wDNFPRfgTf6T420jUj4ljk0LR9Z1HWrPTf7OAnMl4sokSSfzPmVWmcrhAcEBs4B&#10;rQ8VfBMeJtV8V3p1prf+3ZdIl8v7OGEH2GbzQPvDdv6dse9aPgf4lSa94f8AFWq6rbrbw6LrWoac&#10;Fs43kZ4reUorbRklyByAOvSufb9obSNR1rwuNLljGj3l5qNpq82oxSW82nta2pnYMrY2nAUnIxtY&#10;EVNuVLys/wArfoXbmuu91+d/1GaX+z+0Gp2NvqOtRah4V02+1HULLTfsWycveiYSpNNvIkRRczAA&#10;IpO5dxO3mn4H/ZrPhPXPC+pXnieXWG0lZDdLJaCP7fKu5LOViHO0wQyNH33cHjGK3U/aS8Bvpc97&#10;/aF2oiuLW2Fv/Z85uJWuSVtikQQsyylWCsBgkHpVez/aQ8PSXPiqO/0vXNIi0G/t9OMt3pso+1zT&#10;pC0UcQAyXJmVdnXv0NEVZ+70/r79V5ieu5V+JfwFvvHGr+I59P8AEkej2XiS3sYNThm08XMn+iym&#10;SMwv5ihNwYqwKt2K4NYfj39lufxlZa1ZJ4q8iy1e71S5uLW4snkiX7Ykah1VJkzLF5Z2s25SJGyn&#10;evdLHUItQsbe7QSQxzqrKlxG0Ugz/CysAVbtgjNcr8OPFl94lm8WrqDxY03X7jTrby12/ukSMqDz&#10;y2WPNHLq15P81+th8zsn5/o/0PDdL+C/jTTPjJd3yWlzPpk2pArLdzxPp0Vp/Z6WrXUSiUSLdkIV&#10;x5WMMwLkHNdZ40/Zfn8VfDnwx4Oi8UCDTdJ0CTQZo57Jnim3RRxi6WNJkCyoEO3cXXEjDHeul8cf&#10;GK58NfFrR/BcDeH7MXlgt+brXNUNq0ubjyvKgQIfMfvjI6gVqR/Hbwe+qXNkb64jWFbopeSWUy2t&#10;ybYMbhYZiu2Vowj5Ckn5GxnBpaOOv9Wuvw1/qwbOy6frr/X/AA5jN8Ao21L7WdZJ/wCKjsPEO02o&#10;62trHbiLO7+Ly927tnGD1rQ8A+C/EXgHWrTRra5guvCijUtQu7qWILNLd3N6Zoo0AY7VjV5QxP3s&#10;r05FNg/aK8DzaHPq8l/eWlhHp0erLJdadcRNLZvII0njVkDMpYr0GcMD0NaHiL41+FvDGn6pe3U9&#10;5Pa6ZdPaXklnYzTrC6RLK5JVT8qo6ksOO3UEVo21v/XT9F80TGOll/XX9X8mcX4y/Zm/4SjW/E+o&#10;WviebSRq00VxbRRWgb7C7KEvSp3DcbiNQp6beTznFW5v2btKX4mS+JoBpsllcTWVxJZX1i80kElr&#10;GkcRgcSqiALHH96NypBIIzx0Nz8fvBNrfarbnU5pU0qzhvr26hs5nt4YpkDwZkC7S0gYbFBLMeAM&#10;1U+H/wAX5vHc/wAQmjsHs7fw7drbW0d5bS29w2bSKdhNHIAQd0hAwACuDUfw0+nLr92g7c79dPv1&#10;E+J3wNg+JHiqx1d9UawgSwmsb20FuJBdggtbOW3DaYZGdwMHO7HFc3qX7MP9q+E7LSrjxPJJerom&#10;paZeag1mC11cXs0M010V38HfEfkyeGAzxzr+D/2jfDupaJ4R/ty7Sy1vWLGwuLmO3hka2tJrtFMM&#10;byYITezYQMcnI9RUWvftJeGmtdat9G1A22oWNmb9L7VNLuzYPAtwsDyK6KPMG8lRsPXnpVWs+Vef&#10;63/MFLmtL0/SxJ4y+EupQfCv4qaTos39q6p4qku7uCFysGx5YI4vLDnIyPLyGOOT261xfw4+C/jB&#10;US+nuZNI1HSNXGp6Xf8AiGFLu8vWktDbXAvUiuGDAKQsbLKGAQA8DB7XT/j5beItSns7S1uNDNj4&#10;rHhud9bsJwl421iRbMgxuOAQW4AHP3hSr+1R8PpLY3KXmqSW32RtQWZdHuyj2qPsluFPl8xRtw7d&#10;FyPUVMUt11SX3Wa/D/gg9HZ+f46Mvx/BOGP4N3vgcavJ9qummu/7XEABivZLhrkTpGDgBZmDKmei&#10;gZ71y6/svp9h8T20niN3XWNCbSo/9DAFtPKird3QG/5jM0UTFeMbTyd1d9qfxi8N6T4og8PzyXh1&#10;G5jd7Ty7KVorpliMxiik27Xfy1LBQeccc8Vy2i/tQ+EL/wAB6D4m1GHVNETVrRr5LC7sZDcRW6BT&#10;JOyqD+6XcuZPu88Zostf67/1/wAMg9CXVPgXc6lqmtP/AG+iabqWsaXrhgNmWljuLP7OCofzMFHW&#10;2TjblSScnpXY+AvAw8Dr4hAvDef2vrNzq5zHs8ozFf3fU5xt68Z9KzfHXxe03wO3g4/2dqWtweJ7&#10;9bG1n0m3a4WPdC8okbb/AAkJ27EnoDUMfx18L3NhrN7aDVb610q9fT7iW20q4dWuEdkkjjOzDlCj&#10;biuQOOeara/9dv8AgC00X9df+CZ2h/AyPR9E8C6cdYM48L61c6wsjWwH2gyi5GzG75cfafvc/c6c&#10;8cxc/sw3OoeOtU8RXnir7S9zb6tbQs9m7XCx3yBQryNMVKwhQECImVwDkjNVPG37VCaXqV5c+HbC&#10;bWfDtl4QfxSbqLTLiUXgbeIUSRSFiAKEsWVj1GAQTXSeGfjklpY3T+Kb63kvY49PVNO03R7uG8Nx&#10;cxu4i8hy7Mx2MQqkkKjFsdlbR39Pv0/SxV3e/wA/u1/9uuGu/s9jW9I1OxOvyRC98K2fhgv9lDbf&#10;Id38/G/ktvxt7Y6mul8C/D3U/A2uaz5OtQXPh2/v7nVEsWssXMc8773Bn34ZAxcgbAfmAJIFdBce&#10;NtE0/wAO2+ualqMGi6ZMFIn1ZvsgUt0VhLt2t22nnNeeaT+0V4fl+KkXhK513w/e2usn/iQX+k6j&#10;HOZpVTdJazIGJSUBWdWHyuuRwy4Lu3Lz1/F3/MmyS8v+Bb8jd+Inwj0rxRpeoyaVoXhm38S3pUf2&#10;xqejw3TRZIDS7Sv7xwuSoY4JAzxmn6R8GNC8K/CPUPAHh6NdJ0+7srm2a4WMM7SzqwkuHAwGdmYs&#10;emTwMDGOP+M37Q9z8LfGi6JBp2l3uzSo9U+z3WotBeXxa4MIt7OIRt5spxkDIyWA4612rfGrwlH4&#10;wXwy+osupmf7HnyXMIuvL8z7N5gG3zdg3bM5x78VNlKPk/00H8Mr9V/w/wDX/DnE6h+yl4buLA2d&#10;kbXRY5fC0vhu5fTNOigeYu0LC4Yr1KmH7rAg7jz63v8AhQ+oav4ig8R694jt7vW11PTb2RrHTvIt&#10;2islmEcYRpHYMxuHYuWPYAACpdb/AGg9MlhSPw+jTajBremabe2mpWstu8UN3OI1mVWAJBAfaemV&#10;OasfEz43S/DfVvEFhJohvpbXw62taWsdxtbUZ1m8k2oG35W3yW4B5z53Tjl8/wBrz/Fe9+v6By/Y&#10;/rX3f0/U5XVf2ULS/ubW6bUbHUJ1OpQ3Eer6e88ElveXrXTKESZPnUuVyxZWHVemGax8CdTn+Jnj&#10;XWbSHGiSeGjb6XYlo0jk1WW3a3lnQA/J+4it4vmwOWx3rotD/aM0zU4bbULy2TTNETw5a63qF5JM&#10;Wa0nuJTFFabAuWcsko45yoAHPFfVf2lNKTXvCkWlW91qWn6lc6hZ31vDp88l/bXFvAkoiECjcGw4&#10;Y5H3SCOtJxSjy9Ff9V+f46jUve5+uj/J/wBeWhheHf2cddvfDuh3mveIreHxRpel6Pa2HkaeBBaN&#10;ZSCYCZBKRMWkJVirIMD5cHmum034GahpuvaV4iXxDBJr8Wu3OtXzGwItZ/PtltnijjEu6PbHGm1i&#10;78gkg5xW0vxw8M6zHcQ6DqBvbgaQNXW6FnPJaQRPG7wtMyr8oby2+XhjtI64FYnh39pDQrq41W11&#10;aK6tIdH0aw1W711bKVNOnW5j3L5JYbhk8KrfMc4GSDVt6t/15/kSlov68v1Nj4nfBqL4jeMPBWu/&#10;2q+mnQLwy3UEcAcajb7kkFu5JG1RNDBJnB/1ZGPmzXGW/wCyfYReCvFegT67JenVtYh1OymmtsLZ&#10;Q28wmtbNlDgyxxtvBO5SQ56EA16HYfFrRtf8E+IvEGjGS6bRI5/tVjcxtbzRTRxeZ5cisMqSpUg4&#10;6MDXFfDv9oqXxBBqX9v6RDFJa6Xp+rCTw7NJqMZS7D7IGAjVlmXyySMY2spyKjbT+tdf0/q5Tez/&#10;AK00/X+rBH+z7qWkSaDqHh7WtF0DWNNOoNKINEZ7S5a7SJGco1xv3KIlO4yEsRg8cVtan8BrPUPh&#10;14L8DrrF7BoPh+a0kn8lmjuL1bdcxL5qMpi/eiOQlf7m0YBq3aftBeDtUbRo9Mub7V7nVrGXUbW3&#10;sNOnlcwRyeXIzgJ8m2T5CGwdxxV/4e/FJfiV8L7TxlpOgapGbu1+0QaTexi3uJG25CAuQuDkAPnb&#10;70+l+1vw2/G5Nle3e/4nmNx+z/4j8I+NvDlz4O1nfp0GualrBm1pWvfsH2mzEbxsXmEkwkn3yZDA&#10;qZCOlZ8H7Mmuw6hqfhu21qO18H3nhew0S8vprRJbi8K3N1LceUBIPJYibgkMoEnAJWvX/hX8SJPH&#10;/wAMbHxbqWnLoksq3DXFnHP9oEBhlkjYBwo3f6snIFc7bftSfD66iilS+1JYJbe3vVmk0i6RPskz&#10;bY7okxjEBb5d54BBzTW9v62t+Q3td6f8Pf8AM9C13wdoPiiG3i1rRdP1mO3z5K6haxziPIwSu8HB&#10;OB0rhPhl8C9K8E+LdW8XXdho48R3ge0tjpNhHbQWFjvytvGFALFiFZ3blmwOFVQLXjT44aN4bm1/&#10;SYGlHiOy0y8v7SC8tZY4LpreHzHVJCAHxlc4PQnHSq2jftC+F7vwfp+sXN1JLNcGG28uwtpJVuLt&#10;oRLJFb4B87YN24qSF2kE5BFJPeS/q+n6W/DqJ20j/Wn9X/HoYvj/APZmt/HmtaxqTeIrjTZ9S1e2&#10;vna2txvFqtqlrdWZYtyk8SkFuCuQQCVFZ3jL9lyfxJouoaXa+KRaWN9qOqXs1pNZM9vtvEVV+RJk&#10;y8O07CxK/M2U6Y6/x38bLHQ/hrovjTQZIdX0nUdRsLZZVjkk3Qz3KROVRRuLgMcLjO4YIqzJ8fPC&#10;S6XaXccmpXM9zNcwLpttpk8l6jW5AuN8CpvQRkruJGPmX+8MnRr5P8P+B/Vxp2at6/n/AME5lf2c&#10;5hrEcq+IvsenHQv7Euo7C1eGa/X7J9mVrg+aY5NnLofLDqcLv2jBzrv9l3+1LzRb3VNQ0fV7q30e&#10;20O+W+0qSSCeC3dmieOP7QAj4dg2/wAxScHaMYPaT/tDeBob60tk1Sa6S4t7K7+121lNJbRQXbFL&#10;aWSUJsRXYFRk9euKbqH7RHgXS9R1Szn1WQNp6XLSypayPHIbYZuUjYKRI0QBLKuSNrehxTbvd/1a&#10;9/zf3iVrWX9Xtb8l9xv/AA/8CL4Dj8QKt59s/tfWbrVyfKCeWZmB8vqd23GN3f0rzvS/gFr+neEN&#10;J0A+KdPdPD+rjWdGuBpLhll86WQpcKZyJFKzMvyeWRwwOa7DXPjl4R0LUm06S7ur2/8AtKWUdtp9&#10;jNcvLO9ublY02KdzeSN5xwARnGRVO5/aK8DW+n2N+uo3NzZXNot/JPbWM0q2VuXZPNudqfuFDo6n&#10;fjBjfP3Tha6eVvw2/Af6/qeK/E39nnxbHrVrcaWt5rz3VvqlzfSae0MFrdX11PDJ9nuLeSZCLMiF&#10;QcPISAcjJyfZ/BXws1bQ/iFeeLbzVrW1OoWuLzR9Jgkit57hhHmWbdIVkeMIUWRY0Yq3zlsDGt4J&#10;+K1n448UeL9Ft9K1Wzk8N3gs5bq6tWWC5Jhjl3RP0biQcdcYPQiqi/H3wO9it4ursYW0k60P9Fly&#10;bUS+STjbneJCF2feyelKOiVvl6O7/L8gfvN/1qcf8YvhD451jxJpmq+A9fs7aObVra+1Cx17zJoL&#10;V4lKC6tQp4faQGhJCOQpyp3Fu/8A+FaRx/C3U/Bq6te3LX9jc2s2q6g5nuJJJ1cPM2SATucnaMKO&#10;AAAABz/ij9oTw1pkfiKx028W413TrO+kt454ZFt7i5toWkkgEmMM6bTuUHIAb0ONf4V/FzS/iZpt&#10;uIRcWurjT7W/uLS5tJbfMcyErLEJFBeIsrgMM/dNCXNFx6f1/l/WhTbUlP8ArT/h/wCtTidU/Zsu&#10;vGnh2XTfF/iaO/eHQjoOn/2XYG1ht4y0TPKyNLIZHZoIgfmC7QQANxNXtP8AgDPpVnpE9jfaPpmt&#10;2OuJrTzWOlyLb3JFvJbFJEa4aRj5chwxk4IXjAxW5fftCeCdJl1+PUL+609tEtvtt0LmwnQtb+aI&#10;jLGNmZFDkKdoPUeopZv2gfCFvAPNk1SO+Oo/2UNLbSrj7abkwmdY/J2bvmiUuGxtI71V3e/9b/5/&#10;5EOOnK/60/yOIt/2SdJSHxJYSXdmbDU49QS2u1sWOo2xvGZ5P3zSshALHhY1LAKGJwc9pL8N/E2p&#10;ar4O1rU/Emn3GteH7uZ2a30t4re4t5YfKkTy/PLK+BuD7iAeNpFO8Z/Gez0v4Pv468PRw6vbySQQ&#10;26Xcj2qb5LlLciUlCybGY7gVyChGKx9B/aKsI/Cut6r4msns20bVbjS7qbRUl1C1k8lFkeaN1QHy&#10;wr4bcAQyuvOKlLS3b9P+HK+LX+tf+GMG3/Zcu9N8PXeh2HixI9O1bRU0HWDPpokklt0lncNAfMAi&#10;fbcyIdwdfutgEc9XB8C47fVI7tdYbCeLf+EpEf2cf8+v2cQZ3enzb/wxUPjb9pjwp4T0nxJd2cOq&#10;eJJtB06LU7qHSbGWRRDLGJIT5u3YN6HcOegPpXc32tatqHhWHUfD+nxG+uFWRLfXGksxEp5JkARn&#10;Ugfw7evpR8Lv1X+d/wA0J+8rPr/lb8mcjrXwgubz4xDx1bT6FMz2dpZtDq2jG5ngEMkr77ecSr5T&#10;MJiPunlQeelcV46/Zvv2+Hc1jouo/wBo6paWfiGO2t5I1gFw+puz43kkIU3YBIw2OdvbufCHxx0z&#10;VvglZ/EjxBbyeHdMaFpblDuuBGFlMW9Ci7nRiAysFyVZTgVJo/x/8H6zr1vo0c2o2uoS3p01o73S&#10;7iBYbryzKsEjOgVHeMb1BPzDGOopOO9P1/EalZqf9aL/ACPOPhf8EvEU/lvrsl5p9vp+r/2nbXWr&#10;CObU9Qd9PltJPtJjmkXCB02HeTtj2kAYNaurfsq2mseHLDSp9dZlsvDmn6FGWtPlaSzuUuI5nUOM&#10;qzIA0YI4zhgea1/GX7Rmj6b4f12fRmzquj3FgLm21i3ltVFvcXiW/njeFymPMw3QFea19S/aK8Da&#10;Tp1rf3GpXC2txHLcJILKY4tY32PdsNuRBnpL91gQQSOarrzf1orfkTbS3b/O/wCZs/Dz4cWfgrwv&#10;d6TLaaVIL6aSe8jsbJobeZnUKxZJJJGYlVAJZjn6cVx3jb9mnwr411jSrSTw54bsPCUOZ9QsbXSI&#10;VuNQkVgY4mkC/JCCNzBeXIC5C7gfYIZo7mGOaJ1kikUOjqchgRkEH0p9LqC2shqIsaKiKFVRgKow&#10;APSnUUUDCiiigArz/wAa/A/wx8RvF1trnie2bWktdPk0+2065x9nhEjhpZABg73CopycYXpya9Ar&#10;zD4rfGqT4a6t9gt/Dd1r0kei3mvXDw3McKxW1s0YlHznLORJ8qjgkYJXrUu3X+tP8ilfoc+/7KPh&#10;6TQYdOl1W/u3tbXTrWzuL2OC48n7C85tyUdCsny3DIwcEFQOh5rsvC3wisPDGtaJqqXjyXWmabc6&#10;aEhtoLaCRZ5Y5Xfy4kVVIaIAY7E5yea5Zf2jo49L1qW88PPpmo2LWTQWd5fR4uYrtGeAhkDHfhHD&#10;RqrsCvG4fNTfDX7S1j4quvBSWuhz2dv4ns2uILnUrhbZPOEjxm2jLDEsoZCSgIbaQwVuQK6tdb/i&#10;1/kRutP6SOh034K2lj8HtV+HL6xe3Gj3drcWMFwyRrPa28oYBAQuGKbjhmBJ75qlefBXU75tPvn8&#10;c6lF4gs7WfThqsFlbI0lnL5ZaEx7CmQ0asrgAg56g4rhdF/au1KHwB4Z1PX/AAmq+I9dN7Lb6bpl&#10;zJNE0Fs+x33rGzBiWRQuDknqBXpHgn4vTePPGl/otl4avrOxsLKzu7nUNQkWFka5g82OLyOX3gZD&#10;g42nHXsW5rvf+n/wfyK1Wnb/AIH/AAPzPKLD9mnWvC/xittb8Pw21tp1rLp8NnfT3iyrBYW9ukDx&#10;NbvCWMzKsgWRZAB5gPZg3r3w1+D9j8O5fEcwvpNUk12dZrqOS3hgg4UrkQxKsYZsku+MucZ6Vw3h&#10;340a9DrniPQ4dLm8Wa4df1VbK18+K0jgsLUW4IMhHJDToqjBJLHJAGaI/wBqyx1nxD4Y0zw74duN&#10;XOspp0rLJdxwXFvHdh2Enk4ZnSNY2MjA4XA69aavZedvx/4b77kvRvy/Q9L8C/Cnwr8NZtVl8O6L&#10;Z6ZLqd091cPbwIjFmwSoKqMIMcL0Fcbb/s9hPCPiPwpP4r1Cfw3rBumFp9lt0ktmnuDOxWUJubDM&#10;wG7PB74rmLD9sLTry31vUj4buDoFjbRSw6hbXaXDSzTXf2WG2kjRSYpWf5ipJKrg89K6DR/2hrnX&#10;rnw1YWfgzUG1XWby8tDHcSfZ4Iltkjd5hJKitJGVkG0qmSwK4GCaFrZjbto+/wCJ0WofBXS9S1y7&#10;1OS/vVludfsvELRqU2ia2hSJEHy/cIjBPfPQiuJ0j9kPw9pa6qra3qU5vrWOxMnlW6SiJLtbpTI6&#10;xhppNyhTJISSvvzVT4+fFTxb4T+IcWh+GdRkhuj4dl1Ow0qDSDetqd8twscdu7AZijYHBbK4zndx&#10;W9fftJWWkePG8L3mkmSdba5ZriyuRMq3FvbfaJYXwu1PlDAfOWyBlVzUqSiubtf/AC/Jf1cpxbfJ&#10;6f5/r/VjpLz4L6Zd+A/Fvhb+0dQhtfEV7d389zE6rLDJPL5jBOMFQeMMDkZByCa5jRP2VvDem2TW&#10;11fXV7DNd395cwxwwWsMhu7JbSVFjiRQieWuQF5ySSTSeH/jh4q8SeLvh1aR+C4dP0bxVpdzqjtd&#10;6mpureFPs5jbailc7Z+VyecYPBzP8ZfHXiLwH4w8KT2WpyQaPealZ2d3BPpYNgsUs3lyNNeZzHId&#10;yiNR1bYCDuyK5dk+un42/QlS0ck9tSz4d/Z10rQdJ0+xOpNIthqdnqMMltp9paM32YkxpIYYl8zO&#10;TuY8+mOav678E4tWn8ZeVrUsFn4olhuLuwuLG2u4BKkccTHbKjbleOJAVbIBGRg1zfxk+LniD4d/&#10;F3wTbW8lr/wh0lrNca/HLDmRYmuLe3jnWTPyLG86s3ByuemKxvDP7QmszeLfiNqOpGyfwhZWllce&#10;Hrc4geRHuLi2MjynO4SyQ7kAUnaVChicUviV31v+Gn6fgHwuy6W/Hb8z1W3+E+jf8Kvs/At5Le6j&#10;pdtax2yXVxct9q3RkFJRKMMsisAysOhAx0riPhL8ANW8I+JtR1vxh4rbxfcR6lPeaRGtsLaO381F&#10;Rp5kU4luSq7S+AqgttVdzVyVz+1V9q8ReAry2tLyKHWxq2lLoGFU3WpwXEEMa+c6rsXmQhn25B+7&#10;uwtd3o37Q9nrnxMk8J2uhahPFDfy6VPqMMcjpDdRx733gR7RECNnmb/vYG3BzTi+aXMt3/n/AMN9&#10;67i2XL0X+X/D/czuW8C2T/EL/hL2lla+/ssaUIGCmIRiYy7+md2TjrjFcLF+zjpq7rSXXtTn0O3/&#10;ALQbTNLYRBLCS8SVJnVwm58CeUIHJChz1wMZXxg+M2tafe3+jeF9MuP+JVq+j2Op6z50SrA1zcQk&#10;xrE4JcGKQBmGMeYMZIOKOpftVm+0/wAWy+HPDF1qH9l2GpXNjeXAlS2lks9yuszeWFjVmVtmHYsF&#10;P3TUacuu2v8Am/z/AMi1fm030/yX5Hb6x8CdE1z/AIQpbm7vfL8MWpsljVlAvoTEqBJ/l5AZEkGM&#10;fMo7ZFcvrX7KOiax4H0Lw2+u6kyaaLxZbu5it7l7z7SMSySJJGU80cbJAu5MccEgx3H7Tx0m60XT&#10;L/wteT65Lp9nqGp2elmS6+ypcuyx+UUjPmt8jsVJTCjqTU/jn4/a7pvw/wDHHifw34SjvrDQftMF&#10;pe398kcd1PbzeTKGjHzqgYPtOcts/hyM3K92n53+W/4kw15beVvnt+Btr+zzoa+G/EOjf2jqPlax&#10;b6dCZg6CS3ayijSCWM7cbgYkc7gQSOmOK2/BnwuXwqvimW71y+1zUPEky3F9d3SRIQwt0gAjVFAV&#10;dsa8c855rjpvjLeaH4w1XSpdM1C/8RXUumWlrobXUAtIria3nmYJOEDBQkEjOz7slQFHOKhvv2mJ&#10;IbOP7H4OvLvUYbTVLrUbVr2GNbP+z5UiuU3nPmHLgoVGG4zt7KT5nK/W9/zf6X+QJ2tbyt+SLeg/&#10;sx6D4Z17R9T0+8O+ytLK1nF3YWtw9z9ljEcLiV4y8TbVUN5ZGdoxg81518Nf2V9d0+017RNceHTN&#10;H1a1li1K4tbpLqW7nNyJo5LcmBWgjH7zKOz5Mg7qWPr/AMQPjlpfgnwz4Y1SK0n1CfxKyrplrtdd&#10;2YTOTIVRygEak8KecD3HL6l+1Eljax3ieDdW+xQ6Pb63qT3bpbS2VvLPJAV8p/nd1aNmC4AZec5I&#10;BrXm89V+FydOVW20/wAkdMPgXY/25c3p1i++ySeI4vE8djtj2xXaxlHAbbuKPwSCeCOCBVGH9nDR&#10;IPDqaONU1IwL4au/DAkLR7vIuHDtJ93G8FQB29q5vxN+0sLjXvFfh7TdFvPs2lWmqi61iwvYTc2T&#10;WcIZnMDKwTczARM/DEEkYGK1tN/aFxrlrpbeHr+bTYr3TNKudanuYQ3n3ltFLCfKXlhmVVcjaATk&#10;AjOJ5bpLpp+K5V+GhTfvNvfX8Hf89Szafs16Pa/Eiz8Xf2teSzWl2L2K3kggJEn2Q2pXztnm+VsJ&#10;YRhgoYkj0qh/wyzpK6f4bg/tmW4uNAt5dOtLi+02zuv9BdkYQMkkTLuUouJQA3XOcmtX4U/tCWPx&#10;Y8QyWOn6HqEGnSQS3NnqjwyGKRI5BGRISgWNmyGVQzblDHIxis3W/wBqDStB8Za5oUuky3S6fYaj&#10;eR3NncLKJWs4xJLE3y7EYgnA3sQQQwQ8Uefz+7+v0BR1svQ73xp8OofFln4dSHUJ9JutBv4r+yuL&#10;eONsMkbxlWRl2lWSRxwBjIIxiuX1r9nvS9V8L2mipq13Elrrd1riNPDDcxvJcSTO8ckMiGORB57b&#10;dy5UqrZyM1nW37Rrta3EN14TurTXnk01LDSzeRP9p+3Bzb7pR8sZHlSbxzt2cbsim+AfjBfaf8L/&#10;AB34t8YxXCHRNc1KE2KeXJJFFFLtjgVkwrdgGPXIJI5oa+JPpq/w/wCAHRW66fn/AMEtad+zPoGm&#10;eFbjQYtU1I2s3hVfCRkYx7xbhpGEgwgHmfvT228Dir2ufAPT9U1i61m01vUdM1lriwu7a7hEb/Zp&#10;bWGSFSEZSGDxzSKwbPXjGKdcfFvXtP17wroF94Ilt9b1wXUrRLqcTwWsEHlF5GkAy2RKMKFzuUjp&#10;81c34Z/as0rxPY6vqMGhXsGk29i9/Z6hclooJ0WQRhZJHRUidiylVDOWGcZI2ltt9fP7m3+dwXl6&#10;ffZfoj2fTdPks9LtrW7upNTmjQLJdXCqHlYdWIUBQSewAFcxbfDO3k+Ik3i7Vbs6pcwR+RpFm0Kp&#10;BpcZUCRkHO6WQ53SHnbhQAM7vNdD/aW1bxjrngu10PwtC1vqesahpGrfbLxontWtYvMLw5QF1KkN&#10;8yqe2Aea6T4S/tCWPxc1x7XT9E1G306W2e7stSkhk8qWNZAhEhKBY3OQyqGbK5ORjFFtfP8Ar9BP&#10;bU1/H3wS0X4iajrN5qVxdRy6loy6P+5Kg2+yZpo54yVJEqSEMD0BUcVl2P7POj6f4y1PXo7w51N3&#10;ubuM2NsZmuXiETypc+X5seQobarABs4wDiuY+IH7SSW9z408NaXA1tqlnomrXWn6tbyrOiz2kQLh&#10;xt2KwLDC7nPykMFPFaWgftGwXnjCw8LLo2oanLG9vYX+pW8MjCK6e2SYkqse0RAOm5y4wW+7jmoj&#10;ZrT+k2/1/Qb0f9dLf195H4P/AGUtC8JQsq6zfXUhm0qXzBb20Bb+z5Xlh3+XGN7MXO92yzdciu2+&#10;Inwi0r4ka/4P1a/urq1uPDeofboltWULcjAPky5BzHvSKTAwd0S815/o37QvijxRdfDG503wRFa6&#10;R4wubhf+JhqaC4jt47dpRIFRSoJ2k7STkAdCeNXxz8WL/wADfFy9sXWbUtPbQrH7FpMOxDNf3F+9&#10;vH+8I+UH5QSTgAE4J63azS63/H+kJ7OXl+GxLb/sw+F4fC/jTQ3ur25tvE2qDVWe48uQ2TLIssMU&#10;QKbTFHIpcI4YfOwOQcVL/wAM/rb2/h+XTfE1zomsaLLdTQ3umabZQRuZ41jcPAsXlkBVGOM5AJJ6&#10;VheKv2qIfCekzpeeGnj8S2t7dWM+kzajFHH5kFslyRFORiRnjli2KFBZmIIGK7nWviwvhjRfCWpa&#10;zo1zp8OuKVnDSLmwl+zPOsUmcZJMbR8D72PWp05X20/LT8B7v7/+Cc0v7MeiQ3fh8watfQ2Wiaa+&#10;nWsSxwiYq8LxOXnCeY6N5hcxsSm8BsDGKfe/sz6Jfabf6XJqt82laholho91aukTiRrP/j2uASnD&#10;qeq8o2Blay5v2grfxPp+jvaWer6Q7XOjm78h4DJBNdXpg+xyhww/gYuVwdp+UgkGsCz+OXxA16bw&#10;Tcr4ct7a4vfE+raS2l2eoRtHew20V2FZ5HT93taFScZJI4GDih9b9/6/9K/UP8v+D/7aeueG/hZa&#10;6D4F1Xw092sialHNHPcWlhb2WBImwlY4UVQQO5BOfyrH1f8AZ+8PXnw10nwbppGiWemzWtwklpaw&#10;7biSFQoM8JTy5QwHzBlwTg8ECk1D4/aPp/we0jx89jdeRqjW8Ftp+CZPtEsgjWMlQ3AfOWAPAJAP&#10;Arnbn9pqZdLsJrXwTqVxez2mp3s1vNMLZI4rExea6tKqtIriUGMhBuxzt6ht6v8ArbX8AXS3y+f+&#10;Z0/w3+A2jfDObTZLC+vLr7DplxpapOI1Vo5ro3LNhFUAhiQAuABxitrwN8Pp/APw/i8LWGu3M0dp&#10;G0FhezwRGS2i6RrgKFfYO7DJ71xVn+0hDNo+sXd34ek0q4tbXT76zt729jH2qC83CAlk3bZMo4Ma&#10;h24G3dmuG8YftFXXiDwX/b3h6fVdCvrjQri5S1kWFoIZINUgtZSQyby+WYKeF2kkqGxgt9n1/V/5&#10;gtdf66L/ACPYvhv8Kn8AeAbnwpPr93rlpIbjy57iCGKSJZmZnA8tQD8zsRkd8dqw7r9nHRLrw/Lp&#10;LapqQgk8NWfhguGj3eRbuzpJ93G8liD2x0Aq78bPjhZ/BfTIby5sP7TJhmupbeKfbMIIgDI6IFZm&#10;IyOoVeQC65GeHu/2ipfCHiPxRa3kc2tS3WuraaLZBSixwrp1tcybmjjdgAZCeVYkuBwOQrq7f9dv&#10;1f4jd9E+v/D/AKG1dfss6HeeM9X8QzazftNfjUQE8mDfH9ti8uUGby/MdV6xqzEJ0AwABEf2UfDt&#10;v4dsNGsdRuYLDSrtb3SbW5tre6t9PkMJhnVIpYypjlDM5QjCuxZNvSjUv2itUvNM1yXw94KvJJtM&#10;8MR+Ipm1mcWYhMsc7RQPGQZN+YG3DAABHPavTvh7r+o+KvA+h6xq2nxaXqF9aR3EtpBP5yRllB4b&#10;AyMEH2ziny7rtZfi7fkxc2q87/pf80Z2pfC+w1TwjomgSXMsNvpV7Z30clrFFDvkt5llUbEQIqsy&#10;8hVHB4xXN3HwBgt9Uk1bRPE2qaHrL32oXZvIY4Zf3d40bTQ7HQrtDRRsrfeBXqQSKboPxY1K2+HP&#10;jjxRqdm2rHQNY1OBbayURu1rb3DKMZOCyxgk+uPenWn7QukX2uzaZBYTO6ajJapMZ4ljltY7Z5nv&#10;QxOBEGjePLEfMvpzS037q/32/wCB/Vw/TT7r/wDBGr+zd4ct9D1DSLS81C1sbqx0qwCK6sY47CVp&#10;YiCV5Zix3E5z2xU/hv4AaH4V8SaxqVt5NxZahJdzNp8un2u7fcszTA3Hl+cyMzv8pbjdjkACuV0j&#10;9rC21q1u0tfDF1danFqun6ZDbW90vlT/AG0OYJRK6oNo8t92AQMZUvkVf0v49a74g8a+B9J0/wAL&#10;W6Wmryara6qbm/AlsprKVIpBGQuJFySc8bgR93mqacm099fxtf8AQPhS/rb/AIY5vwd+zX4k8L+E&#10;PhtYW3iA2OtaPqd3qmq6qjrcSl5baWGNF8xCJQitDF8wX5YwevFdSf2YdKttLOm6d4h1bT7G+00a&#10;VrUaeU7arD5ssrF2ZMxuzXE+WjxxIQAMDGd8YvjB4u8O6t8RtE0vS7e1sdG8HtrdrrcdyGuEuGE4&#10;UeSy7SN0QAyexJyDgX4/2h5dP0PVl1bQPsHiDS5bKA2NxfoVuBcxGSJldFYlsLJlERiCvdfmC+JN&#10;/wBdY/pYHvb+ukv1O98K/D2Lwh4o8R6pZahObPWpIriTTZEQxwzJDHDvR8bsFIoxtJIBBI61xcf7&#10;Mvh+PV0vv7T1MqmvnXBbb4/K2n5vseNv+oEv70L13d8cVT+Hf7QGqfEzx94cstM8ORw+F9W8NDW2&#10;vLq62XdvJ55iaMx4wQGGOoJzn2q14o/aEuNB8Yajolr4PvdThstXtNCa9S8hjD3VzAksIVGOdnzh&#10;XY4K9QG6U9U13/ydvzQW0a6b/ev8mS237Nuh2eqeJ5oLsw2eurfGSFbC18+GS7DCZluTH5pGXdgp&#10;YgbscqAK3vhx8I4vAOoy6hca7qHiLUP7Pt9It7i/WJDBZwbikYEaKGYs7MzkZJx0xXJSftQafYaK&#10;L7UtAvLKVrK/kjt1mjkMt7aXQtpbKMj7zl2Qq3RlJPGDXS/Ev4nah4W+x6PpGhTat4kvtNutRFrH&#10;cxxLbwwKgkcu/wArMHljVVx8xJyQBmo5lCN12/K/6X+XkVbnfL5/5f8AA+fmeaeIP2P4bPw74p/4&#10;R/XLmfWtU099Nt5LxYYikb3kdyzyTJFvllUoQHkLHGAR3rofEH7P+tTa9oer6d4rujrf9vf2tqet&#10;zRwrL5aWE1rDHHEI/LKjzFBUgZ3Oc5xWR4E/aeEll4M0W70zUte1ebStIk1i+toHLRzXkKOrhI4y&#10;rAbtzncoVTkZxiprH9p7UtO8PvceIfDEFvqt34h1DRdLtbG7eaO4W1klDySMsbMmEi5wrZJGAAeN&#10;GnF27afc1+rI5uZev6p/ojvLn4G6JefCdPANxc3VxprTpc3FxMEeW5lF0LmRnBXaRJIG3DbjDEAD&#10;iqnxS/Z90L4maTpOmrO2g2Omx3EEdpZWlu9v5c6bXxDIjIrjGUkAypLY+8cp4Y+Nl1431Sys9D8J&#10;X8hFhb3+p/2jKtnJYeeXEUZjcbnb905PTC4PJOK4Lw/+0jft4V8JeLfGGnXOiC60/V72XTtGniub&#10;aeO22YZt6h9+ThQrAZJLHGMT3X9af8MOPRo7+H9n3Q4/CnivQGv7+S08Raba6ZO7Mm+JILUW6Oh2&#10;/e2qGOcjPbHFavj34Z3vxA+Gw8J3XirULN5RGl7qVpDCkl5Gpy8Trt2hJB8rBQMgkAjNcrqH7Qt7&#10;ock+man4Lu7fxMl7ptrHpkN/DIki3zyJBIJuAAGikDgjI25G7IraX46abZ/CfWfHGrafcafHo09z&#10;Z31hGRM63EM5gZEYcOC4GG4yCDgdKcryvJ/1b/hwXRL5fP8A4Y09U+F6eIPhfJ4L1XVZZoHjjiN3&#10;aW0VsyokiuipGi7FACKuAOgqpefBPSr7V59Qe/vlkm8RReJCisoUTx2wtxGPlzsKqD6571y9j+0d&#10;d6pb6Xb2ngq/l1rUdWk0mC2kmMFuzLavc+as00aFo9qFSVQkNkYPWs7UP2srRoPDI0bw1Pqt/rVp&#10;a3n9nyX0cE6LNcm22xphjMUdZGfbwEXdzRvJd/6f6XFol5f0v+ALpf7Hfhi00fWNNvdTu9TtdUtL&#10;OwuEmtbZPNgtrn7Qgl2xjznckq8kmWYH15rSuP2XdFkm0eZNWuJpdLgk0+3fU7O2vytg0vmJbDz4&#10;2/1Z+VJPvbeGLVnD9oG48P297b2mi6t4pnhk129mlvLq2g8i3sbsRyKCqjIw4EYwSQo3tnLVrW37&#10;TGlap48tPD2maJqeo28ktpb3F7DBIxgkuYUmjJUIV2Kkse9i427uhAzSi+ZJx/q/9P8AHuJ2V0/6&#10;t/S/A9ihiWCGOJfuooUcAcAY7U+vMfiB8c7P4e61qOmXuj3lzPbwWd1B5Dp/pUU0zxysgJ/5YiMu&#10;wPYjHWuH8S/tAa1D400290PR59U8Ox6dr001oLqGJblLKe3T7UrkE45mVVH3s5OByC9/x/D+v61L&#10;tbT0/E+hqK+d9Y+NU1x4s0+bStU1KDS5te0r7THdxw+ULOfTJrkpGAu8Z2KzbiTuHykDiu1+Dvx4&#10;tvjBdTra6FqGnWjWceoWl5NFJ5U0LkhQzMihZcYYoCwwwIY1XK9V1X/Dkcy3/rsep0UUVJQVz+v+&#10;AdA8UXc91qmnJdzzadPpEjs7DdaTFTLFwRw21eevHBroK8E/aX+J2qaBa654Z0+/0nQY5PCepas+&#10;oauXHnlAIxBAVdNrjfuLfMR8uFOSREmkvv8Ayf6FRu3/AF3/AMz0bU/g14P1Zmkn0kpOWtHW4t7q&#10;aCaNrVXW3ZJEcMhRZHXKkZDEHINRWHwR8F6X/YaWujtDb6KyvY2ovJzbxujvIjtEX2O6vI7KzgkF&#10;uDXlHgn42eK7jxdo3hmy0qyfSLAaXYXMl9dQx3E6TWcUrXKM9wshwXwEWF95R/nB6cR4i/aA8ReP&#10;PhBqf2y+0OQax4a1DUSugGWOfSZLe4jiCyuZGzvDnshDIwG4c1rJOLb9fwV7/cjOLUor0X49D6MH&#10;wP8AB0dnb20OnXVpHbXU93bNaaldQyWzzZ85YnSQNHG5JJjUhCedtdJovhHSPD2pahf6fZLbXmoL&#10;Cl1KGYmUQpsjzkn7q8cfjXjE3xy8STeLHsbB9D2v4jm8MRaLLFI1/GViZlvZGEgzHuUMUCD92wO/&#10;NYVn8eLz4kWuh3U+i2a2dj4i0XSLtXkmjaHWGlYXkalXGRAdgCtkEsc5AxUrW1utvxt/mvvSK7/P&#10;9f8AJ/c2eyar8FPBusSSST6S8VxJd3F81xaXk9vMZZ1VZ/3kbq21wihkztO0ccCuI1j9mO1uvHn9&#10;u6Xq0Oh2o+wLDHZ2Gy7so7UALDbTrIqpG4GGV43OGYAgEY4uD9p/xZpfgs+JNWs9DuY73w5qGt2l&#10;rZRSp9na1uo4Ars0h8wMJQxwEwVIyQcjuvhj8ZNU1r4T+LfGniG90qax0ua7ktLjTrR491rDGGDz&#10;QCaVlckP8mc4C8c1PMrX7K/3OxTTvy93b79Sp8Pf2V9L8IpcWmpahDqukSWBsXsbS0ezW5PmrItx&#10;cEStuuEKDbJGI9pZiAMjHp+m/DnQdLvNLvI7Wee90wzm1u7y8muZkMwVZSXkdmbcFUfMTgAYxXgN&#10;n+054suPC3iK6e20dbjRNWt4J7rbEzNZSWYuWkjt0vGWWRB/As+4rlgu4bDF4T+NWqWvxk8c6dZG&#10;zj07UJF1S01DWpnitrxxpFrIlnASR5L/ADCVzIOEJIVjuK33T6L/AIP6/hYjSVn3/wCG/r7z6UPh&#10;nTD4mHiH7Iv9sizNgLrc2fILhymM4xuAOcZrmJPgf4Kl8RXOuPou7ULiW4nf/Sp/KEk8XkzyLFv8&#10;tXkj+VmVQT1PPNcj4X+Nmp6l8C/F/iy5Szm8ReHLa8N1ai3aGCO5hg83ysiWRZE5X95HIQykHg5U&#10;cvD8c/Hun6pdJqX/AAjVxaadcaD9qW1tp0eaPU5Fj2IWlIQxEkhyDvHG1OtHL09P/Jv8yuZ7+v4H&#10;tbfDfw6ZfDMqWDQSeG4/J0t4LiWMwR7FQxkqw3oVRAVfcDtBIyKg174V+GfFGvw6xqljNeXUMkMw&#10;hkvZ/srSRHMTvbh/KdkPILISCAeoGPOvhP8AGrxV8QvHU1tdaLY2WgNNf2+xriBLu1a3mMabkFw0&#10;km/aSQYY9mV5YHNYep/F/wAWeEfFnxKiutc0m6tbbxDpml6bb3loYl0uG6itv9JmYS5eJTI3ULuf&#10;+NRwEnzWffX8UhWSuu2h7X4m+HfhzxlNcya1pUWoPc6bcaPN5rNh7ScqZYiAcYYovPXjgisu4+Cv&#10;gq4002B0OOK2+xWWnqsE0sTRw2jl7VUZWDIY3JZWUhge9cjp/wAY9ZX4TfEnxBMml6jqPhFr+K3v&#10;bNXSx1HyLdZVkC7mKjLbGAdsMjYPpzOm/tE67BeQw3lz4c1e0a80MTatpYkS1t4b9pBJEzGRh5kf&#10;lqQxIBEqZUZ5F0S8vxvb83+IPZt+f4Wv+n9I9Lb4C+ApdJbTZvD0VxaMl2jLcTyyM32qRZbhi7OW&#10;LtIiPvzuDKCCDWvpvwz8PaT4gk1q0trmC9kfzZFW+n8iSXYI/NaHf5bSlQAZCu49zXjOhfGfxL42&#10;+I/gJ7PXtI0/w5f6n4h0+eCO386O/WzuFjh2SmQYcqCRtyM7jgjgbnxA+NnirRfixL4X0PRrGW0s&#10;YrGaZtRuIIPti3ErI3lvJcRldgU/djl3NhcLxlpP3V32F38v+GO+8Q/Bnwd4q8Qtrep6P9o1F3tp&#10;ZGW5mjjlkt33wSSRq4R3jP3WYEgcZxxU1r8J/C9ncapJHp8nlams63Nm95O9qfOz522AuY0LkksU&#10;UEkknqa8dj+N3xB1TWLW2s38MW1vqV9r9nama0uJHt102V1V3xKPMMgXBUbQvUE/dqCb9qjU7jVv&#10;AAsrSwMOspoh1OykUB4P7ROFMcrTKzbeSAkMg+UhmTtOmi72/wDJv87FO6vLtf8AD/I9htvgz4Us&#10;5NMkgs7yKXT7dLSKRdUut8kCMWSKZvNzOiknasu4DJAwDSzfBnwdcPr3maQXh11Jk1C1N1N9nl87&#10;HmsId+xHfAJdFDEjOc815D8BdfbWvinZGNBZWp8NX+LGG4lkiDJrU8e/947HcduSSeMkDAwBLN8e&#10;vE2rzPHaXOh2w1K51rTItNSKR9Q0lrOOcpcz/vMOrGAZXamPOjwx7qUly8/dN/j+pSi+blXdflf8&#10;D1i7+C/hC+hlW402aWaQ2rG8a+uPtQe3VlgkE/meYrqHcbwwYhiCTmprX4Q+ELOzitYtFjWGOxut&#10;NGZZCzQXLBrhWYtlmkZQzOxLE85yTXi0N94i8A/sZ+GdW0PW7DS9akt9KvLjVPsTPGRcTwec7q8p&#10;ySsjFnLc/McLkYXS/iB4l8I/FbxbcC+03U9FvPFmjaPPC0cvmM1zYW6mWFvMKxIGKsEw+7LfMDgn&#10;Tl95xf8AT0X62M09E1/Vtf0PdNY+HPh/XND0vSbmydLTSjGbBrW5lt5rUohRTHNGyyKdhK5DcgkH&#10;IJqpe/CTwnqVre293pC3Md7p8el3PnTys0ttG7OiMxbJwzsd2dxJOSa89+Bfxq8V/FDXd+p6LY6f&#10;ot1azzxotxALq0kjmEYidFuHkfIJ3M0cWxlxg5FYfir9pLX/AAnfeNrWex0+7vNPmjGlW1qFeI2r&#10;3cdt9pluPP2AoZMvFIISu3GSuXE3d13ev6ff+nkO1vlp+v8AXn5m9pX7MNpa+M9U1a91dLvT9Sur&#10;+4u7aG0a3uL1LtXV7e5mWXbJEoc7QsaNlUJYkEn0RPhT4UjZiujxgteWl+f3j8z2qIlu/wB7qixo&#10;AOh285ryix+N/i+e40DSNSfw14avb6TUHOr6hIk1rLFbCEqgSG5ZY5X84kqZm2rEzYOcC7H+0Le/&#10;8JJBosq6Sl9J4svND+y72842kVlJcJMF3ZySq/NjaVbgc5pX5V5afg1b7mx2u2/X9b/keoeGfhzo&#10;Pg69nudItZ7TzS5Fv9sme3h3vvcRQs5jiDNyQirk1iyfAXwLNq19qMmh+ZcXi3iyq13OYgLtdt1s&#10;i37IzKPvFFBJ56814f4g+KPjDVfh/wCFfFE7aPaeK9Y8F61rdhd6dDOU0/bbW8qxrG022YknlnXg&#10;gYHXd1cHxy8T6PqXhLwxPJpGu6z4os9Pm0XUbaB0huRvP9os6iRh+5iCyDawzvFXyu/L12+++n4a&#10;kc2nMvX7rf5nqmpfCHwjq8N1Hc6Op+0RWkTyRzyxyKLUs1sUdWDI0ZZiGUhuetTaX8LfCuj+E9S8&#10;MW2jxf2FqTzyXlnM7yi4aYkys7OxYliSSSc5Oa88+JHxC8TeDfjRFHbajbzeHofCGoat/YBtMz39&#10;zBJHhIpd4IchgAArYGeDkEcvo/7RniyXwdLqWq2ukWkt/Jp8Wk3FubecPLchyYXiS9KqFCfLLLLC&#10;GyRgEYMfEm+/+dvxaLa5X/Xa/wCFz2zQ/hj4c8O3WnXdpZzyXmnpNHbXV5ez3UyLKEEgLyuzMCIo&#10;xyTgKMYrPHwR8GjSdS0r+y5W0u/BEli19cGCLMnm/uI/M2wfvAHHlBcEAjoK8NX9qTxpqvgWHX9P&#10;svD9s9r4Tu/El7DcrLKJpLe7e3MUbJJhFcITvy+0kY3jmvYPh3458R+ItU8caBqf9lyaxoT2/wBn&#10;urOKSOBxcWyzIrozs3yMSpII3AA4U8U905f1vb8xbNR2v/kn+qNOw+Cfg7S47NbXTJoZbTU31mK5&#10;F/cG4+1uu2SVpTJvcuvDBiQw6g1qeF/hzoPgu6nm0e1mtFk3Yt/tk0lvDuYuwihZykQLHJCKorxH&#10;QP2oNc8RXmkafBpumpf6s9tpdun7xtuqRSoNUiYbs7YY2Zh3/dtnNYXgn4yeJfhv4VkluIbXxHpl&#10;03iy+sbOISfbQ1leSuqNKzkOHBK7Qg2BVwT0oe3N01/D/gfgHxO3W6/G7/zPcW+A/gWTUb+9fQ98&#10;18l7HKjXc5iC3YH2oJHv2R+bjLbAMnnrzWna/C3w3Y6+NYtrKa2vMR7lhvZ0gkZIxGjyQh/LdwgC&#10;h2UtgDngY8b0/wCOnxBvtK0uP7F4dhu9W12w0y11B5I5ohFcQyySMYbe6lO5PKG3Mi7w3RcE1teE&#10;/jV4u8RfFq70A6Rp6aJY6tPo9y0k0MNx+6h3i5RWuTIwdsYj8n7jBvMOOWo68vy/L/5Jff6k3T97&#10;+tb/AOTPSV+FPhaPSvDenQ6Yba18OSrLpQt7mWJ7VgpTCurhipVmUqxIYHBBqTxN8MfDHjC6u7rV&#10;9KS7ubq1jspZvNdH8qOUzRhSrAqyyHerrhgcEHivL/G37QWoeHfjZpHhOyjsrvTZtWs9Hvo5IxHN&#10;FJcQPKrK7TBmIAU4WFkxnMgIIHnHw5+OXi/QvCPg3QNE0201Mw6LBqU1xq15DGb3zbuaNo1lmuIy&#10;uxY+WVZeXQFRxlpOVn3f42/yKa5U/JL8/wDM9X8dfsy6P4kGjDSZbSxWwe8lkj1a1k1EXMtwqB53&#10;czJKZh5a4dpCMcEHC47i4+Fui618PdM8H+IhP4m0+zitlafUZmM88kBVkld1IO/cgYkdeQeCa8b8&#10;XfFbx/qPhvVtWsdc0Pw3ZWPjuHw9FJ9gec/ZUvVgd53aZVG7dyFAwBwwLfL3vgX4q6prPxa17wlr&#10;EmnKsMck+mjT4/NE8EbRo8jTLKwV974aF0RlyuDIMkTHXRev3JP8n/Vgej/rvb81/VzqYfhL4St/&#10;7Q8vRYl+36vHrtz+8f8AeX0bIyTfe4w0anaMLkHjk5dpvwp8LaRqkWoWumGO5h1CfVId1zKyQ3My&#10;OkskaFyqbxI+VUAEsTjPNeRx/tBeK7PWLi5u7DSr/SH1TXtLtdOsIpReMdPimlRjIXKs0nkspQJx&#10;uUg9VrKs/wBpTxuvgWXWrrQ9LmN7NpkdjcW1xbFLf7WzBjNGt4w2R4XDvJDvLgEJg0f8D8bW/Jfc&#10;Nq2/n+G/6/ie6t8MfDLeCofCX9lqmgQbTDaxyyKYWV/MV0kDb0ZX+YMGBBGQRTP+FV+GWjgWbT5L&#10;x4bS6sVmvLuaeUw3O3z1aR3LNv2Jkkk8cEV4H4/+OPi28+H+paXfy+HvC9/L4c1m+mv7qdZIrpYG&#10;8lI4DDcMscpDh2AkkKHAw3Udf4v8UeI/D/w++C02i+ILXRI9Qv8ATrPUbjUbb7QssT2cjbWJkTGW&#10;Vec5JI57ES5vm0vvbX6Cb5flf8En+p6JffBnwdqNv5UujhMQ2UCSw3M0UsS2jM1qUkVwyNGWbDKQ&#10;eTkmq0fwJ8CRaWmnL4fiNmtvNaiNp5WJjluFuZQWL5JaZFcknOR161xHhX4563rnjjRrWQ6PJYar&#10;rWo6O2iwK/8AaWnLaibFxM28gqxhGV2LtE0eGbvzGtfE3V/A3xy+IrWWp6VcQLf+Hrc6Ddl3vLlb&#10;hVib7MBIAhAYv9xtxVs4xmiPvWa6/r/w4tI3Xb9P+GPbvHPwn8LfEh4n8Q6Y168dtNZbo7maAvbz&#10;bfNhfy3XfG2xSUbIyoOKiv8A4P8AhPUGlkbTZLa5ku1vvtVneT21wkywLAHSWN1dP3SKhCkAgc5r&#10;gPhD8avFXxE8bS295o1jZaDI99EENzAt3aPbz+WoZBcPJJvAYtmGLYcfeBzWP4y/aQ1zwZqnjy1n&#10;stPvJ9MXzNJtbUCRJIBPDA881wJtqGNpsyRSLEVCjDEZYLtbr/X/AAfxKe7v0dj2e1+Hnh2zbUWj&#10;0yMtqNjFpt2ZHeTz7aMSBI23E5AEsnPU7jkms3wj8LLDwb4hF/YXt8bK30qLSLHTZrmWaO2hSR5C&#10;d0jszsSyjJ+6qKo4rzPT/jB8QNSm8MaOYPD+n6pq+qX9n9ulC3MfkQWnnrJ5NvdOFctlTGZjwN2R&#10;kCq3w1+NWueLPHmlavrXiDSdE8KXngi212bS5ogixy+ZMJpEnaQYVQgYkggLjOD8xpay0/rRv8rk&#10;vRf13S/y+R7lpfhDR9G0/UbCzsI4rPULie6uoSSyyyTMWlY5J+8ScjpzXO6L8D/A3h9bVbDw7bRJ&#10;a6Q2gxKzvIBYsxZoSGY5BJOScnkjOKy/i58S77wk3geHRr/RbSLxJqv2A6pq26S3ijNrNMroFdA7&#10;ExKACwB3da8k1b9rTXNP0Dw7exW2l3F6wik1G3SPbDcQPqLWSzwSSToQj7GkQIk55XdgEMUld2+X&#10;4f5P7hv3Vf5/j/mvv+R7VofwI8D+HmV7PRWMq3FpciW5vbi4cSWoYW3zSSMcRh2CrnABxjgVor8K&#10;PC0V5pt3DpjW1zp1/calbTW9zNGyT3DFpySrjcrk5ZGyp444FeMeLvip8QNQ8O6hq1jrmheG7Oz8&#10;dxeHo3+wPOfsqXogd53aZVG7IyFAwBwwJ42f2tPF3iTQ/hrdWeiR69bQzaZd3l74i8OxMZLQQxb0&#10;RGU7ozI+Pn6Kivzkipcvd5/62T/K33DtzPl/rdr/ADPUvEnwv8M+LtTub/VdONzc3WnPpNyVuJY1&#10;ntX3ExSKjBXGWYgkEqWOCM1W1j4PeEdduprq60plvJZra4N1bXc0EyyW6PHC6SRurIVSR1+UjIYg&#10;5zXmvxpvdV8UfB3wBHaXY05dc1nRra+j1W0kZpopZU3RyIskbDJxuG7kZHfNUtP/AGgNcjvrcouh&#10;tYzXWr6cuhRJIL/TvsMcxWedvMIKOYBldi7RNHhm7uTUOZPo/wArP82KN58rXVfnf/I9Z0H4Q+E/&#10;C91oVxpGlHTpdFtZLKyNvczKFgdt7RuN+JF3fMA+7B5GDVu6+Gvhq81G4v5tKjku7jUbfVpZS75a&#10;7gRY4pfvYyqoox045Brxi4+Onj3RvDPhG5vbTw/fax4y0UXei29rFNHF/aBEUn2Vi0hLr5LyPuG0&#10;/uXOKr+Jv2otSbwR/wAJDoI01YdSurs6H9pg3rdW1rbK8zu73EKD96JADvztXhGOcVL3bt9Pw1/z&#10;1/EUdbJdf8v8tPwPTPEnwH8O+ILvwgUgjs7Hw94gk8SLbKhczXbCU53lsqPMlMhHIJUDAFdF40+G&#10;vhz4gNaNrtg11JarLHFLFcSwSCORQssZaNlJRwAGQkq2BkcCvFG/aQ8UzaJ4q8SQ2Gjx6Nonh/Sd&#10;UFoyyvM819B5hMkoYKkMWdxIUllDfdxmug+B+s6rrXjb4vC41/TNavIb6yjhvNMVzaKfsEZGIjK2&#10;05OWUPz6jPBKPLeL6a/kv8gTvaS6/wDD/qd/Y/B/wnpN5p1zYabLp72Ntb2cUdpezwxPDAMQJLGr&#10;hZtg4XzAxFR3HwY8JXC3QGn3Fu1xqDar5lrqFzC8N04YPLCySAwl9zbvLKhtxyDk15F8Hvi1461/&#10;Sfhbpl3reh6vea5Y39/qupyWTiWNbZ4V8lY0l2+YfNIZjjGB8uRg8N45/aK8R/ETwL4+0rTruwsr&#10;STRrbUrDVIoNkn2ea++zPGyLcs4yvRn8pxlgYx2Wrem+v+f6fgCt18v8l+f4n08vwn8MR63p2rx2&#10;M0WoWMEdtHNFezp5kcbFo1mAfE21mYjzA2CxPc1Ut/gj4It7RbT+wo5rNFvES2uJ5Zoo0ugBcRqj&#10;sVVHx9wDaOcAZrwK1t7vwv8AEnxBJqH9larHY+K/Dvh+whhguLUWULRwMBHi4YbQZGYIQQWOWyOK&#10;9b+EfxhfxjoKa9r+u+HLC1v3CW+lxyeVc2MjTtCkEzPIQ8jMFXAVDvyoBppcyuuv62f43DbV/wBb&#10;r8LHS6b8F/B+lQxpFpTzul5b3wuLy8nuZzNb/wCoJlkdnIjydqk7Rk8cmtVfh74dXw7quhHSoX0j&#10;VJrie8tH3Mk0k7l5WOTkFmYnjGD0xXnHxG1SLUfjZpHhvxFr114e8LNoU1/bfZtSfThfXomCOpmR&#10;1Y+VGVYR7sHzNxB28YXiL45eJvDNt8Qr3T49M1bQvC0+n6ZYk7nuLl7mK2b7TPM0qxiNPP3HpuAJ&#10;LpjNT8S9f87fml+A9nb+tr/r+Z65pvwx8PaZJpkq21zdXGm3LXlrc39/cXU0crRNCW8yV2Y/u2Zc&#10;EkAHgV5n4o/ZV03VNetbvRNTj8P2VvY29jAkdo0l1YLFPJNvtLgSqY3ZpWyXWQdMAcg814u/aQ8X&#10;eE/AK3d3baPB4h83UHgXMEsN3b2sKyl223vlwN84BXz5H4yqNkha837QHi3Rrrx74ie5sdR0630X&#10;Q9R03w4YAklubwAPKZjIu6JGYs5IAwv3kwSavrzdv8tP1XkHS3f9Ge6L8JfCStcsNGi3XMN9BMfM&#10;f50vJBJdD73/AC0cAn0xxilsfhT4Y0vWLfU7Kwms7mGOGLbb3s8cMghQJEZIg+yRkUBQzqWAA54F&#10;ch4f+KHif/hUfjPxJrOn6cNU0OG7ltfs80TxXSxQeajSJDPMIjuypXzGOBnjOBwlv+0prsWkzi4v&#10;/D2o3d1aaRcWV9o9u0ltFPemQfZZA9wqlgI9yu8sQKsMgHAZbaLy/G9v1/4cX/B/S/6HuniT4c+H&#10;PF+sWGq6xpcd7f2Nvc2lvM7uCkVwgSZMAgEMoA5Bx2xVO0+EfhCx07TrCDRYo7TTtLm0W1jEkh8u&#10;zlCCWLO7J3eWmWOW468mvJfhj8dfGfxXuvC9rZpoWlC+0C81S+maGS5YywXrWoWFUmChWK787mx0&#10;BbOa6P4R+NJdZ/Zn07xJ498XWrBtKNxqmuWp+w/ZkCZk3srnY685YFSD0ANHR9v+HX+f9MuzUkuv&#10;/DP/ACO2t/hD4Ptbi3ni0SFZbea2nibzJDte3gNvCcFudsTMvPBB5yeau+D/AId6F4DR49Et7i2h&#10;ZRGkMt7PPHBGCSI4kkdliQZ4RAFHpwK4f9mu6vtS8H6vqM+pXl5pF/qs11otrqV2bq7srBlTyo5n&#10;ZmfcxDSBXYsiyKp5GB65VSvfX+v+CZq3QKKKKkoKpalomnawYDf2FrfG3fzITcwrJ5bYxuXIODju&#10;Ku189/tSfGbxF8M5bODw3Oba/Wxl1JY7iJDDe7JY1MCko7yOQxPlxhGwd28AYo6pB0bPdG8PaVJq&#10;VvqDabZtqFvH5MN2YE82JORtV8ZUcngHvWF4N+G/hbwFoseg6TptrHD5IRxMqvNPGCceYxGXALY+&#10;bOK8o/4WR47t/HFzcfbBeaQPGMvh2HRRp6oDb/2eZ1lM33i3mjAbhcHBBPNYXwJ8V6j46+OGm61q&#10;WuDWr2bwW7XltHp/2ddJuWu4jJZlgOShGNr5cbck4YU4+87L+tL/ANeoP3b/ANdbH0muhaamrNqq&#10;6darqjR+U16IF84p/dL43Y4HGay/CvgHRfB+mzWVja7457+fVJZLg+ZJJcyytI8pY/xbm4PYAAdK&#10;8F0b44+Jrjx9d2ya6msPb+IdX0658M2mlqZbfT7aOVo7oMMMzB0iTO4K5lCgBhmud8JfHn4heLrK&#10;+tbHV4f3+r6BDa6p9jjuXt4L1pBcRsERI98YjHyncY2bDs2KUfeSa62/G1v6/wAh238r/hdH014t&#10;+Huh+M/DNzoV9aeTZTR+WGsz5EsXzq4MbrgqQ6q3oSoyDUXgv4d6X4Jh1TyJbrUrzVphcahfalL5&#10;0904RY13nAGAiqoAAGB9a4T4QXmsw/Fr4n6Trfi6+1hrW8tZLLTL6KJPLt2tID50YVQdhk8xePl3&#10;BuMk1yXw9vtOb9qK/bQXs7mwutKvRdnRZZnMUy3MR3aiJOFlJLrGBzgS9sYFukuqv+FyXs32f/AP&#10;d/8AhCvDw00aeNB0wWAdZBa/Y4/K3Do2zbjI7HFXptHsLhmMtjbSlpPNJeFTlwu3d067flz6cV4F&#10;rnxh8U2N98SpbfUo217Qmuo9M8Gf2fvaa3jiRo7zcB5jg7mb5TtONgG7msmT4zeJLdbq3tvGMOp+&#10;Ejqmn2rePhp0QS0SaGV5kwo8k7ZI4E3lcJ9pw2SKN7edvx/r+mU1y/K/4f1/SPo7TNH0mz0k2Gn2&#10;VlBpnzobW1iRYeSd42qMcnOR9aL230myhea7is4ImaMNJMqKpKn92CT3Bxt9D0r468L/ABK8b+E/&#10;Bfh/TdF1HT9Ot76XW9QTW9YX7DDf3n9pzCOEo8MhAdGEnloFkYN8h4Ne1fGzRdQ8UeIvg7BJdtbw&#10;PrrS3ttFZx3EEjLYzupYSocAMuASAQWB4YDBfRS7tCl7rku1z1630LTbPUrnUbfT7WDULkBZ7uOB&#10;VllA6BnAy2MdzTbnw9pV5PdTXGmWc811D9mnkkgRmmi/55uSPmX/AGTxXy5/wvjx4fDOq6lZatDq&#10;GtDw/qd/qGitpgA8N3kJAt4WAw7biWQrISz7NykDNev/ABE1jxZ4N+FemSWOtfbfEVxqWnWkmpza&#10;ejALPdxRyMIVwAFR2xzxgEk85X/A/F2Dr/XSzO51jwZpGteD7/wvJaJa6Le2kljJbWYEIWJ1KsE2&#10;428E9KWx8F6Fp2hvo8Gj2K6ZIP3tqbdDHMcAbnXGGJwMk9cV4FpHxK+JOl6yPPvv+EkRNZ1rQ4tP&#10;bTEgNyLW2lnt5mdP+WjvGsZxhCG4UHk6/wADfjJrWrafdal4z13SLjT5hYxRLaSGWe1vrhihtpFj&#10;gQRjcUAV90inO84wape9ovL8dgl7u/S/4bnt7eHdKaO1jbTLMx2svn26m3TEMn99Bj5W5PI5p95o&#10;Wm6lfWl7d6da3V5ZktbXE0CvJCT1KMRleg6eleEftNfGrxF8NtY0+y8OSmK9W0W/8i4iTyb5ftCR&#10;tCmUZ5XCkkpHsKghi2OKRfiV48t/G1zcfahfaV/wl134eg0VdPWNTbpYNPHIZvvF/NULu4XDYwTz&#10;Up31/rdL82Plf9ejZ7ytjpyTpGtvarMu+RVCKGG8/OwH+0Tye/eq1x4f0OGaC/n03T0ms4hHFdSQ&#10;RhoIwchVYj5VB5wOK+dPgL4q1Dxx8brLWtR13+3LyfwSHu4k0/7OumXLXaNJZkgdUPG18uNuWJ3C&#10;uV1z41eLvFT/ABDju7uF9Hs9N16O30DVNJhe21GW2lMcH2fKlp1WNHaVWbqRgbc4pq1vRv7m0HX5&#10;pfefYVvptnayCSC1ghfaVDxxqp2ltxGQOhYk/U5qGPQNMh1G61CPTbRL+6QR3F0sCiWZRwFdsZYc&#10;Dg+leD6t8UfiBpOt+IdA021j1bVdEgvdejiFlsW7sDa5srZcfxm4ZkJX5sW54+auk/Z78ceJvGWl&#10;6zc63rGk63aosD2s+nziWWORkJlil2QxoMELhcFxkhz0paWb7L+v8ib7eZ6zNplncae1hLaQS2LR&#10;+S1q8amIpjG0rjGMcY6UyLRdOgjWOOwtY0VkdVWFQAyABCBjqoAA9MDFfKFp8Vfiu/hBdYk8Rq1w&#10;3guXxW0A0JABcRShRajuEdT82cvkZUqOK7ax+K3jjVPjm+iG40nS9Lh1CGBdIvJsT3lk1ssjXMUY&#10;hMjNvZgGEgjHlkMM807Pm5ev/Bt+aG9Ff+tk/wAme8Wehabpt9d3lpp9ra3l2Q1xcQwKkkxHQuwG&#10;W/GmJ4b0mOS/kXS7JZNQGLx1t0BuRgjEhx8/BI5z1rx3x18WtZ8IfGZtKa8a90ZtMeWDStJtUuLt&#10;Jkhlld54m2yFGCKEeJtu4bHALBq848F/Hb4geLoZbG11eFlm8QaPaQaulrHdMltdwSPOhKRpFvRo&#10;wOh2ElWL4pR97b+ruw7W/P8AC59SN4R0KTTLbTm0XT20+2cSQWhtYzFEwJIZUxhTknkDvUkmi6RD&#10;qTalJYWKX8xVGu2hQSuQMKC+MngkAZ71812vxb+I2i6G+o3+rR6iZtM8TBI30pYVgl052W2nO3q0&#10;gXLKcKc/KFA5y4PiBrfxBh0GKfXF8X6XFrHhe/OpW9gLdba8luSZ7XCjoirG+Gyyb8MTxQtbPvb8&#10;Xb9P0Jb5U/K/4f1+p9YLpdmqwqtpAqwoYogIlxGhABVeOAQBwPSsMfDnQE8SaJrUVhHBc6LbXFrp&#10;8MICQW6zlDKyxgYDEIBn0JHc15L8A/id448eeLrxfENzpUVv5FwbvQ0mBvNMnSfZGmxYVKKV3Z81&#10;2LEKU4zWDrnxy8WaTrXj6wGqRXP2K7g8q+srRLi00exe8SB5JVAEqzxxs7skoZGCF1OwFaOq89R2&#10;38j6UutLsr26tbm4s4J7m1YtbzSxKzwkjBKEjKkjjiqK+DdATT7qxXQ9NWyupPNuLYWkflzPkHc6&#10;4wxyByeeK+evGHxe8a2PiDRNL8O+JdIvdNl09bqz17VCltDrVx9peN4MLC4faipxBsZvMDDjita1&#10;+J3ji18ZNdXV495oz+KdT0JdJg0sZW2gs5Z45Q/33k3xBRyFYNjGeaX/AAfwaX5h/X4N/ke8roem&#10;rCYhp9qIjEYTGIV2+WTkpjH3SecdKlt47Rbi5a3WETlgs7RgbsgDAbHcDHXtXyX4V+PHxB8WafqU&#10;Nhq8P+kan4fjs9SNnHcvbQ30zpcRuqIke+NUHyncY2OHZq6fVPHWs+E/FOvafJqVr4W0ufxMlnqP&#10;i4aZCjqq6VBIkkpK+WXll/d+Y4IAAQc7cPv/AF2/zF2X9df8j6GbS9Lsf9La0s7fyHkufPMSL5bM&#10;D5km7HBIzlu/en2dnp8kdvPawWrRgM8MsKKRh+WKkf3upI6189fErU/EnxC/ZH+16jNNYate3FrF&#10;NJb2K/6Xb/2gkYkMEgbCyxbZCpHRiOnFPtfiZ4o0v4hQeH4NTiSey8QwaInhNdNRTNpfkqW1Hcqh&#10;lAyz7lxENmzbmnv/AF6f5ofS/wDX9b/0z33T/DWkaTbrBY6VY2cKzfaBHb26RqJMY34A+979akXQ&#10;tNXV21UadajVGj8o3wgXzyn93fjdj2zXkHgXxp4vb9mnUvG+t6qt94ik0e61OFDYLBFaskblEEY5&#10;I+UE7iSST0GAPPbP4/eI08N6hcJ4nGu2U1vo/wDxPoLCG1i029umcTW8jOpSNEVY2LSK7R+YAwYs&#10;MLaTj2t+N/8AIPPv+lv8z6fm8P6Xcaompy6bZyakihFvHgQzKoOQA+MgA89aZN4Z0e4axaXSbGVr&#10;Ft9oz2yE27dcx5HyngdMdK+fPhP8SPiH8Ubrwlb3erjRoZvD17fX0lrpqs9zcRXzW0RDSLhAyDeQ&#10;FGSQRtHFdZ8A9Ul1j9m7TJvE3jG9v7sWDRapq9xMlvdWciriVHkUAo8Zzlm+YdSaeyfl/m1+g2rP&#10;lf8AWh67c6Jp15Y3FlcWFrPZ3DFpreSFWjlJOSWUjBJPPNNstB0zTby4vLTTrS1u7gKJp4YFSSUK&#10;MKGYDJwOmeleM/sw+IrOT9nKA6RqX9pTaX/aEYZ52uJUK3E7RB2YliSmw/MckEHvXGWfxi+ImjeF&#10;4bjUtRW/m1Hw1o+tzXx0kIukm5uhDdOsaffSKJjJtckgoSfl4C+04r+t/wDIT2/ruv8AM+n00yzj&#10;kR0tIFdJGlVljUFXbO5hxwTk5PfNUovCuh2en3tpHpGnwWN2We6gW2jWOYn7xkXGGz3zXzdJ488U&#10;6t4h8HXD+PLqLwta+MJtNXxDbWkMVvrFs2nl0Evy+WwFwWhDIArMAR8wBrrfi1fatafGa2tX8S3t&#10;joN/4Q1IRaNsj+zX10jJ8oJXcZNjFvlO7CnHBaolLlV/X/0nmKiru39b2PZP+EZ0K6sLGD+ydPms&#10;rTD2kX2aNo4eODGMYXg9R61avtHsNUsfsV5Y213Z/L/o88SvH8pBX5SMcEDHpivlDQfiN4/+Gvwx&#10;sNNtp11cReFNAvorm4s1tl0xJ5fIuDkK2ViiUPlwxUglsrxXqGnfEPxlZ/s/+I/ExfTfEmu2K3L6&#10;fPpjG6jniUjY7bI41kdRuJEShW2ccmtJe7d9r/gRH3rLv+p67Boem2uqT6nDp9rFqVwoSa8jhVZp&#10;FGMBnAyQMDgnsKiu9F0dtQh1S6sLE30Lfu7yaFPNRiNvyuRkEjA4PtXz/rvxa1CyttFt7b4mwHQb&#10;m1vrj/hM/wCy4XWe6iEPlWQAXyskSSN8oDN5ewHcrE8d48+JHivxrb6Zpvia6/4Rm/F34YuV8Lrp&#10;pd73zZ4JbiYOcuojk3LwcJ5RD5LChK7S80vvf9f8NqEnaLfk3/X9fifW1roWm2OpXWoW+nWtvf3Q&#10;AnuooFWWbHTe4GWx7mmL4d0mO4vrhdLs1nv12Xcot0DXC4xiQ4y4xxzmvEfhX8TvG/iz4s6hp+q3&#10;WlWunw3OoW9zoLTA3lpHFJttpVjWEModQGLSSFWEgKY6VQ8b/HLxZ4A8Za/Z3kZvNM8P3X9pXflW&#10;BJn0y4RY7VEYdZEuC4YjJKx89am+ifdFWs35f1/wD3zTdF0jTY4bSwsLG1SzyYoLaFEEG/OSqgfL&#10;nnp15pJvDOj3HkebpNjL5ETwRb7ZD5cbjDovHCsOCBwRXzIup+PPB3jTxR4hl1ADVYYfCkGq2aae&#10;rRX0s0jRTjfjKqgkbGzGCoJJHFUfEnxm8ceKtU+I2haNqt3awf8ACPa5LafZ4Yxf6dd2kixxKEWP&#10;MZkBYqHd2YbXXZ0oel/n+CuKPT5fifS/izwL4f8AFT6I+s2sU8Ok3JntbeTAhLtE8O1kPysNsjAK&#10;e+PSr83h/Qrq6tEl03T5bmyixbK8EbPBH0wmRlV4A444rw/4t6rqd9+zr4S1PQ5/+E91caro1zay&#10;O6RC/mW7iIDMi7UG4YJxxjn1rk774qeKJFGr6PPaz67PoGnpLq9x4f8ALuIJ5NaFvPbOhO4LCruP&#10;LLHBXcSc5NqLc3Bd7fgTze6pvay/Fn1LdaLp17Y3FlcWFrPZ3BLTW8sKtHISckspGCSeealWO1vL&#10;HylSGezkTZsADRsmMYx0IxXzjefFbxdpsw0TV/EY0ewt/EeoaVP4tm0yMsyRW0c1ujJt8oNI0jLu&#10;AG7ysLhmzUngvxVrPgX9kn4cXNk5015o7C0v9TltCf7Nt5HxLcmJh8u0Ho/C7stkA1G6v6fiXZ3t&#10;6/gfQ1+2n28EH2020UKyoIvtG0KJM/IFz/Fnpjn0qNPD+lx6jdagmm2a390nlXF0sCCWZOBtdsZY&#10;cDg+lfMlreeIPib4/wDhg+o6y+paNYeJNWS11BdNhMOq28NruhuWDIVBy0kYdNoO0suCQa7H4qfF&#10;jxb4F8fX+lW2JrBbe38QQstiZMadb5GoQlh1kOIyh6jzehApuys31/y/y39As+n9a2/PY9xbTbNh&#10;ag2kBFod1vmNf3J2lcpx8vykjjsSKpSeHtD1GyispNM0+6tLWXdHbtbxvHDIOchcYVufrzXzd4o+&#10;MnxLtx4ZWC50vRBq+mS6xa3eqsttDPI9wfIsmzDIWKwNEWVNsrFiQeCKZ4R8Z614b+MGv6bp2rLJ&#10;c6n468q58MGw5e0eyhM14spG7ahTIYEJ8u0gsRQruXK/6d0v1Jbsrr+lZs+oE0uzjSVEtIFSZBHI&#10;qxKA6AYCnjkAcY9KZpei6foduINOsbbT4AABHawrGuB04UCvDPiL8UPHOm/GpfDmlz6VpGnQrYyW&#10;ceqTiMasJZGFwqjyXdyirgCJlKkgtlTXLQftBeLrb/hOf7UuJItM0s+VoWpw6esY1WB70QtelnBS&#10;JLcsImJBBUGbaysq0r9e9/wKtbR9LfifTdloWm6bIZLTTrW1cu8haGBUJZyC7ZA6tgZPfAzUNv4W&#10;0WzFyINIsIBcsXn8u2RfNYnJLYHzHPPPevmTR/jB8SfFHhvTFh1iLT7lLbxHLNf2+npc/avsMsa2&#10;pDFFTDhjllQBxyoXgibU/jR498O+F7+51HXbeOSa18M6iuoSaRhLEahdGK6iWMHLqirldxLru+Ym&#10;jt8vx2/IXfy/S3+Z9OyWdgbgCSC28+aQTfMi7ndAMP7lQBz24qCPwvo0U1zMmk2KS3My3E8i2yBp&#10;ZFOVdjj5mB5BPIr5YvviB4pvta0fxDZA+NLzQl8UR6HqCWnlpqyR2tu0TERgKf3heLKAB/KyOteq&#10;/Avx14p8VeG/EF/qWpaV4ljhSOTT3024WWQyGIs8MjJDGgwwXAALAMQ3OKb91X8r/wBfcG7t52PV&#10;tY0HTPEVstvqunWmp26uJFivIFlQMM4YBgRnk8+9Stpdm0VzE1pA0dyNs6GNcSjbtwwx8w2gDntx&#10;XzOnxy1n/hV+m6p/wmQudd1a6tobxVsoLWLQbh45XktpZJEcRgGPyx5iO+4Af8tAVzYfjd8S9W8G&#10;2/iNLuPT5LHwdpuv3Gnx6VuF5dyXU0c0bM43KhSMfKoDAnOR0Ltv/XS/5IHpr/W9j6cbwfoLafbW&#10;B0TTTYWr+ZBam0j8qJufmRcYU8nkepqw/h/S5Lj7Q+m2bz/Zzaea0CFvJPWLOM7P9npXmvxt8beK&#10;fBeoaCuhunka8k+jW+6184W+pyhTaTOR/wAsxtm3A4BwOc15nqXx28d33hWz1q2MOkaTfayujy6h&#10;eoloun+Tat58rPJHIqiS7UxKXUqAo7sDU3vf+vL/AC+TQ7f1+P8An9zPoq+8F6Ne+EtQ8MrYw2Wj&#10;X1tLaS21iggURyKVfbtA2khjyO9M03wH4e0vw/8A2JBotj/ZbKoltntkZJioADSAjDt8o5PPFec+&#10;JPGvjSx+Bfh7VYrzT4/FV9eabaTXtjbtc2wWe8iieVEYISPLctyAAeelcfoPxM+IGj+IYm1XVZdb&#10;02PW9Z0R7WPRkWWWK1tpZ4bj5MbpWaMJgbUYMAADyW9FJvp+lv8AMS1tb+t/8j6IhsNO0sxGK2tb&#10;QgeTGURUwCc7Bj1POB3qNfDmkpp9zYLpdktjcszz2ot08qVmOWLLjDEnqT1r4u1D4w+OfHnhiWe2&#10;tIvF17pHiPQNR0aIOimZ5kldoJJI40jBRkAKgEqWKs5PI7i/+N3jq51Lwza6RrmmrbXOmW13DqGt&#10;Q/YBq109w6XFsYPJkcNFtVDFGVkBcElqdm3bzt+FxyXLZ+V/xsfTWjeHdK8OQyQ6TplnpcMjb3js&#10;7dIVZumSFAyfetCkpaQgooooAKKK8j+Jljrc3xQ8OzT2XiDUfCYsZEjj8PXTQmHUTNGUlnCyIWTy&#10;wwG7cg+bI5FC1aQdGz1yivky40P4u6x4j8cyWdrrejm80TWLeOL7XIIFvFmT7C8Mz3DAs0Ycho44&#10;lXdtbJGa0vGA+IPie18Wara6Z4u0+0fUNPn0nS5Cym6WO0YSxSpDcJJDE82MsjAhgrFWXIKT0T/r&#10;e3/BHbVr1/Jf5/gfR+h+HNN8NRXcWmWi2iXd1LezqhJ3zStukc5PUsc0sHiCwutdu9GiuN2pWkMd&#10;xNBsYbI5C4Rs4wclH4Bzxz2rwDQ/DvxJuvjNBfa3e61ptut1b3EENlGbmyFl9lQS20sxuFjz5vm7&#10;mMBkJCsrYPHqeivrEnxs8VeZPcPoMej6ekERmzClx5lyZcJn5WKmLJxyNvpVdv62X9ISTak0ttfv&#10;dv1O9or5XsfBXxb0vwtFLpV1rg8Tah4f1pLyXUtRM6R3guozYhVeQojeUZQhUAYxuPGajuPCnxFj&#10;8C232DUfE0mky62kt/Y3NjMt5Fai2dSsKfbjO6Gfy3bE6n720FeDN9L/ANb2/wCCP+vwv/wD6a8R&#10;eItN8J6He6xq92lhplnGZbi5kztjQdScVea4jV40aRVeTOxSQC2Bk4HfivkT4nfD7x/rXgm40O+g&#10;8XeLHuPDcEGjzW1wtptvBPI0/wBtjE+0kxGADzDICqMM7yc+u/GDwRNrHxM+FPiFdM1HULbRr+5S&#10;4bT7iRDb+bblY5HRHXcgcAMeeDgggmqF/X4XPYqzPEfiTTPCOi3OraxeR2Gm2+3zbiTO1NzBRnHq&#10;WA/GvD/g1ovjm28ZaLNq0HiC1uYbG7TxVcatemWyvroun2drRN7KAMSEGNUAQhWycY5n4n+C/HXi&#10;S8+KWj2Wn67qunavAr291dTtCbZ1uLfZDbL5rQyJsWV1cIjoQQ+4sKFq0u4+59U0V84az4X8YaLq&#10;l5YyW3ifU/ANv4kaR7Ww1KWS+ms30+PYY5fNEzRC7LllDg+20YrPPhH4troXh6wW81oT6vp0kN5c&#10;tfgyaW1tcSXFoZGDcySxGO3kZc7tvzE9am+l/wCtrhb+vnY+n6K+bIdM8cXreGNY8U6Z4rl07VWv&#10;76+0bRb9kuNNvJJIvscb7JV/dRwpIMBigdiWHORlz6X8T7/4p+IJxb+JdG0iex1i0nexkMwX5UFj&#10;NA0twY3lIDMqpFHsJKsx6mv8n+HQD6npkk0cTIHdUMjbUDEDccE4HqcA/lXyTqHh74qanoHhm3lX&#10;XdF0iKK+tt2mrc3N4bjzY/st3JG94kkYKCUhJJZURuGBBGPUvjV4FvPEFp8ML25stU119B1yC5vz&#10;p0zw3Gw20sTS7IpFBxI6EgE4BbGRkE6r1S+9/wBMi+j9H+B6Xa+NdEvfD+oa3b6hHNpentcJc3Ea&#10;sRG0DMswxjJKsjA4HbjNYng/4X+DNHvbXxDoemCN5FkuLRjPM8UAuDvkaGF2KQlyctsVScnNeIab&#10;8NvHnhaO5utGi1y2u9Su/FbXcS6gTEqytNJYMke/ZGS5RlZQGyx3Hmut+Gmn+N9N+K9u+qWutX2n&#10;XOkQi9udUndYrGZLaEbIcStHOJJN5OUWRG3ksykChfovxTuVLT0u/wAHoe81HcXEdpbyzzOI4YlL&#10;ux6BQMk/lXzb4u0r4lL4u+IieHoNeu4LyASwXtxcG3e3CywBrazBlMLh4ROUkCRvG+QxO4Edr8Md&#10;G11NH8dqbXWbPw7eMBoOna9cPNeRD7MFmyZHd1RpclVdiep4BAqG3yOS3tcpJc3K+56noetWPiTR&#10;7HVtMuFvNOvoEuba4jztkjdQysM9iCDVuKaOdd8brIuSu5SCMg4I/AgivlHwb4D+JWna74Js7+61&#10;zSNPsdM0WO0i0+2M0MAihQXsE5FykalmVwxeOQ7WXYcjA9B+DPge78E/DLxroUen65o+qf2lqsiT&#10;LO07yCWeaSGW0aWRlJ2Oh52jf97nJq5aXt5/hb/MiN2lfrb8U/yPcKK+PvEWl/FWf4S2OkWOjeII&#10;7yN9QS21SG5ujeSyLCn2WWSBrtWhMjmTO+WSNCmdpVxt7Lw3L41m+OWk+Eb7Ub7+zTY2vjHUpRdE&#10;tDIIPsrWDAH5Y3uF88KPlOyQU+XW39d/wSf9ML6X/rt+La/pHuN1e6D4yk8Q+FJ5Yr94bdYNUsPm&#10;BWKdG2q3Thl3dDWvY2UOm2VvaW0YitreNYoox0VVGAPwAr5t8eeDfFi/GfxbqWi6V4hivtTl0T+x&#10;9Xsbvy9Oj8lj9qNygkG4CMsCHRgwIC81z2o6L8XtQ1nx/NZWniHSzeaJqsEUMV0+xb0XUYsngle4&#10;YM5h8xg0ccSrnackVN+3n+CLsm/u/E+qNZ8R6b4ek05NRu47RtRu1sbUPn97OysyoMdyEY/hWlXy&#10;z8Rvhj8SJjf6X4RlvVFp4m0/UdGvtYuWvFgH2CRbiTdI7MF8047hWfIUjivQvEMPii1+CvhzVfDm&#10;la9H4i0N7e9bw/eX4lvLwJlJ7aaVn2yllZyGLYJCtxxh9Lvv+i/4JC1t5r/P/gHqPiLxJpnhLSJt&#10;U1e8jsNPhZEeeTO1S7qijj1ZlH41p18o+I/hp8SfEHgnxZ4d1KTWdRTTobWw0+Y3g36kZb2G6muQ&#10;S33oUAiUtyNj46ir/jjwz4/03RNb0LTLLX7rR5PEc4sbqO+uLm5trQ2MbRsuLmOSRDcmRfnlwmck&#10;FQMTJ8sb/wBdP87lxXM7f1sfTizRtK0QdTKoDMgPIBzgke+D+Rqhq3iLTdCudMt7+7S2m1O5+x2a&#10;PnM02x32D32xuf8AgJrw74O+Cde0n4p2XiPxTpertrWqeDNJtrrUWuXeBb2ETC5jmRZNgfLxkfKQ&#10;TuIIJOcLWvBvjbV/itp93NpmvXGqWHiq7vYdTkvM6RFpzWU6Wm2Iybdys8YYKm/cXJJBFN6NL+t7&#10;f8Elap/10v8AnofUFZWqeKtJ0VrJb2/hga9vF0+3BOd9wwJWLjoxCnr6V418CdH8X2fieyn1O28R&#10;WNsmhCHXxr96Z47rV/MQ+bbAuwC4E2THtQhowBxxxsfwV1L+2NW0xdF1yCOb4kR65PeR6hKI5LB4&#10;3IkikMpKkElX2bW5A9CHb3kv63S/LX0B6Rb7f5N/np6n0hrV1omtXVx4R1ErcS6jp8ry2LK2JbYk&#10;RyZYDAHzgYznmn3GraN4RXQ9KlnjsFvJV07ToGyfMdYmcRr15CRseey185al4Y+LCeE7uwspPEEc&#10;0Wh6zZ2rR6h++En9qJ9ibeXJMv2UHbIxJ25yck5b8Rvhl8S5rm40/wAHveouneKor7R73Vbs3PlW&#10;7aTIs5EsjM67p3ZAxDbHk3BSoxUJ9f63t+WpVtbev5X/ADPqiisHwIzN4M0XfY6hpji0jDWerTGa&#10;7hYKAVlk3NvcHq24565req2rOxCd1cKKKKQwooooAKKKKACiiigAooooAKKKKACiiigAooooAKKK&#10;KACiiigAooooAKzde8Oab4os4bXVLRby3huYbtI3JAWWKRZI34I5V1U/hWlRQAUUUUAFFFFABRRR&#10;QAUUUUAFFFFABRRRQAUUUUAFFFFABRRRQAUUUUAFFFFABRRRQAUUUUAFFFFABRRRQAUUUUAFFFFA&#10;BRRRQAUUUUAFRrbxLO86xIJnUK0gUbmAzgE9wMn8zUlFABRRRQAUUUUAFFFFABRRRQAUUUUAFFFF&#10;ABRRRQAUUUUAFFFFABRRRQAUUUUAFFFFABRRRQAUUUUAFFFFABRRRQAUUUUAFFFFABRRRQAUUUUA&#10;FFFFABRRRQAUUUUAFFFFABRRRQAUUUUAFcT44+K+neBdc0/R5dK1nWdSvrWe9jt9HsjcMsMLRrI7&#10;cjoZUAAyTngV21eZ+PPCnit/iZ4f8WeGrXSdQ+w6TfabLb6neyW2Gmkt3SQFIZNwHknK8HkYNLW6&#10;/rp/mNWOt0Hx94d8T6TpOpaZrNnc2erRrJYv5oRpwc42q2GzwwxjIKkEcGr2n+ItK1aNXstTs7xG&#10;laANb3CODIBkpkH7wAyR1rxXwj+zfe+FNSS/F7pd9qUHhefSrbULmzDNDfTXU1zJKsRBAi3TD5d2&#10;SFwa5Xw/+zP420nQ/EN7Hf6RbeLJbnS9R0lnu5Z4Ibu2jeKZ3YQptSRJHUKicAgHOKf9fjb8tfmT&#10;rf8Artf89PkfTkGpWl00aw3UMzSIZEEcgYsoIBYYPIBIGfeuFufj14LSSw+yaza6lDcaxJoc1xaz&#10;IY7O4jjmkfziWG1R5DjPOTjGRzWN8HfgnP8ADTxFqtxcT2txptvANO0COHd5lvaM5nmEmQBveZz9&#10;0kbUT6Vztj+zxdjVLWG7sNAfSLTxtceJwwUs11BLFcgI8flBRJG864+ZgQCcg8U+q/rqv0uHR/10&#10;f62PbZvEWk20di82p2cSX7Ktoz3CAXBOCBHk/OTkYxnrUmqa1p+hwxzalf2unxSOIkkupliVnPRQ&#10;WIyT6V80XH7KOtSW+iW13cWuq2MGnXGlzWMWqT2MVuj3stxHJGUiYt8kioVHlkeUu1sdO9/aK+Ef&#10;iP4qaHYaZodzYLaC0vLW5jvZmgffLEEikEoikYqp3boxt35HzDbzP2b/ANf1/mUl71mesza9ptve&#10;NaS6haxXSo0jQPOocIoBZipOcAEEntmuam+LfhuHxVp+iNqNvi/099Rt9R+0R/ZZFWZItgfdy5Zx&#10;gD0NeVTfsz6jPoPjdXn0mTXNbtdHhgvJEdvMFnBCskMzbd3lStE6nGflkOQelW/FX7P9944kvby7&#10;0bwzpE0vhbVNGtrG2BmitLq5kRo5lbyl7JlmCg5PAPWnL3ZWWq/4D/WwlrG+z0/NX/U9N1T4p6D4&#10;b1hrDX7qPw+Zb+PTbGe/niVL+Z4fNxHhiRgbh84XleMggno4da0+41K40+K/tpb+3UPNapMpliU9&#10;Cy5yAfUivCNS/Z912XWl1gjRdXuYdf0vV1t753AlS300Wcys5jbaxbLqcHO0Zx2yof2WdXZvFcM2&#10;pf6TfRastjr51WdpB9tZjtktRGqgKGCk+Y3CAqFJ4ctL213/ACX5u4lrb5frf7tD3C4+KXhC11LR&#10;bCTxLpf2rWpJIdOjW6RvtLxjLqhBwSPTPXjrW7/bFgY1f7bb7GRpA3mrgqpwzdegJAJ7V48vwj1i&#10;61j4f623hjwnpVx4evpmn02wlbyTDLbCHzY5Ps4PmKwDBSoGABuyM1xv/DNHi668Mz+HZ7jQU0+1&#10;8Ma14es7hZpmkuWvZ45ElkXywI1CphlUsc8gkcCZaLTX/hv+G/pFR1tfTb8z6LXxVorfYwNYsCb2&#10;RorXFyn791OGVOfmIPBA6VfuLmGzhaaeVIIl+9JIwVRzjkmvn/xp+zTJrXjGyu7SG2l8P/2bZ6e2&#10;mxajLp6WLQTNIZIliibeGLAkBozmMfMc8ej/ANn3nxc+H/irR/Emkf2TaajLe6dbRuWMj2oJjiuG&#10;VgCjNjeB2G01T2dvP+vmJa2v5HatqVoshQ3UIcSiEqZBkSEZCdfvEEHHWo9P1rT9X+0Cxv7a9NvI&#10;YZvs8yyeU46q2DwR6HmvAvDf7O/ix9btdQ8Ra1pokuraW/1WTThIXbWjDJbRXEW5R8iQSADOG3Rr&#10;9R0f7PvwVvPhWksmpxR/bxp9tpjXUOqzXS3Sw5xIY2iRY8licfOw3EFyKP6/r+tmmHT+v6/4ax62&#10;NZsGjEgvrYx+UZ9/nLjyx1fOfuj16V5/4n+O2meEJLpNS0jUojDb6pdoUMLiaGxiSSR12yHG9ZBs&#10;DYPB3BeK80uv2X9ea8uLe31DS4dGN9Jp0USmQOvh6eQzz2xGzHm+cxUD7vlgcg8Vb1/9m3xBql14&#10;kkt7/S4k1I+JDErGQbf7Qt4Iod2E/hMTbsdiMZpLZvyf39P673XmPS6Xmvu6/wBenoe8P4k0630W&#10;21W8u4dPs50jdZLuVYgN4BVSScZOcYzWN4P+J2h+MPC/h7XI7lNNj16MSWVrqEqRzyZONoXcdzey&#10;56iuV+IHwu1bXm8C3Vpb6RrP/CPxzQ3Ok6w7La3Hm24i80EI/wAyEZAK8q7jKk5ry+3/AGWfEtn4&#10;Lg8Ov/wjmo/avDNloEl9OZQ2jSQSSs09mvlncCJQQu6MhokJY9qdru3f/P8A4BEb2V+3+R9E6948&#10;8O+F9a0jSdX1mz07UtXZ0sLa5lCNcMi7mC59B/hWk2sWCxmQ31sIxEJyxlXHlno+c/d9+lcJ8Q/h&#10;xd+JPGHw/wBetbXTdSPh67m+0xakdrPDLAYy6MEf51O1tpAB/vDivMLH9l/XrW8tIH1DS30eK9/s&#10;ySEGTe/h1JRcQWxyuPNEoKEfd8tjznipW9v6/r/g9iul/wCv6/4B9Exa5p0+qTaZHf2smpQoJJLN&#10;ZlMyIcYZkzkDkckdxXM6l8XPDmkWnjG4vLia3XwoVGpI8DbxviWSMxj/AJaBw4C7erAjqK898M/A&#10;3W9L8d6VfXK6Olrpeu6hrX9u27OdS1BLkTBbaVSgCqvnAE+YwIhjwq9tT4h/BPUPF3xa0HxBZXtr&#10;beHpVgHiSyl3ebefY5jcWPlgDacSs2/cRlcAZpLW1+v4f1sD0vbp+P8AW/4HTeGfjV4V8Vav4z02&#10;1vJoLvwjII9WW7gaIRApv3qTw6gBgWHQqRWn8OfiRovxS8Dad4t0R5xo1+jyRNeQtBIAjsjbkblc&#10;FT1rxrWf2Zdc1LxXdalDrFja2mra9dvrcIDlr3RpjDL9nBxxKJYAM9Nksozk11R+C2ryfs+6r4C/&#10;tCzg1O6lu5UmQObYiS9e4WNwAG2MrCNgB0LYzR0T8vx/r9Smley7/h/X5o9Nj8WaHNpf9px6zp76&#10;blh9sW6jMOVzuG/OOMHPPappvEWlW0di82p2cSXzKtoz3CAXBIyBGSfnJHTGa8Ng/Z4v9Y8TWuta&#10;pp3h/TrRvEdprE/h+1LT2kUcFjPbhlJiQPK7yox+RQAi8kjJ52b9lHWpLbRLa8ubbVLGDTrjSp7C&#10;HVZ7GK3R76W4SSIpExb5JFQqPLI8tdrY6Vpdf10/z0J6P+uv9M+j9S17+zdY0yxazmkivFmZ7xXj&#10;WK38tQ3zhmDHdnjarYwc4HNWrHVrHUtPW/s723urFgWW5glV4iBnJDA4wMH8q84+LXwnuviBqfh6&#10;aJbO5stPsNTs7m0vJ5YjcLc2whCiRAWUdcsORnIyeKxbb4N+J7z9n/XfA9/qdjFql4ZBaOgDRxw7&#10;1aOCeSOOLzsqux5BGpYMcgnkruHbzO60H4s+HPEN/wCJobe+hSz0CSCO51KSeP7K/mxLIpSQNjAD&#10;AHOOeK6ObX9Mt2sVl1G0jN+cWgedR9oOAf3fPz8EHjPWvnTUv2bfEuqya1qK2+h6I954hs9bTQtG&#10;vZIIJEisTavHJMIOG3HzAwiIJVQR3rovDHwJ1Lwd4k0S8s9K0TU9Mj0uHT3ttWvZriTS3W6knaW2&#10;keI+Zu83GD5eDFHjAAAfVL+tr/noLp/Xf/LU9mXxNpD3F3Auq2LT2ZVbmIXCboCxwocZypJ4GetW&#10;ZNStIRcGS6hQW+POLSAeVkZG7njIPevnDTf2Y79tLh03xAmlx6fpukapp8mp6X5kt9rBuWVkmmUo&#10;NroUEmN0hMmCCO/WfB/4Z6lr3wL1G28fQKPE/jWCa615TGVKyTRCNU2nldkSxjafukGl0dui/r8h&#10;9UvM9hn1aztxLvuYQ0biNk8wbg5GQmM/eIxgd81gfD/4laJ8RvCdlr+mXKRwXFrHdyW80qedaq67&#10;gJQrHYcep7V5N4H+AXivT/FGi6x4k1PSr1yDqOsramQ/adUijeC1lQMg+QQOM5wQ8SYBHNYMf7Je&#10;rWvgez0SwvtL0mdfCcWjXcthvi+03cd5FcbmZUBKOEkQscsPNbg5IL01/ro/1X5Atf681+n6n0YP&#10;FeiHTYdQGsaebCY4iuvtSeU/OPlbODzxwas2+s6feahc2EF9bTX1qAZ7WOZWliB6blByufevEPDP&#10;7Of2XXPCOpX+naekOm6te6teWV1fSajmWW0ECPGzxIoIKgkBFA6jJyTN8IfgHf8AgDxtLq2qSDUX&#10;t5L9rfVf7VmeSdbmcyEPbeWqqQNoJMj8qCoXOAuthdLnti6nZyOiLdwMzu0aqJFJLL95Rz1GDkds&#10;VAviHSmu7S1Gp2ZurxDLbQidN8yAZLIucsPcV4P40/Z58T33ijxFqvhvUtL09Xuf7R0TzjIr2t1c&#10;osOos+FPDxruTGfnds4HNSJ+zPJp/wAS7fUoNt54eifTJLRDqktq+n/Y4kjVFhSMiVT5e7/WIMuw&#10;YMOpHW19P61/rqOWl7f12PWbv4laNp/xA/4RG8mFnqDWEV/HNcSIkUokleJY0JbJfKE4A6YrdbXN&#10;OXVl0s39qNTaPzVsjMvnFP7wTO7HvivH/jF8A7v4leIvE2qwnS/PvvCo0TT5bxCZLW5Fw8vmghTt&#10;XlOV+bK+wqndfAnXbjxvPdsNHe0k8Sx+JF153c6iirEq/Ygmz7h27d3mY8tiNmeaXb+uv+Wv/BB9&#10;X/W3+eh6nq/xP8I6D/Z/2/xJplsL++OmWzNdJiS6CljDkHAYBTkHpx6ima78SNG8N+MNM8PalMLO&#10;fULKe9jup5EjgCxSRIULMw+YmZcADnBrxTRP2dfEmlaVpMLWvh+a10TxFbappuj3ExmEdssEsUsR&#10;uzbh35l3IHRioQKXPUd78WPgy/xJ8UwalJFpk9vB4c1TSYo7+PeUuLnyfLkUbSAAI2yevIwDQ9Fd&#10;a/8ADX/PQa1dv63/AMj0qfXNOtdTt9Nmv7WLUbhS8NpJMqyyqM5KoTkgYPQdqLXXtNv72WzttQtb&#10;i7iXfJbxTq0iLnGSoOQM8ZrwP/hnrxG18sNw+i3i3Nxot5J4glkkOoae1lHAskUAMZ3K7QEht6Y8&#10;+TKt3Yv7L+oppNva2l9pui3ktp4ktr7UNPRlmc6jKXgcEKC5jyM7iMEcetN6PTz/AOB9+xMbu19N&#10;j3yw8RaVqqo1lqdneLJI0KNb3COGdRllGDywHJHUU2TxNo8M1vC+rWKTXD+VDG1ygaR8kbVGeTkE&#10;YHoa+aPEXwR8SeBvhXqer+H9LRfiHZ3lhdaQtvfz6lG9xGDb5IMUflxtHPKrYXheWY7RiHUP2ddU&#10;l8V614Y0jRdN/sceGdF0qPxJqiOs9u8VxcySzW7BCJJcneRuTDuhJxxT6/12DW1/63sfT03iTSLe&#10;8urSXVLOO7tYTc3Fu1wgkiiAyZGXOVXHc8VW8M+NtA8ZeGbfxFomr2epaHPF5yX0EoMWzGSSe2B1&#10;BxjvXj+k/APV4fGVpNex6K1hZ69qGtnXELPqN9HcpMotJkKYCKJ8E72DLDGAo7auhfCnxNof7OA8&#10;CWP9iaZ4gtbJbKC4hHmWk+wr+8YNENjOoOfkfYSD82Kno2V9q3T+v+H/AAPUG8WaGulx6k2s6eNO&#10;kBZLw3UfksAcEh84OD71k/EL4m6H8N/DsmrancLKoVXitYJE8+cM6pmNWYbgN4Jx2rxrwL+zFqWl&#10;6ho8+urpF7Z2muarqxsZ5XvfLW6tUhjQM8ShmVlYsdqj5uKx779lvxXN4Th0Vz4b1eebQ9H0x9R1&#10;KSUyadJYyl2NuPLJZZAcjlCrDJDDgNefl+K1+4l7O3mfTmpa1p2iiA6hf2tiJ5BFF9pmWPzHPRV3&#10;EZPsK40fGbSD45/4Rb7Je/bv7X/sbzdieV5v2H7buzuzt8v5emd3bHNcf+0p8HPE/wAXrKKw0a60&#10;+Owk028s5Uupmt3inkCeVMHWKRnRQr5iBTJKndxUum/BLW7T4lWviOW+sXtYteXVXQM5kMY0cWJH&#10;3cbvMBbrjb3zxRHW9/61X6XB6Oy8/wAv8z0mH4heGbjxNqnh6PXbE63pcUc97YmdRJBHJnYzA9jg&#10;/TjPUVdh8VaLcz2kEOr2Es14jSW0aXKFp1XO5kAPzAYOSOmDXjHxS/Z/1Lxtq/xIazg0U2vi/R7K&#10;y+03RZZoZIJH3oyrGd8ciOOdwIKgbSORF48+AfiDxF8UtE1XTZNIsvDel3+l3trDExtnt0t5C08X&#10;lJERKXB+VjIoXJG3uRdPMb0TaN20/ae8NapfWFrp0BvpdS1mfR9OEd/aD7UYN/nTDM3yopQgBsM2&#10;V2qdwr0bRvGFjqVjpEl0yaRfapF5kGm3lxF9oPGSoCOwYjvsLD3ryXwr+zrLoOoeCLiWHRD/AGHq&#10;+tajceTBgut205gCfJ95PMTOcY28ZwKr/Cv4E6/8OdW0N7uz8O6/BFpGm6fLdXMj+dpz2pkLG2Ux&#10;Hcr+YCPmjIYEnPFEel/L8tf68xvrbz/P/I9t1LxNpGj3lvaX+q2NjdXH+pgubhI3l5x8qkgnnjip&#10;LbXNOvNQurC31C1nvrUAz2scytLDnpvUHK596+Wvij4P1vUP2lJdVfw/c65pcN1os1ppz6a5S6kh&#10;ZyZ0vBGyQiEyF2R3Tf5eCDkE7Cfsv+Ir3Sv7Jlv9L0d7Ow1izj8R6c8jX+pG93bWuAUXZtyGb533&#10;MoI20fZv6/gDte3p+J9CL4u0J9LbUl1rTm05ZPJN4LqMwh842784zkgYzmsX4jfE/TPhvHoiXa/a&#10;r7Wr9NOsLNbiGFpZCrOTuldVAVUYnnPQAEsBXi8/7Nmtf8IVcQ2WnafZeJHvobyGaTXprmKCaK3e&#10;GOYb7UxsMOVMLQkMp5bcAR6n4u+Gd14rn+G010dNupvDWpJe3jy24VZQLSaFvJTBC5eRWAyAAvXI&#10;FVZX+a+7qS72+T+87CbxdoVva3VzLrWnxW9qypcTPdRhIWb7oc5wpPbPWprjxBpdm1ss+pWcLXRU&#10;QLJOimUt90Jk/NnHGOteE6N+zpqPhLwl4FgsbDw9q19oN7fXd/pl0WhtNRa4MuJWk8pz5ieYCCyN&#10;1YccGsW8/ZHv7zwnd6ZcTaJe3T+EzodtLPExW2na9luSI8qSsSiRUUj5sIOBUf1+F/z0Kdl/Xnb8&#10;tT6Rg17TLrTZ9Qh1G1msIN/m3UcytGmzO/cwOBtwc+mK43T/AI7+DNY1LQobDWbW60/WdPl1G01Z&#10;Z4xasiPEhQsWBDkzLhcZ4OcU3wP8L/8AhEtY8fFY7CHRvEF3DPa2NrFtSJRZxQSbk2hcs0ZPGcgj&#10;PNeXaX+zDqUnhXQdL1Sy8OCTR/CepeHYvLVpY3uJvJEV0AYl2EiIluCRngt1o6/12f62Fuv67r9L&#10;n0RNrNhb6lBp0t9bRahcKXhtHmUSyKOpVM5IHqBVSbxdoVtb3E82tadFBbMqTyvdRhYmb7oYk4Un&#10;sD1rw7S/2cdXt/iHp+tapcprFsv9lXBm/taeBrSe0gSMhYhGfNVmjL8umTIwZSOtGb9l3UbHwP4L&#10;sLE2D32i3l/c6hZ2t29jDqBuWkxIZhC53oHH3kOdzjI4NVLTbUUddz6MvtUs9LsZL28u4LSyjUM9&#10;xPIqRqD0JYnAHIqtceJtHtY7aSbVrGFLoIYGkuUUS7/ubCT82e2Oteb+LfhTrEnwh8N+E/Dr2kL6&#10;XJaCa3u7p2EsEYw8Udy8cjo3TEhQnAxxnI810n9krWIfBv8AZmoz6He6hD4PvvD9pPJ5kot7ia8k&#10;njdWZNwVVZBuADZXgdKHZXt3/S/47FJXWv8AWv8ATPevF3xK0XwbqmiabdzCfUdVv4LCK0gkQyoZ&#10;d22R0LAiPKEbgDWzqniXSNDuLeDUdVstPnuDiGO6uEjaTkD5QxGeo6eteGXfwB8Q3Hj+z1No9Aur&#10;aLxTbeJG1m5eQ6isaWwha0QeXjAIJVt+NrEFQea5P41+E9d1T9oI6l/wj1zrukwjRZLbS2013S/l&#10;guZJCyXYjdbfyiyuwd4w23BDA0l9lPq/wsv1v/wwujfZfjf/ACsfSmseOvDvh+x1m71HW7G1g0aA&#10;3Oolp1JtYwu7dIoOVGBxkc9qm0vxfoetR6c9hrFjdrqMP2iz8m4RjcRjqyDOWA7kdK8A0P8AZZ1C&#10;3sfFNhqU8N9PfWGrWVrrFxqU03mi8dmBltTEFXblM5eTlMrtzW9ofwb8Taf428F67BZ6FoTafY29&#10;lqv2W4a5SeGJZB5UcT26hW3vuWZGjIDOrK4xRHXfy/X/AIApaXt5/p/wT3iiiigYVx3jf4ueE/hz&#10;eQ2viHVfsNzLay3yxrbSzEW8RUSzN5aNtRN67mOAoOTxXY1wPjz4S23jvVr2+m1K4s2uvDt94dZI&#10;kUhY7kxlpef4l8sYHTmpd+n9af5lK3Udb/HTwReaXe38Ot+ZBaTw27oLWfzpJJhugEUWzfKJByhj&#10;VgwBIJwagvv2gPAWn6fYXk2uMY75bl4YorK4kmxbkC43RLGXQxEjeGUFec4waxtU/Z9gutSfVLPX&#10;7qy1eJtLmsrhoEkSCWyimiVmQ43q6TyBlyOvBBp2m/s+2tnKt1Nrt1c6hNbatHe3HkoguJtQMRll&#10;Cj7gXylCqMjHUk81T3dvP/gf10IV9L+V/wBfuE8Q/tDaL4T1aZb2RdV0+fUNN0+y/sK3nu7hDdxl&#10;0kmVUwEOMqULEjtniuoX4xeEH8RNoY1f/T1lkt+baYQmZE8x4RNs8syqgJMYbeMHjg1xMf7NNtZ6&#10;cI7HxFdW99DJos1rcyWySLFJp0QjjLJkbg4B3DIxng1eh+AIXWN0niK4l0CPVbnXrfSfsyAxX06y&#10;B3M2ctGGmlcJjgsMsQMUS0uo/L8P+D+A+34/j/wDXi/aB8B3Hh2y12HWpZ9LvVeS2nh0+5czRIoZ&#10;5kUR7mhUMMygbBnBbNZvjv8AaC0Hw3qGi6ZpN1DrGpX+q6bYssaStBHHduu1jMqmMP5Z8xULAkYO&#10;MEGszXP2ZdK1bRfBFql5bTXnhfSzo8U+raVDfxXFuyRq26F/lV8xIQwPHIIIOKsXn7PCSa751j4l&#10;uNO0KTVNP1qfR4bOHa91aLEq7XAGyNlgjyijgrlSBlafX5/hf/L/AC8xa8vnb8bf5/5+R3HiL4oe&#10;F/CM+ow6xrENhJp8NvcXSyq/7uOeUxRPwOQ0ilcjOMc4rmPGnx20bwlcX9yt1b32naTZ6lPqFrbx&#10;TPfNLaLCzpCgTYwUSjcSwwWXGcNi38Rfgvp/xG8TaTq91f3FoLS1uLO5tYUUpexyL+7Dk8jyn/eL&#10;juTmsK1/Zt05fD2k6Xda5fXjWuj6ppV1duiCW9a/2Ge4c44fKEjHHPtUa2ffX/gF6XXbT/g/12G2&#10;/wC0x4fXxhDY6j52laNdaJZavb3d1Z3CyqZ55IiJk8v9ygKJ874XL9cYNeheJviF4e8HTSxazqcd&#10;g8Wn3GqsJEY/6NAVE0gwDnbvTIHPzDivP9Q/Z5GuaDqtjqniS4uLrUvD9r4fnuobVIhsglkkWUJk&#10;gMRJtIzjjPeo/jt4dvPE+s+F/svh/VtQj0S5F/dXFiYQtzatlJbMK5+cuQhK8cLnOeKdSUYK/m/z&#10;dvuVr/5muGoVMTPkja/m0uivq2lq728zptc+Lmk2upaXb6dqVjcCS7ihu45EnaVkltJbiNYAiEPK&#10;yR7gpIG3POSoPFaf+1h4d1CTwdqLWt9p/hzxBo17qhmvNPuRdQmBoMjylRiU2zMxkGVAXOcZrkfD&#10;fw/8TeGbHQrM+EdXvLzSdek1Y3L3luVnuGt5ILaEsP8Al2jt3RDKBuBiA2tkmoNA+H/ivS9K0nTm&#10;8Ma1d2+n6HfeH7JnktYXWzmaIS+b85BlTygIuglBy2yuf6xDVpP7n29O56ayfFaXcPX2lPv/AIu2&#10;vofRPiDx9oPhfR7HU7+/AtL+SOKzNtE9y90zgsoijiVmclQW+UHgE9ATXBeCf2kPDmseAdI8Ra5d&#10;R6Y2o/a5UjtoZp1jtobl4ftEm1CYo8KpLybVBbBPFbOrfCRrzw14JtNM1qbStV8J+SdP1B7dJg22&#10;3Nu6yREgEPGzDggg4IPHPE/8MlaSkGhk6pBqd7Y2txZXFzrmj21+LmGa6e5YiNwEjkDyPhgCMNgq&#10;eK6vteV/wPFXw676f8E7fSvjp4b1TVPF1kIdWhbw1eJZXMjaXcOk7vHG6+QUQ+bnzAAFyT1A2kE8&#10;344/aGtdJ8P3GueHJ9L1qxGjSalb28rTxXMjJdx275UphUUuVYMQ4cAbepFrxN+z+2uSeJktvEcl&#10;lYa1qFnqjWL2SSwieBIoyki7gJYHSFAYjgZ5z2rEtP2TdLtPCseiJr90saaXd6Z5kdrFGAtxfpes&#10;yooCrtZNgUcbT60l0v8A1p/mNb6/1r/kekf8Le8ILrt1pEmtRQ3dt53mPNHIlvuhXdMgnKiNnjUE&#10;soYlQDkDBxjfD740WHxI+IHiDRNIQy6Zpmm2N6l3LBNBLI1w0/Hlyop2bYkZWHDBuK5+H9l3w8uq&#10;+J3ka0k0zXTfySKNLgF/C94rCfbeYL7cySFRjI3YJKjFdP8ADn4V33gzxFqWuar4mn8R6je6fZ6Z&#10;l7SO3SOK3MpQhU6s3nMWJOMjgAcUR8+346/8AUutv62/4Jmab+0N4VsdF0+TxFrthHqNzbzXjDSo&#10;LqeBbeO4aBpixiBSNWAVncKqnPOMGq1j+0BYN4+8badqJGnaF4cuLbTklexumuLy7mRHCxYTbJnz&#10;AqpHudsFvukVTg/Zi06DQdS0sa9emO+8PXnh9pPKTKpcXMlwZQP7ymUqB0wK1dW+AsN9Nql7aa7c&#10;2OqXGtWeu2lz5CSLa3FvapbKpQ/fRkRsgkH5zgjAoj5/1r/lqEvL+tP89Dbt/jh4KvLjQ7a31hp7&#10;vWpZ4LK0js52neSF1SdXjCbozGzLv3hducnArIX9p34aSQGZPEheHyHulkSwumV4EfZJMpEXzRow&#10;w7jKp/ERUvg34I2/hPxNp/iB9YuL/VIhqUl5I0Sol1PeyQPJJtH3Av2dFVQTx1JPNZVj+zfYWPhu&#10;DRxrt48cXhi+8MiUxJkx3Miu0uP7y7cAdKHolb+t/wDgfeC6/wBf1odrqHxU8M6X4gt9Eub+VL+5&#10;B8gLZzNFM3lGXy0lCGNpDGpYRhixA4Fch4V/aK0Hxdpfh/xBFcR6J4d1DTb3UJl1yGe1u0WAxZdV&#10;KbDGBJ8zbu67d3zYpL+zTan4k6R4rk12Sf8Asy7gvLeCWyiaZGjtDbeUs5+ZICCZPLUAbyTk5xVf&#10;/hluxu/Cun+H9R8RXl1Y6bp1/pVm0VukUkcFw8LoWPIZ4jCuGxhs8inp/XoKN27PyOwb49+Bo9Pk&#10;vJdZktxHew6e1vcWFzHci4mUtDH5DRiTMgBK/Lhu2asa58UNO/4Vhd+MdE1GwaxjXKXWpiaKFCJR&#10;G6yqqGRGU7lK7chhggc1z9v8B5LvWodd1vxLPqmvjVLHUZrqG0S3idLRJVihEYJ2g+fIzNkkk9hg&#10;C9dfBGzuvhXrvgc6rcrbatd3V294I18yMz3TXBAHQgFtoz2FGnX+tv8Ag/cPtb+t/wDgGrZfGbwb&#10;qHiebw/BrStqkNzNZSK1vKsS3ESeZLD5xQR71TLbd2doJxisO++POkXNx4TfQT/aGnavqv2Ge6uL&#10;ee3CQ/ZJ7gTRb0HmqfI4ZcqQSQTST/AHTbuVvtGp3UsD+IL3XpIdigMbm2kt3hz2ULKSD1yKZpfw&#10;PuY9J8KabrHim41e18M3Sy2AFnHAxhW0ltlikK/ebbLkuMZKjAHNTrb7v+D/AJDdrtLbX/gHQzfG&#10;fwXBp6Xz69CtrJpcOso/lyZe0mfZFIo25JdyFVANxJAxk1xvhn9oW38SateMZNP07RrXXr3Sme9W&#10;5iuZYrewW5ZliaPKyKS+5X24VDjJwKz7L9lvybBYbjxje3E1lpdjpelTLZQp9iSyuRcWzkc+a4ZV&#10;D7jhgOAua0Y/2cluDcXGp+KLu/1C61K+1Oe4FrHEpkudP+xMioPuoi4ZcknIwSetEr2bjvrb79Pw&#10;/rsLon5flr+P9d+n0348eBtW0m41K01pprWEWzD/AEK4Eky3BIt2hjMe+YSEEKYwwYggcg1Dq3x5&#10;8LWHwl1P4jWjX+q+HrFZd/2WwmE7tHIY3UROqtkOCCSABg5PFed/Fb9nG91Hw5Zpod1ealPDb6Hp&#10;09vFcR2lw1tYTSSeZDIwKiVjIOGwvy8EGur8J/CfUdT+Ad/4D8RGPSReRXVrB9jEbTW0DuxiMpQC&#10;OSYAguyjazZPOSS5bS5fkJbxv8zTb44aFpepai2r6lbWemqdPjsoRbXX28y3SSFI5YDECrOYzsVc&#10;k4OQDgG54f8Ajz4D8TyOth4gjYJaz3jSXEEtvGI4SFn+eRFXdESA6Z3IT8wFZMnwKF94mh1/Udfm&#10;udTF5pd9O0NskUcklnHMgwuTtD+eSRk42jFUbr9mfRtS0e10q/1W8ubGK31y2lQKitKmpymSTnHB&#10;TOF9e9Hf52+7T8QXS/lf9f0OlX47eCWsTcjVpgftMdmLU6fci6aWRGkjC2/l+awZEdwwUgqrHOAa&#10;j0345eHNS8ReLdHEWqRS+GzB9pnbTJ2im82NHTySqHzD86jaPmPYEc1yMv7MtvN4EvPDw1DR7aa6&#10;mieS8svDdtb5EaMqNiMhhMpYusocFW6ADINzWP2eJNQh8QW8Hi2+jttYi04zrdQLcPJPaCNA8rEj&#10;zY5UiCyRsMNubkZxQ+tgW2v9f1/XY3779oTwBp+m2F9PrxWG+S6khRbK4eXbbMFuS8YjLp5RI37g&#10;NvOcYp8Xx/8AAM2j32qL4hjFjZy20UsrW0y5NwcW7ICmZElJwjoCrdia5bw7+zFp3h7SUsY9am2i&#10;x1qyPkWkUEY/tKVJJCkajCiMphVHGDzmqvjT9n3UG0qH/hHNYlGpFvDtr50yxjyIdOuTIZlBBDMV&#10;djtPBwAMZoeyt5fnr92gtbN+v/A/U7u1+Nvg29/s5YNVklnv55raK2WxuPPSSFlWYSxeXvhCF03N&#10;IFA3rk8itj4ieL1+H/gTX/Er2rXyaTZS3ptlcIZQiltoYg4zjrivNNR/Zq/ta0tvtPieX+021iTW&#10;r3VIbFI7kzu0XNrIrbrbEcSx8Fgy53BjzXVz+C9e8dfDPxT4e8XagkNxrjX1vG1nGpNnaSMywoDj&#10;Dsse0knqSaTvy6b/APDf18ilbm12/wCHOcuv2hJrHxw2kzeHE/sddbsvD/2+PUA1ybm6to50YW/l&#10;gGNfMAYiTIALbcA13/iT4jeH/COqWOn6teyWk95JHFG5tZnhV5HCRq8qoUjLMQq72GScCsjwt8Gv&#10;D/hnxtrviw2tvf65qc0Mi3txaxme1VLaO32RyY3BSI8nn+I1z3xM/Z5t/iV42tNfudbkgjgNi4tJ&#10;LOO4ML2tz56tbu/MHmHCybRlgq8jFV1S89fSxGvK31t+JNqv7Qug2/xI0HwzY3UNxbXDaiNRv5kl&#10;ihthaQl5CkrKI5NrDa+1jsPXBqlY/tPeFZvEXiEXN59j8NaXZ6ZKmoz2lzHLLNeSyxxxiJowxDbI&#10;9jKCG38VWm/Zhtr6dbO98T30/hmAaslrpEdvGhiTUEkWcNNgs20yuUOBgHB3dasWf7PFzPeG+1zx&#10;jd6xf79HIlWyigULp1w00YCrnly5DnPuAvSkvs38r/jf7tCpbPl/rt952n/C3vCf9uWukPqjQ31w&#10;Y0VJrWaNEkdPMSGR2QLHKU5ETkP0+XmqsPxy8F3Wk2GpQ6pNNaahcfZrIx6fcs902wybokEe549i&#10;lvMUFNoJ3YrEX9n3Sofihf8AjCB7Hdf3ceozx3WkW9xcpcpEsQeG5cFo1wiHbg8g4IzXNzfsrrN4&#10;X1LR/wDhJvJW+vxe/wCj6YkcNmwj2eZZxq/+iz5JkMsTKCxJ2YJFLp/X9dw6npk/xa8J2viJtEl1&#10;dY75XMTM0MggEoj80xGfb5YkEYL+Xu3Y5xWn4Q8aaR470hNU0W4lubGTBSWW2lg3qQGV1EiqWVlI&#10;IYDBByCa890n9nTS9D8eah4itbm0k+23DXzNeaRb3F6l00IiLpdOCwU7Q23HUnkA4o+H3wn8Q/DH&#10;U9NstK1uGXQLi+uL/VoVtlggRTAI47e1t8sIFaQ+a2wgZVsABsU15g/I7XWPiZ4c0DxJaaFf30lv&#10;qN26wwhrSYxNIysyxecE8sSMqsQhbcccA5FcN4d/aj8K+JF8Hm303xFH/wAJPe3Vha+do1wPKkg3&#10;7jJ8nCnZwwyBk5xtbB4q/Z1t/FfxYsfGtxrso+yahZ6jFaSWccskT26FBFFM3zRQvuLMijlvmzyR&#10;U2j/AAGn0KHw1HaeJpB/wjus3Wo6eZLJW/0e4EoltpPmG4/vmxIMEYHB5ydF3/4b/gjfl/W//AN2&#10;X48eA7e31W4m8QRw2um28l3PcywSrE0KOEklicptmRXIVmjLAEjPWk0n49eBtb1yHR7XWn/tGW6F&#10;iIJ7K4hKXBQyJFIXjAjd0G5A5BccrmuH0r9kzRdH8Ma34ftb21trC9tZLO2urfR7eO/gieYSlZLk&#10;DdNgqoGduQBu3EZrrdQ+CNpqGvXmqNq1yr3HiWz8SmIRqVWS3t44REP9lhGCT1yacbXXNt/wf8hP&#10;rb+tP8ytqX7THgK18N6xrFpqNzqsOm6fc6l5VnYzlrmKBtk3kFkCylGIVtpO3PzYHNbC/G7wesel&#10;m41GeyfUIYZ1jubGdDbrK2yI3GUxBvbKqZdoYjjNea+A/wBmnUpvBNtpvjPXZJWh0rVNKtbG0jjA&#10;slvZG8x/NH+tITYFyBjnO481ut+zXa3fimw8Q6hqGnarqf2S0s9RlvtCt5/tAtmYxPD5hb7O2GIO&#10;NwOAQARmlHz8v1v+gn5f1t/wTYvvjtpEnxS8MeDdHddRm1G8vbS8mMUypC1vA8jiOQp5cjK6hGVW&#10;JUnnB4rpdS+KnhjSdevNGudSZb6yh8+6EdtNJFbL5bSYklVCiMUUsEZgxHIByK5LQPgK2g+MdH1R&#10;PE91No2jajf6nYaO1tGAkl4snmq8v3nUNM5XoRnB3cEX9Q+D9xNr/i25svEk1jo/iiNjqWmfZI5C&#10;ZjbC28yOU8qNixkrg5KcEZIpa8q72/H+v67Wrc2u36XJl/aB8Btotjq661I2nXsLXUE4sLnBtxtz&#10;ckeXlYPmX98wEfP3qoeNvj1o/h3xT4e8PaZLHqep6hrlrpNyojl8qASxtIcTBfLMgQK3l7s7WBxj&#10;FZfiT9mfSNem8MXH2mzmutH0aPQZG1bSYNQjuLVdpBEcnyxyZUncMj5iCpGMWbn9n1ZPE6XkHiS6&#10;ttCGuxeIzoyWsWGu0iETDzeojYANsAGG6HHy1Wl1ba/6/qieny/G3+ZuyfH7wDDY6ney+Io4LPTo&#10;PtU9xNbzJG0PmCLzYmKYmj3kLvj3KCRzyKp6l+0P4Ssbjw/FD/al+dY1h9EVbbS7gva3KwtMRPGU&#10;DxjaARleQwYfLkjlNF/ZN0bQ/Ceo+Hba+tbeylhhtrW6tNHt4b2KGO4SYLLOBumP7tFydoOMkE81&#10;0+qfA5bnXptastdmstSbxLH4jjZ7dZY0cWYs3hK5GVaPcc5yCc9sUaXX9dV+lwezt/Wn+ZZtPjZo&#10;Wl+HotR8RanaQq95dWxudNt7me1iWK5aHMsnlfu8EBWZ8KGzgkc1B4f+OWmXGta1pmtYsLu31650&#10;ewhtYZrh7mOGKF2mYIh2KPOG5jhVyuTzXG+MP2RrDxbpcemv4luEsv8ATxJFcWUVwFNzeG6MkIbi&#10;KVSxTzACSnHHWtrxL+zdBr8l2YvEM1j9q12TXWnjtEN1bSOsK4tpwQ8LAQ43AkEOwZTxSh05u36r&#10;9Lg+tv63/wCAev6hqEGl2M95dP5dvAhkkfaWwoGTwBk/QVw7/HnwRHp8N0+rTJ51+2lpatp9yLo3&#10;axeaYPs/l+aH8sbwNvI5GaWTwh4j8ZfD7xToniXWJNOu9YmvI7S40shJbC1disChhjc4UAse5Yj3&#10;rmvAf7N9j4J1Ox1BNWVp7fXJNdaCx0+KztjI9gbMxrEn3E2nf1JLdTS1v8l/X3A9NvP8tPvZY+Jn&#10;7SXhbwT8O7rxDpuoQ6vdPpD6tYW8cUzpLGOEaVkQ+SjP8m6TbzkdQRXodz4t0zTr3RrC+ukttQ1Z&#10;ZDaW5DEymOPzJACBj5V55xXj13+yqi+F30PTPGF9plveaG2galILSKV7m386WVGXdxG6meVc4IKt&#10;0BAI9B8d/DWXxZdeGr/T9Zk0TVdCklNvdC3WdWjlhMUilGIGSpBB7EDgjIpv4Xbf/h/+APqu3/Df&#10;8Em0X4xeEPEV5Z22m6uLxrqyj1FJI7eXykt5AxjeSTZti3CNyocqTtOBxVB/j/4Ci0m91OXXhBZW&#10;n2cvJNaToXWeTy4HjUoDKkj/ACq6BlY8A1yel/swWNg/hOGTXriaw0HSRpDbLZIbu9h8p42jmnQj&#10;dE2/eYipAdQVK9KXwx+y/pnhvw7BpEd9ZxpbXOnSwXWn6Nb2k7R2c6TRpM6DMrMUALHA6kKDzTdr&#10;6bX/AAv/AJE62/rt/mel654+0fw3oFtrOoPeRWdwoaNY9PuJZ8FS3MKRmRcKCTlRjBzisK++PHga&#10;wutIgbWzcNq32T7JJZ2c9zE32rP2YNJHGyoZMHbvIzgmj4u/ClfitYaVbtqf2BbG4acwTWqXdrch&#10;onjKywOQrld+5SfusoODXiFr+zd4o8H/ABE0SfRIf7Rs9ItNFsNP1K8uYDaCG0QpK9zbFN/nbWk8&#10;touFLKcrgiktX8193Ub207P7+h7fN8efAlrb6tcT6/HBa6XbyXdxcy28yxGGNwkkkTlNsyI5Cs0Z&#10;YAkZ61na1+0Z4P0mLSJI21TUBqGspoZjtdLuDLbTvEZVMsRQOqlMMDt+YMCMjJHLab+yXouk+Gde&#10;8P2t7a22n39pLZW1zb6Pbx38EUkokIkuQN02NoAzt4HzbjgjpvEXwLTWNe1HWrTXZrDU7jXbLXoX&#10;a3WWOGW3thbbCuRuVk3Z5BBbI6U1bS/l+f8AkD628/y0/E9S680tZuh6ff6fFdrqGqvqzy3Us0Tv&#10;AkXkxM2UhAUfMEHG48nvWlSAKKKKACvFfjx8bdV+F+vafYae+gQRyaNf6u7a5M6NctbtCFtoNpGZ&#10;H8044Y8DCmvaq5zU/AOkax410rxRdxNNqWmWk9nbq+1o1WV4nZsEfeBhTBBGOfWk73Vv60/zGrdT&#10;lrb4+aEviLw/oGqWd9o+s61apPDb3KJ8spgM5gI3b9wVX+bbsypG7PFY+m/tLWGvav4Dh0jwp4hv&#10;dM8XtObTUpLZYFSOONX80o7BihDdcA4BODxnWuv2ffDt14/bxY15qS3baj/aptFki8j7SbU2pfJj&#10;8zBiP3N+0HkAHNaFr8GdH0+x8C29jfalZP4OXy9OuI5I2keIxeU8cu5CGVlxnAByAQRVLdt/1/ww&#10;vLy/E6XVfFFnZ3E+m2txZ3niEW7XEGjm8jinmwDjgnIUkY3YwK5n4R/Ea88a/C+HxP4jtbPRbuOW&#10;9jvYbWdpYIPs9xLExDsASMRZzgd+K7G+0eC886WMC0v3iaJL+GNDPFkYypZSOOuCCPUGuV8A/Cex&#10;8CeD77wydV1LX9Ku5Lh3TVjCWHnu7zKDFHHwzSOec4zgYHFTrZ23HppfuYzftCaEui6RqR0XxF5e&#10;tXsdlpMP9mt5l+0kLzRvGM4CFI2OXK443AZFSab+0R4M1bxtN4Wt7yWTUke4gUqquss8CFpoFVWL&#10;70CtnKgEqQCTVjQfgnpui23hq3l1vW9Vh8OXSXOlrf3EbeQEt5IEi+WNdyBJW5bLEhcscVCvwD8P&#10;xy+Io47zUYtL10XZutLiaJIg9ypE7pII/OBYszYMhUMxIA4w31t52+5W/X8Bdv673/T8TnL79qzQ&#10;msbWXRtC1bXbptetdCurG18nzbV50LpISHKMCvQBs5yDtIrptH/aB8Ha58QT4Otb1m1QzzWkbnZ5&#10;clxCu6aEYYsGQBskqFO1gCSKydN/Zm8PaXp9zFDrGtfbpr6x1FdR326ywzWibISiLCIgNvDAod2S&#10;Tyc10nhf4Q6X4Q8TXur6bfX0UV3czXsmmkQ+QJ5eZZAwj835mLNtMhUMxIUcYel/L/gL/g/gLW3n&#10;/wAF/wDA/E4T4j/tFX3hv/hYdjp/hu+guvCb6d/xMbmETW10txLEGVERt+7a7bR3I/A9DqH7SHhL&#10;SdHN3fLfWV8NRk0r+yLpI4bv7RHGJWXDuEx5TLJnfghh3OK0fEnwR0XxRq3iG9ub7UoY9eSzF9Zw&#10;SxiJ5LWRXhlGULK3yhThtpHbPNV9a+Afh7WNQudSW6vrLVZdXfWkvojDI0Mz2yW0iqksboUaONQV&#10;ZW55BBxidf6+X6XH1/rs/wBbGzD8WvDd14b8La/b3clxpHiS4htrG7iiJTfKrFN/9wErtyf4iB3r&#10;nz+0l4HTQV1iS9uIbA2c160ktuU2JHcrbBWz91nlcKgP3uT0BrpPFvwz0zxp8PZ/B+oXV8tlLCkf&#10;223lEd1GyMGWVHC4VwygggYB7Vz0/wCzr4RuIPFcLpeGPxF9l81fNXFobfaYjbjb8mJFEpB3AuSS&#10;MHFPq+wtbI5e8/actdQ1zwf/AMI5YXmsWGoXmoWGpafaW6z3sU8FusyopSTyxw6sW3EEEDOeK6Hx&#10;78ao9N+Gfhnxn4aVtTsNW1TTbdUFs8krwXFwkbqsYIPmYYgA9GHPQ1a1D4F2eoLoU/8Awk+v2uq6&#10;NNcz2up2j20MuZ4xG6mNYPKK7RwPLAzz15rWHwh8Px+DPDvheFLi30rQbq0vLQRy/OZLeQSoXYg7&#10;suuW9cnpVaaeq/4If5P/AIBjN+0F4ffTbWa003W9Q1KaS7jfRbSy33tv9lcJcGRN20BGZBwxyXXb&#10;uzTP+GkPCEupQW1qNSvbSRNPlfVILJjaQpfcWrO5xgOSBgAlSfmAHNS3HwC0b7ZJfabrGtaJqcl1&#10;f3D31hcR+aVvHV7iHDxsuwsiFeNylRhhzl0P7PnhS10+8sbUXtrZ3KaVH5MdxxGunsGtwpIJ6qN2&#10;SS3tUrpfy/4P/A+Y31t52/Qzb79qXwHY6prNj9ruLh9Mju5He2jWXzvsv/Hysaq28mPDE7lAIRtp&#10;bFausfHrw5pesHSre31TWr83o0+KHS7MzedcfZRdFEbIXiIhixIAyBnNWfD/AMGdI8K6hq09hcXU&#10;ljfvczNo84h+yq9wxaXDCLzSrMzHazso3nAHAHnHhD9mDUfC/hH4Z6TB4kmsL3w7eXl/qOp2Mubi&#10;aWeCWMCNpEYOq70QeYv3I14yBU62+7776/gN+Xn/AMA7C4/aW8HR6Zb6jAuqX+n/AGKPUr64tbFn&#10;XS7d3ZBJcjgpho5QVAZh5bkjAzW58P8A4pf8J54m8Y6Qvh/UtLTw7qP2D7ddbDDd/uo5N0ZDEjiQ&#10;HBHTBzzgc637MvhZNPXT7S+1nT9Om06PStStbe6XbqtujvJi4LIW3FpZdzxlGIkYZxgDtvDfgKz8&#10;K+I/EOrWN3eBNbmS5uLB2Q26TLEkXmJ8u8EpGgILFfl4A5quvlr/AMD8BPy/rT/M8f8Ahn+0pqni&#10;jXRDqdppN7YS2epXskegPJLc6YLS58lUulJIzKDlfu8q3BAJHW6Z+0x4T1qz0uTT7fVdQvNR1SbR&#10;4rCztlmmW5ii82RWKMYwojIffv24PXPFbH/CjfDK/DDUvAiJcxaRqAm8+eN1W5LSStKW3hcEh2OM&#10;gjAAIIzmt4V+AegeE9WstUhvNSvL+11S51jzriSJRJcT2y20mUjjVQuxRhVCgHmlG+ifb8b/AOQP&#10;uv60/wAy/wDC34ov8ULHXrhPD2o6G2l6ndaYq6lsC3DQyNHvUqTgEryCOM45rC8G/Fy/TxZ4y0Px&#10;pLodhD4fFmx1qzuTFZ77hXP2ZzKeJUCqx55WVDgZxXX+Ffh/a+Dl8QR6fqN/9n1i9m1AwyNGy2s0&#10;pLSGE7MgFiWw5bB6YHFY/wANvgzp/wAN9Fn0lNX1LxDp80jTvFraW0rPOzFnmd0hRpJGJ5Zy3QYx&#10;ihX09F9/UO/r+BT8OfEDxJ488WayfD9tpCeFdF1P+yrma9kkNzdyIiNM8JT5UVfMAG4NuKt90EGs&#10;tv2pvBq+GNP10w6pFZ6nLJHpqXMCW8l8sYJlkiErqNi45LEZ425yM9Rb/Ce003xVqGs6VresaPDq&#10;VzHeX+k2c0Ys7mZFVN5DRl0LKiBhGyhtoyDznLm+AHh7/hHfCul2l3f2MnhkSpp2oJ5M06JICJEY&#10;SxPGwbjqnBVSMEUa2X9eo+vkE37RHg6LU/ClqtxcTW/idIG0y+SMCGYzgmFcFg5LYxkKQCQGIrnt&#10;I/as0CbwXZ69rWi6p4fnvr+8sbTTbswia5+zSOsjoxkVdoCZOSCCdo3cZ2tQ/Z08Oal4vs/EUuoa&#10;t9qt57C7aESxGOaazBELsTGXHB+ZVZVbqVzzSP8As66CtvZpb6rqttJp+oXd/p0w+zSmy+1FmnhQ&#10;SQsrRszFsSB2BAwwwKb62/ra36/LzEvP+t/+AXPFvxWWPwt4G8QeGp7e90zxFrGn2y3EqEhrW4bl&#10;l5GGx69O4qnD+0l4Qazur2dNUstPWxl1KyvLmyZYtTt43VGktjklhuePAYKSJFIGOa67XPh7pviL&#10;SdC0+9lupItHvbe/gcSAM8sJym845B7gAZ9q8u8afstWWpeAdQ0LSdWvLl109tL0m21mcNbafavN&#10;HJLBGY0DgOsapvfzGUKuMgEFbX9X91l+v6gt1fy/PX8DuvC/xo0XxN4W8T6+1lqmj2fhue4ttRj1&#10;K12yxvAgeXaqM24AEdM57VUt/jxot5YaDNa6Vrd5d6zFJdW2n2toJbgWyFQ1wwVyvljzI+VYklwA&#10;CcgQ/CX4Yat4K8GavoN9fixs7md20+0024MzaZEyAFUuHjQyMX3yZZOC+OQKq6L+zfoXhprW40fW&#10;ta0nU4pruWXULJ7eJ7hblo2mjaMQ+UqExRkeWiFSuQQSxNdfLT/g/wBdPMOn3/1/X4D7745adqV/&#10;9m0qS8sY7PxLBoF1e3mlu8FxOZfLe3iO9Tuzj97gque5yBk6l+1Z4dh8I6prmn6Jrt6INJu9WsIZ&#10;rT7ONTjtmCziFnP8BK53AfKdy7hXY/8ACmtB+xi28y98seIv+En/ANcM/a/N83H3f9Xu/h6471xH&#10;gH9mGy0nwXBpPirV77XbhdKvtIWJZx9ntIbpy032f5A4LDYMuW2hcLgdZ+zbr/wF+v4FK17v+ld/&#10;pY6vxz8Ym8E/DvSfFbeFdZvjqF5Z2n9lRrGt1D9omWMFwW28bhwDySBxnId/wvXw6PEkOkPb6nGr&#10;X8ekyak1rm0hv3QMtq8gPEnzKOAVDMF3Z4rU174Z2vibwFb+F9R1bUp1t2t5Y9UDRLdrLBKskUmR&#10;H5e4Mi/wYOORWRH8CdFXxD/aT6lq01s2px63LpLzR/ZJdQRVUXLARhw2VVtoYJuAbbmq05n2v+Gn&#10;/B+dulyFflV97fjr/wAD8TVj8ey/8LS1nwxNbxR2On6Jb6t9q3HeTJLMjKR0wBCDn3NefaJ8cvE8&#10;uk+DvF+q6TpMHgvxXew2tpDbzSNfWkc4Y200pPyPuwu5FAK+YMFtpz6DqfwzhvviAPF1vreqabev&#10;Zw2F1a23kNb3UEcjyKjrJEzDmRwSjKcGsfQfgLoeg3GjxjUtWvtD0S4N1pOg3k0b2dhJhgpTEYkY&#10;IGYIJHYJngDAwleyv/Wr/S1gfX+un+Zg+AfjZqvi7V/DNxfT+HNF0vxNG1zpOjXE8v8Aac1ttZo5&#10;d3+rLsqbzEB8oJ+YlTno/Fvx+8H+CvGUPhnUr4pqLNbpOylNlsZ32QCQFgx3twNitjq2BzUWg/AX&#10;RfDupaK9pqusf2Nol3JfaXoMk8bWdnK6SJ8h8vzdoWWQKhkKruwAAABpah8ItKvPHkviyC8vdP1C&#10;5WBL2K2EJju/Jz5ZYvGzoQGIJjZMjAOcU9NP60/r+ug3fUybr9ozwZp+h2+q3dxd2ltLaT3jLcWx&#10;R4FiuFtikoP3HaZxGoPUg9gTVfT/ANpXwnq0OkjToNU1K+1LUZ9Kj0+xt1nmjuIYhNIrlHMagRsH&#10;3b9uCOc8Vbvf2e/CmoDxeJheOviWaKeYecuLSSOTzlNv8vyfvszEHcC5JIxxWppvwn06x1Lw9qFx&#10;qOoajf6HPcz2803kxhmmi8pwyRRomAvQKq88nPNKO2oPfT+v6Zx/jD9qXw74f8FHXdM0vVPEFz9h&#10;fUP7Mt4RFNHGl0tq4lLHEbCVmXByTsb0otP2gfsPxN17Qtb0q/tNKgbSYra5WzOLSS8UhUunDkAm&#10;Uqo25xnng5o0j9m/TpJvir/bEzeR42vxKiWMx3WduqqVCFl+VzN5sxABXc/fmumuvgnoupTapPfX&#10;upXl3qc+mXN3cPKitJJYurwthUCjLKNwAAPOMU1sr+V/68l+IPd28zm4v2jdG0HT2XVX1DXLxBqV&#10;5NLpOkOiQWlpdtBK7hnOBHwCd2XwWVecDdl+PXh1fHWneFre11S+uL68Gnx39tbBrRbg232ry2cs&#10;CCIcPnbjBAznimD9n3wwI9Tj83UduoadqemTfv14ivrg3E5X5eGDk7T2HHNcP4f/AGdtc8NfGa48&#10;W2F5Y2sU2opPJqC3Ejzy2K2scH2NrdoygJ8tSZhIDxwg6VMOin/Tv/l+voOXVx/r+v6tudr4g+M1&#10;h4M8Xa3Yanc3F+sUum2lppunaY73Cz3Qm2DfvIk3mI9lCY+YkHI6LR/iZpOueBbjxVbRXn2K389Z&#10;7Z4MXMUkLtHLEyZwGV0ZTzjjOcc1S1j4O6FrniyTxFcSXgv3vLC9KxzAR+ZZ+b5PG3ofOfcM88dK&#10;ZefBfQL74e614NklvhpWrXdxezSLMPOSWa4NwxU7cYEh4BBGBggjORXs7/1t/wAH8A6rt/w//A/E&#10;h0X40aR4w+GniLxb4eVrkaOl2ktrcbQVuIELGNmQspB+X5lLDDDmuD+Gf7Sl1rmkaxe69badqdtY&#10;6dp2o/b/AAvIZLdWug2bV2lbasse0FiXA2uudpOD6H4W+Dmj+FfCPiTw/Dd393b+IJ7i4v7i4eMS&#10;tJPGI5CgjRUQYUYCqAPSm618FdA1bwPofhaNrjTbLRZra4sprMReYskACozK6NG+R1DIQc9M4IrT&#10;X5f8H/gCfl5/8D/gnNah+1V4LtPDmla3aw6tq1nqFsl3jT7MO9vG9x9mUyAsMZmzH8pbkE9Oa3NE&#10;/aA8HeIPiA3g+zvmfVPOuLWN8p5cs8AJniXDFgyYbJZQp2NgnFeVeI/2TdQste0WfwlfW8Uek6f9&#10;l03UtSu3F1p1wbuW4knMaxNHcgmXiM+WBtwSQePYvCfwj0zwZ4ivNU06+vY4rq4mvH07EP2dZ5iW&#10;lcMI/NwzFm2mQqCxwBxgVt35/np+Anfp5flr+P6+RYX4paZN4q1TRLWw1S+Ol5S91C1szJawTCMS&#10;+QXByZNhU4AIG5QSCcVw5/aLsvE1xoCeGMb5PEaaLqlveorPCrWctwpVo3ZckKhyGOOQQD06bVvg&#10;jpGrX3ihm1XWLXTPE0ci6npFtcIltNI8AgaYfJ5iuUC/dcKSoJXPNZ/h39nPw54euY7oX2qXt2up&#10;waqZp3hTdNDataoCkUSIF8tjkKoyRn1znrbXy/PX8Al5ef5aHO+Df2qPDsnh3wania8ih8Qatp9j&#10;c3v2UKsNq91hYdys+/DtwNofHVsDmta2+PC+Ivit4U8PaHZ3TaJqL6nHNql1aMsNy1qoB+zybsHb&#10;JuU5HOMrkc1e8O/s7+HvCN/pd1o9/qVkbOytLCVAYJBeR2wIhMjPEWVgGIJjZNw4OaseGvgNonhX&#10;xPpmsWmp6xJFpUt7Lp2lzXCG0tPtbFplRQgYjcSRuZtucDA4rV2cn8/+AGtvu/4JhD9oFtJ+Nni7&#10;wlr9la6d4c0uxW5stYWRi8sqW63FzHIuMDbG4ZcHkI/pWb4P/aeP/Cs9S8WeNNDk0b7Jq93Ym1sW&#10;DmKGMCRGkMhQB/LI3IDndkKGxVD4nfAfWPiHr2uSNpFgLHUNYs79JLjUpA6S20QRZmCIMwyRgxPB&#10;nJ3E7sHFYviT4A+LfE32id9Ms7Jp72/1V44dUDvi6jWK4swXgZQXCKyTBQY8Y9zye25b6O/o97r/&#10;AIK/z6ezHLJTipe1gr6/HHs9N9/13tpf1PUv2gtAjGvppFnqGvz6Roq63ILOIBHjeEzRICxBBdBk&#10;Hbt7E7uKx5P2qvCGlaH4evdeivNButU0+LVJrG68rzbG3kbassnz8oWBxs3MQCdorjX+B3jaTVtI&#10;ubmx0q+i0fTW0azhkviI1imtxbmQMIhLtjj+/EXKyNl1CNiorL4JfEOxm0WeEWKX2n2EekG+kvIn&#10;kntbdy0aS5t8YfLLG0YSSMMd7Oaft43fuu3o/P8A4A/7Kqcq/fU7/wCOPl59rv8ADfQ9x8I/ErTf&#10;G2u6/pumWmoEaLdPY3V7NbGO3NwmN0aMT85AZTkDHPXORTdS8bXFj8VtC8JraxtbahpV5qD3JY70&#10;aGS3RVA6EETEn/dFeeeHdI+KfgldTk0nw34euV1TUptau4LnVpFffOADAjCMgNGVDFiNrDhcGszX&#10;vBPxg8U+ItF8QSNo/hzX9Nt5tLW60m982B0lMUkk7pNAxMZMKoIxtcHJ3YNSsQrx91+ej7f5l/2T&#10;PW9an/4HHv69vz02du5X9oTwmuoTRTnULXTlN4sGszWjfYrp7VXa4SJxksyCOXqoDeW+0tism2/a&#10;i8MXC3KvpOv213FqFrpiWdxZokk89xAbiJYz5m05iG7lh1CjLHbXmmu/Af4h6lo2q29lZ6dbQSw6&#10;jcaXpN5qbS2ulzXUckc6JtjV2kk86VldnKRiRlC9DWf4f/Zz+Jmn+FdW8IXUeiQeD7wxINLsrzzQ&#10;S6sksheeBvlAMZK7d26PdGymiNddYvp0fz/D+rieVT/5/U+v24/Lr3/zTtqfWlw9xNp0r2RSO6eI&#10;mH7SjbQ5Hy714OM4yODXjXg340a/BY+JdS8aDSRZ6Zrcnh60tdBtp2ur27DoqBA7kZctgL2xktgE&#10;16l4Y8Kx+F1uEgv765tpFhSK1up/MjtVjiWMJFkbgDt3HcWJYk55rmr34JaDeaLqenrcahbNe64f&#10;Ea3kMyie1vt6uJIiVKgAqPlYMCCQcg116Xfb/gr9L/M8Tok9/wDgP9bFvTPi94dv/BeteJriW40q&#10;x0N5otUh1CAxz2ckQBdHQZycFSNpIYMuCc159p3x8v8AWPGmq2E0E/hqxttV0axgt9V0pzdSfa1l&#10;Z0YLJhd21dsnIXkEE8Dvbf4OaCvgjxD4ZvHvNUtvELzS6reXUoFxdSyqFaQsgVVIVUC7FUKEXA4r&#10;Is/2fdFjv5dQv9a13WdSmvrDUJLy+uY97SWYYQDCRqoXDnIAGTz1ySuq+X/BHp+f/A/4Iad+0R4b&#10;1jw3Zaxp9lrF9HqV61jplrb2gafUHVWZmiXdjaqxuW3lSu07gDgG3efHjw7Y60mny2urCNZ7Wzu7&#10;77Ewt7C5uAhhgnYnKO3mRgjBCmRdxGayrb9m3QrO9n1O31vW4PEMmopqY1qJ7dLhJVheD7ohETBo&#10;5HVi8bM2csSQpGhcfAXRbrWJbyXVdZktbq5tL+/01rlDb391bBBFPL8m/d+6iLBGVWMa5U85atfX&#10;y/S/6/h0E9tP6/rT8SO5/aO8F2Oh22q3VzdWtrNZzXrCe3KNCI7hbby5AfuO07CNVPUhuwJqDTf2&#10;lPCetf2NFpsOp6lqGqX1xp0dhZW6zSRTwIkkokZGMahUkV928gg8EnirN5+zz4Uvo/FyTfbWXxJc&#10;RXU2ZgfskkcnnKbfK/IPOzKQdwLk5GOK19K+FOnadqnh/U5tQv8AUNQ0VrpoJpvJjD+eio4ZIo0T&#10;ACDAVV7k5zSXn/X9bfiD8jtqKKKACiiigAryv4tfGbUPh1rDWGneHI9bMOg3viG5lm1AWwSC1aMO&#10;ijy2LOwk+XoMjkgc16pWLrPgzQ/EVzLcalpdvezy2M2mSSTJktaykGWI/wCy21cj2FS79P60/wAy&#10;lbr/AF/SPLF/aKu47LVo73w9b2Os276ebKz+3STrdLeRvJEo8qBpDKBFJujjjf7uQSMkcJffHy88&#10;V/ZvEMf9r6XpF54csbo6Ta3Swyw3Layts53tGfQqcqCUyMKTx71q3wl8H67DNHe6BaTCb7MWYAo+&#10;bcMICGUhlKBmAII4YjvTIPg74JtdPhsYfDOnxWcNulpHCsICrCk/nqgHoJfn+vNaRsp8z2v+FrGT&#10;T5bX1/W9zgPEPxe1LWfAeq+IF0mew8Ox6tHYWV5p+qiO+maPUktXLoYSsaMwfgMxKAg7C3Ek/wC0&#10;Vc2zJqD+GlPh28utUsNPu1vx9okuLGOd382Hy8Ro/wBlmCsHYjC7lGeO6/4U94M+2ardf8I9ZmXV&#10;JluLsEHZLIsiyh9mdoYyIrkgAlgCcmp7H4U+EdN8SXmvW/h+zj1W7Mhmn2ZBaQYlYKflVn/iYAFu&#10;ck5qNeW3X/hv6/Q00u29jgdS/aIuotNlm07wpcajcJoWk64Yop2fy472SRWLiOJ3KQiMuxRGYjov&#10;FbXir4hW134V+H2t2txLNba3rWnxRyaLfqYXE2esmw+bD6qApbjla0bH4C+ANN0+7s7TwxaWsN0s&#10;KytCzrIViYtEBIG3AIWbaARtBIGBxXR/8IToP9laTpg0m1XT9JlinsLZYwEtpIv9WyDsV7VWl7+a&#10;+6+33C/y/G3+ep4Pqn7UPiO6+G+ra3YeFrHS9Qm8MXviHR/teomdCttKscizhYxtPzqyhS2RwSpr&#10;ptQ/aC1jS/FkHhseDLvV9TtLexn1j+yFubhIPtLMF8llt9rBQjO3mtFwOMmvRIvhd4ShsYbJPD9i&#10;LSGwm0tIfKG1bWUhpYcf3WKgke1Vl+D3g5LrSLkaHCbjSolgtZWkkLLGrbkRiW/eKrEkB92CTikv&#10;P+t/+AEtb2/rb/g/eec3H7RWszNeR2/hi1tVuDrdppN1NqRk82507fkyosXyROI2IIZmGMFeQan8&#10;SePvFN3+zLo3iq7e30bxHfJpE8j6VMzxqJrm3DbS6KRuRyCuDjcRk9a9Ph+Hnhq3mtZY9Es1ktZr&#10;q4hbywdklzu+0MPeTc271yaZY/Dfwzp/hGHwvBpEA8Pwsrx6e5Z40KyCRMBicBXVSB0GBjpRHS1/&#10;L8N/vFLVaef47fcfPl98fL3wr8RtBtoTqeoRanfa/pFvp+oXq+RLeR6lBFE8s/lgQxKpkCAgkBlQ&#10;b2Iz6X4S+PF14v8AiJPoVp4R1JtGh1C70t9ZWGcxxT2+4OzkwiIRl0ZFIlLZxlRnjsL34S+DtShu&#10;4rrw5p88d0l0k6yRAhxcyrLPn/fkRHJ/vKD2qfTfhr4Z0jxLN4gs9Iht9Xm/1lwhb5mKhS+3O3eV&#10;UAvjcQOTTj8MU+n9f1/wAldttdX/AF/X+Z5RefFzxD4P+LHxCFzZjVvCen3+iWrF70JJZfakSMmG&#10;HYd/zurNllyCduSMVveHvjtqGrHQ57vwxHY2OteJLnw9ZsuoiWX9x9qDzuojAVSbU4XcThsnGMGv&#10;4q/ZpsfEvxAuvGCa5cWOrvNDPA620b+WyDbl88S7V/1W8HymJZck1Vuv2XYL7QYtBuPF+rNoUdyZ&#10;ktY0jjePDtKjpIBuWfzHdnmHLhmUjBrm9pUTXuN/NeXn6/f3PYjg8LKN3iop225Z6Oz/ALtu3W10&#10;+mrzdN/aQ1rVPEen340axt/Bw8OatrN8rXTveobK78gmMCPa2QMhSRnd1G3DYvjD46eMvGnw3dtJ&#10;8M3nhie91HRoIb64nurNJba8uVRlime2VhMowGKKygSBldiMV01h+yzHpcekGy8VXNnLpMcxsVt7&#10;GGOCCWU/vVEQ4Nuw625ypYbs5pNO/ZP0/R7GTT7LxTqsOmvPBIIHVJGVI2Ei4Zs7XSQbo3XAiHAU&#10;85lVKlknTf3rvfv20/4fTSWCwl21i4/+A1Oy/u99f8ra6Nl8dru1vbRH8Pq3h1tXuPDUWoNqRku2&#10;vbeOXczxGP8A1RaCRQ+8twGKAHhvhf46eIvF1j4OFn4PtINX8SaY+uxWVxrBCW9goh5eQQnMxadQ&#10;EUFQOS4qun7L8C+JJvEH/CVX39s3DSSTXS20QDSFdiOqY2qxT5ZWA3TDOSASKbqH7Ldtqml6PY3P&#10;ii+kt9FjVdMj+zxqlqWAWZVC4JiKABIidqYH3sAU1UqdYPp1Xz69/wDLzJeCwnTFx/8AAZ//ACP9&#10;b7+6aPhf9oKTxN44vNMi8K6jF4ctry9sJNeaKcRQyWu4SPKxiESxlo3VSsrNkDKjPGJ8PviN4hZt&#10;NNrpbavrvjV73xLHb6pfNaxWOmRtFHBGp2P85jeA7AoG53LEd9SD9l/SGv8AW7q917VLt9XtprG5&#10;KssZaCRAhY4GPPK5VpwAzqcH1r0LxF8M/C/iy30qDVdGt7qPS/8Ajy6o0A2hSqlSDtIABXoQBkHF&#10;bQk2k5Kz/q/42/FHnYinCnNxpTU1vdJr5apPa/4PyPM9U/aQvtNtdZuj4TZreDxI3hbTljupJ5ry&#10;6UndI0cULskQCt90O5Kn5cEGsrxz8fvEl74A1e30fwpc6P4mXwzqWsXKaldNZPZRws8KyQ74dzsz&#10;DzEDrH8oG7aSBXsV98M/C2paLf6TcaJavp99eHULiEKV3XJYMZgQQVfcAdwIIIrO1j4J+BvEGm6f&#10;p+peGrK9tLGGS3gjmDN+6k/1kbHOXVyAWVshiATk81TV1b+tv89TFOzv/W/+RwXhH4/ajqHiLS/D&#10;lv4X1TWoLY2On6nrMUM7eXcS2sUxlJEJi8tRKm4tKrfMSFIHPPat+1F4kuvhrquuaf4WsNL1Gbwv&#10;c+I9IF3qJuIykMqxSLOFjG0/OrKFLZBwSpFe1x/C3wpD4ittei0S2i1W3ijhjuI9y/LGu2PcoO1i&#10;qnAZgSBgA8Usfwt8JRafFYr4fsRZxafLpKQeUNq2kpBkhx/cYqCR7Cqm+a7Xn+X+diYe7a/l/wAH&#10;8Dza9+MF94V17xKt/aGTXI7bR4105tRklsmuLj7R8lsiW5mLYjJOEZmwPlUKTTfhP8Xr74p/EbRr&#10;9FutM0m/8JSXj6PM2Viuo79oHblQc/IwBIBx1APFd/cfBjwVd6a1hN4ft5IGS2QszOZcW5YwESbt&#10;4Kb3wc5G4881peGfhz4Y8Gvatoeh2elta2rWMBtowvlwNIZTGP8AZLktj1NCte/m/us/1BfDbrZf&#10;fdX/ACPIPF/7Q3iWDRfEaaRoOm6b4j0nWbGyXTNau5Vme1nvlthOyCH7sgOUeMyJ8xydylD1lx8c&#10;ns9QurCbQ1+1W/iez8MMUvMoZJ7aOYyglM7VMm3GMkDPGcV0TfBnwU9rrVs3h20eHWMC9Vtx8wBz&#10;IACTlAHJcBcAMcjnmnyfB/wZN4htddl8PWk2rWzQvDdSBmZXiXbFJycb1X5Q/wB7HGcUo9L/ANbf&#10;5P7wl1t8v6/rY+efhv4v+IXifW/hguqXYFv4h1XWdR1HyNcmyy20hSOJF8gbYlB/1QID7QWIya+h&#10;vil4+uPh7oFjfWmlDWbu91Oz0uG1NyLdd9xMsQYuVbAUtk8dBxzVg/DXQbWxtYdM0+30u4sIrqPT&#10;rmCIFrJrjJlZAeMsxyfXFLo3w30LR/B3h/wybQXum6GLY2guz5jLJBgxyknq4ZQ2fWmtku1v+D+A&#10;3u2vP/gHmui/tIXkmpRRa94btdFsGm1aya9XVhIiXGnhmmZsxqFgZUcrISGG35kGc1gp8ftU8dah&#10;odlBZ3Hhy6s/FunWV4IzMI7y1uLSaZcedDE+04GcpglQQSK9qk+GfhWbHmaBYyATXdxteIMPMugy&#10;3LEHqZAzBvXJqhoHwY8E+F4410zw5Z23l3MN4r4Z386JDHE5ZiSSiMVGTwDjpSXS/l/wRS1TS8/+&#10;AcH8Hvi9qXjTS9E07SdJuL22t9Is73VNQ1jVQbyNbgyiPbthxM4ETMzHyxyAMnIGH4Z/aOubL4eW&#10;+p2mh3WraZomiWWqa1darqoN8I7gvtEeIgs8gWNmYnyweAMnp65bfB7wZZX2j3lt4es7e50iFbay&#10;eEFPKiUllTAOGVSSQGzgkkYzUMnwT8CyS6TI3hixzpcKW9oqoQqRo25EZQcOqt8yhgQCSRin1fr+&#10;Gv8AwBanPRfHgTajDZx6DLLJL4mvvDaKlyu5mt7aSfzACoHz+XtCkjBbJNRaP8Wrvx18G/F+tJbp&#10;oGuabZXSzWMc7tc6fOtuXVJlkijaOVcg4K4PDKWUg11s3wh8GXHiiTxFL4csZdZkkaU3Tpk72iMT&#10;uBnAZoyVZgMsODmreg/Djw14Z0K+0bTdIgt9Ovwwu4SWfzwyBCHZiWYbAF5PAAA4FRa8WvL8dP8A&#10;gmiaUk+n/D/8A8o8L/H/AFKDw7pU1xo39paVp7aPpOr6tLfBLpry8htiJI4NhDoDcxbiXUnc21Tj&#10;nn7z9p268a+H/Fk1poVxaaDplqs/9raTqrJdRy/bRAtu+632RyMFZztZxsPXnNe1r8H/AAYuuWWr&#10;p4es49Rso4ooJkUjYIl2xHbnazIvCsQSoAwRiuE8C/staF4Supft94uuWH2SSxWzexhtxPG8yy7r&#10;oxgfaZAyLtdsY+Y4yxrVtSnfpr/wPxMkmo266f8ABLvh3473mteO4NHn8NpZ6Tda5qPh+2v1vxJM&#10;9xaI7s7Q+WAsbLG4HzlgQOMHNSeLPj4nhn4oaZ4Tj0pdRgur+DS5ry3llJtLmaJpYxLiExKCAvyt&#10;KHwwYIRjPeW/gHw7Z3lvdQ6Pax3NvfT6lFIqcpczKyyyj/aYOwJ/2jVG++E/hDVPF0fii60C0n16&#10;OSKZb1lO4SRqVjkxnG9VJUNjODjOOKjqvlf8L/qX3/r0/Q8e8F/G34k69F8Mmu9I8Nr/AMJFrGqW&#10;V55V7OP3FsJ9rJ+5+Vh5J65DYH3d3y2bX9rC6vPC+veJYPAmpyaFaafPqFjdOJoUuPLmWMRSSSQL&#10;Gjvu3LseQYVskEc+qL8IfByRoiaFbxrHqTaxEI2dfKu2zulTB+Qnc2QuAdxyDk0yP4NeCohq6r4d&#10;s/L1YMt5CQxikDPvcBCdqhmwx2gZIyc0tev9af5hpf8Aru/0OItPj5rcPiw6Pq/hG2soLfXrbw/d&#10;3Vtq3n7ZrmBZoHjQxKWUB1V9xUgk7d4Ga5vUf2nvEVx8PbvW7PwtY6bcX+gatq+htcakZ1LWJw63&#10;CrENoIIZdpbONrbTXuE/gHw7c3s15Lo9q91NfQ6nJKyfM11EgSKY/wC0qqoB9AK5L4b/ALPfg/4b&#10;6C+n2+mxajPPay2d1eXaAvcQyuzyIV+6Axb5goG7AJyaf2bdf+B/mLr9356/gdn4P1DUdW8LaVea&#10;vBbWup3FtHLPDZytJErMM/KzKpI+oH9a8o8FeNvEGseB9a+Jmoa5cm1spNUf/hFYYIEgSG1eaNYm&#10;coZRMfKDMxfALEbcV6d4b+H3h7wjPHNpGlxWc8dnHp6yhmZ/s6MzJHuYklQzsR9az5Pg74Lm1rUd&#10;Vbw9afbdREn2tgGCTGRNkjtGDsLspIL43EE80T1bcdN/+AENElLXY821T9pTW9Nt9DgXwFc6hrmo&#10;6ONffS9Nlnu2jtGZVSMPFbMDOxJGG2xgj/Wc1d1b9ouePx43hnTtDjuROl3b21+00wjivYLQ3Bhn&#10;Pk+WpwCpVJHdSOUGePQ9c+FnhTxJHpSajolvONLj8mzxuQxRYUeXlSModq5Q5U4GRTIfhL4Ot/Fr&#10;eJ4/D1muutI032zYciRo/KdwudoZk+ViBlh1zRLVNLz/AOAEdLX8v+CeP6V+054lt/CPgwXng067&#10;4q1bw9H4hurXQ/tU0fkNtAEey3ciRyxwr7UGMGTvXXfF74kT+BvEvgXVZJry20UWurX+pWMagPNH&#10;BYNMFZT/ABKV4GRzXS/8KN8CCx02zHhy2S201nNoiu6+SrkF4wQ2fLJA/d/c4HHFdNqnhXR9aurG&#10;4v8ATba8lsllS3aaMN5ayIY5AAeMMhKkdwaJap23BaNX2PHNe/aYvPBtnOniPw7ZaZqLwadd2mzV&#10;TLa+TeTNChmlEO5CjKdwVHBHKk84ybX9oq9h+x+IdX8O6hp97daA1zBosepbrRy+pR2lux3wowMh&#10;kR/MIAWNvuk123ib9m7wpqXhcaRolrBoG2/t9Q3/AGZbuOVoM+XFLHLkPEATiPICnBGO+h4T+Avh&#10;bQPDMuk6hZQa81xBcW9zNdwKFaKebzpIY4x8scIfBWNeFwMdM09L/f8Adb+vuH0Sf9ampr3jjUPB&#10;/wAPr3XdfsLCx1C1IT7LHfPLBI7OEjCyCIOdxZQFEZYk4CkkZ810v9pvVfEFrpkGm+DVOs3Fxq9t&#10;cW99fyWkUDWAQucvB5pDiRcBo1YHqMc16w3w18Mt4Om8KyaRDNoE2fMs5SzhyW37ixJYtuAO7OQQ&#10;CDwKg0X4T+D/AA6tuuneH7O1+zm5aNlQlg1wFFwxJOSZNq7ieTjmk+tvl6graXPF/iD+0JrPifwV&#10;JdeEdNfT7WH/AIR+4vdRlvhFcW4vp4HEccewiQCNtrksv38KDg123x0+KWr+GbPW9A8M6ct1rcfh&#10;q+1uS6mvfsotYY12K0Z2Pvl3sCFO1QF5YZGemvPgf4C1CbT5bjwtp8rafBBbWwMfypHAQ0C7c4Pl&#10;kZQkEr2xWl4z+GPhb4hm2PiPQ7XVzbpJHH9oUn924AeM4PzI2BlDlTgZHFKS5k0vP8tAg+Vpy8v+&#10;CeW6X8f9Q03Q7aeTRhqmlaOuj2OtapNe+XdG4vIoCHih2ESKPtERYl0J3NtB289R8T/jY3w11i50&#10;59Bk1KZtOW/sBHchDeMJxHPEoKnDRoyyd8gnpiuik+Efg6bXbHWW8PWZ1GxSJIJtpAAiGIiVztYo&#10;PuswJXjBGK19Y8IaL4g1TSdS1LTLe9v9JeV7G4mTc9u0kZjkKntuQlT7Grk7u67siKsrPyPIte/a&#10;ceCW2g0Hwtda9NfXF9/Z5t/PkS6trQRLLMPJgkZS0suxRt2nbksAa7bxP8WY/CegeFdc1LSLmx0z&#10;WJEjuzeMIpdMLwPKglTB53qIiM8Mw61buPg14KuPDekaAfDtpHpOj5Gn28G6L7MCCGCMpDAEE5Gc&#10;HvmtrxB4M0LxV4dOgatpVrf6KfK/0GaMGL92ytHhe21lUj0wKnpYrr9/9fI8osv2ljqGiz3P/CPp&#10;ZX1ta2wubO6vWYw6hPcPCll+7id3k/ds2EQscqAvNZ1v+1FqWqeH7K+07wYHuTperanfQXuoNbC3&#10;Gn3IgmjXdDvZnOSu5Exgbgvb1a++FHhDUbPWbWfw/ZtDrN4uoX+1CrT3K7dsxYEEONi4YEEYpum/&#10;CXwdo9gtlZeHbG3tVtbmyESR8eRcP5lwn0kf5m9TzSd7af1p+j/Aehy/ww+J3iDx38SPGFjNY6fD&#10;4XsLbTrnT5kmf7WRc24lxIhTb3PRuMAfNnI57w38cvFssd/b6loWk3OqXfi+88N6LHa38kcTLCJX&#10;LXDtESgWOFuVDFjxtFer6X4C8P6Lrv8AbNhpcNnqX2OPTzPDld0Ef+rQgHB29ASMgcZxWdqHwf8A&#10;BuqLqwudAtpP7Vu0v7vll3XKDCzLg/JJj+NME9yap2vdbf8ABX6fmSr213/4H+epy178eJLH4Ma5&#10;43bw88uo6PdTafc6NHdrhrmK6+zOqTlcFS3IYqOOoByAzXfjtd+FV8TQar4eiGoaDb6TNPHa3++K&#10;Rr64eEKrtGp+TbnJX5s4wOtd7/wgHhz/AIRJfC/9jWn/AAj6qq/2f5f7o4YOCR3O4biTyTyeap+J&#10;/hR4R8aaxDqmuaBZ6lfwrGizTqTwj+ZHkZwxR/mUkHaSSMZo0uh9PM47w58drzWvHVpo1z4cSy0u&#10;91nU9Ctb5b8SSvPZh2Z2i8sBY3WN8HeWBABGDmub8cfFnxH4c+IWpaZ4ato72dvE+j6Tcx63fMLZ&#10;Ybi1Ln7OqRExnjnO7nJ74r2K38BeHrO8tbuHR7WO5tby41CGVU+aO4nDCaUf7Th2ye+41X1z4ZeF&#10;vEf9onUdEtrl9QngubqTBV5JYQBDJuBBDIAACCCKFpy36Wv+F/v1Dv8AP9bfodMudo3DB745paRV&#10;CqFHQDApaQBRRRQAUUUUAFFFFABXmHxL+KOp+BfHHhix+z2kXhy+ZYr3UpVed4ppJVjhiKRtuiDl&#10;iBKVZNwCnbnNen15748+Ez+N/Eun62NaOnXmlqG01l0+3ma2mJIeTc6lmBU425ABAbqBiJScbNK5&#10;00KcKsnCpUUFbdpvX5Jv8NvM8lg/ai8Xy+CfEni5vCVra6Nbabc31k19OkPlyQzrF5UxWZ3bIJJc&#10;RpsKkEHIrT1j9ojxRol5eaANK03Wdc/tq20u31HSVL2W2aze6BZJJUy6iMpt81d29GGM7a2dQ/Zb&#10;0/UbfWLaTxLqC2+sD7PqDR21us91bE7yksoj3PLvGfObLAfLjvU//DNiNos+lN4nmOnXEn2uexXS&#10;7RbSS6UgxSmAR7NowN6YxIQCSDWHtKn/AD7f3ruel9Swev8Atcf/AAGfy+z9/n3W1HTvjn4pl1VE&#10;1fStI8PWGneFz4i1priZ7iSPbNPGUj8ksu0iHfnLkA7cE8ji5P2iPHniSGK00/8AsrQdQs/FWkaf&#10;Pc3dmWjuLO8h8wAxidzGeQM78kEcITivRtP+Cvl3NxZWHxAvhPZwJaSW8MNqXggly0kUihM7GBJj&#10;U4EWflBFV7f9mGxt9Jm0ePxBcRaJOUSfT4dPtEjkjiO63BAjxvRsFpMZfocU1UqJpum/vXe/ftZe&#10;gvqOD/6C4/8AgM+3+H1frpsrmBqXxw8WeI9S8Y6bb+Hxa+HrI6rpL6h5qRTQS29s7CcMZtzBmXiN&#10;YgQrK+4gGl+Gfxu1r7V4J8CS2cF1rl7Z6beQ3E0js0ukNYh5rtyTkyLMjQ9cbnjJ611H/DPUw1aX&#10;WR4tuf7dliIk1BtMtS8khXYwb5MtAUAUQE7RjPWtDw78HbDwN4x0/wATXPii8uZrS0Gh2Cah5IVL&#10;R2Vhb7toLMZVQgjBwqrggU4VJ3SlB62vt0v59X+GiIrYTCxptwxMW1eyUZ+XePba/XV264fxA+Om&#10;s+F/FHiSGws9LfTPDMunRXlpdu/23UPtbKAbbBwu0MAMq29lZflxmus+FfjTXvHcnim61ODTbXSr&#10;DWL3SbKKzMjTuLeZ4zJIxOAW2j5VHGOpzgdPfaH4b1TxNaXV5p+lXfiGzi822mngie7gjyRuRiN6&#10;rnIyOM1qWdhbafHIlrbQ2ySSNK6woEDOxyzHHUknJPet7aff+n/B+88jr/X9dj5b8P8A7RHiDRfA&#10;dje6ZpGlx6JpPh7TNYvIby8ubm5lS5upYWijkdicgRbhJIWyTgjuPWviJ4p8UaT8Y/hto+k6lp1n&#10;oerfbv7Qt7u2LyT+VGjqEcMNpwWx79cjiu9Xwnoa2r2w0bTxbvEkDQi1TY0asWRCMYKgkkDoCSaN&#10;csNEvZNNfWbbT55IbpXsWvkRilxg7TFu6SYzjbz1q9Pxf4sXc+Xfh98f/Evw7+FNjcazaW/iKE+H&#10;L7WbHyJpGuj5F6kJWeSQ4YEXCNkAbQjDkYNe1+AfiB4q1jwn4kvNe0O1stS0vebXNxFbxXi+SJFL&#10;ATTeQNx2ksx4G7ocV3UfhrSIY4400qyRI4Xt0VbdAFicgvGBjhWIBK9DjmmaR4V0Tw/pT6Zpej2G&#10;m6a+7dZ2dqkULbvvZRQAc9+Oajpb+t/8h9V/XT/M+dta/ao1vSfh4b4Wuny+MLNb6XUNHNlLH5It&#10;YI5pYzvmCAATR/vVkcEMrKrZIXU1T9oTxfNrkg0jS9BXSxqmj6Ui30sxnL6hbxyK5K/KBG0o+XBL&#10;gEZTrXsx+GnhBtNtdOPhXRDp9rI01vaf2dD5ULt95kTbhWOTkgZNaf8Awjmk7s/2XZ58yObP2dPv&#10;xgCN+n3lAAU9RgYqtL3fl/wfv/AWv5/8D7j5+vP2kvF7Wulabpnhu0v/ABI76wt1JDj7JIdPuhbs&#10;sfmTRlPMLK2SzbBnKt1rq/ix4yvdLvPhTrLRXNr5l5dXd1pltcBzKF0m7mMBKHbJhlGOoJAI7V6Z&#10;qXgfw5rNqltqHh/S762jna6SG5so5EWZiS0gDKQHJJJbqcmtObT7W5ktpJrWGWS1YvA7xgmJipUl&#10;CR8p2kjI7Eip1tbqPq+2p83X/wC1Hrnh3w62o6rBoNwt7otjrVpc6a00kVklzdRweXOuSZCol3go&#10;U3+W4CrjNdx4V+KHi/WfgRf+MG07R9Q19nuP7NtbWb7PbXUazGOBiZJDtZ1Aby2YHJCEqea6nxB8&#10;GvC2uaDcaXa6dF4eSa8h1BrjRIYraQ3ETh0kbCFZCGHIdWB7g07wT8PPC+ieEb/TLQxa9pmqXU93&#10;fzXpiuEvJnbEjOqqI+qhdqqFG3pnNPv/AF/Xa/8AnobNf1/Xf/hteC8LfHbVPGmt6DpumT6JAG09&#10;tQ1K61KGe180pdtbSW8MTtujkRkbcWLhWKAbgd1ZGn/FrXfEf/CH65q+nackF54j1Sx06CxurlHi&#10;W1hv13zYYLKX+zj5CpVdxPJAI9ubwL4aaLSom8PaUY9JO7T0NlFizPBzCNv7s8D7uOgqe48L6VcW&#10;ItP7PtooVMjR+VCqmJ5Awd04+VjvfJHJ3H1NTO7j7u//AAb/APAHG19dv+B/nqfMOt/tJ+O9Q+Gs&#10;1/YT+GrHVL7w3ZeJLS8sBJdRWKSXUUUsEwZsMSJDtf5R8kg2/LmvRfEGgalqXxo8HHTfMt9agij1&#10;TW9ah1F1tJrRVeFrWO0MjZDuVYErhdudxbg+geEfhP4U8FeFh4f03Q7Eae9pHZXPm20bPexomxfP&#10;O0eaducls5yfWt6y8P6VpksE1pptnaS29sLOKSGBEMcAOREpA4QEZ2jj2rS6Tuun/B/4Hr1Is3Gz&#10;/rb/AIPocToWu6hcfHzxhpEl7I+nWuhaZcQWbN+7jkkluw7gerBEB/3RXmh/aj1qPNm+i6cdYUS6&#10;M1uszkf28J9kVp/uNEDLn7wUj1r6D09dNvm/taxFrcNdRKv2632sZo1JKjePvKCzY5wMn1qH/hF9&#10;GNwZzpFj5xuhfGT7Mm43AXYJs4/1m35d3XHGaldL/wBa/wCT++xb3bX9af5/qeHXX7SOsp8SdQ8P&#10;2Gm6fqdkYNWjsZmf7IpvLFELRNLJJypdirMY0VTjDOOa09Q+Lmv61+zZ4y8U6Xd2dh4u0a0vFl8y&#10;wkRLO6hTcyPC7H5lHcOyHhgSDivTrnwj4RtdVlvbjRdFh1LVGaCS4ktYVmvCyEMhYjMhKA5HOQD2&#10;q1pum+HtHt/+EasLTTLKDyGk/se2jjjXyWYhm8kDGwkkE4wSTSavG3W34/1+nzS0lfpf8D521T4p&#10;eMfBPjTxFr8t3pOr2VjoOgT6lbhpljkM9zcRsbVN5WMkMDuYtkoBjHI0I/jB4h07WtW0bwzp+lQz&#10;Sat4illuNWurm5UfYvIbKruyN5lI2qVVMZUdj7ovhvwtpMEGlrpWkWcNyi20NmLeKNZVjy6xqmPm&#10;CfMwUDjk1Nbad4euNRu47e10yS/t2c3KRxxmWNpgC+8AZBkAUnP3gB1qn1t5/i7r7hRVkr+X4Kz+&#10;8+c/A/x21HWfjgtmkP2Sw8V6Zo2oLLqVw7WtsHs5JWtINpx9pkB3AHaCsbt8xG2ovD/7QniDRfBV&#10;jc6XpGlpoek+HtL1e7ivLy5ubmVbm7mgMUcjsTkCLcJJCxJOCO4+lR4T0RVRRo2nhUMJVfsqYUw/&#10;6kjjjZ/D/d7YqrNpHhezZdOlstIga5t9i2jxRKZYIm3YCEfMiF89MKWzxmndXvbr/n/XyDV/cv0P&#10;JfAPx613x98cNS8K2cGkDQ9LudRtr5Csi3kH2eRYomDs4WQSsWYhU+QLgnJzVPVfjJ4w8K+MviZF&#10;d3ej32m6fq+laXpFvLC0P2M3iQATXEgb5olaVmbgEkYBUdOy8E/B/wAIJr1n4u0fWLrXLaO6vNQ0&#10;8C7intYZrgsJ3jkRd753SDDyOF3EADAx3t54R0LUbu8urvRdPurm8t/slzNNaxu88Gc+U7EZZP8A&#10;ZPFT0Xe2v9fgPq+3Q850r4zajZ/D/wCIusaxYWmo3/guW6ilbR2YW1/5Vuk4Me4sUOHCMCW2srcn&#10;pWe3xQ8bLrXgTQ4pfCV/f+I5rh572zaZoLaCK3ScBU3Es53EDLAEENx92vXtL0LTdC0uPTdN0+10&#10;/TowVSztYFihUEkkBFAAySe3eqmj+C/D/h2OBNK0LTdMS3d5IVs7OOIRs4AdlCqMFgACR1xzTW+v&#10;l/wfvH/wf+B9x4Xof7TevX2n614h1Lw9DpPhSC1vpYbu5Kh7eS3mEKrIqzNJLvOc7Yk2HAJOd1Ud&#10;L+OnjzxVqnhe0ibSdAuIvGVx4e1aO6tS63Ma6e1ymFWd/KbkDAkY7lHOMrXvM3hXwlaaldvLo+iw&#10;6hrgeC5Z7WFZdQG0lkc4zKNoJIOeAaih8I+DEj/4R6HRdCWO3aO//spLWECNskRzeUBwcoQHx/Dw&#10;eKS3Xy/O/wCWgpa3t5/lZfjqedfCL42eJviT4qxceGVsPDVyb1ILh3jSaB7ebygrDzmaUvhicRps&#10;IAOc5rH1f9pbUNP+KV3oFtY2V9ow/tS2iuQrRtHdWVr57oWZ8ydCrARqFyMO1e32PhTRNL1i81ay&#10;0fT7TVLz/j5voLVEnn/33A3N+Jqjc+GfCVnr66hcaVosGt6kzQi6ktoVubo+WQU3EbnPlhsjn5Qe&#10;1Lpby/HuUmk7taX/AAPFLH9o7xTb6LC2q6doSalqemaJqNjJbySra2n9oztABcMxyyxsA25du7O3&#10;Cnmnw/GDxzrHxC8I6JFe6DZRR+JL/RNWmit3lt9QWKyW5RoSXzGRu2ldzYdDyQCK92m8K6JdWstt&#10;No9hLbS2y2UkL2qMjwLnbEQRgoMnC9BnpVOHwv4VaC20OLSdHMOlul3BpqW0W20Ylikqx4+Q5D4Y&#10;Ac5x3qut/wCt/wBF95Gv9en+f3Hzf8Ofjv4k+H3w1t7nWbWHxFZNouuazZLBNI1632O827JXckMG&#10;WYcgDYEx8w5HWw/G74gyWuj2UugaRZarq2vW+lW15eOBA0MtpNO0vkxTysChhIALgOCCNvOPdIfD&#10;ulW4hEWmWcQhSSOPZboNiSHMirgcBiASB1I5qrpPgnw7oNtDb6ZoGl6dbwzfaYorSzjiSOXaV8xQ&#10;qgBsEjcOcEihb6/1rf8ALQctdvP8v0ep5N8dviBefDbxr4Z1v97dxWHh/Wr2awimaKK4eMWu0sOQ&#10;ApYncQdoJNc/4u/aX1zwCmoadrL+H5L6C/0+2XW7GKeWxjS6hnl+aEMXZ1+zkYD8rKjccg/RN1pd&#10;lfTRzXFpBcTRo8aSSxKzKj4DqCRwGwMjvgZrjPEHwV8NatpulWWm2/8AwiqaXenULVtBhhgVJjG0&#10;bMYmjaJ8o7D5kPYjBANTr/Xrcatr/XRW/rzOV1L4v+J/D/7P2geM9TsdFg8R6hJp8U9u1wy2EBur&#10;mOLPmAscKsgOcnJFcf4q/ac8QeGfDetRi20e/wDEuj3moxOLSKRrW9gtIIppJI90qiIKJkR90jFW&#10;Bwr8gep2fwh8Iaj8NbLwdbM154es7xLn5J1kMs8V157eYcEHMyncuAOSuAOB0Uvw58Jz6XZ6bJ4Y&#10;0aTTrJ2ktbNtPiMMDNncyJtwpOTkgc5NN63a67fhb9fUS2Sf9b/15HiMf7Tmta58UrPw7o9lpf2W&#10;MQT31nOsr3f2Z9PF20sUgZULBmSIR7S3JfoCB13wH+MHib4pMLvV/Dsel6RfabDqdjcLLEGUOx/c&#10;sgmkZyAQfM2oM5G0GteT4A+HJfF/9utcah5f9pQ6uNL82P7Kt3FGscci/J5ihVRcRiQJx93rXX6d&#10;oXhzwjdSNYafpei3OqT/ADtbwR273c2GbnABdsBj3PU01b+v6/r52U62S/r+v66XfkVr8fNYuPBN&#10;94omfQ7W3u746dpOlqks17HN9sNqiTqHAZmYDjMYUkAt/FXlfjb4wa5468G3OtyTzaFfL4R8SQzQ&#10;WN00cYuLW/t4BKoV2Ct8rEYZiu4gMep+rpvh/wCF7ltUabw3pErarj+0C9jETeYOR5uV/eYPPzZq&#10;aPwb4fhs1tI9C02O1WJ4BAtnGEEbsGdNuMbWIBI6EgE1CTum/wCtLf1/wC79u6/O/wDX/BPF4/2h&#10;/E3/AAlPiIx+Ejc+F9EudQsppBJGlwXtYGl8xSZtz+YUwIxFkK4fcQDT/gv4217xj8Y9Tn1nUtKu&#10;UuPCOl6hDa6JcSPBCJprhvmVmI34wN4xuABwOletx6f4SjupfF6W2ircNEVk15Y4Q5jHykGfrtGM&#10;dccVc0LwjoPhjzDo2i6dpPmffNjaRw7uSedoGeST+NXHRpv+tGn997+WxElpZf1qv+G89z5g+I37&#10;RGr+KNB+IGi23lW+mN4e1HUNL1ixL28qm1ukt3AJkLt8zn59kWCpADA5ruLb9oDxTe+K/EUVr4Yi&#10;PhzSLnULB7m4kRJFktYGkEpJm3MHZQPLWIEK4fcRXsEfgHwxDcX88fhzSY59Q3C8kWxiDXO4gt5h&#10;2/PkgE5znFTN4O0B9Zn1dtD01tWuIvImvjaR+fJHgDY0mNxXAAwTjAqNeW19bfj/AMNp+Jppe/S/&#10;4af8P+B4v4Y+JXxD17xh8JGv73w9p2m+KNFutVvdOt7aWTotq6RpKzgl1Ezc4APJK9MM8VfErVfB&#10;fxi8X21lLFNLqD+H9LsxqUz/AGOykuDeZmdQRwfLAwpUs2wZHWvaU0fw9rS2JSx0y+XR5itoVhjk&#10;FlKg2kR8Hy2UfLxgjpU+o+GdH1iO9jv9Jsb2O9RY7pLi2SQTqpJVXBHzAEnAOcZNXKzattf8P60J&#10;WzT/AKZ80+MP2sPE2i2NtptnZaD/AMJM1zqdnHLOJnsdQmtZ4okWIh18oSGbJd2KoY2Uk9a9W+MH&#10;xQ1j4ZWPh68EFj/Z8js2tX8iPMLOJQuXWFGEhQuwBkXf5YIJUg5Frxl8A/Dfi+S1KyXmhQQ6bNo5&#10;tNJ8qO3ks5WVni8to2VMlfvRhH5+90x0WqeHfCENromnavZaRJHYL/xLItTWORovKTO6LzMnKouS&#10;w5AGSaXTXf8Ar+v61H8Wm39f1/Wnicfxh8Q6frWq6P4Z0/SoZpdW8Qyy3GrXVzcqPsXkMCq7sjf5&#10;uNqlVTGQOx3/AAz+0Bqvi64utQtbPTLLR9N0ax1O50+4kd7+7a5szchbcghcDhBlW3sr/dxXr9ro&#10;ui3AS9t7CwlEwklW4ihQ+YJQC7BgOd4C5P8AFgZzVeDwv4al1SzvodI0p9R02IW1tcx20RmtY8EC&#10;NGAyi4JG0YHWj7Nutl/X5B1b83/X5nn/AMCvit4n+JkctxrWgw6ZYXOn2+pWNzFJGCVl3ZiZBNIz&#10;bQF/e4QNkjaCK8w0rxv8RfElx4EefXNHn1iTxprenR7YZoLcQQR3qKk8aSZkKiNSoyvRSTnk/Sfh&#10;/wAOeH/Dst6miaXpumSzSeZdLp9vHCZHP8T7AMnryafbeF9Csr+a8t9I0+C9knN3LcR20ayNKVKG&#10;VmAyWKkruPOCRRLXb+tU/wDgC1tb+tmvz1Pn6z/ai8VeIU0AaH4RhvLiTR7fV9QjM0axyCS4lgeO&#10;KSSaPywphdt5En30BAPJ7nwT8ZtV8VfE258Ey6baRalo8t62uMjPiCAOosHQHvOkgfnp5cgHSvQp&#10;/A/hq8/s5pvD+lTnTiXsTJZRN9lJOSYsr8hJAPy46VS8P+E9B0Xxh4j8Q2cyza14gMAu5GlViUgj&#10;KRxqB0Vcucc8ux709L/f/wAD7g6fd/wfvPNLf46eIl8cT29zp2lt4dXxVceFo0tzIb13Sya5WbJO&#10;wcqU2AEnIOR0rl9M/ak8WzeBbvxRd+DY1sby1s7jS9ssSmN7i5WFUlXz2LhBIrNJiIZVlIU8j6NG&#10;g6YsgkGnWgkFwbwP5C588rtMucff28buuOKyZ/CvhDw7p+s3M2j6JpdjfKzapNJbQwxXAOdxnJAD&#10;g7jndnqfWpW2v9aa/e9fIp6vT+tf8tPM8Z1P43eNbjSrfRrvTdF8N65cwarNJe6pcbLd4LVIyNiR&#10;TOYpX84Eq0jFBGzYbIFLceNvFui/s6fB3UtA1izt9R1KXQbW9vNWia6WWKcRq+47gfmLDLZzycEE&#10;5r2pvh/4Wl0mz0xvDWjvplnJ51tZmwiMMEnPzom3arcnkDPJq9feG9I1PRf7HvNKsrvSNix/YJ7d&#10;Hg2rgqvlkbcDAwMcYFPr934N/mLr9/42/I8esfjtrlx4ytYWtNJk0WbxRL4UNlE8n9opLHGzG6PO&#10;3yyULbNuQjK289KwPiB8Udf+Hnxh8f31hdabd6dpuj6LczaPqFxJ58yvPcxsLZAdqu2QNxDbmCLj&#10;vXvcHhHQrXXG1qHRdOh1hoxCdQjtI1uDGAAE8wDdtwAMZxwKr614b8MT6pZ6tq+l6RJqMc0aWt9e&#10;28RmWXOIwjsMhsnjBzk8U9Pd8v8AL/PX8A6S8/8AO/5afieZ+AfjZ4m8bfEi507/AIRlbbwwuoX+&#10;mfapJI45oZLZmXeczFpN5Q/IIlKhlJYjmva6yrfwpolprtxrcGj6fDrNwuybUY7VFuJF4GGkA3Ec&#10;DgnsKuWepWmo+f8AZLqG68iVoJfJkD+XIv3kbB4YZGQeeaXRIOrZZooooAKKKKACvEfjprPje18Q&#10;zweGNV1HS7Oz8J6nq6/YbCO48++haL7PGzPG3B3PmNcFxnGMZr26ipab2f8AVik7HzNd+NviDoSa&#10;haX+r6s+lNc6NNea4NLQz6fb3MMzXfkqsW0qskcS/MrmMSknOBiOPxT8Sdes9Ot7fXdas9O+ya9d&#10;W+qRaVCLnUIrd4f7PeQPCVRnDPwEUyAZAGePpwnHJ4FUtZ1yw8PaPd6rqV3DZabaRNPPdTNhI41G&#10;SxPpinLq/X5f8N/mTFP3V2t8/wDh/wDI+UfE2seMPEdvHq+oT6v4Yhi1Pwrf313ouniCQRyW+brz&#10;D5TNKiOwBVt2zoeMiuttviB41m8ePbx6jqkmprrV5bXHh9tMUWcOkJFIYLxZfKyXYiBt3mEM0hTZ&#10;xx7r4Z8ZaL4yhuJdG1CO/W3ZUmCAhomaNZFVlIBBKOrYI6MK2WYKMsQB6mqlq30v/wAD/L8WHby0&#10;/P8AzPlHW/GHxT0fwD8PJbjxFc20+uaVJf6lrV9Z+SbfUDHCYrXy4rSXYnzStsZAzFCN4PBb481n&#10;xZ4j8Y6TpWu3upi9sfEvh+W30fT9HY2N1aAwSTXhkaMuuJjKDl12CNVK5OT9Y0Udb+d/xv8A8D0J&#10;t7vL5W/C3/BPnr4xapqvhP4p654g0+z1A7PCFvareWUBbymfUgrNuMcgARWLthHYKCwVsYrjvB/i&#10;Xxt4g174aaz4h1rXLaODV9b0zNvCY7a/UMv2Lz91um4SKpAkKRggZG0nJ+qda1qx8N6Reapql1FY&#10;6dZxNPcXMzbUijUZZmPYAVbjkWWNXQ7kYZDDuDQn7tv61dynq7/1orHyRofxE+L2peA/EWoSaysO&#10;vC2tEl06HTZJ59LvXvIkkVUe1jTYsbSjYXlPyhg2Mk+kftEabc6Z4R8AhtT1aVdP8UWU11rENmt1&#10;dQxKkwedlSIqMA8tswuc44r3Gil28mn9zuC3fn+qsfKd38UviVpWleG44b28vF8W3l54c0S/u9PR&#10;JEkF0zWuoTJsXG6zWZiCoUmFDtG8ivRPixFqun/GH4X3sGs61a6cEv7WWG1x9lubgpGYEuP3bY3l&#10;XGSVAwcFT19J8Tt4d0+90XVdd+yxXVvdi2025uR80dxP+6CoezOG2/jir154g03T9S07T7i9hhvd&#10;SaRLOBm+adkUu4UdyFBJ+lG6/r+r/wDA00Dr/X9W/wCDqfMHhH4p/EpfBPiPWtcvpbm6isIBd6XZ&#10;Wsv2nSr151SQgtZqqRRoz7l/fsBHvXd3doPjX4o+KNB0m2k1nVNO2nxEZNQs9NR5LpLYxmxO+W3U&#10;YbccMIk8wA4Hevq6il0foHVPz/pHjHwO8QeNL7XDbeJ7y91GC88NaXrJku7FLdba8m80XEEe1Fwo&#10;2IdjFmXPJ5ryNvjJ8UL648dtpb6tAsekTXFpDdab58+n3iX8cKxlfsyJuMTs3l75sgBtw7/YdFW2&#10;nK9u/wCP+X6Dj7v4fh/mfOet+LvGXhvUL/RtR13WofDtr4nitJ/EyabHJdxWb2AmUDbCUKG5Ii8z&#10;yztDbSc/MMjTdF1UfsVQWLWeoSambwOYZbJ4bl86xv3tCACpK/MRjgH0r6joqV/l+hPW/wDW55D8&#10;bvEHjTw/rGhw+GJ5xDr8M+ixtHZidLG/fa8F052nCKiTg7vkzsB5NeaeIPi549vPASayBrGiPrGo&#10;vaWTfYxCLL7Pa4cyj7NM4864SXYPLO75RuUHJ+qaKVtGv6/rf+kXfVP+v62/pnzv8P8A4k+M9S+I&#10;ngqDXJb6ePWNBtJbvS7WyNuun3JtjJNLcLJD8yM+FDJKCjYRozkmm+MviX4xtv2htI0LTBqCaN/a&#10;lvY3lnNbF4prWS1d2uU225AQSbV8xpwQyldmME/RVFU7N3sQk1G1+n9M+R/hb4q8Z+DbD4faHZw3&#10;11HJ4aVIfD8dqYTbXQinfzLnfD80TFY0ykqNG2AUbfkehfAnxp4m8SeJ0iu9V1TXNMfQ47nVW1TT&#10;VtP7O1YyAPaxYjT5dpfKHeV2L83zc+7UUX1u/wCt/wDP8EN7WX9bf5fmfImn+G9f1TVNO0mXxD4m&#10;k1K0+Jd7LJcXUCSyafatDeGJ4maHYEdGXDHco3AADpU83jv4lvoP9oRRXMOvr4d8kal/YaNOZl1o&#10;W+45j5JgHmGPheSwUDmvrSiiOiS/r4eX/gg9bvv/APJX/wCAfI3xMvviTZ6tpp0i31DxNqnhvxXf&#10;Q2N9d2Smc2T6RveVQiJHLIhmlWMHarsqoTnOegbxF4v1Xxf9l0LUNTstJ1TWNGt21tNFiS7ns30y&#10;aSaSRmhADeYkYLMv7snaAPu19M0UR93fXb8LfnYJa7ef4u/4Hxd4q+MnxK+x6LpsmsaroTWthJc6&#10;nr0Wnx7LRE1KaD7ReobeTCNbQMw2iMZJbO37vqv7TC6zqVo1jpCXL2934S1/deWNkks4kEEJiVJS&#10;jFC5LDauN/oSBj1LxN8LfCXjLV7bVNb0Cy1K/t0EaTzR5JQNuCP2dQ3O1sjJPHJrqRxwOBUNc0OV&#10;76/jcq9p8y20/Cx4f8QrrW/h38BfDa6LrNzZXVotqs8kluouLiIRlmgVkt3SGRsABmi25G04Lbhz&#10;cnxJ8b3ni23UXGuaZqz32lLpvhifS08m80+WOFrua4kEZ2yJvudxWRQhhUbTn5vpWitG7ycn1dzP&#10;ltFRXax8tLrHxT1JbKU+KddsxqNt4inlji0i3H2Y2dxtsUTdCSpdTzu3eYBxjrU2l/Eb4n6/8RPD&#10;1vd3kPh63uLbSbiOxmtJtt7HLbo978gtn+dXMiDM0fllFLKQefp+ipjoknrb/g/18inrf5/jb8j5&#10;C8H+GNf1aT4e6bL4j8TtquneMdeS+v7uBJLnT4zFe+Wqu8OwK6NGQxDD5wFwMAaNp42+JGp6Xp18&#10;sdxput3ujaDFcajHoiGcPJqksNyTuj7Q/MUPypuLADNfVlFC6f10sKXvX8/87nx78RPil8TNFtW8&#10;NafqGuNfQ3uuRR6tb2MbXS29v9nFrdTqLd1aFTOwYpGu/auDnIPsPjTXNSk034W3ui3kesxXUzvL&#10;rK6ct4DGdMuHS4ACZUM4jPybSwbaPvYru/GHw08L+PpLWXxBolrqktqGWGSZSHVWxvTcCCVbAyp4&#10;OBkcV0VvbxWdvFBBEkEEShI4o1CqigYAAHAAHah6xt10/AfW68/x/wAjxD4ZePPGOq/A/wAU6gkV&#10;5rvivS47hLK4uowYNSnWAOr24EULGMudu1kDKwZMtjcfJrfxR4t0++8ZeJPDeqaxr32yz8PWt1r2&#10;raWbV7aDzLr7WYwtsc+WXGSInMe85B219mUUPV39Pw/z6j6W/rp+Vj5dsNS8Zt4s+HGtal4l1C/M&#10;lhrNvAunxulhfzeZC1nFcb7dCXZA4Mm2MNsJXbk5zPDPxK+J9x4I1HU9Q1qRiTpyaqtrp0s15ojS&#10;XAW9dEa0jXEcZbEeJiuzflh1+taKfX+u9xdD5h1rVvEmm/EQa34d8Q+IvEJn8EXR0O1vbcJa6pfR&#10;SyMqyIIVAk2lDn5CwAxxkVT0X4iePf8AhEYL2/8AFE8+hXWsWdvfaxp+nyTXmlwtDI0xPmWcS4Mo&#10;gT/VOYhI249CPqqihaf15t/rYP6/C3/BPnv4XweJ9J/Zn1WfRpb2LxFb6hql/byXun+VPdquoTS4&#10;aBlGDNGCOAP9YCMcVmaX8UPidr0+of2bp968jabeeKdOt73TvJElvJAyWOnudoxIJvmYZD4UZ4Nf&#10;S9FTbS3l+n/Df0wWn33/AK/H+keLfs8+JvFfiHSdbu9e1yLWLcJC1vi2m8+3mKMZkYtbQAjOzEYV&#10;mXkFjkV5lpuoeLfiRH4MstQ1LWJr/TfGUfm+JLWyTyWRtPuizW6vboYgCwRllRvLZsbn4NfW1FU7&#10;OV/T8HcSulb1/FWPlG8+J3xB/wCEb0/+09V1rRb5NFun02Wz0ZZH1fVYruaKOCdTEwG6OOBtiiPd&#10;5zEMAOOkn+Kfja18YW2gXa3sGqXHirTUa1g01pIo9Lks42nPmhCojE/mrvLZBGMjivoqilH3Wm9f&#10;+Hv/AMD0Bq+39aW/4PqfCGvTeJovgLL4RuG1zR7VvDbSaZpdlozT/wBqXL31x9oilzEzDZGISFBQ&#10;gSF8kDj6L+PXjDxB4PvfCE+j3l59la5K3ek6bb7ru/y0aosTtDJH8pZi0TGMuCcONvPslFNPb1Kl&#10;7zbPlxfiF8Un8SeOWk1CK1uNNg1kxaEtnLLIscSSfYZYh9mC5bETFjM4fzCoUHgS3XjT4ieHNPur&#10;W+1nWLqxdNAub3XG0qP7RYRXPnC+aFEi24QxxcFXMYkYnIAr6eopdEvT8L/n1Dq36/jb8uh83fDm&#10;98VeF/2e/iLqnhy2vNX8SLrWsXmmtqdi0E15uuGKTGLYudy/MML83GBziofDfiT4heILPw5aReLZ&#10;59O1TxCbWTVNOsjLcQ2YsZpHR5JrSJAfORMOIvl3bSSa+l6Ke7+78P8AMnp9/wCP+R8r+H/iF8TN&#10;D8MJqur3Ou67LeeFL7UJ7ePSoontruC7jii8pRF8rNFIzsrb87Cyr/DWVpPi3xz4u0EW2rRS61Am&#10;oa7Yw6g2mmR5bT+yPMhZZWt4mwZXZA6om/G35u/17RUSXNFxfVW/G/8AwDSMuVp22f6W/wCCcD8G&#10;tYgm8A6FogiuoNR0jRdOiu4Z7WSIIz2qMFVmUKxA67Sdp4ODxXzX8M9Fabw34AT4faPPp3j3T7PU&#10;l127jspLNArW1wI47tmVRI5ufs5TO5hsZhgZJ+0qKqfvtvuZwXIkux8sfDfSdIm1z4Sr4R0O80zx&#10;Tpoc+LrmSylt5VjNo6zx3sjqPOka5MZXcWJKlgcAmsX496bqXh34n/FHx5pcN1NPpvhe0tb2xiLZ&#10;v9Mljulm8tf4nhk8uRcc8Mv8Qr7BritQ+DPg3V9Vm1K/0OG+vZrn7VJLcu8m9tuNhyeY/wCLy/ub&#10;ucZ5rKtzyXuJdfLfTTy8vU7cJHDc3+0ykkl0SbdnfW7X3+mh4Bb/ABG8V6H/AGXo1rq97Y6xYw6B&#10;Z6J4dFiht9TjlghN158jIWDqDPxvQoIlbBzz6H8K/A3hvT/jz8SNV0/w9pdquzTzY31tYxoM+VKt&#10;x5TqvXccPtPXg12K/AXwGsPlf8I/ER5bxl2lkLksc+YW3ZMg6LJ95RwCBxW54Y+HPhvwXeXF1omk&#10;QadNPGsTmHOAq9lBOFyeTjG48nJ5p89WUryilfzf+RvOnl8KTVKpNysrXhFLT0m7fc+2u54l4z+K&#10;HxE8G+LPEMCWuo6rp+gXjXbLBpm9b+0vECWcKMq8tDMX3FedqDd1zVXxXdfEeLQfiemoand6s+g6&#10;DYR2Nh/ZEEttfXb2wa4lKmI+d+8HCD5V7g5wPpuitForf1/Xc86/vX/rufJ+ra/418DzfEldM1rW&#10;ri7l8XW5lXUULRadpMsERNxblbd8LvBTIWQIASVyGNejSeKfHGm/s5XOsx3ia14mRSY76xspHf7M&#10;bgKZhE8UZkkSAluIwHZMhcHFe1UUvs8v9aWF1ufMfjD4ia9YxQxaT4w8RSaKdGurnR9ZTRVln1PV&#10;FlKx2so+z4KgbcAInmbj83y5rK8Ya74u8VeM9C0/xDLqtlqVn4n0CeLw7Z6X5lk1rthkmumnEZPy&#10;ztMpbzAF8pVK85P1jRVdvVP7nf8A4HoTLVNd0196t/wfXy0Pn34A+MviB4p8ZXo8VahBGEgn+36G&#10;0Eu+ynEwEQRjbRqi7AwwZZd/DKcA1mWfxQ13w74q1CeVmh8Op4p1uwu2sNLV8uttC1oriKMsXL7/&#10;AJjyxwCTwK+lay/DvhjSvCWntY6PYQ6fatNJcNHCuN8jsWd2PUsSSSTU9LeVvxRd+vnf8GfOHh/x&#10;14+1y+8KaZql/rElxr3hSHz7Sxshaz6fePaSPJcTh4MEM4VQUkUxuApjO7I9X/Ztmnm+B/g8Xeqa&#10;lq1/Hp0MV3Nq6kXKTqiiWN8ohyrArkgk45J616ZRVX1b7/5v/Mjt5f8AA/yCiiikMK8I/aC1Txbo&#10;fjDwpZeG9RvI08ZbvDTJBKP+JfLuE/25FPdYEuVJHcx+le71BNY21xc29xLbxSXFvu8mV0BePcMN&#10;tPUZHBx1o6ph0Z81W/hj4jeIvGPi6w1jVtahgm/tW2jsorW4W0uLJ43Wz2XXn+SjgGIlo4xLuDhu&#10;CTVnVvAOo65+xbY+F7Ow8RrrEOnWMD2VxPcR3wmjki81dzNu2Aq+MHbtAxxivpOihaK3p+F/8x9U&#10;/X8bf5Hz7qXhnxxqHjmPSft/ia18Lr4rjBuLa9dGbTV0joZs7/LN0Bkg7i/fmuL8beF/Gnirw98R&#10;dHurTxXrFjFqVnqdrfedc2s7LHqCu9rFCG2uY4VJWSBtrgJlfM5P1tRRH3bP+un+VxPVW/rd/wCd&#10;jwP9pTxbf+HvBvhSy0qfVdPTVZJIFvkluRcwuts7xCRI3jlYswCktIqq2C+eleVW/wATtdvtNGv3&#10;XjPUE1Oz0Tw1e29rFfBLeSTztmqM8KnEhAyHQ5x1UZ5r7G1TSbLXLGWy1Gzgv7OYYkt7mMSRuM55&#10;UjB5A/KqZ8IaE1wbg6NYGc3K3hk+zJu89V2rLnH3wvAbrisX7VSbg1bR6+X9f1bX0qLwHs0q8Z82&#10;vwuKX4p/8DXe+nxf4x+ImueJtY+ImnNqV0dN1DRdY046XNPJNAbt5EGnCKR5DExli3svkIiqG2uS&#10;wzXUP8XLqf4k+IPCFt45nttG06yvNft9StJ0mlJltzClkqsQGMEy3EwjYgMoiAzX1Gvgbw4kSxLo&#10;OmrGsU0CoLSMARynMqAY+655Yd+9K3gnw8/mbtC04+YIA/8AoqfN5JzDnjnZ/D6dqz5a1krra3Xz&#10;ffu/w+R082WN3aqb33j5Lt2W3y/vHxtffFfxDeeFfD0Evi290TSIILzz9RtzfXl3NIzRLZ3bxedH&#10;cRRvmYiOVnVWAD/KUNfQ/wAUj4z0/wAI+EdX8Oz6hrWp27Ja6hb2ARPtaXEJhNwUBK/upWjm4JAC&#10;tgnv6Mvg/QknWZdGsBMs8l0JBbJuEsi7ZJM4+8w4J6kda1IYY7aGOGGNYoo1CJGgAVVAwAAOgAra&#10;PO9J2+X9dfI4a/1Wy+rKV9fiaf3WS2317/N/OOk2XxSOnqt5NrjS6Xrmj6EH3kNfWcF1m7vz6rLE&#10;4DN1xG1c14J+D2rB/A+jzW3iywTSvEevy6jdtfXCMiSrcGBop2YkRuHj5jIyxOec19bUVbV01/XT&#10;/K/zONO39ev+f4Hh11b+P9W/Z78G280usWfi6W50qLVJbVhHeJF9pjFyzHoD5QfcfQk1l+BPDnjz&#10;QvHejz3F94mvNMHiPVrGaPUrxp4F0oRSNaOwY8/vFTbK2XO7BYjgfQtFV1b7/wDA/wAvxZNvdUe3&#10;/B/z/BBRRRSGFFFFABRRRQAUUUUAFFFFABRRRQAUUUUAFFFFABRRRQAUUUUAFFFFABRRRQAUUUUA&#10;FFFFABRRRQAUUUUAFFFFABRRRQAUUUUAFFFFABRRRQAUUUUAFFFFABRRRQAUUUUAFFFFABRRRQAU&#10;UUUAFFFFABRRRQAUUUUAFFFYN14ysLPxtp3haRZjqV/Y3GoRMqDyhHC8SOC2eDmZMDHrR1sBvUVw&#10;/hP4u6D4q8Ta94f+121jrOlajLp4sLi6j8+5EcUcjSpHndsxJ6fwmtnT/iB4X1ZmWy8R6TeMtytk&#10;ywX0TkXBBKxcN98hThepweOKO3mHfyN+isK88eeGtNkt47vxDpVtJcXDWkKzXsaGSdW2tEoLcuCQ&#10;Co5BOKn8QeLND8JQwza5rOn6NFM/lxSahdJArt/dUsRk+1AGtRWbrniXSPDNml3rGqWWlWrusSz3&#10;twkKM56KGYgEn0qI+MNBXWpdGOt6cNXih+0yWH2qPz0ixnzCmdwXHOcYoA16K5tfiV4RfRv7XXxT&#10;op0rzWh+3DUIvI8wAkpv3bdwAJxnOBU03j7wzbf2V53iLSYv7WCnTt97EPtgbG0w/N+8zkY25zke&#10;tAG9RXJ6r8SNKtr6Kw0280/WNQW/gsry0h1OBJbQSOU3urMDkEH5B8zHgAmtTSvGGg67ql9pmm63&#10;p2oajYnF3Z2t1HJLbnOMOikleQRyOooA2KKwfEHjKw8N6z4d0y7WY3Ou3b2dqYkBUSLDJMd5zwNs&#10;bc884qW88Z+H9P1g6Tda5p1vqohNwbGW7jWfywCS+wndtABOcYwDQBs0V5v4d+PnhPxe2i3eh6hB&#10;qOgalZXd6daSZVt7UW5iDLLuxsJ83POMBfeu1h8UaNcaD/bcWrWMmi+WZv7RW4Q2+wdW8zO3Hvmj&#10;zA06K59PiD4Xks9Nu08SaS1rqcnk2M630RS6kzgpE27DtnjC5NTQ+NvD1xNeQxa9pkktnOlrcxre&#10;RloZnbakbjPyuzcBTyTxQBtUVz+rfEHwtoMTS6l4k0jT41leAvdX0UYEiY3plmHzLuXI6jIz1p9v&#10;478NXlrqVzB4h0qe30z/AI/po72NkteM/vSGwnHPzYoA3aKyrfxVol1oaa1DrFhLozDK6glyhtyC&#10;23iTO373HXrxUn/CRaT5zQ/2pZ+ctyLNo/tCbhOV3iIjP39vzbeuOcYoDzNGisrQvFWi+KPtR0bV&#10;7DVhayeTP9huUm8p/wC620nafY1zPw5+Mvhv4i6C2oW+oWdlcwrNJdafNeRGe1jjleMvKob5VJQn&#10;JxwaAO7orE0fxx4c8QR2r6Xr+l6kl15n2drS8jlEvl48zbtY7tu4bsdMjPWkh8deG7i/0+xi8QaX&#10;Le6hF59nbpexmS5j5O+NQ2XXg8jI4NAG5RWTqni3Q9D1Kx0/UdZ0+wv75tlra3V0kctw2cYRWILH&#10;JHT1o1zxbofhdrVdZ1nT9Ja7k8q3W+ukhMz/AN1NxG48jgetAGtRWZN4m0e38zzdWsY/LuPsj7rl&#10;Btm2b/KPPD7fm29cc9K86tP2nPAOpN4YurLXrGfQddW8KazJdxw29u1vs3JIXIwx3jAPpnoRQB6x&#10;RWRd+MNB0/UdP0+61rT7e/1AZs7WW6jWW5HrGpOX/DNZl98VPB+nQavJL4n0knSbaS8vo47yN5Le&#10;GMkO7ICWABGOnXjrSvbcFrojqqK4jQvi5oPiTyr+wvrCXwxLpC6umuf2hCIthcqQyFt6hQMl2AUH&#10;K5yCK1V+I3hOT+y9vifR2/tU40/F/F/pZztxF83z88fLnniqs9g32Oiori9F+M3gjXofEM1p4o0w&#10;w+H7xrDVJJblY1tZlIBDliMDJwG6EggHg1F8QPjJ4X+Hvgm48SXWrafcQfYpb2ygjvYlbUAibtsB&#10;LYcnjGM9RUt2Vx215ep3NFZp8RadDDbNdXtvZST27XSxXEyo3lqAXbBP3VDDJ6DIzVe88a+HtPs5&#10;ry617TLe0hgjuZJ5byNUSKQkRyFicBWIO1uhwcZqno7Mlaq6NqivP9Q+N3hbSfGWn6Je6pYWlpf6&#10;V/attq899ElrMvnLGqIxb5mO7IxxitfxN8Q9L0O11lLS7sNT1rS7cXM2kjUYIJlQ4wXMjARjBB3N&#10;gdPWl5jOporjdJ+MXgrWbjxLBb+JdN83w3cfZtWEtyqC0fap+csQAPmA3dMgjOQRXUaXqllrenwX&#10;2nXcF/YzrviubWRZI5F9VZSQR9KPMC1RXl+sftFeE9AhhkvxqFsZPFK+ETG1uNyXjEbXYbuISrK+&#10;/wDuupxW/b/Frww0Ou3F5qUOj2Gj6m2kzX2qTR28ElwqKzLG7N8wG/aenzKw7ULXVf1t/mvvDrb+&#10;uv8Ak/uOxorN1bxLpHh/STqmp6pZadpgCn7ZdXCRQ/N9352IHPbmq3/Cb+HftenWo1/Szc6lGs1l&#10;D9sj33SMCVeNd2XUgHBXI4NAG3RWVoPirRfFUdxJour2GrpbyGGZrG5SYRuP4WKk4Psa5fxR8avC&#10;2g+FfEWsWGrWHiGbQ7J7640/TL6KSfYvsGO3njJ4zQ9NWG53tFYkPjbw/Nqk+mDW9OGq28H2iew+&#10;1x+fDHgEu6ZyqgEckY5qC1+I3hO+sbu9tvE+jXFnaOkdxcRX8TRws33Vdg2FJyMA9c0BudFRXJt8&#10;SNJmuNHmsb3TtQ0O/hupn1iHU7fyYVgALEZbLj7wJXITad2KtxfETwpPpF7qsfibR5NLspPKur1L&#10;+IwwPx8rvuwp5HBPcetAHQ0Vx2v/ABg8F+GvAr+M73xJpx8LK6J/atvcLNAzNIIwFZCQ3zHHHTB9&#10;DWoPHnhk6lp+nDxFpR1DUIlms7T7bF5tzGwJV413ZdSAcEZBwaA8zdorL1fxVovh+7sbXVNXsdNu&#10;b+TyrSG7uUie4fgbYwxBY8jgeorPk+JPhKGzvrt/FGjLa2EixXc51CLZbuSQFkbdhWJB4PPBoA6S&#10;isSbxx4dtr/TbGbX9MivdSUPY273kYkulPIMS7suD/s5rF0H41eBfEmi6pq9j4q0ttM0u8ksLy6l&#10;ukjjgmRyhVixGMsDg9G6jNAHa0VnXfiTSbDRf7ZudUs7fSPLE32+W4RYNh6N5hO3ByMHPemw+JtH&#10;uNIttVi1Wxl0u5KCC9S4Qwyl2CoFfO07mIAweSQKANOis2PxLpEkoiTVbJ5DPJahFuEJ85FLPHjP&#10;31UEleoAJNch4l+OHhXQNP0fUYNVsNV0y/1iPR5L6zvoWgtJHR33SPuwAAnIzn5hQM9BorjvGnxQ&#10;0nwn8NNR8b28keuaRaW/2lZNPnR0mTcFyj52kc9c9qu/8LK8IjQ5dZPinRRpEU32eS//ALQh8hJf&#10;+eZk3bQ3I4zmgXmdJRWSvi7Q5NUtNNXWdPbUbuD7Vb2gukMs0OM+YiZyy8H5gMcVVt/iF4WvNM1D&#10;UYPEmkT6fpzbLy7jvomitm9JHDYQ/UigDoKK80tvjppN/wDDjxn4zs7Z73TPDc19Efs88bi8FsuS&#10;8bg7drdsmum0/wCJPhbUPDk2ux+ItJ/sq3IW5vBfRGG3cgHZI4barfMOCe49aP8AgfjsH/B/A6Wi&#10;ucvPiR4S07TbPULvxRottYXqeZa3U2oRJFOuQNyMWwwyQMj1FXLvxfoVhrFvpNzrWn2+qXEZlhsZ&#10;bqNZpEAJLKhO4jAJyB2PpQBr0ViXHjbw7aWkN1Pr+lw2s0C3UU0l5GqPCxCiRWLYKksoDDjLD1qt&#10;N8SfCVvoEOuS+KNGi0WZzFFqT6hELd3BIKrJu2k8HjPY0AdJRXK2nxR8KX3jqTwdb67Zy+JEso9Q&#10;/s9ZQXaB9211/vcKTgc4IPQirviHxlYeGdW8PaddrM1xrl41jamJAyiRYZJjvOeBtibnnnFH9foB&#10;u0UUUAFFFFABXH6j4JuL34raH4sW6jW10/SbzTntip3u00tu4YHpgCEg/wC8K7CvN/HXxu0f4c+P&#10;tL0LXpI7DT7zSrnUjqDl2KGGWFCuxVPy7ZSxc4ChefWl1Xf/AID/AEH0f9dTAf4C3n9uXGpRajZw&#10;TzeM38TmZbc+Z5RsTbCInuwJzzxjiuR8N/sx+KLG01+71LX9PuPENxYaalhe7ridVv7GaWaO5cSM&#10;fLV2cAxRBVVSwXrXtOp/FTwpo+sJpd5rEUF28TSpmNzG4EZlKrIF2F/LVn2A7ioyBim3Xxa8IWlr&#10;FcPrts0c1lBqMQiDSNLbzMVhdFUEtvIIVQCTg4HFCt06f5W/JfhfoDd9+v8Anf8AN/oeRax+yzNd&#10;XGlSLcWmqRSaR/Zer215e3lrFLI9w9xNcKLd18wvJLJlJMA4T5hiuq/aB+D2v/FbSrbTdG1a2sbB&#10;rC8sLq3upZ4gTNGqJNvhYO+zDZiZgj7vm+6K9DtvHWhXnhX/AISSDUY5dF2FzcqrHGG2lSmN28MN&#10;uzG7dxjPFJovjzQPEPhyfXrHVIX0m3MouLmXMQtzESJBKHAMZXByGAIxTaVrPZAr3v1/r/I4X4mf&#10;CXWPFfgHw3pGkXdlba5oyp9n1aaSWKS1lEBi86IpkN94gxyKUdWKnHWsC+/Z/wBd1DRvHvhqbVtN&#10;bRfFBuLk6ssDpqMNxLbxxFQFIXYCh5DA7DsAGN1bvh/9pLwrrmt+K0+2wwaHocWnsuoMJA88t15u&#10;2IQlA+792u0AEuHBArrtP+LHhDVLW3ubXXrWWKe1ubxOSG8q3ZVuCykZUxllDKQCCcEU5XvJvrv/&#10;AF8rij7vKl02PONB/Z8uYbzw/qN9FpdvfWWvRaxeLHdXmoC4EVnLbx4kunZg480EYAChccnBrk9f&#10;/ZW8V6n4X0jw/B4ksP7NtomV0Y3EKxSf2i12sipGwEwKFY9kp2oV3KOSK9L079ojwxcePtS8O3l7&#10;b2cCx6dLp17udku1u0LRkkLtjBO1VLEbi2BzxW14P+MehfEDQfEepaALuYaHcXVpcR3lrJbkyws6&#10;naWHKkocEdjyAeKXNy3l2u/uST/QSin7q62X5tfqcpH8BLiGxuoo72yimuPHQ8WyTRwFS0YnEnlk&#10;9TJtAXd04FZng34G+LPB7aNJBqOgm58K6Re6Zoc4t5R9tadkIkvQCCAPLUlUY7mZmyOBXWfDv9oH&#10;wn468DW+vtqlrZSpp1tf39sWc/Z/OX5QpKjzRv3IGQHcwwOeK1m+NXgpY9IJ16ESatPJa2Vv5Unn&#10;yyxkCSPytu8Mm5SwKggHJwOaduV8v9bcv5aBdP3v63v+pS+JngvxH4kvPBWraJLpf9qeH9Qe9kg1&#10;AypBNvtpYWCsgZlwZdwyD0xXJaT8A76H4oXPiTUnstQtbzU49cbfqF7vtLtbdYSkUIdYXUbTtd13&#10;AMQVPBr0zQPiR4b8Ua1daTpeqxXd/bqztGqsA6q2xmjYgLIFb5SULAEgHBNefa38fzpvi7w/4Zhi&#10;0y51LWNfu9LR4JriaKGG3UM5kKQ/LPyo2H5QTkvgUktdOv8AwP8AJDe1n/W//BLXhv4Q6lpvwIuf&#10;h9qkejasY4pLSDeZkguYd+5DLtIeN8dShO0gEE9KkX4Z+MP+FIT+Fn8Txy+JncumpSgsAn2gSCFp&#10;Aodj5Y8sz4Emfn+9XZ6f42h1D4g6z4UW1kSfTbC1v2uSw2Os7zKFA65HknP+8K5L4YftBeHPiBpc&#10;zT3dvpmrW5vXuLEs7BIra4eF3DlQHxtUsFyV3gGle/z/AEH+n6nn+m/s0+JtJ0uwWx1jT7HWI9bv&#10;dUGqRz3Us1nFcyxPJCplLC5VljKssw+Y7WBUitGb9n3xI0fiRLbVNLsbOfU7TV9M0lPOktVuob77&#10;U8jF8vCJcANGhZAxZ1wTivUtD+LXhLxFc2ttY61E11czTW8dtNHJDL5kUaySIyOoZWCMr4YDKnIy&#10;Kjs/jJ4M1C80q2ttet5pNTSN7VkRzG4kz5QL7dqF8fKGILfwg5p9Vbpa36fkTpZ/16/meaaX+zrr&#10;D61Fq2sajpFxdm8129eOC1fYjahFEihCxJ+TYwLcbgegziqF/wDsr3k3huz0621WztWs9A0PTUjt&#10;llt45rjT7h5su0ZVljk3bcqdy9eele1eJPiJ4d8I6lZWGsamljcXjIkW+NygLuETe4UrHuchQXIy&#10;eBmk8X/ETw74CW3bXtSXTkm5DtG7KiggF3KqQiAkZdsKM9aOzXSyXyvb8yrPVer+/X9Dl9A+DtpD&#10;8K9e8Jaja2tv/bv2p7xbW5uLpfMmGC/m3DM7t0bcccjgCuJ8O/s2a2uoQ3PiDxJb3L3OnXD6pJYw&#10;NG82ryxSW/2xMngLbylADkjavPFeieL/AI5eDfBK68t/qjTXOiWcl7eW1nbyTOqpH5hQFRt8wpht&#10;md2CDjHNWbT4zeDrrQ21ZtZjtLRNNTV5ftcbwvDauzIsjowBUFkYdO1HxXf9df8Ag/d5Cvy2/rt/&#10;Xz8zmvgX8G7j4XQyPqCWct+thbaWt5bX17ctPDAG2FhcSMsXLEiNBgZPzEdOWh/Zr1rTfDelWela&#10;9YabqdjpOt2P2yO0yGmvbhJo5Cp6hdmGzkknI5FekeKPjF4e0D+3LKG9judd06wur1LB1eMTmGLz&#10;HRJCu1iAV3BSSoOSKv6R8RtKuNA8L32p3MGl3WvWAvYLWR85xAJpVU452ISe3AJpu795/wBXv/wQ&#10;jZWS/q1v+AeN2P7MviK18Paw8GtWGn+JbvXX1W1uhJc3a20M1lHZ3MJlmYyuzRq7BiR8wTgba2bb&#10;9mqLS/iONTtVtbrw6bjT7uK1uL28iexezhSKJY4YpBDIMRIwLj5SzcMOK9I/4W54POmpfpr9rLaS&#10;WMGpRyRbn8y3mYrC6gAli7AhVALEjAFcprn7SHhXQvEuhW897CNC1TTb69Gp4kLxyW0sMbxGIIWB&#10;HmsW3Y2bDkChPVW/qy/S33ieq/rr/wAOZPxv+B/iT4peJYJ7PXLW20by7L/R53njaCWC7E7OFiIW&#10;feoVcS5CFdyjJNS/tEfBTxH8YYhZ6XrVrZaZPplxYT29y88WyR2QpODCVMuArL5Uh2HcG6iuv8Qf&#10;GDw/Y2euxaZq+m3Wq6bpzagVuZXjtFXyhKpknVGVQUKuQNzbCG2kVW0n49eEdS1TxRp0l7NaXPhp&#10;oU1CSa2lWAtLHG6CFyv73PmqoA+Zj0ByMzbTl7a/ePrfv+n9fM5S4+BviFvHUd5Dqeljw/8A8JTB&#10;4plWSKQ3bSpZi2aEYIQL8ocPyeSMd6reFf2edV0m18JWmo3mlXMHhqHWLS3aOFmaaO7AEcjBhhHU&#10;bgwGQQeDzivW9N8daFq3hubX7XUY5NKh3+dOyshiKEh1dGAZWBGCpAPtWBL8dvAsGl2+oSeIIo4b&#10;i6ksY43glE7XEab3h8nZ5m8J823bnbzjFD+Fwe3/AAEvy0Gr3Ul/Vrv/AIJ5fpP7Ll7puqaG93eW&#10;mtWcel6PY3yXF7e26xy2CgLJFFFIqShiAwWT7rDOTnFa9v8As4XMaaYh1KyhEM3iKS6kgtiGlGpM&#10;5Q+5QMuc9do9q6D4n/tGeFPh/wCB31y31O01W5n03+09PtY5G23MRICMXVW8tWYhQzYBPA5BFddr&#10;njuHQ/F3hPQJLOSWbxAbkRzKwCw+TF5h3A8nI4GKcveun5/jv+RK0at0t+Gx5Ddfs6eI9W0TTlvN&#10;T0eHU7Dw/p2lJHFFJJbTS2V6tyhkBwTFII1Vl6jccZxyvxM+AvjT4mXVlJcato2nQMlq89nZtcxw&#10;280N6LguoQr9oLqAv77hWG5V5Ir2GT4jeGYdQFhJrVrHeHUho/ks2G+2GLzRDj+8YyGHqDVFfjF4&#10;OeXSUXXIWGquI7SVY5DFIxkMaqZNu1SzqVXcRuI4zVKTupLv+L1/W/3BZJP+tv8AhvzPM/EX7POt&#10;6odaWDUbLyD4sHivT1W4uLVpWaExyW87wkMgGSyuhJyBlfXM8Rfsw6vceHrzTdCm8P2Uer+HZ9Cv&#10;be/S5u47RpLiW4M0DSOzuS8zbg5GSqMMY216bdftAeA4YdbeLXo76TR7a6ubmC0ieRyLYlZ1TjDu&#10;jcMqkkEjOM03Vvj14V0f4QwfEmdtQPhqaKGVdljIbjErqigxYz1YZ7dwTxUW923T/gcv5aF3fNfr&#10;/k7/AJ6kPxU+E11480rw1HY3tvZX+lzrHNPcRlxNYyx+TeQDByC8ZOD0DKpPSuBl/Zf1L/hG/KGs&#10;QT6rZa9Df2AWa4tYmsLaOSG1tJJImEiFI5Wbch/1nOMHFery/GTwbb61YaTLrsMOoXohMUMscibT&#10;KMxJISuI3f8AhRyrHIwOa0fEHxB8PeF9Z07SdT1OO21LUP8Aj3tgjO7LuC722g7E3Mo3NhcnGap3&#10;vd9X+Oj/AA/z7meiVuy/D/g/5djxXV/2bNcjgtY9CPhu0hl8NX3h67tb1Lm5WH7XcGaWaGSRmdyC&#10;T8rn5yeqDina9+zTr2oJ4q07T9bs9P0fV9IawdGMsxvZ/KhjjuZ0biORVhIZoiPMBXcuVBr1GD43&#10;eCLuxvby216K7t7S6NjI1tDLKWuAWDRRhVJkdSj7lTcV2nOMVam+LnhC3m0dG1yAjVxEbOZFdopP&#10;MbbGDIF2oXb5VDEEngc8Uk+39Xu/1uW9Xd9P00/Q818X/s/634gm8Tpb6lZR2t54is/E1lia4t5G&#10;mihije3meIhlQ+XuV0O4Ejg457v4b+CdU8BWWn6ZBFpVrpDLdXN9BDLdXExvJZQ4ZJZnYsvzSFi3&#10;JYggKMiq3h/9oLwX4i0jVNShvbu3t9O1OXSZEubCZZZLiN2UrFHtLSZ2MfkBIAJIGDXVS+ONDj8L&#10;xeIhqEc+jTIskVzbq03mhuFCKgLMSeNoBOe1KPux020/LT8LCer/AK7/AOdzybxv+zbceMPiF4s1&#10;k6vBDoutaO8cNg0BZ7fVWjWEXm7OMCKOIbcZyCc1RvP2b9ak8I+BlfVrbU/Emive3GqM11dWFvqN&#10;xeAtcyh4GEifOTtByNpKn1r0Lxx8YtM8O/B3VfiDo7wa1ptnbG4Q+aYkcBwjhmIyhU7sgjIKkECr&#10;a/GrwW2gyawNdjNlHd/YWAhl877QVDCIQ7fMLFSGAC8r83Tmi2lv63/4Nvu7IN9f62/r8fMw/F3w&#10;p1Wf4beFvDXhi8tdLXRZbbfbedcQxTwRxshhWdWaeIcqQysWwm0nDGuR+Hv7L9x4X0VbDUtXtppP&#10;+EMbwp9ts4WWaItPPI0sbOSQMTLwTnKZJNehX3x8+H2nw6dLP4qsRHqFqL23ZCz7rcv5fmnaDtQP&#10;8rM2Ap4bFaep/FTwpo+ty6TeaxFDfRKzOmxyikRmQoXC7fM2At5edxHIGKpu6d+t/wArP8GNXVre&#10;X53RyvwP+EFx8MorqW/isjqD2dtp/wBqtb68uWmigDBC32h2EYy7ERoMLk/MeMeR+B/2cfFviL4Y&#10;Wmnax/ZfhuS30XV9Ms4Y7dxOXvbjcWugDjChFOFJ3Ftxx0r33UvjP4I0e1guLvxJZRQ3Fva3UTbi&#10;3mR3JZbdlwDnzCrBR1YjgVDefHPwLYaHZavP4it1sLwyiJljkZ/3RxMWjCl0EZ4csAFON2KJPmvf&#10;0/r7yUktjzTUv2dPE+s/Ee61698QWc1kg1RLTLT71ju7XyUiMIIhTyzyXUF5BjcQes837MtxJp1h&#10;Yre6Ytpb6T4d06S3+ynynbTrszyNt6YcHaoI4PWvSfD/AMYfDXijx9q3g/Tbi4uNV020t72SRbZz&#10;bSRTKWRo5gNjcAHrzkYzzjH1349eH9P+I3h7wfY3VvqF/f389lekOyi08q1lnc7tux2Xy1VlDZXf&#10;k46Ul7rXy/C6/VjesWumv42f6HE+Iv2ZdS1qTXtmsWMceoy+IXjRoGIjGo2scKAjP8DIWbHXdWH8&#10;Xvgt4g0i3XUNBluESa/0EF9CsPOn09LKOdWmEIZfMBLxqFXkDqMCvd/B/wAUPC3j65ubfQNZh1Ge&#10;3RZXjVWRjGxIWVAwG+MkHDrlTjg159e/tUeFttjPYpcvZ/8ACTSeGr6W8tpoGhkSOdt8a7CZctBt&#10;Crz83Y8UdV5cv4Oy/Md97+f46v8AIqaD8LtU8Ufswp4MOnweF7/aRaR3KuVPl3XmxSzIWZozLtDO&#10;m4lDIw7UurfAvxBrniDU3uLzR4tL1zVdM1y/mSORr20uLQQ/ubdiADGxt1w7bSokk+U5Fd/cfGfw&#10;Va6bpV+/iC2NlqkXn20yK7r5W4KZHwp8pAx2ln2gHIJBFadn8RPDeoXVpbW+sW01zdXtxp0MKk73&#10;uIAxmjxjOUCNnt09RVa81/60a/WxP2bdP6/Q5nxN8PdZuPitZ+LdJl0m4gl0xdJvbXVonYxRrP5v&#10;mQFerHLAqcAlUOflxXDXH7NV9a+B/COn2N/atqnh/Wb/AFUxpPcWMF59pe4JDywMJVdVnzuGclSC&#10;MHj0+6+MXgyy1jVdLm1+2S+0p4or+PDEWzyNGsaSMBtVmMseFJyd2Rxmk1z4yeDPDbSJqGv28MqX&#10;kmnGFVeSRrlIhK8SoqlmcRsGIAPHNRf3V2/4N/zK6v8Arpb8jyTXP2ZdcvLzw1a6dqun2Ph/SjpU&#10;0dis13i1ktLszyhF3nzxIMKGnLGPblRyau6v+zxr15a+XFqFi39neKbzxDp0aXV1aC4S587fFPJC&#10;Q6MnnnayEg7RkcmvYr3x54f0/wAJx+J59Wtl0GWKOaK+VtySq+PL2YyWLZACgEkkADNc/d/HrwDY&#10;6TZ6jN4kt1t7xp44FEchmZ4MGZPKC7wyAgspUEDkjFPa6f8AWqf6IW9v66Nfk2ZOq/CXU7b4O6T4&#10;S8NXNnotzYzQTGKOa4EEiLN5ksImLNPGGBYCVW3g8jHQUvDHwJn0v4B6h8P9Qvree7uHvLiK7jEj&#10;xwTS3L3ELZkYu3luyHJOTtz3r0DXPiF4d8OeH7PXL/VIk0u9Ma2s8Qab7SZBuQRqgLOSuSAoPAJ6&#10;CopPiZ4Zh8QWOivqsa6hfBfsyGN9kpZDIqCTbs3lAWCbtxAzih9fMF0fY8gsv2X9TvBq8es+Ibdo&#10;9U0S5hlksrcq8er3cQivL1cnkMiqFHUAsCeaih/Zv1uDRdNmgGg2/iGy1nT9Ska4ub6/gu0tIpER&#10;Wad2aM5lO3aMJgffwK75f2lvhjJGZF8YWLRhFl3qJCpjLFTKDtwY1YFWcfKh4Yg11EnxH8Nx+KI/&#10;DrarENXkYRrDtbZ5hTeI/MxsEhT5gm7cRzjFC6NeX4O6+4Olv61Vmee3fwL1PUPgJ4o8ESajYRax&#10;4gmvLyWZbdmsreW4uDMyJGSGMa7tuCQW5PGaw9W+A3jLVZdU1T+1dHstR1XUoZr3TNPe4trR7aKz&#10;a3RRNHiZX3MJDtwGCiM5Xk974k+NWm+EdQ8b2mqWU1s/hrTYdVT51J1CGUOq+UOu7zYzFg/xFfUV&#10;l+Ff2iNM1rxh428PavpVx4cm8L2qXk1xdTI8dxGIUkuChX/niZEVs/3lI4NS7STT2t+C/wArFar7&#10;/wAWcfov7M+u6VB4b0+LXrWwtLTw9FoWq6hY+aJ9QjS2lhVTE5aMbWk3pKCsijK/MDUej/sy6tpv&#10;haCJJtJi1/T59Kkt7iS8vruC+SxkLok6zO3lI25sJGCEJzlulbcP7Q2sa58GD8RdL8N2emWdm161&#10;/pviDUPIuAtvI6eXGURlMjhDgMRgkA+3f6x8TbbRNV8GW13YXENp4lEqpeSkItrKluZ1jlU8gsiS&#10;dOhQjvV3abk97p/qv1ISVlFbWa+7R/ocdpvwR1VPg78QvCd3faZHqPiu41O5Elnbslrbm7B+XaTl&#10;gpJyeN3XAziqWtfAHVD4iuNc0i90tJob3Sb+y0+5gZbZ2tLaa3ZJNvQETblZQdpjTg4o8O/tTad4&#10;s8F6NrWnaBepealNqcf9nXTqj2y2cUkjSyEZ+V1WEjHOLhK6rwD8efCvjjwTDr0eoxRyR2NreXtr&#10;GkkjQGdAVCDZulBbcqsgIYqQOeKW3y5fw2G+z63/AB3OLs/2bbwD7Rd32mPdz6dr0UscdsTDBcal&#10;LHIfIzyI02MvYtuJ4yRUXh/9mm70fxlY6leXNprNl/xK7ic3F7exNBc2VvHCDHCkgikUmJWBkGVL&#10;NkMOK72P4+eDbnxN4W0O1vri8ufEkdzJYy29nK0WYHVJEkbb+7cM2CrAEFTuxxnF+LPx4T4Yvq0L&#10;R6fc3Mc2mWlnCJZ5JBLdyuga4SOFjHGAjMpXcW2sMA4yL3UkttPz0/FispX+d/na/wCR5DJ8CfE8&#10;PhLxgkOlrdyr4p07T/DlnfWwdINFttSjuR5ibuYxJJOeCCY44+MjFd/a/AnxVpmuR+K7a68P3HiK&#10;a+1G6udLuopf7ORbuOCP92wG7eotkJYr8/mSD5c16vq3xE0DwzDJ/burWmnT2+mNq1wshZVS2QqJ&#10;JeRnarMAe4yOOag1T4reFNHW5+0azEz28kUMkVvG80m+SISoqoilmJjO/wCUHC8nAo2Vv66J/e1r&#10;53K3d/6/pJ/dY4Dwf8FPEXwyvLGXw5qelXxtfCcOgrJqsMgxcQNK8Mm1DzEWlwU3AhVGCa7nxZ4J&#10;vvFGt+BNSa6t4X0DUWv7lAjETbrWaEqnPHzSg89hXUaTq1nrmm2uo6fcxXljdRrLDcQsGSRCMhgR&#10;2q3Td769/wBb/mTZW9f8rBRRRSGFFFFABXA+OfhPH421661N9TkszP4cvvDxjWEMAty0ZMucjlfL&#10;+73z1rvq85+MXxl0/wCFui6iFiuL/XY9KutTgs7WzluQkcKf62YRjKRbyqk8deOhxErWu/P8v8io&#10;3vp/Wv8AmcpD+zLt8faB4in8SG7h0a5tbq2t5rLdMnk2ZtTCkpk2pC2TJtCZ3s3zEHFQz/sp6dce&#10;GbnTJdZN5PHq1vqGnS3lp5kVtBb7xbWjxhwZY0WWUZDKSXzwRXS6T+0J4Wk1DQ9G1K+WDW76K0Sf&#10;y4z9ngup4VkSBnP3WYMCAexXJ5pzfG7TNat9GutGnktLC91i2sI7zU9LuPJ1COUuB9mcYB3FOJDl&#10;QOSMEGtWnzWff8dP+B/TMo2tddvws/6/4Ynuvg6G+EVz4K07UbfQJLgmRrvR7H7PDvMwlceSHyUf&#10;lWHmbmVmy2Tmszwt+zzY6D8JvF3gW51LzrXxJcXtxNNY2otlt/tIwViQs+AvbcST3zWen7Teh3Xj&#10;WGCNntvCEeiX2r3Gs31nNCkqwzQRJJA5G2SNvMfkAk/LjgjPaeHfi/oXizw3ruraSt3dSaKHF7pv&#10;kkXcbiMSBNnqyFSvPO4VDfutvZrX0vb80aK/More/wCNr/qcVJ+z3rF9q11r2oeM47nxIbnTLu1u&#10;Y9IWO2hkslmQBofNJdZFuJNw3ggnKkYADL79m27ktmnsvFv2PXLxdWXUr59NWSOYagYzMYojIBEV&#10;MMezJcYB3Bic1Qsf2rLWe68MajeaDqum+HdX8MTeIJY5NOllvLXy5IQXcJkCEJKzF8c4BHpXompf&#10;Gjw1pfiqw8Pyvdte6hGXsnjtWMV03lNMI436MxRWIxwcYzniqezv1v8A5P77fMSaVn2t/mvuv8ji&#10;H/Zon3T2aeLGGg31to9rqFi2nKZZl08LsMcu8eWZCo3ZVsD7uDzXdeE/hxceGdN8Waa+rreWGtX9&#10;5fQL9l2S2puWZ5EZt5EgDOSDtXA4OetR/DX4uWfxG+F9p43/ALI1TRrOaA3Bs722bzwoGcqqglwe&#10;xHWuM139pC2vLbSrjwtFHcLJd6jY38OowvHLbTW+ny3aoVBHJ2xnuCr8c9JqaKXP53+dv+AVCLbX&#10;L8vkR6z+yxYa5oFlplzrcki2fh7TdEiMlorIXsrgXEczru+ZWZQGjyMjOGB5HQ+E/gXZ+GNc8N6r&#10;HNp9tPpLX8klvpWmi1guHuliUvgyOwKiFeSzFs8ngCo9U+OX/CMfD/4d69qOhX+qXPiuSxtmh0aA&#10;yC3knh8wtgnO0EEAZzWnH8c/DlxF4hltYNXvItCvG0+7lh02XZ9pV9rxIxADFTjJB2jI5q3dNrtf&#10;/g/mjNJNL5f5L8jH+EX7Pem/CTVDcWjabdQwRTQWcw0wR3yRyS+YVluDI2/GAPlRM4BbJANWtE+B&#10;sWi+MrLxAusyytba1qms/ZzAAGN5EIzHnd0TGQe/tXGeLf2pkiv9MuvC+n3eseH38M33iWa6j0yW&#10;UzrAQgt1YMoiYPu3swbBCjHORseCvjw6aL9t8WXkLXTafptwml2OjXMF55920oSIRs77yxjwqqcj&#10;YzNgEYSemnp+L/VMp6aP1/D/ACZ6Lp3ghNP+Iut+KxeM76np9pYG18sARiB5mDBs87vOxjHG33rz&#10;1/2b9vh7TNNtfFV5Y3Gn2WtWsN9bQBJVbUJfM8xSG+UxngY+96iu/wBY+JGlaD4VstdvIdQijvJI&#10;7e3sfsUn2ySZyQsQhxu35B49ielchD+054KuNBs9Yj/td7Se1kv5QulTmSztY5Xie4nQLmOMPG4y&#10;RzsYgYBqbLb1/Hceu/o/u2Ocsv2V1sfDGtWFv4kTTdS1HVo9WjvNM07yY7RharaypHG0rEiSHzAS&#10;zkgyZ5wBWx/wzVolv8RD4jtF0w2chsXayv8ATBcyQtaRrHEbeUyARjakfVHIK5UqTXU+Nvi1aeDd&#10;e8FacNI1PWU8UXb2sF1pkPmxwBYWlDuR/CQvbtk9BXI/D/8AaW0jWfD11c+JEm0m9tYtVu3kWxmW&#10;2mt7K4kjlMLkHzGRAhYLnljj2d7P0/RL8kQoqyS6/q/1PPv2mvh3488cfEKGTRvBV74k0KG3sysw&#10;1OzjWKWG5E5MCTSqY3baEdirZULtwRXovxp+A9x8drC1F5rLaHFLpU1lcabcWwvI4Xl2MZo8SKom&#10;TaUDkOMMcDvWrdftF+ErPTrW+li1kQTWf9pSAaVOXtrHcQLuZNu6OE4YhmGSFY44ON2T4veGI7p4&#10;Ptzs66vb6HlYXKm6miWWNQQMFSjqd3TnrXXUrQqU4UoUoxceqcryb015pNb9ktRptPmvv+mpzrfB&#10;S8VfG2mxeJPK8NeKvtMt1Y/YQbiKea2WB2SffjZ8ocKUznjdjisLxb+znq3izSZLWTxlFaXF94fi&#10;8PancQ6QCJ4YpWkjeJWmPlN8zK2S4IPG0gVH4w/aq0W00LUbnw9a311c2R066Ml7pk6wXFlc3yW3&#10;nQkAGTd+82BeSVHGOvoFr8WNJ1LwLr3iawtdQuU0UXC3emtbNHeJNCu5ojG3IYjaR2IYGuS/Kuft&#10;+mn62/AaXM7Lf/PX9Ezz7Vv2XTrXjzUfEd34oaY3A1JYRJZb7iJLy2MHlGUykGOIHKKqL6EnrXWe&#10;L/gunij4c+G/DEWtT6ZdaH9lEGqQwq0hWOPypV2k8CSJpEPPG/POK4+2/aotF1jRLnUdF1LTPDmo&#10;+Fh4hk8zT5ZLqzHnKjPNtyqwqjbt2Oeo4rvtX+NXh3RvFQ8OzC+fVJYJZrVI7Ryl40cRlaOJujPs&#10;BI7HBwc0S9yOuy/9tb/4ILV6f1e3/AOKvv2V9LvvD+t6dJqvnPdazb6pp7XFoHhsordy8Fo0Yceb&#10;Epeb+JSfM4IIBqWT9ne9sf7Ln8P+INN8OXdvYajp9xHZ6Ev2WZbySJ5HWIy7ldTECGLtknLbuldR&#10;4V+N2keIPhHpXxBv7DUvD+lX0VvI0N/bN5sPnMiqxC5ymZF+ccY56VaPxs8ILcXMT6m0Ztr670+d&#10;pIHVYpLaEzTsxIwEVOd/3TkAHJoatdP5/dZ/pcE72a/rqcNffsuwzNd21j4ifS9Lm8Pv4f8AJtbU&#10;rLcR/ZRbxvdN5my4MYBZCY1YE437Rirfij9m+PxRH4kt5tcT7Dq1xp2oJbzWPmeTeWaRIjsfMAki&#10;ZYVDR4B5OHHGK/iD9qLRW0vTbvw4st/Idc07T72zms5TcC2ui/lyxRryxfYdp9jkDFb/AI0+NttZ&#10;fBHxL478PJ58ukRzB7XUbeSN4Z4pNkkUsfDhlIPA56YzkUdHJ9P01/X7wUdUl8vy/T7i1D8HVtfh&#10;RrPg+w1CDw/c6mszPqOgWX2NY5ZDy6x72Y9ADlyzDPzDtz3gH9m2HwTrGn6kNZheW21261w29lp/&#10;2eDdNYraGJFMjsqgLvyWYknB9a6Nfjx4Z/s+aYx6qNQjv100aOdOlF/JcNF5yqsBG4gxfvN3TaCS&#10;Riqd9+0l4JsbGzuvP1G5juLGbUWW202eRra3gl8q4eYBf3flPlXDYIweDilpfXrp+v8AwQT002/z&#10;0/4ByN1+yvcx+FZNB03xk1ja3ugxaBqUkmmJM80UUsskckeXAjb99IpzvBBGNpGa9V17wGmueMvC&#10;Gvm9aFvDxuituIwRP50PlcnPy46981i6h8ffBmm+KP7BbUXmvd6wbreIyR/aGi85LfcOsrR4YKOu&#10;4DqQKjvP2hvBVnY2V0L66uo722sbqAWllLMzreuyWq7VUnfIysAvUYJOBT/r9RaLX+uxj/ED9nr/&#10;AITTxXrWu2fiSfRLi/sokgWK1WT7LfxsNl8pLDL+Wqx7fQZzWZ4i/Zdt9a1rw/NDr5g0nRk0sW1j&#10;cWfntA1lN5uYH8wLH52FEhKMTtBBFdVJ+0D4VXS7a6hTVry7mkuY20q102WS+gNuwW4MkIG5BGWQ&#10;En++uM5FS+DfjZpfjrx9qHhzS9N1Ka1t9Ms9Vg1wQH7FdQ3CuybH+i9+p3D+E0LS1vX83/mOXvJ3&#10;22/L/gf0zGj/AGeLX7PpcEutzvFZPrpIWBVaQam7swzk7THvIB5zjnFa198I7rWPgenw/wBQ11Xu&#10;I7GGzj1a3s/LA8kqYnMRkbP+rTcNwzzjbnjlNB+O2pa1451i0uBHouj2Xif/AIR2CG+0m4826K2r&#10;zOUmEm3cSpIygCqoySXGOn0P9oTwn4ji8OSaeurTr4hZ20wf2ZMrXEKBC9wFKg+UvmLlsd+mBmiO&#10;q062/wA1+Y5Oz16X/PX8UZmp/Ae91nVtTe78TR/2Rrd9YarrFjDp215rq1EWDDKZCYo3NvCShDkb&#10;Thxu46bWfh5qE3xIg8XaPriaZNJYR6Zf209kLhZ4EmMqmNt6+W+XkXJDAhvu5ANL8LvinB8UIdek&#10;g0XVNHGk6pcaY39pQeWJmikZC8Z7glenUZwa7in2+9fNf5E6O6/rR/5niup/sz2N94N8M6N/aUNx&#10;deH9VvNVtZtQsfOt5DcvOXSSFZEJAWcgEOCCoPqDneIP2VbfWr3QjDrdvYadpY09o9Ph0sCK3ktb&#10;r7QWtVEoWASnCv8AK5IVcMD197opLRprvcb97c8Q139mlNcjZZtatboWviK68Q6bFfaaZoomuRIJ&#10;4ZlEy+av71irKYyuB97nPTa98HV1H4Xab4O0zUYNDispoJv9DsvLtJwkm94Xt0dcwvyCocHn7x5z&#10;6TRR0t6fhsHW/wDWp5Jp/wCz9b6f8B734aLrBEF01wxv47RU2ebctOQsW7AALbQM9BUmtfA2e58Z&#10;3nizS/EAsNcbV01a2NzZC4gixYLZPE6B1LqyAtkMpUkdRkH1eij+v6+4Fp/Xc8Rj/Zjto9F1ex/4&#10;SK4aTVPD13olxO1qufMubqW5luAoIA+eZgI+gGBk1e0n9nXTNI+JF34oV9NvI7q+TU3jvdLEt1Fc&#10;iBYSYpzJhEIQHHllgSwDAHA9gopKy1X9a3/MH72/9dD5c0T9nXxVovhJIrKVbfV28bW9/bPdNHMd&#10;P0e1mcWkJG4LIEjJO0EHEhGQRmu2t/2d9R0u6bVdM8XJbeIr2PUotUvJtLEsFwt5MkrmKHzR5RRo&#10;1C5ZxgHcHJzXttFFtLf1sl+mo7u9/wCt2/1PO/APwiX4c+IvtWlaqz6M2i2GkNYXUG+X/RFdIpFm&#10;DADKudylDkgEEdK5ib9m97vVYo5/E7t4Zh1PU9Ui0tLFVm3X0E8cyNcb+VU3MjLhARkAlsA17XRT&#10;et7/ANX1EtNF/XQ80+HPwhu/BuuWeratr665eafosegWJhsRaKlqjK2ZAHbfIxRMsNq/LwoyaqWP&#10;wOltdaguX1/zbG18VTeKLW3+x4kV5opkkheTeQy7pywYKCAMHPWvVqKd3e/X/g3/AD1FZWt/W1vy&#10;0PAJv2StMaXTZWv7HUpILW5sbldZ0kXUcsMt5LdDYnmqEdTM65berDGV4rf8I/CG60j9oDxX4wmB&#10;i0KS1hXSrQshRbuVFW9uFUcpvWC2TB6lHI4avYKKUfdtb+rjeu55frnwPi1jRfHNkusPbzeJdWg1&#10;hJ/s4YWk0K2/lgruHmLutlJGVyGIyOtU/DfwHuNK8U2fiHUPEjajqUWtXutS+VYrBG73FmlqY1G9&#10;iqoEDAksT0JPWvXKKVlt5W+Wn+SD/h/z/wA2eWj4HLB8JvC3g+21p4rzw3LaXVhqj2wYefbvuRpI&#10;dw3KeQVDA4PBBwaraR8AzZ+IINdvNfa61Zp9Surx4rQRRTS3kMMPyJvJjVEgQAFmJ5JPNet0UNXv&#10;fr+v/DB28v6/U8s1r4If2l8G/D/gOHVLYf2Pa21tHqF5YtKd0MWxZkCSxvFKDhldHBUjuMisGT9m&#10;ea68faB4kvvF9zqx0e6s7uI6ja+ddloLU27IJvMCqkhYysBHnezHdg4r3Giqvdt+d/mLpbyseJRf&#10;sy28XhVdE/4SGYqvhC68J+d9lXO2Zw5nxu6jGNvQ+tXND/Zz03Q/iNceJkk028Se+TU2W80sS3cV&#10;ysCw5inMmEUhA2PLLAlgGAOK9hopLR3X9a3/ADDpb+trfkjzX4lfBOz+JHjTwlr8uoyWA0eU/bbS&#10;OFXXVLcOk0cEjE/KqzxRSDGfukdGNc94r/Zj0/xZrU+oza7dWz3HiE6xcLBCo8+0eCCKfT3OeYpP&#10;s8TE9flxiva6KFpa39bP9BvXf+t/8zzG2+CNtBo+n6dLe299Da+KJ/Ep+26ekoLSTzS+WqlsIymb&#10;Ak5I25xzxo/Gz4Ur8YvAsugLq02gXq3EV1a6rbxCSS2kRuSqkgHchkT6Oa72ijpb+un+SDrf+uv+&#10;Z5Dafs6afp/jbxTrlvq00dnrGi/2Ta6X5CmLTmaJIppoznJMiQ24IOP9V15NVdS/Zza60tba08Tz&#10;WkyaFpOiBza5jkjsZnkPmKsilo5g5R4wy8Zw3Ne0UUf1+f8Amw8v66f5I8b8C/s8v4AuPCk+na/F&#10;5mi3eqTSx/2fthnivpllkiRBJ+72sqhWy3AOQc5rY8T/AAUi8SeL9Q146xLbPd3OjXBgWAEL/Z88&#10;kwGd3PmGTB9MZ5r0yijt5foKys13/U4L4mfCa2+JGqeG7yW+axGl3Dm5iWIOL60cAyWr5I2qzxws&#10;SM/6vGOa4Jv2U7VvDehWs2uR6rrOlalPqIvtXsPPgufNh8jy5YVkQ/JCsSqVcEeWD0JFe9UUir/1&#10;/X9fcZHhLw5beEfDOm6NaRW8NtZQrCiWlusEQx/djXhRnsK16KKrfUnbQKKKKQwooooAK89+I3wb&#10;s/iFqT3/APbeqaFdXGlz6JeSaa0WbmzlILRnzEbawYZV1wRlvWvQqKTSe47nlmk/s96Hofi5dbsr&#10;qVA6wfarWW0tZftEkUCQK/mtEZUykcYIRlB29Bk5dpHwFstM0bRNHm8Ravf6RoWoW19pVpceTi1W&#10;AsY4dyxhnXDbcsS2FXnqT6jRVX6k2S0R4tD+yx4fk059M1HW9a1XR49JuNDstPuZIfLs7SWWKUKp&#10;EYLMjQx7WcscKAc13fgn4d2/g/w/d6U92dRW7LGaT7Hb2mQV24CW8aKOO+M89a66il0afUezujyj&#10;TP2d9JsdEi02fWtUvY4fDlz4Wikk8lWSylKYHyxgF0CKAxHPOcnmoLP9mvQrPx7YeKF1TUHmsruK&#10;+itnSAjzktPsg/e+X5vlmPnyw4XcSwHNevUUdb/13/NiaTVmedWPwU0+1+Ed98OpdX1K40SeCS0g&#10;m3Rx3FtA33Y1dFAbb2LAk/xZrB0f9mLw/pNvIjanfzSy39zqMjxx29uhlnsPsLhY4olRVEfIAH3u&#10;ST0r2Oik0ne/UpSatY4TWvhHY6p4J8MeHoNSvtPPhuWzn06/h8tpkktl2IWDKUbK5BBX+LjHFZWt&#10;/AHR9Y8M3ejjUr6AT6/J4j84rFKBcu5dkaN0Mbx/MfkdT2PUAj1Ciqu7t/10/wAkLy/rr/mzyXQv&#10;2bfDvh/w/HpEF/qT26aDfeHg8jx7jBdTebI/yoAHDHjACgdqs6p+z/o1/L9ph1TUrHUYodMS1vIW&#10;jLW0lj5vkSKrIVYkTOGDAqQcYFeo0Uv6/N/qw33/AK2/yR4/8cvhDqvxF+HGi6BFc/27LZalb3t2&#10;b65FpLeLHvztkSJkRtzKw/dkYXAwcEZPh79nK8uPC9tb614hu9MvptMk0O/g0fyfKn0zzZHhtWZo&#10;h88aSsnnIsbNuY4GRj3aihaX8/8AK35Brp5f8Och4k+G9nrh8KPa3lxo03hq6W5sXtQjAL5LwtEy&#10;urAq0bsPUcEEEVzNx+zp4euNFs9Ma/1IQWtnrFijCRNxTUWLTE/J1Un5fTvmvVaKN7t/1cFpa3Q8&#10;y8UfAmw8Ryhodc1XSFuNHTQNRWzaI/b7Fd2I3Lo2xvnkG9NrAOfbFXUv2e9NuPES6nZazqVhax6l&#10;a6zHpEZi+ym8t4FgjdiU8wp5aICgcDKgjBr1eijz/rv+evqGn9fd+WnofL/we/ZZ1jwzplxouuSw&#10;abozx2c1ythdrcy3d9bXUc6To7QI0MWUYeUxckSdQRlvddH+HGmaPZ+K7RZLieDxJez3t4srj5Wl&#10;iSN1QgDC7UGM5PJ5rq6KHqrP+r/8MgWjujyWH9nTSW0CXS73W9VvhJ4Zfwn9ofyUcWZbKnCxgeYo&#10;wobHOOQTRZ/s36FafEhPGH9pX8lxHeSXyWrrAVEr2ptXHm+X5pj2HIj37VbkDtXrVFD97f8Arr+Y&#10;eX9djhdD+EthpPwpf4f3GoXmqaN9ifTopLgRrNHbldiICigEouMMRnIBOTWDo/7NvhnTWuPtV3qO&#10;rR3Wgf8ACP3Md5KuJlYET3B2qCJ5RjewwDtGAK9YoofvXv1/r9Q22/r+rI8gt/2cNPt/DNppKeId&#10;Qt5bLULXUbS/s7Sytpo5LfPlBhHAFkHJ3bwS3Titv/hSekyfDPW/B1xqF/cx63LPc6jqTMguZ55p&#10;PMkk4UIvOAAFAAAGK9Eop9/P+v0Dt5Hm2u/A/T9U8QXuv2esalpOvTajDqcF9b+U/wBmlS1+ykKj&#10;oVZHiJBDA8nIxgVSi/Z08Px6XeWf2/U3N5ol9otzO0qF5ReTGaec/LjzTIWIwNozjbjFerUVNl/X&#10;pb8g2/rzv+Z5lofwG0bw542k8RWF1JGZpI7i4tZLS1k8ydIUiEgmaIyplY0yquBkZAGTnz3T/wBm&#10;LVdN8K3lnZanHp+pXnjeLxAJ4pd5sbCG5LwW8LMhB2JkhGXbmRxnHNfR9FVfW/8AW6f6IOlv62a/&#10;U8mj/Z7tbP7Pe6d4n1nTvEW69a71uEQNNeC7ZHnDo0ZjHMUe3ao2bBjvnd8HfCDTPAPiCHUNDvLu&#10;0sk0i10d9MYpJFJHbb/Jcsy7w4Ejg4bDZ5GRXeUUttgPO3+COiyXr3JvL7e3iKTxKRvTH2h7Y25T&#10;7v3NjE46579qzda/Z50jWvB/hHww+rahFpPh1II4QqQNNJ5JQo4lMZeKT5Mb4ihwzDvx6tRQvd28&#10;vw0QPXV/1fc5bwT4Di8D3WvtaahdXNnq2oy6mLS4WPbbSysWlCMqhirMS2GJx0HFdT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ZUEsDBBQABgAIAAAAIQBJuEiu3QAAAAUBAAAPAAAAZHJzL2Rvd25yZXYueG1sTI9BS8NA&#10;EIXvgv9hGcGb3aS1WmM2pRT1VARbQXqbJtMkNDsbstsk/feOXvTyYHjDe99Ll6NtVE+drx0biCcR&#10;KOLcFTWXBj53r3cLUD4gF9g4JgMX8rDMrq9STAo38Af121AqCWGfoIEqhDbR2ucVWfQT1xKLd3Sd&#10;xSBnV+qiw0HCbaOnUfSgLdYsDRW2tK4oP23P1sDbgMNqFr/0m9Nxfdnv5u9fm5iMub0ZV8+gAo3h&#10;7xl+8AUdMmE6uDMXXjUGZEj4VfEen6Yy42DgfhbPQWep/k+ffQM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mxT85d0EAAC9GAAADgAAAAAAAAAAAAAAAAA9AgAAZHJz&#10;L2Uyb0RvYy54bWxQSwECLQAKAAAAAAAAACEAuEv+G8lSAQDJUgEAFAAAAAAAAAAAAAAAAABGBwAA&#10;ZHJzL21lZGlhL2ltYWdlMS5qcGdQSwECLQAUAAYACAAAACEASbhIrt0AAAAFAQAADwAAAAAAAAAA&#10;AAAAAABBWgEAZHJzL2Rvd25yZXYueG1sUEsBAi0AFAAGAAgAAAAhADedwRi6AAAAIQEAABkAAAAA&#10;AAAAAAAAAAAAS1sBAGRycy9fcmVscy9lMm9Eb2MueG1sLnJlbHNQSwUGAAAAAAYABgB8AQAAPFwB&#10;AAAA&#10;">
                <v:rect id="Rectangle 1473" o:spid="_x0000_s1039" style="position:absolute;left:49979;top:22880;width:487;height:2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OuaxQAAAN0AAAAPAAAAZHJzL2Rvd25yZXYueG1sRE9La8JA&#10;EL4X/A/LCL3VTa1Y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Aa8OuaxQAAAN0AAAAP&#10;AAAAAAAAAAAAAAAAAAcCAABkcnMvZG93bnJldi54bWxQSwUGAAAAAAMAAwC3AAAA+QIAAAAA&#10;" filled="f" stroked="f">
                  <v:textbox inset="0,0,0,0">
                    <w:txbxContent>
                      <w:p w14:paraId="5DA05450" w14:textId="77777777" w:rsidR="00481338" w:rsidRDefault="00481338" w:rsidP="00481338">
                        <w:pPr>
                          <w:spacing w:after="160" w:line="259" w:lineRule="auto"/>
                        </w:pPr>
                        <w:r>
                          <w:rPr>
                            <w:rFonts w:ascii="Calibri" w:eastAsia="Calibri" w:hAnsi="Calibri" w:cs="Calibri"/>
                            <w:b/>
                          </w:rPr>
                          <w:t xml:space="preserve"> </w:t>
                        </w:r>
                      </w:p>
                    </w:txbxContent>
                  </v:textbox>
                </v:rect>
                <v:rect id="Rectangle 1474" o:spid="_x0000_s1040" style="position:absolute;left:15471;top:25610;width:6441;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PuwwAAAN0AAAAPAAAAZHJzL2Rvd25yZXYueG1sRE9Li8Iw&#10;EL4L/ocwgjdNXcR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lRlz7sMAAADdAAAADwAA&#10;AAAAAAAAAAAAAAAHAgAAZHJzL2Rvd25yZXYueG1sUEsFBgAAAAADAAMAtwAAAPcCAAAAAA==&#10;" filled="f" stroked="f">
                  <v:textbox inset="0,0,0,0">
                    <w:txbxContent>
                      <w:p w14:paraId="339696C9" w14:textId="77777777" w:rsidR="00481338" w:rsidRDefault="00481338" w:rsidP="00481338">
                        <w:pPr>
                          <w:spacing w:after="160" w:line="259" w:lineRule="auto"/>
                        </w:pPr>
                        <w:r>
                          <w:rPr>
                            <w:rFonts w:ascii="Calibri" w:eastAsia="Calibri" w:hAnsi="Calibri" w:cs="Calibri"/>
                            <w:b/>
                            <w:w w:val="121"/>
                          </w:rPr>
                          <w:t>Fig.</w:t>
                        </w:r>
                        <w:r>
                          <w:rPr>
                            <w:rFonts w:ascii="Calibri" w:eastAsia="Calibri" w:hAnsi="Calibri" w:cs="Calibri"/>
                            <w:b/>
                            <w:spacing w:val="1"/>
                            <w:w w:val="121"/>
                          </w:rPr>
                          <w:t xml:space="preserve"> </w:t>
                        </w:r>
                        <w:r>
                          <w:rPr>
                            <w:rFonts w:ascii="Calibri" w:eastAsia="Calibri" w:hAnsi="Calibri" w:cs="Calibri"/>
                            <w:b/>
                            <w:w w:val="121"/>
                          </w:rPr>
                          <w:t>Re</w:t>
                        </w:r>
                      </w:p>
                    </w:txbxContent>
                  </v:textbox>
                </v:rect>
                <v:rect id="Rectangle 1475" o:spid="_x0000_s1041" style="position:absolute;left:20300;top:25610;width:6537;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Z1xQAAAN0AAAAPAAAAZHJzL2Rvd25yZXYueG1sRE9La8JA&#10;EL4X/A/LCL3VTaV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D6VdZ1xQAAAN0AAAAP&#10;AAAAAAAAAAAAAAAAAAcCAABkcnMvZG93bnJldi54bWxQSwUGAAAAAAMAAwC3AAAA+QIAAAAA&#10;" filled="f" stroked="f">
                  <v:textbox inset="0,0,0,0">
                    <w:txbxContent>
                      <w:p w14:paraId="6F520D18" w14:textId="77777777" w:rsidR="00481338" w:rsidRDefault="00481338" w:rsidP="00481338">
                        <w:pPr>
                          <w:spacing w:after="160" w:line="259" w:lineRule="auto"/>
                        </w:pPr>
                        <w:r>
                          <w:rPr>
                            <w:rFonts w:ascii="Calibri" w:eastAsia="Calibri" w:hAnsi="Calibri" w:cs="Calibri"/>
                            <w:b/>
                            <w:w w:val="120"/>
                          </w:rPr>
                          <w:t>search</w:t>
                        </w:r>
                      </w:p>
                    </w:txbxContent>
                  </v:textbox>
                </v:rect>
                <v:rect id="Rectangle 1476" o:spid="_x0000_s1042" style="position:absolute;left:25256;top:25610;width:486;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gCwwAAAN0AAAAPAAAAZHJzL2Rvd25yZXYueG1sRE9Li8Iw&#10;EL4v+B/CCN7WVB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CodIAsMAAADdAAAADwAA&#10;AAAAAAAAAAAAAAAHAgAAZHJzL2Rvd25yZXYueG1sUEsFBgAAAAADAAMAtwAAAPcCAAAAAA==&#10;" filled="f" stroked="f">
                  <v:textbox inset="0,0,0,0">
                    <w:txbxContent>
                      <w:p w14:paraId="159B932C" w14:textId="77777777" w:rsidR="00481338" w:rsidRDefault="00481338" w:rsidP="00481338">
                        <w:pPr>
                          <w:spacing w:after="160" w:line="259" w:lineRule="auto"/>
                        </w:pPr>
                        <w:r>
                          <w:rPr>
                            <w:rFonts w:ascii="Calibri" w:eastAsia="Calibri" w:hAnsi="Calibri" w:cs="Calibri"/>
                            <w:b/>
                          </w:rPr>
                          <w:t xml:space="preserve"> </w:t>
                        </w:r>
                      </w:p>
                    </w:txbxContent>
                  </v:textbox>
                </v:rect>
                <v:rect id="Rectangle 1477" o:spid="_x0000_s1043" style="position:absolute;left:25637;top:25610;width:2491;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14:paraId="50712DB3" w14:textId="77777777" w:rsidR="00481338" w:rsidRDefault="00481338" w:rsidP="00481338">
                        <w:pPr>
                          <w:spacing w:after="160" w:line="259" w:lineRule="auto"/>
                        </w:pPr>
                        <w:r>
                          <w:rPr>
                            <w:rFonts w:ascii="Calibri" w:eastAsia="Calibri" w:hAnsi="Calibri" w:cs="Calibri"/>
                            <w:b/>
                            <w:spacing w:val="5"/>
                            <w:w w:val="116"/>
                          </w:rPr>
                          <w:t>on</w:t>
                        </w:r>
                      </w:p>
                    </w:txbxContent>
                  </v:textbox>
                </v:rect>
                <v:rect id="Rectangle 1478" o:spid="_x0000_s1044" style="position:absolute;left:27481;top:25610;width:486;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2665C520" w14:textId="77777777" w:rsidR="00481338" w:rsidRDefault="00481338" w:rsidP="00481338">
                        <w:pPr>
                          <w:spacing w:after="160" w:line="259" w:lineRule="auto"/>
                        </w:pPr>
                        <w:r>
                          <w:rPr>
                            <w:rFonts w:ascii="Calibri" w:eastAsia="Calibri" w:hAnsi="Calibri" w:cs="Calibri"/>
                            <w:b/>
                          </w:rPr>
                          <w:t xml:space="preserve"> </w:t>
                        </w:r>
                      </w:p>
                    </w:txbxContent>
                  </v:textbox>
                </v:rect>
                <v:rect id="Rectangle 1479" o:spid="_x0000_s1045" style="position:absolute;left:27863;top:25610;width:8730;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xwxAAAAN0AAAAPAAAAZHJzL2Rvd25yZXYueG1sRE9La8JA&#10;EL4L/odlBG+6qYi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HsY3HDEAAAA3QAAAA8A&#10;AAAAAAAAAAAAAAAABwIAAGRycy9kb3ducmV2LnhtbFBLBQYAAAAAAwADALcAAAD4AgAAAAA=&#10;" filled="f" stroked="f">
                  <v:textbox inset="0,0,0,0">
                    <w:txbxContent>
                      <w:p w14:paraId="4D8D1C62" w14:textId="77777777" w:rsidR="00481338" w:rsidRDefault="00481338" w:rsidP="00481338">
                        <w:pPr>
                          <w:spacing w:after="160" w:line="259" w:lineRule="auto"/>
                        </w:pPr>
                        <w:r>
                          <w:rPr>
                            <w:rFonts w:ascii="Calibri" w:eastAsia="Calibri" w:hAnsi="Calibri" w:cs="Calibri"/>
                            <w:b/>
                            <w:w w:val="117"/>
                          </w:rPr>
                          <w:t>Working.</w:t>
                        </w:r>
                      </w:p>
                    </w:txbxContent>
                  </v:textbox>
                </v:rect>
                <v:rect id="Rectangle 1480" o:spid="_x0000_s1046" style="position:absolute;left:34410;top:25610;width:487;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wXKxgAAAN0AAAAPAAAAZHJzL2Rvd25yZXYueG1sRI9Ba8JA&#10;EIXvgv9hmYI33bQU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3/cFysYAAADdAAAA&#10;DwAAAAAAAAAAAAAAAAAHAgAAZHJzL2Rvd25yZXYueG1sUEsFBgAAAAADAAMAtwAAAPoCAAAAAA==&#10;" filled="f" stroked="f">
                  <v:textbox inset="0,0,0,0">
                    <w:txbxContent>
                      <w:p w14:paraId="0055DCF1" w14:textId="77777777" w:rsidR="00481338" w:rsidRDefault="00481338" w:rsidP="00481338">
                        <w:pPr>
                          <w:spacing w:after="160" w:line="259" w:lineRule="auto"/>
                        </w:pPr>
                        <w:r>
                          <w:rPr>
                            <w:rFonts w:ascii="Calibri" w:eastAsia="Calibri" w:hAnsi="Calibri" w:cs="Calibri"/>
                            <w:b/>
                          </w:rPr>
                          <w:t xml:space="preserve"> </w:t>
                        </w:r>
                      </w:p>
                    </w:txbxContent>
                  </v:textbox>
                </v:rect>
                <v:rect id="Rectangle 1481" o:spid="_x0000_s1047" style="position:absolute;left:34790;top:25610;width:486;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BRwwAAAN0AAAAPAAAAZHJzL2Rvd25yZXYueG1sRE9Ni8Iw&#10;EL0L/ocwwt40dZ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sLugUcMAAADdAAAADwAA&#10;AAAAAAAAAAAAAAAHAgAAZHJzL2Rvd25yZXYueG1sUEsFBgAAAAADAAMAtwAAAPcCAAAAAA==&#10;" filled="f" stroked="f">
                  <v:textbox inset="0,0,0,0">
                    <w:txbxContent>
                      <w:p w14:paraId="05B9A651" w14:textId="77777777" w:rsidR="00481338" w:rsidRDefault="00481338" w:rsidP="00481338">
                        <w:pPr>
                          <w:spacing w:after="160" w:line="259" w:lineRule="auto"/>
                        </w:pPr>
                        <w:r>
                          <w:rPr>
                            <w:rFonts w:ascii="Calibri" w:eastAsia="Calibri" w:hAnsi="Calibri" w:cs="Calibri"/>
                            <w:b/>
                          </w:rPr>
                          <w:t xml:space="preserve"> </w:t>
                        </w:r>
                      </w:p>
                    </w:txbxContent>
                  </v:textbox>
                </v:rect>
                <v:shape id="Picture 1506" o:spid="_x0000_s1048" type="#_x0000_t75" style="position:absolute;left:46;top:46;width:49689;height:23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8lKwgAAAN0AAAAPAAAAZHJzL2Rvd25yZXYueG1sRE9Ni8Iw&#10;EL0L+x/CLOxNU2UV6TYVFUUPIqh78Dg0Y1tsJqVJbfffbwTB2zze5ySL3lTiQY0rLSsYjyIQxJnV&#10;JecKfi/b4RyE88gaK8uk4I8cLNKPQYKxth2f6HH2uQgh7GJUUHhfx1K6rCCDbmRr4sDdbGPQB9jk&#10;UjfYhXBTyUkUzaTBkkNDgTWtC8ru59Yo2OGkmx80fx/96ri57q6trMpWqa/PfvkDwlPv3+KXe6/D&#10;/Gk0g+c34QSZ/gMAAP//AwBQSwECLQAUAAYACAAAACEA2+H2y+4AAACFAQAAEwAAAAAAAAAAAAAA&#10;AAAAAAAAW0NvbnRlbnRfVHlwZXNdLnhtbFBLAQItABQABgAIAAAAIQBa9CxbvwAAABUBAAALAAAA&#10;AAAAAAAAAAAAAB8BAABfcmVscy8ucmVsc1BLAQItABQABgAIAAAAIQB2f8lKwgAAAN0AAAAPAAAA&#10;AAAAAAAAAAAAAAcCAABkcnMvZG93bnJldi54bWxQSwUGAAAAAAMAAwC3AAAA9gIAAAAA&#10;">
                  <v:imagedata r:id="rId11" o:title=""/>
                </v:shape>
                <v:shape id="Shape 1507" o:spid="_x0000_s1049" style="position:absolute;width:49784;height:24063;visibility:visible;mso-wrap-style:square;v-text-anchor:top" coordsize="4978400,2406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2gwwAAAN0AAAAPAAAAZHJzL2Rvd25yZXYueG1sRE9La8JA&#10;EL4X+h+WKXhrNiqtGt2ICEp7KqZFPA7ZyYNkZ0N2NWl/fbdQ8DYf33M229G04ka9qy0rmEYxCOLc&#10;6ppLBV+fh+clCOeRNbaWScE3Odimjw8bTLQd+ES3zJcihLBLUEHlfZdI6fKKDLrIdsSBK2xv0AfY&#10;l1L3OIRw08pZHL9KgzWHhgo72leUN9nVKGiGxfsxny8vhlcffM6KYoo/hVKTp3G3BuFp9Hfxv/tN&#10;h/kv8QL+vgknyPQXAAD//wMAUEsBAi0AFAAGAAgAAAAhANvh9svuAAAAhQEAABMAAAAAAAAAAAAA&#10;AAAAAAAAAFtDb250ZW50X1R5cGVzXS54bWxQSwECLQAUAAYACAAAACEAWvQsW78AAAAVAQAACwAA&#10;AAAAAAAAAAAAAAAfAQAAX3JlbHMvLnJlbHNQSwECLQAUAAYACAAAACEAf7X9oMMAAADdAAAADwAA&#10;AAAAAAAAAAAAAAAHAgAAZHJzL2Rvd25yZXYueG1sUEsFBgAAAAADAAMAtwAAAPcCAAAAAA==&#10;" path="m,2406396r4978400,l4978400,,,,,2406396xe" filled="f">
                  <v:path arrowok="t" textboxrect="0,0,4978400,2406396"/>
                </v:shape>
                <w10:anchorlock/>
              </v:group>
            </w:pict>
          </mc:Fallback>
        </mc:AlternateContent>
      </w:r>
    </w:p>
    <w:p w14:paraId="21966BE9" w14:textId="77777777" w:rsidR="00E17429" w:rsidRDefault="00E17429" w:rsidP="00481338">
      <w:pPr>
        <w:spacing w:after="209" w:line="259" w:lineRule="auto"/>
        <w:ind w:left="757"/>
      </w:pPr>
    </w:p>
    <w:p w14:paraId="6D950201" w14:textId="77777777" w:rsidR="00481338" w:rsidRPr="00E17429" w:rsidRDefault="00481338" w:rsidP="00481338">
      <w:pPr>
        <w:spacing w:after="164" w:line="265" w:lineRule="auto"/>
        <w:ind w:left="-5" w:right="4"/>
        <w:rPr>
          <w:rFonts w:ascii="Times New Roman" w:hAnsi="Times New Roman" w:cs="Times New Roman"/>
          <w:b/>
          <w:bCs/>
          <w:sz w:val="28"/>
          <w:szCs w:val="28"/>
        </w:rPr>
      </w:pPr>
      <w:r w:rsidRPr="00E17429">
        <w:rPr>
          <w:rFonts w:ascii="Times New Roman" w:hAnsi="Times New Roman" w:cs="Times New Roman"/>
          <w:b/>
          <w:bCs/>
          <w:sz w:val="28"/>
          <w:szCs w:val="28"/>
        </w:rPr>
        <w:lastRenderedPageBreak/>
        <w:t xml:space="preserve">1.4 Design Implications from Research </w:t>
      </w:r>
    </w:p>
    <w:p w14:paraId="087ACF30" w14:textId="77777777" w:rsidR="00481338" w:rsidRPr="00E17429" w:rsidRDefault="00481338" w:rsidP="00481338">
      <w:pPr>
        <w:ind w:left="10"/>
        <w:rPr>
          <w:rFonts w:ascii="Times New Roman" w:hAnsi="Times New Roman" w:cs="Times New Roman"/>
          <w:sz w:val="28"/>
          <w:szCs w:val="28"/>
        </w:rPr>
      </w:pPr>
      <w:r w:rsidRPr="00E17429">
        <w:rPr>
          <w:rFonts w:ascii="Times New Roman" w:hAnsi="Times New Roman" w:cs="Times New Roman"/>
          <w:sz w:val="28"/>
          <w:szCs w:val="28"/>
        </w:rPr>
        <w:t xml:space="preserve">The research findings directly informed key design decisions: </w:t>
      </w:r>
    </w:p>
    <w:p w14:paraId="6A6B0A6D" w14:textId="77777777" w:rsidR="00481338" w:rsidRPr="00E17429" w:rsidRDefault="00481338" w:rsidP="00481338">
      <w:pPr>
        <w:numPr>
          <w:ilvl w:val="1"/>
          <w:numId w:val="21"/>
        </w:numPr>
        <w:spacing w:after="103" w:line="266" w:lineRule="auto"/>
        <w:ind w:hanging="361"/>
        <w:rPr>
          <w:rFonts w:ascii="Times New Roman" w:hAnsi="Times New Roman" w:cs="Times New Roman"/>
          <w:sz w:val="28"/>
          <w:szCs w:val="28"/>
        </w:rPr>
      </w:pPr>
      <w:r w:rsidRPr="00E17429">
        <w:rPr>
          <w:rFonts w:ascii="Times New Roman" w:hAnsi="Times New Roman" w:cs="Times New Roman"/>
          <w:sz w:val="28"/>
          <w:szCs w:val="28"/>
        </w:rPr>
        <w:t xml:space="preserve">The login interface was designed to overview the real-world applications. </w:t>
      </w:r>
    </w:p>
    <w:p w14:paraId="277BD4F6" w14:textId="77777777" w:rsidR="00481338" w:rsidRPr="00E17429" w:rsidRDefault="00481338" w:rsidP="00481338">
      <w:pPr>
        <w:numPr>
          <w:ilvl w:val="1"/>
          <w:numId w:val="21"/>
        </w:numPr>
        <w:spacing w:after="93" w:line="266" w:lineRule="auto"/>
        <w:ind w:hanging="361"/>
        <w:rPr>
          <w:rFonts w:ascii="Times New Roman" w:hAnsi="Times New Roman" w:cs="Times New Roman"/>
          <w:sz w:val="28"/>
          <w:szCs w:val="28"/>
        </w:rPr>
      </w:pPr>
      <w:r w:rsidRPr="00E17429">
        <w:rPr>
          <w:rFonts w:ascii="Times New Roman" w:hAnsi="Times New Roman" w:cs="Times New Roman"/>
          <w:sz w:val="28"/>
          <w:szCs w:val="28"/>
        </w:rPr>
        <w:t xml:space="preserve">All authentication attempts are logged without blocking attackers. </w:t>
      </w:r>
    </w:p>
    <w:p w14:paraId="54A5A148" w14:textId="77777777" w:rsidR="00481338" w:rsidRPr="00E17429" w:rsidRDefault="00481338" w:rsidP="00481338">
      <w:pPr>
        <w:numPr>
          <w:ilvl w:val="1"/>
          <w:numId w:val="21"/>
        </w:numPr>
        <w:spacing w:after="169" w:line="266" w:lineRule="auto"/>
        <w:ind w:hanging="361"/>
        <w:rPr>
          <w:rFonts w:ascii="Times New Roman" w:hAnsi="Times New Roman" w:cs="Times New Roman"/>
          <w:sz w:val="28"/>
          <w:szCs w:val="28"/>
        </w:rPr>
      </w:pPr>
      <w:r w:rsidRPr="00E17429">
        <w:rPr>
          <w:rFonts w:ascii="Times New Roman" w:hAnsi="Times New Roman" w:cs="Times New Roman"/>
          <w:sz w:val="28"/>
          <w:szCs w:val="28"/>
        </w:rPr>
        <w:t xml:space="preserve">Detection logic is rule-based to identify suspicious patterns. </w:t>
      </w:r>
    </w:p>
    <w:p w14:paraId="71291EAB" w14:textId="77777777" w:rsidR="00481338" w:rsidRPr="00E17429" w:rsidRDefault="00481338" w:rsidP="00481338">
      <w:pPr>
        <w:spacing w:after="164" w:line="265" w:lineRule="auto"/>
        <w:ind w:left="-5" w:right="4"/>
        <w:rPr>
          <w:rFonts w:ascii="Times New Roman" w:hAnsi="Times New Roman" w:cs="Times New Roman"/>
          <w:b/>
          <w:bCs/>
          <w:sz w:val="28"/>
          <w:szCs w:val="28"/>
        </w:rPr>
      </w:pPr>
      <w:r w:rsidRPr="00E17429">
        <w:rPr>
          <w:rFonts w:ascii="Times New Roman" w:hAnsi="Times New Roman" w:cs="Times New Roman"/>
          <w:b/>
          <w:bCs/>
          <w:sz w:val="28"/>
          <w:szCs w:val="28"/>
        </w:rPr>
        <w:t xml:space="preserve">1.5 Outcome of the Research Phase </w:t>
      </w:r>
    </w:p>
    <w:p w14:paraId="5AEACB7C" w14:textId="7C8D3FCA" w:rsidR="00A71E6F" w:rsidRPr="00E17429" w:rsidRDefault="00481338" w:rsidP="00A71E6F">
      <w:pPr>
        <w:ind w:left="10" w:right="746"/>
        <w:rPr>
          <w:rFonts w:ascii="Times New Roman" w:hAnsi="Times New Roman" w:cs="Times New Roman"/>
          <w:sz w:val="28"/>
          <w:szCs w:val="28"/>
        </w:rPr>
      </w:pPr>
      <w:r w:rsidRPr="00E17429">
        <w:rPr>
          <w:rFonts w:ascii="Times New Roman" w:hAnsi="Times New Roman" w:cs="Times New Roman"/>
          <w:sz w:val="28"/>
          <w:szCs w:val="28"/>
        </w:rPr>
        <w:t xml:space="preserve">By the end of this phase, a clear understanding of honeypot concepts, authentication threats, and system requirements was achieved. This foundation enabled the successful design and implementation of the honeypot-based login system in subsequent project phases. </w:t>
      </w:r>
    </w:p>
    <w:p w14:paraId="4B35E58D" w14:textId="77777777" w:rsidR="00481338" w:rsidRPr="00A71E6F" w:rsidRDefault="00481338" w:rsidP="00E17429">
      <w:pPr>
        <w:spacing w:after="164" w:line="265" w:lineRule="auto"/>
        <w:ind w:left="-5" w:right="4"/>
        <w:rPr>
          <w:rStyle w:val="Strong"/>
          <w:b w:val="0"/>
          <w:bCs w:val="0"/>
          <w:color w:val="000000" w:themeColor="text1"/>
          <w:sz w:val="36"/>
          <w:szCs w:val="36"/>
        </w:rPr>
      </w:pPr>
      <w:r w:rsidRPr="00A71E6F">
        <w:rPr>
          <w:rStyle w:val="Strong"/>
          <w:rFonts w:ascii="Times New Roman" w:hAnsi="Times New Roman" w:cs="Times New Roman"/>
          <w:color w:val="000000" w:themeColor="text1"/>
          <w:sz w:val="36"/>
          <w:szCs w:val="36"/>
        </w:rPr>
        <w:t>2. VirtualBox Installation, setting up Python , HTML/CSS for the project</w:t>
      </w:r>
      <w:r w:rsidRPr="00A71E6F">
        <w:rPr>
          <w:rStyle w:val="Strong"/>
          <w:b w:val="0"/>
          <w:bCs w:val="0"/>
          <w:color w:val="000000" w:themeColor="text1"/>
          <w:sz w:val="36"/>
          <w:szCs w:val="36"/>
        </w:rPr>
        <w:t xml:space="preserve">. </w:t>
      </w:r>
    </w:p>
    <w:p w14:paraId="6DB4422A" w14:textId="77777777" w:rsidR="00481338" w:rsidRPr="00E17429" w:rsidRDefault="00481338" w:rsidP="00E17429">
      <w:pPr>
        <w:spacing w:after="164" w:line="265" w:lineRule="auto"/>
        <w:ind w:left="-5" w:right="4"/>
        <w:rPr>
          <w:rFonts w:ascii="Times New Roman" w:hAnsi="Times New Roman" w:cs="Times New Roman"/>
          <w:b/>
          <w:bCs/>
          <w:sz w:val="28"/>
          <w:szCs w:val="28"/>
        </w:rPr>
      </w:pPr>
      <w:r w:rsidRPr="00E17429">
        <w:rPr>
          <w:rFonts w:ascii="Times New Roman" w:hAnsi="Times New Roman" w:cs="Times New Roman"/>
          <w:b/>
          <w:bCs/>
          <w:sz w:val="28"/>
          <w:szCs w:val="28"/>
        </w:rPr>
        <w:t xml:space="preserve">2.1 Installation of VM Instances :-  </w:t>
      </w:r>
    </w:p>
    <w:p w14:paraId="375B2D56" w14:textId="77777777" w:rsidR="00481338" w:rsidRPr="00E17429" w:rsidRDefault="00481338" w:rsidP="00481338">
      <w:pPr>
        <w:ind w:left="10" w:right="614"/>
        <w:rPr>
          <w:rFonts w:ascii="Times New Roman" w:hAnsi="Times New Roman" w:cs="Times New Roman"/>
          <w:sz w:val="28"/>
          <w:szCs w:val="28"/>
        </w:rPr>
      </w:pPr>
      <w:r w:rsidRPr="00E17429">
        <w:rPr>
          <w:rFonts w:ascii="Times New Roman" w:hAnsi="Times New Roman" w:cs="Times New Roman"/>
          <w:sz w:val="28"/>
          <w:szCs w:val="28"/>
        </w:rPr>
        <w:t xml:space="preserve">To begin the project environment setup, Oracle VirtualBox was selected as the virtualization platform to provide an isolated and secure testing environment for future expansion and attack simulation. </w:t>
      </w:r>
    </w:p>
    <w:p w14:paraId="3FE6FB42" w14:textId="6F0DDB57" w:rsidR="00481338" w:rsidRPr="00E17429" w:rsidRDefault="00481338" w:rsidP="00481338">
      <w:pPr>
        <w:spacing w:after="147"/>
        <w:ind w:left="10"/>
        <w:rPr>
          <w:rFonts w:ascii="Times New Roman" w:hAnsi="Times New Roman" w:cs="Times New Roman"/>
          <w:sz w:val="28"/>
          <w:szCs w:val="28"/>
        </w:rPr>
      </w:pPr>
      <w:r w:rsidRPr="00E17429">
        <w:rPr>
          <w:rFonts w:ascii="Times New Roman" w:hAnsi="Times New Roman" w:cs="Times New Roman"/>
          <w:sz w:val="28"/>
          <w:szCs w:val="28"/>
        </w:rPr>
        <w:t xml:space="preserve">The latest version of Oracle VirtualBox was downloaded from the official website: </w:t>
      </w:r>
      <w:hyperlink r:id="rId12">
        <w:r w:rsidRPr="00E17429">
          <w:rPr>
            <w:rFonts w:ascii="Times New Roman" w:hAnsi="Times New Roman" w:cs="Times New Roman"/>
            <w:sz w:val="28"/>
            <w:szCs w:val="28"/>
          </w:rPr>
          <w:t>https://www.virtualbox.org/wiki/Downloads</w:t>
        </w:r>
      </w:hyperlink>
      <w:hyperlink r:id="rId13">
        <w:r w:rsidRPr="00E17429">
          <w:rPr>
            <w:rFonts w:ascii="Times New Roman" w:hAnsi="Times New Roman" w:cs="Times New Roman"/>
            <w:sz w:val="28"/>
            <w:szCs w:val="28"/>
          </w:rPr>
          <w:t xml:space="preserve"> </w:t>
        </w:r>
      </w:hyperlink>
    </w:p>
    <w:p w14:paraId="1B41E39A" w14:textId="580E09D6" w:rsidR="00481338" w:rsidRDefault="00E17429" w:rsidP="00E17429">
      <w:pPr>
        <w:spacing w:after="124" w:line="259" w:lineRule="auto"/>
        <w:ind w:right="1522"/>
        <w:jc w:val="center"/>
      </w:pPr>
      <w:r>
        <w:rPr>
          <w:noProof/>
        </w:rPr>
        <w:drawing>
          <wp:inline distT="0" distB="0" distL="0" distR="0" wp14:anchorId="6A40CB60" wp14:editId="66867F73">
            <wp:extent cx="4608214" cy="3105150"/>
            <wp:effectExtent l="0" t="0" r="1905" b="0"/>
            <wp:docPr id="1585" name="Picture 1585"/>
            <wp:cNvGraphicFramePr/>
            <a:graphic xmlns:a="http://schemas.openxmlformats.org/drawingml/2006/main">
              <a:graphicData uri="http://schemas.openxmlformats.org/drawingml/2006/picture">
                <pic:pic xmlns:pic="http://schemas.openxmlformats.org/drawingml/2006/picture">
                  <pic:nvPicPr>
                    <pic:cNvPr id="1585" name="Picture 1585"/>
                    <pic:cNvPicPr/>
                  </pic:nvPicPr>
                  <pic:blipFill>
                    <a:blip r:embed="rId14"/>
                    <a:stretch>
                      <a:fillRect/>
                    </a:stretch>
                  </pic:blipFill>
                  <pic:spPr>
                    <a:xfrm>
                      <a:off x="0" y="0"/>
                      <a:ext cx="4608214" cy="3105150"/>
                    </a:xfrm>
                    <a:prstGeom prst="rect">
                      <a:avLst/>
                    </a:prstGeom>
                  </pic:spPr>
                </pic:pic>
              </a:graphicData>
            </a:graphic>
          </wp:inline>
        </w:drawing>
      </w:r>
    </w:p>
    <w:p w14:paraId="49C54F81" w14:textId="72CA5AE5" w:rsidR="00481338" w:rsidRDefault="00481338" w:rsidP="00481338">
      <w:pPr>
        <w:ind w:left="1872"/>
      </w:pPr>
      <w:r>
        <w:rPr>
          <w:rFonts w:ascii="Calibri" w:eastAsia="Calibri" w:hAnsi="Calibri" w:cs="Calibri"/>
          <w:b/>
        </w:rPr>
        <w:lastRenderedPageBreak/>
        <w:t>Figure 1:</w:t>
      </w:r>
      <w:r>
        <w:t xml:space="preserve"> Oracle VirtualBox Official Download Page </w:t>
      </w:r>
    </w:p>
    <w:p w14:paraId="3187E96C" w14:textId="77777777" w:rsidR="00481338" w:rsidRDefault="00481338" w:rsidP="00481338">
      <w:pPr>
        <w:spacing w:after="174" w:line="259" w:lineRule="auto"/>
      </w:pPr>
      <w:r>
        <w:t xml:space="preserve"> </w:t>
      </w:r>
    </w:p>
    <w:p w14:paraId="46129ABE" w14:textId="77777777" w:rsidR="00481338" w:rsidRPr="00E17429" w:rsidRDefault="00481338" w:rsidP="00481338">
      <w:pPr>
        <w:ind w:left="10"/>
        <w:rPr>
          <w:rFonts w:ascii="Times New Roman" w:hAnsi="Times New Roman" w:cs="Times New Roman"/>
          <w:sz w:val="28"/>
          <w:szCs w:val="28"/>
        </w:rPr>
      </w:pPr>
      <w:r w:rsidRPr="00E17429">
        <w:rPr>
          <w:rFonts w:ascii="Times New Roman" w:hAnsi="Times New Roman" w:cs="Times New Roman"/>
          <w:sz w:val="28"/>
          <w:szCs w:val="28"/>
        </w:rPr>
        <w:t xml:space="preserve">Additionally, the following prerequisites were prepared: </w:t>
      </w:r>
    </w:p>
    <w:p w14:paraId="52C741F0" w14:textId="77777777" w:rsidR="00481338" w:rsidRPr="00E17429" w:rsidRDefault="00481338" w:rsidP="00481338">
      <w:pPr>
        <w:ind w:left="10"/>
        <w:rPr>
          <w:rFonts w:ascii="Times New Roman" w:hAnsi="Times New Roman" w:cs="Times New Roman"/>
          <w:sz w:val="28"/>
          <w:szCs w:val="28"/>
        </w:rPr>
      </w:pPr>
      <w:r w:rsidRPr="00E17429">
        <w:rPr>
          <w:rFonts w:ascii="Times New Roman" w:hAnsi="Times New Roman" w:cs="Times New Roman"/>
          <w:sz w:val="28"/>
          <w:szCs w:val="28"/>
        </w:rPr>
        <w:t xml:space="preserve">Windows OS (Host System) </w:t>
      </w:r>
    </w:p>
    <w:p w14:paraId="41398900" w14:textId="77777777" w:rsidR="00481338" w:rsidRPr="00E17429" w:rsidRDefault="00481338" w:rsidP="00481338">
      <w:pPr>
        <w:ind w:left="10"/>
        <w:rPr>
          <w:rFonts w:ascii="Times New Roman" w:hAnsi="Times New Roman" w:cs="Times New Roman"/>
          <w:sz w:val="28"/>
          <w:szCs w:val="28"/>
        </w:rPr>
      </w:pPr>
      <w:r w:rsidRPr="00E17429">
        <w:rPr>
          <w:rFonts w:ascii="Times New Roman" w:hAnsi="Times New Roman" w:cs="Times New Roman"/>
          <w:sz w:val="28"/>
          <w:szCs w:val="28"/>
        </w:rPr>
        <w:t xml:space="preserve">Python 3.x installer downloaded  </w:t>
      </w:r>
    </w:p>
    <w:p w14:paraId="5749A5A8" w14:textId="77777777" w:rsidR="00481338" w:rsidRPr="00E17429" w:rsidRDefault="00481338" w:rsidP="00481338">
      <w:pPr>
        <w:ind w:left="10"/>
        <w:rPr>
          <w:rFonts w:ascii="Times New Roman" w:hAnsi="Times New Roman" w:cs="Times New Roman"/>
          <w:sz w:val="28"/>
          <w:szCs w:val="28"/>
        </w:rPr>
      </w:pPr>
      <w:r w:rsidRPr="00E17429">
        <w:rPr>
          <w:rFonts w:ascii="Times New Roman" w:hAnsi="Times New Roman" w:cs="Times New Roman"/>
          <w:sz w:val="28"/>
          <w:szCs w:val="28"/>
        </w:rPr>
        <w:t xml:space="preserve">A modern web browser (Chrome/Firefox) for frontend testing </w:t>
      </w:r>
    </w:p>
    <w:p w14:paraId="3F650402" w14:textId="77777777" w:rsidR="00481338" w:rsidRPr="00E17429" w:rsidRDefault="00481338" w:rsidP="00481338">
      <w:pPr>
        <w:ind w:left="10"/>
        <w:rPr>
          <w:rFonts w:ascii="Times New Roman" w:hAnsi="Times New Roman" w:cs="Times New Roman"/>
          <w:sz w:val="28"/>
          <w:szCs w:val="28"/>
        </w:rPr>
      </w:pPr>
      <w:r w:rsidRPr="00E17429">
        <w:rPr>
          <w:rFonts w:ascii="Times New Roman" w:hAnsi="Times New Roman" w:cs="Times New Roman"/>
          <w:sz w:val="28"/>
          <w:szCs w:val="28"/>
        </w:rPr>
        <w:t xml:space="preserve">Text editor/IDE (VS Code) for Python, HTML, and CSS development </w:t>
      </w:r>
    </w:p>
    <w:p w14:paraId="2157A2BC" w14:textId="77777777" w:rsidR="00481338" w:rsidRPr="00E17429" w:rsidRDefault="00481338" w:rsidP="00481338">
      <w:pPr>
        <w:spacing w:after="164" w:line="265" w:lineRule="auto"/>
        <w:ind w:left="-5" w:right="4"/>
        <w:rPr>
          <w:rFonts w:ascii="Times New Roman" w:hAnsi="Times New Roman" w:cs="Times New Roman"/>
          <w:b/>
          <w:bCs/>
          <w:sz w:val="28"/>
          <w:szCs w:val="28"/>
        </w:rPr>
      </w:pPr>
      <w:r w:rsidRPr="00E17429">
        <w:rPr>
          <w:rFonts w:ascii="Times New Roman" w:hAnsi="Times New Roman" w:cs="Times New Roman"/>
          <w:b/>
          <w:bCs/>
          <w:sz w:val="28"/>
          <w:szCs w:val="28"/>
        </w:rPr>
        <w:t xml:space="preserve">2.2 Installation Process  </w:t>
      </w:r>
    </w:p>
    <w:p w14:paraId="3A0AD040" w14:textId="77777777" w:rsidR="00481338" w:rsidRPr="00E17429" w:rsidRDefault="00481338" w:rsidP="00481338">
      <w:pPr>
        <w:spacing w:after="52" w:line="267" w:lineRule="auto"/>
        <w:ind w:left="-5" w:right="1077"/>
        <w:jc w:val="both"/>
        <w:rPr>
          <w:rFonts w:ascii="Times New Roman" w:hAnsi="Times New Roman" w:cs="Times New Roman"/>
          <w:sz w:val="28"/>
          <w:szCs w:val="28"/>
        </w:rPr>
      </w:pPr>
      <w:r w:rsidRPr="00E17429">
        <w:rPr>
          <w:rFonts w:ascii="Times New Roman" w:hAnsi="Times New Roman" w:cs="Times New Roman"/>
          <w:sz w:val="28"/>
          <w:szCs w:val="28"/>
        </w:rPr>
        <w:t xml:space="preserve">The VirtualBox installer was executed on the Windows host system. During installation, default configuration options were selected, including networking and USB support. The installer requested administrative privileges and temporarily reset network interfaces during setup. </w:t>
      </w:r>
    </w:p>
    <w:p w14:paraId="5FFF6EE8" w14:textId="77777777" w:rsidR="00E17429" w:rsidRDefault="00481338" w:rsidP="00E17429">
      <w:pPr>
        <w:spacing w:after="295" w:line="265" w:lineRule="auto"/>
        <w:ind w:left="-5" w:right="4"/>
        <w:rPr>
          <w:rFonts w:ascii="Times New Roman" w:hAnsi="Times New Roman" w:cs="Times New Roman"/>
          <w:b/>
          <w:bCs/>
          <w:sz w:val="28"/>
          <w:szCs w:val="28"/>
        </w:rPr>
      </w:pPr>
      <w:r w:rsidRPr="00E17429">
        <w:rPr>
          <w:rFonts w:ascii="Times New Roman" w:hAnsi="Times New Roman" w:cs="Times New Roman"/>
          <w:b/>
          <w:bCs/>
          <w:sz w:val="28"/>
          <w:szCs w:val="28"/>
        </w:rPr>
        <w:t xml:space="preserve">2.3 Python Environment Setup </w:t>
      </w:r>
    </w:p>
    <w:p w14:paraId="06A5AE8A" w14:textId="41AB343A" w:rsidR="00481338" w:rsidRPr="00E17429" w:rsidRDefault="00481338" w:rsidP="00E17429">
      <w:pPr>
        <w:spacing w:after="295" w:line="265" w:lineRule="auto"/>
        <w:ind w:left="-5" w:right="4"/>
        <w:rPr>
          <w:rFonts w:ascii="Times New Roman" w:hAnsi="Times New Roman" w:cs="Times New Roman"/>
          <w:b/>
          <w:bCs/>
          <w:sz w:val="28"/>
          <w:szCs w:val="28"/>
        </w:rPr>
      </w:pPr>
      <w:r w:rsidRPr="00E17429">
        <w:rPr>
          <w:rFonts w:ascii="Times New Roman" w:hAnsi="Times New Roman" w:cs="Times New Roman"/>
          <w:sz w:val="28"/>
          <w:szCs w:val="28"/>
        </w:rPr>
        <w:t xml:space="preserve">The Python 3.x installer was launched, and the option “Add Python to PATH” was enabled to allow command-line execution. </w:t>
      </w:r>
    </w:p>
    <w:p w14:paraId="1D25894D" w14:textId="77777777" w:rsidR="00481338" w:rsidRDefault="00481338" w:rsidP="00481338">
      <w:pPr>
        <w:spacing w:after="203" w:line="259" w:lineRule="auto"/>
        <w:ind w:right="1431"/>
        <w:jc w:val="right"/>
      </w:pPr>
      <w:r>
        <w:rPr>
          <w:noProof/>
        </w:rPr>
        <w:drawing>
          <wp:inline distT="0" distB="0" distL="0" distR="0" wp14:anchorId="3BA15461" wp14:editId="372EE08F">
            <wp:extent cx="5041900" cy="2840355"/>
            <wp:effectExtent l="0" t="0" r="0" b="0"/>
            <wp:docPr id="1667" name="Picture 1667"/>
            <wp:cNvGraphicFramePr/>
            <a:graphic xmlns:a="http://schemas.openxmlformats.org/drawingml/2006/main">
              <a:graphicData uri="http://schemas.openxmlformats.org/drawingml/2006/picture">
                <pic:pic xmlns:pic="http://schemas.openxmlformats.org/drawingml/2006/picture">
                  <pic:nvPicPr>
                    <pic:cNvPr id="1667" name="Picture 1667"/>
                    <pic:cNvPicPr/>
                  </pic:nvPicPr>
                  <pic:blipFill>
                    <a:blip r:embed="rId15"/>
                    <a:stretch>
                      <a:fillRect/>
                    </a:stretch>
                  </pic:blipFill>
                  <pic:spPr>
                    <a:xfrm>
                      <a:off x="0" y="0"/>
                      <a:ext cx="5041900" cy="2840355"/>
                    </a:xfrm>
                    <a:prstGeom prst="rect">
                      <a:avLst/>
                    </a:prstGeom>
                  </pic:spPr>
                </pic:pic>
              </a:graphicData>
            </a:graphic>
          </wp:inline>
        </w:drawing>
      </w:r>
      <w:r>
        <w:t xml:space="preserve"> </w:t>
      </w:r>
    </w:p>
    <w:p w14:paraId="36FDA138" w14:textId="20D55BBA" w:rsidR="00A71E6F" w:rsidRDefault="00481338" w:rsidP="00481338">
      <w:pPr>
        <w:spacing w:after="239" w:line="265" w:lineRule="auto"/>
        <w:ind w:left="1322" w:right="4"/>
        <w:rPr>
          <w:rFonts w:ascii="Calibri" w:eastAsia="Calibri" w:hAnsi="Calibri" w:cs="Calibri"/>
          <w:b/>
        </w:rPr>
      </w:pPr>
      <w:r>
        <w:rPr>
          <w:rFonts w:ascii="Times New Roman" w:eastAsia="Times New Roman" w:hAnsi="Times New Roman" w:cs="Times New Roman"/>
          <w:b/>
        </w:rPr>
        <w:t>Figure 4:</w:t>
      </w:r>
      <w:r>
        <w:rPr>
          <w:rFonts w:ascii="Calibri" w:eastAsia="Calibri" w:hAnsi="Calibri" w:cs="Calibri"/>
          <w:b/>
        </w:rPr>
        <w:t xml:space="preserve"> Python Installation Setup Screen python </w:t>
      </w:r>
      <w:r w:rsidR="00A71E6F">
        <w:rPr>
          <w:rFonts w:ascii="Calibri" w:eastAsia="Calibri" w:hAnsi="Calibri" w:cs="Calibri"/>
          <w:b/>
        </w:rPr>
        <w:t>–</w:t>
      </w:r>
      <w:r>
        <w:rPr>
          <w:rFonts w:ascii="Calibri" w:eastAsia="Calibri" w:hAnsi="Calibri" w:cs="Calibri"/>
          <w:b/>
        </w:rPr>
        <w:t>version</w:t>
      </w:r>
    </w:p>
    <w:p w14:paraId="3428604B" w14:textId="77777777" w:rsidR="00A71E6F" w:rsidRDefault="00A71E6F" w:rsidP="00481338">
      <w:pPr>
        <w:spacing w:after="239" w:line="265" w:lineRule="auto"/>
        <w:ind w:left="1322" w:right="4"/>
        <w:rPr>
          <w:rFonts w:ascii="Calibri" w:eastAsia="Calibri" w:hAnsi="Calibri" w:cs="Calibri"/>
          <w:b/>
        </w:rPr>
      </w:pPr>
    </w:p>
    <w:p w14:paraId="6704CD3A" w14:textId="77777777" w:rsidR="00A71E6F" w:rsidRDefault="00A71E6F" w:rsidP="00481338">
      <w:pPr>
        <w:spacing w:after="239" w:line="265" w:lineRule="auto"/>
        <w:ind w:left="1322" w:right="4"/>
        <w:rPr>
          <w:rFonts w:ascii="Calibri" w:eastAsia="Calibri" w:hAnsi="Calibri" w:cs="Calibri"/>
          <w:b/>
        </w:rPr>
      </w:pPr>
    </w:p>
    <w:p w14:paraId="4411060C" w14:textId="0C02EB2D" w:rsidR="00481338" w:rsidRDefault="00481338" w:rsidP="00481338">
      <w:pPr>
        <w:spacing w:after="239" w:line="265" w:lineRule="auto"/>
        <w:ind w:left="1322" w:right="4"/>
      </w:pPr>
      <w:r>
        <w:rPr>
          <w:rFonts w:ascii="Calibri" w:eastAsia="Calibri" w:hAnsi="Calibri" w:cs="Calibri"/>
          <w:b/>
        </w:rPr>
        <w:t xml:space="preserve"> </w:t>
      </w:r>
    </w:p>
    <w:p w14:paraId="5C21C13D" w14:textId="77777777" w:rsidR="00481338" w:rsidRPr="00E17429" w:rsidRDefault="00481338" w:rsidP="00E17429">
      <w:pPr>
        <w:spacing w:after="295" w:line="265" w:lineRule="auto"/>
        <w:ind w:left="-5" w:right="4"/>
        <w:rPr>
          <w:rFonts w:ascii="Times New Roman" w:hAnsi="Times New Roman" w:cs="Times New Roman"/>
          <w:b/>
          <w:bCs/>
          <w:sz w:val="28"/>
          <w:szCs w:val="28"/>
        </w:rPr>
      </w:pPr>
      <w:r w:rsidRPr="00E17429">
        <w:rPr>
          <w:rFonts w:ascii="Times New Roman" w:hAnsi="Times New Roman" w:cs="Times New Roman"/>
          <w:b/>
          <w:bCs/>
          <w:sz w:val="28"/>
          <w:szCs w:val="28"/>
        </w:rPr>
        <w:lastRenderedPageBreak/>
        <w:t xml:space="preserve">2.4 HTML/CSS Setup for Login Interface </w:t>
      </w:r>
    </w:p>
    <w:p w14:paraId="15FF3AEC" w14:textId="77777777" w:rsidR="00481338" w:rsidRPr="00E17429" w:rsidRDefault="00481338" w:rsidP="00481338">
      <w:pPr>
        <w:ind w:left="10" w:right="296"/>
        <w:rPr>
          <w:rFonts w:ascii="Times New Roman" w:hAnsi="Times New Roman" w:cs="Times New Roman"/>
          <w:sz w:val="28"/>
          <w:szCs w:val="28"/>
        </w:rPr>
      </w:pPr>
      <w:r w:rsidRPr="00E17429">
        <w:rPr>
          <w:rFonts w:ascii="Times New Roman" w:hAnsi="Times New Roman" w:cs="Times New Roman"/>
          <w:sz w:val="28"/>
          <w:szCs w:val="28"/>
        </w:rPr>
        <w:t xml:space="preserve">A dedicated project directory was created to organize backend and frontend components. HTML files were used to design the fake login page, while CSS was applied for styling to mimic a real authentication portal. </w:t>
      </w:r>
    </w:p>
    <w:p w14:paraId="7B842993" w14:textId="77777777" w:rsidR="00481338" w:rsidRPr="00E17429" w:rsidRDefault="00481338" w:rsidP="00481338">
      <w:pPr>
        <w:ind w:left="10"/>
        <w:rPr>
          <w:rFonts w:ascii="Times New Roman" w:hAnsi="Times New Roman" w:cs="Times New Roman"/>
          <w:sz w:val="28"/>
          <w:szCs w:val="28"/>
        </w:rPr>
      </w:pPr>
      <w:r w:rsidRPr="00E17429">
        <w:rPr>
          <w:rFonts w:ascii="Times New Roman" w:hAnsi="Times New Roman" w:cs="Times New Roman"/>
          <w:sz w:val="28"/>
          <w:szCs w:val="28"/>
        </w:rPr>
        <w:t xml:space="preserve">The login form included: </w:t>
      </w:r>
    </w:p>
    <w:p w14:paraId="183BF54D" w14:textId="77777777" w:rsidR="00481338" w:rsidRPr="00E17429" w:rsidRDefault="00481338" w:rsidP="00481338">
      <w:pPr>
        <w:numPr>
          <w:ilvl w:val="0"/>
          <w:numId w:val="24"/>
        </w:numPr>
        <w:spacing w:after="169" w:line="266" w:lineRule="auto"/>
        <w:ind w:hanging="361"/>
        <w:rPr>
          <w:rFonts w:ascii="Times New Roman" w:hAnsi="Times New Roman" w:cs="Times New Roman"/>
          <w:sz w:val="28"/>
          <w:szCs w:val="28"/>
        </w:rPr>
      </w:pPr>
      <w:r w:rsidRPr="00E17429">
        <w:rPr>
          <w:rFonts w:ascii="Times New Roman" w:hAnsi="Times New Roman" w:cs="Times New Roman"/>
          <w:sz w:val="28"/>
          <w:szCs w:val="28"/>
        </w:rPr>
        <w:t xml:space="preserve">Username field </w:t>
      </w:r>
    </w:p>
    <w:p w14:paraId="4F3E390E" w14:textId="77777777" w:rsidR="00481338" w:rsidRPr="00E17429" w:rsidRDefault="00481338" w:rsidP="00481338">
      <w:pPr>
        <w:numPr>
          <w:ilvl w:val="0"/>
          <w:numId w:val="24"/>
        </w:numPr>
        <w:spacing w:after="107" w:line="266" w:lineRule="auto"/>
        <w:ind w:hanging="361"/>
        <w:rPr>
          <w:rFonts w:ascii="Times New Roman" w:hAnsi="Times New Roman" w:cs="Times New Roman"/>
          <w:sz w:val="28"/>
          <w:szCs w:val="28"/>
        </w:rPr>
      </w:pPr>
      <w:r w:rsidRPr="00E17429">
        <w:rPr>
          <w:rFonts w:ascii="Times New Roman" w:hAnsi="Times New Roman" w:cs="Times New Roman"/>
          <w:sz w:val="28"/>
          <w:szCs w:val="28"/>
        </w:rPr>
        <w:t xml:space="preserve">Password field </w:t>
      </w:r>
    </w:p>
    <w:p w14:paraId="211F9CC3" w14:textId="77777777" w:rsidR="00481338" w:rsidRPr="00E17429" w:rsidRDefault="00481338" w:rsidP="00481338">
      <w:pPr>
        <w:numPr>
          <w:ilvl w:val="0"/>
          <w:numId w:val="24"/>
        </w:numPr>
        <w:spacing w:after="91" w:line="266" w:lineRule="auto"/>
        <w:ind w:hanging="361"/>
        <w:rPr>
          <w:rFonts w:ascii="Times New Roman" w:hAnsi="Times New Roman" w:cs="Times New Roman"/>
          <w:sz w:val="28"/>
          <w:szCs w:val="28"/>
        </w:rPr>
      </w:pPr>
      <w:r w:rsidRPr="00E17429">
        <w:rPr>
          <w:rFonts w:ascii="Times New Roman" w:hAnsi="Times New Roman" w:cs="Times New Roman"/>
          <w:sz w:val="28"/>
          <w:szCs w:val="28"/>
        </w:rPr>
        <w:t xml:space="preserve">Submit/Login button </w:t>
      </w:r>
    </w:p>
    <w:p w14:paraId="54CDB40A" w14:textId="77777777" w:rsidR="00481338" w:rsidRDefault="00481338" w:rsidP="00481338">
      <w:pPr>
        <w:ind w:left="10" w:right="180"/>
        <w:rPr>
          <w:rFonts w:ascii="Times New Roman" w:hAnsi="Times New Roman" w:cs="Times New Roman"/>
          <w:sz w:val="28"/>
          <w:szCs w:val="28"/>
        </w:rPr>
      </w:pPr>
      <w:r w:rsidRPr="00E17429">
        <w:rPr>
          <w:rFonts w:ascii="Times New Roman" w:hAnsi="Times New Roman" w:cs="Times New Roman"/>
          <w:sz w:val="28"/>
          <w:szCs w:val="28"/>
        </w:rPr>
        <w:t xml:space="preserve">These files were later integrated with the Python backend to handle HTTP POST requests. </w:t>
      </w:r>
    </w:p>
    <w:p w14:paraId="5DD4B1C4" w14:textId="77777777" w:rsidR="00E17429" w:rsidRPr="00E17429" w:rsidRDefault="00E17429" w:rsidP="00481338">
      <w:pPr>
        <w:ind w:left="10" w:right="180"/>
        <w:rPr>
          <w:rFonts w:ascii="Times New Roman" w:hAnsi="Times New Roman" w:cs="Times New Roman"/>
          <w:sz w:val="28"/>
          <w:szCs w:val="28"/>
        </w:rPr>
      </w:pPr>
    </w:p>
    <w:p w14:paraId="7280BD3F" w14:textId="77777777" w:rsidR="00481338" w:rsidRDefault="00481338" w:rsidP="00481338">
      <w:pPr>
        <w:spacing w:after="104" w:line="259" w:lineRule="auto"/>
        <w:ind w:right="1351"/>
        <w:jc w:val="right"/>
      </w:pPr>
      <w:r>
        <w:rPr>
          <w:noProof/>
        </w:rPr>
        <w:drawing>
          <wp:inline distT="0" distB="0" distL="0" distR="0" wp14:anchorId="1C69A731" wp14:editId="1C3FC317">
            <wp:extent cx="5148326" cy="3531235"/>
            <wp:effectExtent l="0" t="0" r="0" b="0"/>
            <wp:docPr id="1726" name="Picture 1726"/>
            <wp:cNvGraphicFramePr/>
            <a:graphic xmlns:a="http://schemas.openxmlformats.org/drawingml/2006/main">
              <a:graphicData uri="http://schemas.openxmlformats.org/drawingml/2006/picture">
                <pic:pic xmlns:pic="http://schemas.openxmlformats.org/drawingml/2006/picture">
                  <pic:nvPicPr>
                    <pic:cNvPr id="1726" name="Picture 1726"/>
                    <pic:cNvPicPr/>
                  </pic:nvPicPr>
                  <pic:blipFill>
                    <a:blip r:embed="rId16"/>
                    <a:stretch>
                      <a:fillRect/>
                    </a:stretch>
                  </pic:blipFill>
                  <pic:spPr>
                    <a:xfrm>
                      <a:off x="0" y="0"/>
                      <a:ext cx="5148326" cy="3531235"/>
                    </a:xfrm>
                    <a:prstGeom prst="rect">
                      <a:avLst/>
                    </a:prstGeom>
                  </pic:spPr>
                </pic:pic>
              </a:graphicData>
            </a:graphic>
          </wp:inline>
        </w:drawing>
      </w:r>
      <w:r>
        <w:t xml:space="preserve"> </w:t>
      </w:r>
    </w:p>
    <w:p w14:paraId="4FE8FD04" w14:textId="43B492C8" w:rsidR="00481338" w:rsidRDefault="00481338" w:rsidP="00E17429">
      <w:pPr>
        <w:pStyle w:val="Heading4"/>
        <w:ind w:right="780"/>
        <w:jc w:val="center"/>
      </w:pPr>
      <w:r>
        <w:t>Figure 6: Sample HTML Login Page Design</w:t>
      </w:r>
    </w:p>
    <w:p w14:paraId="383F6848" w14:textId="77777777" w:rsidR="00481338" w:rsidRDefault="00481338" w:rsidP="00481338">
      <w:pPr>
        <w:spacing w:after="164" w:line="259" w:lineRule="auto"/>
        <w:ind w:right="724"/>
        <w:jc w:val="center"/>
      </w:pPr>
      <w:r>
        <w:rPr>
          <w:rFonts w:ascii="Calibri" w:eastAsia="Calibri" w:hAnsi="Calibri" w:cs="Calibri"/>
          <w:b/>
        </w:rPr>
        <w:t xml:space="preserve"> </w:t>
      </w:r>
    </w:p>
    <w:p w14:paraId="73906639" w14:textId="77777777" w:rsidR="00481338" w:rsidRPr="00E17429" w:rsidRDefault="00481338" w:rsidP="00E17429">
      <w:pPr>
        <w:spacing w:after="295" w:line="265" w:lineRule="auto"/>
        <w:ind w:left="-5" w:right="4"/>
        <w:rPr>
          <w:rFonts w:ascii="Times New Roman" w:hAnsi="Times New Roman" w:cs="Times New Roman"/>
          <w:b/>
          <w:bCs/>
          <w:sz w:val="28"/>
          <w:szCs w:val="28"/>
        </w:rPr>
      </w:pPr>
      <w:r w:rsidRPr="00E17429">
        <w:rPr>
          <w:rFonts w:ascii="Times New Roman" w:hAnsi="Times New Roman" w:cs="Times New Roman"/>
          <w:b/>
          <w:bCs/>
          <w:sz w:val="28"/>
          <w:szCs w:val="28"/>
        </w:rPr>
        <w:t xml:space="preserve">2.5 Verification and Initial Testing </w:t>
      </w:r>
    </w:p>
    <w:p w14:paraId="05AE9145" w14:textId="77777777" w:rsidR="00481338" w:rsidRPr="00E17429" w:rsidRDefault="00481338" w:rsidP="00481338">
      <w:pPr>
        <w:ind w:left="10" w:right="799"/>
        <w:rPr>
          <w:rFonts w:ascii="Times New Roman" w:hAnsi="Times New Roman" w:cs="Times New Roman"/>
          <w:sz w:val="28"/>
          <w:szCs w:val="28"/>
        </w:rPr>
      </w:pPr>
      <w:r w:rsidRPr="00E17429">
        <w:rPr>
          <w:rFonts w:ascii="Times New Roman" w:hAnsi="Times New Roman" w:cs="Times New Roman"/>
          <w:sz w:val="28"/>
          <w:szCs w:val="28"/>
        </w:rPr>
        <w:t xml:space="preserve">The login page was accessed through a local browser. Test credentials were entered to verify proper data flow between frontend and backend. Console </w:t>
      </w:r>
      <w:r w:rsidRPr="00E17429">
        <w:rPr>
          <w:rFonts w:ascii="Times New Roman" w:hAnsi="Times New Roman" w:cs="Times New Roman"/>
          <w:sz w:val="28"/>
          <w:szCs w:val="28"/>
        </w:rPr>
        <w:lastRenderedPageBreak/>
        <w:t xml:space="preserve">output and preliminary log entries confirmed successful capture of authentication attempts. </w:t>
      </w:r>
    </w:p>
    <w:p w14:paraId="1507C196" w14:textId="77777777" w:rsidR="00481338" w:rsidRDefault="00481338" w:rsidP="00481338">
      <w:pPr>
        <w:spacing w:after="114" w:line="259" w:lineRule="auto"/>
        <w:ind w:left="-1" w:right="724"/>
        <w:jc w:val="right"/>
      </w:pPr>
      <w:r>
        <w:rPr>
          <w:noProof/>
        </w:rPr>
        <w:drawing>
          <wp:inline distT="0" distB="0" distL="0" distR="0" wp14:anchorId="552C1D59" wp14:editId="186ED0ED">
            <wp:extent cx="5946649" cy="560832"/>
            <wp:effectExtent l="0" t="0" r="0" b="0"/>
            <wp:docPr id="20704" name="Picture 20704"/>
            <wp:cNvGraphicFramePr/>
            <a:graphic xmlns:a="http://schemas.openxmlformats.org/drawingml/2006/main">
              <a:graphicData uri="http://schemas.openxmlformats.org/drawingml/2006/picture">
                <pic:pic xmlns:pic="http://schemas.openxmlformats.org/drawingml/2006/picture">
                  <pic:nvPicPr>
                    <pic:cNvPr id="20704" name="Picture 20704"/>
                    <pic:cNvPicPr/>
                  </pic:nvPicPr>
                  <pic:blipFill>
                    <a:blip r:embed="rId17"/>
                    <a:stretch>
                      <a:fillRect/>
                    </a:stretch>
                  </pic:blipFill>
                  <pic:spPr>
                    <a:xfrm>
                      <a:off x="0" y="0"/>
                      <a:ext cx="5946649" cy="560832"/>
                    </a:xfrm>
                    <a:prstGeom prst="rect">
                      <a:avLst/>
                    </a:prstGeom>
                  </pic:spPr>
                </pic:pic>
              </a:graphicData>
            </a:graphic>
          </wp:inline>
        </w:drawing>
      </w:r>
      <w:r>
        <w:rPr>
          <w:rFonts w:ascii="Calibri" w:eastAsia="Calibri" w:hAnsi="Calibri" w:cs="Calibri"/>
          <w:b/>
        </w:rPr>
        <w:t xml:space="preserve"> </w:t>
      </w:r>
    </w:p>
    <w:p w14:paraId="659A4FD6" w14:textId="77777777" w:rsidR="00481338" w:rsidRDefault="00481338" w:rsidP="00481338">
      <w:pPr>
        <w:spacing w:after="171" w:line="259" w:lineRule="auto"/>
        <w:ind w:left="10" w:right="796"/>
        <w:jc w:val="center"/>
      </w:pPr>
      <w:r>
        <w:rPr>
          <w:rFonts w:ascii="Calibri" w:eastAsia="Calibri" w:hAnsi="Calibri" w:cs="Calibri"/>
          <w:b/>
        </w:rPr>
        <w:t xml:space="preserve">Figure 7: Test Login Attempt and Log Output </w:t>
      </w:r>
    </w:p>
    <w:p w14:paraId="1D8ACFC7" w14:textId="78A41707" w:rsidR="00481338" w:rsidRPr="00A71E6F" w:rsidRDefault="00481338" w:rsidP="00A71E6F">
      <w:pPr>
        <w:spacing w:after="164" w:line="265" w:lineRule="auto"/>
        <w:ind w:left="-5" w:right="4"/>
        <w:rPr>
          <w:rStyle w:val="Strong"/>
          <w:rFonts w:ascii="Times New Roman" w:hAnsi="Times New Roman" w:cs="Times New Roman"/>
          <w:color w:val="000000" w:themeColor="text1"/>
          <w:sz w:val="36"/>
          <w:szCs w:val="36"/>
        </w:rPr>
      </w:pPr>
      <w:r>
        <w:t xml:space="preserve"> </w:t>
      </w:r>
      <w:r w:rsidRPr="00A71E6F">
        <w:rPr>
          <w:rStyle w:val="Strong"/>
          <w:rFonts w:ascii="Times New Roman" w:hAnsi="Times New Roman" w:cs="Times New Roman"/>
          <w:color w:val="000000" w:themeColor="text1"/>
          <w:sz w:val="36"/>
          <w:szCs w:val="36"/>
        </w:rPr>
        <w:t xml:space="preserve">Week 2: Study of Authentication Attacks &amp; Logging Mechanisms </w:t>
      </w:r>
    </w:p>
    <w:p w14:paraId="7151B9E4" w14:textId="77777777" w:rsidR="00481338" w:rsidRPr="00E17429" w:rsidRDefault="00481338" w:rsidP="00481338">
      <w:pPr>
        <w:ind w:left="10" w:right="435"/>
        <w:rPr>
          <w:rFonts w:ascii="Times New Roman" w:hAnsi="Times New Roman" w:cs="Times New Roman"/>
          <w:sz w:val="28"/>
          <w:szCs w:val="28"/>
        </w:rPr>
      </w:pPr>
      <w:r w:rsidRPr="00E17429">
        <w:rPr>
          <w:rFonts w:ascii="Times New Roman" w:hAnsi="Times New Roman" w:cs="Times New Roman"/>
          <w:sz w:val="28"/>
          <w:szCs w:val="28"/>
        </w:rPr>
        <w:t xml:space="preserve">During Week 2, the focus was on understanding common authentication-based cyber-attacks and designing a foundational mechanism to log malicious login attempts effectively. This phase helped bridge theoretical security concepts with practical implementation planning. </w:t>
      </w:r>
    </w:p>
    <w:p w14:paraId="67554D4C" w14:textId="77777777" w:rsidR="00481338" w:rsidRPr="00E17429" w:rsidRDefault="00481338" w:rsidP="00E17429">
      <w:pPr>
        <w:spacing w:after="163" w:line="259" w:lineRule="auto"/>
        <w:rPr>
          <w:rFonts w:ascii="Times New Roman" w:hAnsi="Times New Roman" w:cs="Times New Roman"/>
          <w:b/>
          <w:bCs/>
          <w:sz w:val="28"/>
          <w:szCs w:val="28"/>
        </w:rPr>
      </w:pPr>
      <w:r w:rsidRPr="00E17429">
        <w:rPr>
          <w:rFonts w:ascii="Times New Roman" w:hAnsi="Times New Roman" w:cs="Times New Roman"/>
          <w:b/>
          <w:bCs/>
          <w:sz w:val="28"/>
          <w:szCs w:val="28"/>
        </w:rPr>
        <w:t xml:space="preserve">2.1 Activities Performed </w:t>
      </w:r>
    </w:p>
    <w:p w14:paraId="4E8344FC" w14:textId="77777777" w:rsidR="00481338" w:rsidRPr="00E17429" w:rsidRDefault="00481338" w:rsidP="00481338">
      <w:pPr>
        <w:numPr>
          <w:ilvl w:val="0"/>
          <w:numId w:val="25"/>
        </w:numPr>
        <w:spacing w:after="104" w:line="266" w:lineRule="auto"/>
        <w:ind w:right="452" w:hanging="361"/>
        <w:rPr>
          <w:rFonts w:ascii="Times New Roman" w:hAnsi="Times New Roman" w:cs="Times New Roman"/>
          <w:sz w:val="28"/>
          <w:szCs w:val="28"/>
        </w:rPr>
      </w:pPr>
      <w:r w:rsidRPr="00E17429">
        <w:rPr>
          <w:rFonts w:ascii="Times New Roman" w:hAnsi="Times New Roman" w:cs="Times New Roman"/>
          <w:sz w:val="28"/>
          <w:szCs w:val="28"/>
        </w:rPr>
        <w:t xml:space="preserve">Studied major authentication attack techniques including: </w:t>
      </w:r>
    </w:p>
    <w:p w14:paraId="1CFA525D" w14:textId="77777777" w:rsidR="00481338" w:rsidRPr="00E17429" w:rsidRDefault="00481338" w:rsidP="00481338">
      <w:pPr>
        <w:numPr>
          <w:ilvl w:val="1"/>
          <w:numId w:val="25"/>
        </w:numPr>
        <w:spacing w:after="169" w:line="266" w:lineRule="auto"/>
        <w:ind w:right="753" w:hanging="361"/>
        <w:rPr>
          <w:rFonts w:ascii="Times New Roman" w:hAnsi="Times New Roman" w:cs="Times New Roman"/>
          <w:sz w:val="28"/>
          <w:szCs w:val="28"/>
        </w:rPr>
      </w:pPr>
      <w:r w:rsidRPr="00E17429">
        <w:rPr>
          <w:rFonts w:ascii="Times New Roman" w:hAnsi="Times New Roman" w:cs="Times New Roman"/>
          <w:b/>
          <w:bCs/>
          <w:sz w:val="28"/>
          <w:szCs w:val="28"/>
        </w:rPr>
        <w:t>Brute-Force Attacks</w:t>
      </w:r>
      <w:r w:rsidRPr="00E17429">
        <w:rPr>
          <w:rFonts w:ascii="Times New Roman" w:hAnsi="Times New Roman" w:cs="Times New Roman"/>
          <w:sz w:val="28"/>
          <w:szCs w:val="28"/>
        </w:rPr>
        <w:t xml:space="preserve">: Repeated attempts to guess credentials for a single account. </w:t>
      </w:r>
    </w:p>
    <w:p w14:paraId="4A3672F5" w14:textId="77777777" w:rsidR="00481338" w:rsidRPr="00E17429" w:rsidRDefault="00481338" w:rsidP="00481338">
      <w:pPr>
        <w:numPr>
          <w:ilvl w:val="1"/>
          <w:numId w:val="25"/>
        </w:numPr>
        <w:spacing w:after="169" w:line="266" w:lineRule="auto"/>
        <w:ind w:right="753" w:hanging="361"/>
        <w:rPr>
          <w:rFonts w:ascii="Times New Roman" w:hAnsi="Times New Roman" w:cs="Times New Roman"/>
          <w:sz w:val="28"/>
          <w:szCs w:val="28"/>
        </w:rPr>
      </w:pPr>
      <w:r w:rsidRPr="00E17429">
        <w:rPr>
          <w:rFonts w:ascii="Times New Roman" w:hAnsi="Times New Roman" w:cs="Times New Roman"/>
          <w:b/>
          <w:bCs/>
          <w:sz w:val="28"/>
          <w:szCs w:val="28"/>
        </w:rPr>
        <w:t>Password Spraying:</w:t>
      </w:r>
      <w:r w:rsidRPr="00E17429">
        <w:rPr>
          <w:rFonts w:ascii="Times New Roman" w:hAnsi="Times New Roman" w:cs="Times New Roman"/>
          <w:sz w:val="28"/>
          <w:szCs w:val="28"/>
        </w:rPr>
        <w:t xml:space="preserve"> Using one common password across multiple user accounts. </w:t>
      </w:r>
    </w:p>
    <w:p w14:paraId="25E4EB2F" w14:textId="77777777" w:rsidR="00481338" w:rsidRPr="00E17429" w:rsidRDefault="00481338" w:rsidP="00481338">
      <w:pPr>
        <w:numPr>
          <w:ilvl w:val="1"/>
          <w:numId w:val="25"/>
        </w:numPr>
        <w:spacing w:after="169" w:line="266" w:lineRule="auto"/>
        <w:ind w:right="753" w:hanging="361"/>
        <w:rPr>
          <w:rFonts w:ascii="Times New Roman" w:hAnsi="Times New Roman" w:cs="Times New Roman"/>
          <w:sz w:val="28"/>
          <w:szCs w:val="28"/>
        </w:rPr>
      </w:pPr>
      <w:r w:rsidRPr="00E17429">
        <w:rPr>
          <w:rFonts w:ascii="Times New Roman" w:hAnsi="Times New Roman" w:cs="Times New Roman"/>
          <w:b/>
          <w:bCs/>
          <w:sz w:val="28"/>
          <w:szCs w:val="28"/>
        </w:rPr>
        <w:t>Credential Stuffing</w:t>
      </w:r>
      <w:r w:rsidRPr="00E17429">
        <w:rPr>
          <w:rFonts w:ascii="Times New Roman" w:hAnsi="Times New Roman" w:cs="Times New Roman"/>
          <w:sz w:val="28"/>
          <w:szCs w:val="28"/>
        </w:rPr>
        <w:t xml:space="preserve">: Reusing leaked credentials obtained from previous data breaches. </w:t>
      </w:r>
    </w:p>
    <w:p w14:paraId="5A1F3D2B" w14:textId="77777777" w:rsidR="00481338" w:rsidRPr="00E17429" w:rsidRDefault="00481338" w:rsidP="00481338">
      <w:pPr>
        <w:numPr>
          <w:ilvl w:val="0"/>
          <w:numId w:val="25"/>
        </w:numPr>
        <w:spacing w:after="169" w:line="266" w:lineRule="auto"/>
        <w:ind w:right="452" w:hanging="361"/>
        <w:rPr>
          <w:rFonts w:ascii="Times New Roman" w:hAnsi="Times New Roman" w:cs="Times New Roman"/>
          <w:sz w:val="28"/>
          <w:szCs w:val="28"/>
        </w:rPr>
      </w:pPr>
      <w:r w:rsidRPr="00E17429">
        <w:rPr>
          <w:rFonts w:ascii="Times New Roman" w:hAnsi="Times New Roman" w:cs="Times New Roman"/>
          <w:sz w:val="28"/>
          <w:szCs w:val="28"/>
        </w:rPr>
        <w:t xml:space="preserve">Analyzed how attackers exploit weak authentication mechanisms and insufficient monitoring systems. </w:t>
      </w:r>
    </w:p>
    <w:p w14:paraId="7B7A8551" w14:textId="77777777" w:rsidR="00481338" w:rsidRPr="00E17429" w:rsidRDefault="00481338" w:rsidP="00481338">
      <w:pPr>
        <w:numPr>
          <w:ilvl w:val="0"/>
          <w:numId w:val="25"/>
        </w:numPr>
        <w:spacing w:after="147" w:line="266" w:lineRule="auto"/>
        <w:ind w:right="452" w:hanging="361"/>
        <w:rPr>
          <w:rFonts w:ascii="Times New Roman" w:hAnsi="Times New Roman" w:cs="Times New Roman"/>
          <w:sz w:val="28"/>
          <w:szCs w:val="28"/>
        </w:rPr>
      </w:pPr>
      <w:r w:rsidRPr="00E17429">
        <w:rPr>
          <w:rFonts w:ascii="Times New Roman" w:hAnsi="Times New Roman" w:cs="Times New Roman"/>
          <w:sz w:val="28"/>
          <w:szCs w:val="28"/>
        </w:rPr>
        <w:t xml:space="preserve">Designed a preliminary logging mechanism to record all login attempts made to the honeypot system. </w:t>
      </w:r>
    </w:p>
    <w:p w14:paraId="26596771" w14:textId="489E7CE3" w:rsidR="00481338" w:rsidRDefault="00481338" w:rsidP="00E17429">
      <w:pPr>
        <w:spacing w:after="124" w:line="259" w:lineRule="auto"/>
        <w:jc w:val="center"/>
      </w:pPr>
      <w:r>
        <w:rPr>
          <w:noProof/>
        </w:rPr>
        <w:drawing>
          <wp:inline distT="0" distB="0" distL="0" distR="0" wp14:anchorId="6E51D5A8" wp14:editId="547E8BC3">
            <wp:extent cx="5943600" cy="415290"/>
            <wp:effectExtent l="0" t="0" r="0" b="0"/>
            <wp:docPr id="1845" name="Picture 1845"/>
            <wp:cNvGraphicFramePr/>
            <a:graphic xmlns:a="http://schemas.openxmlformats.org/drawingml/2006/main">
              <a:graphicData uri="http://schemas.openxmlformats.org/drawingml/2006/picture">
                <pic:pic xmlns:pic="http://schemas.openxmlformats.org/drawingml/2006/picture">
                  <pic:nvPicPr>
                    <pic:cNvPr id="1845" name="Picture 1845"/>
                    <pic:cNvPicPr/>
                  </pic:nvPicPr>
                  <pic:blipFill>
                    <a:blip r:embed="rId18"/>
                    <a:stretch>
                      <a:fillRect/>
                    </a:stretch>
                  </pic:blipFill>
                  <pic:spPr>
                    <a:xfrm>
                      <a:off x="0" y="0"/>
                      <a:ext cx="5943600" cy="415290"/>
                    </a:xfrm>
                    <a:prstGeom prst="rect">
                      <a:avLst/>
                    </a:prstGeom>
                  </pic:spPr>
                </pic:pic>
              </a:graphicData>
            </a:graphic>
          </wp:inline>
        </w:drawing>
      </w:r>
    </w:p>
    <w:p w14:paraId="55E50F66" w14:textId="30CB8B0B" w:rsidR="00481338" w:rsidRPr="00E17429" w:rsidRDefault="00481338" w:rsidP="00E17429">
      <w:pPr>
        <w:pStyle w:val="Heading4"/>
        <w:ind w:right="81"/>
        <w:jc w:val="center"/>
      </w:pPr>
      <w:r>
        <w:t>Fig. Brute Force Attack</w:t>
      </w:r>
    </w:p>
    <w:p w14:paraId="4F8C90F3" w14:textId="77777777" w:rsidR="00481338" w:rsidRPr="00E17429" w:rsidRDefault="00481338" w:rsidP="00481338">
      <w:pPr>
        <w:spacing w:after="164" w:line="265" w:lineRule="auto"/>
        <w:ind w:left="-5" w:right="4"/>
        <w:rPr>
          <w:rFonts w:ascii="Times New Roman" w:hAnsi="Times New Roman" w:cs="Times New Roman"/>
          <w:b/>
          <w:bCs/>
          <w:sz w:val="28"/>
          <w:szCs w:val="28"/>
        </w:rPr>
      </w:pPr>
      <w:r w:rsidRPr="00E17429">
        <w:rPr>
          <w:rFonts w:ascii="Times New Roman" w:hAnsi="Times New Roman" w:cs="Times New Roman"/>
          <w:b/>
          <w:bCs/>
          <w:sz w:val="28"/>
          <w:szCs w:val="28"/>
        </w:rPr>
        <w:t xml:space="preserve">2.2 Logging Mechanism Design </w:t>
      </w:r>
    </w:p>
    <w:p w14:paraId="5EA18C66" w14:textId="77777777" w:rsidR="00481338" w:rsidRPr="00E17429" w:rsidRDefault="00481338" w:rsidP="00481338">
      <w:pPr>
        <w:ind w:left="10" w:right="608"/>
        <w:rPr>
          <w:rFonts w:ascii="Times New Roman" w:hAnsi="Times New Roman" w:cs="Times New Roman"/>
          <w:sz w:val="28"/>
          <w:szCs w:val="28"/>
        </w:rPr>
      </w:pPr>
      <w:r w:rsidRPr="00E17429">
        <w:rPr>
          <w:rFonts w:ascii="Times New Roman" w:hAnsi="Times New Roman" w:cs="Times New Roman"/>
          <w:sz w:val="28"/>
          <w:szCs w:val="28"/>
        </w:rPr>
        <w:t xml:space="preserve">The initial logging framework was planned to capture the following critical parameters for each authentication attempt: </w:t>
      </w:r>
    </w:p>
    <w:p w14:paraId="769401E3" w14:textId="77777777" w:rsidR="00481338" w:rsidRPr="00E17429" w:rsidRDefault="00481338" w:rsidP="00481338">
      <w:pPr>
        <w:numPr>
          <w:ilvl w:val="0"/>
          <w:numId w:val="26"/>
        </w:numPr>
        <w:spacing w:after="107" w:line="266" w:lineRule="auto"/>
        <w:ind w:hanging="361"/>
        <w:rPr>
          <w:rFonts w:ascii="Times New Roman" w:hAnsi="Times New Roman" w:cs="Times New Roman"/>
          <w:sz w:val="28"/>
          <w:szCs w:val="28"/>
        </w:rPr>
      </w:pPr>
      <w:r w:rsidRPr="00E17429">
        <w:rPr>
          <w:rFonts w:ascii="Times New Roman" w:hAnsi="Times New Roman" w:cs="Times New Roman"/>
          <w:sz w:val="28"/>
          <w:szCs w:val="28"/>
        </w:rPr>
        <w:lastRenderedPageBreak/>
        <w:t xml:space="preserve">Attempted username </w:t>
      </w:r>
    </w:p>
    <w:p w14:paraId="271963B1" w14:textId="77777777" w:rsidR="00481338" w:rsidRPr="00E17429" w:rsidRDefault="00481338" w:rsidP="00481338">
      <w:pPr>
        <w:numPr>
          <w:ilvl w:val="0"/>
          <w:numId w:val="26"/>
        </w:numPr>
        <w:spacing w:after="97" w:line="266" w:lineRule="auto"/>
        <w:ind w:hanging="361"/>
        <w:rPr>
          <w:rFonts w:ascii="Times New Roman" w:hAnsi="Times New Roman" w:cs="Times New Roman"/>
          <w:sz w:val="28"/>
          <w:szCs w:val="28"/>
        </w:rPr>
      </w:pPr>
      <w:r w:rsidRPr="00E17429">
        <w:rPr>
          <w:rFonts w:ascii="Times New Roman" w:hAnsi="Times New Roman" w:cs="Times New Roman"/>
          <w:sz w:val="28"/>
          <w:szCs w:val="28"/>
        </w:rPr>
        <w:t xml:space="preserve">Attempted password </w:t>
      </w:r>
    </w:p>
    <w:p w14:paraId="14124B74" w14:textId="77777777" w:rsidR="00481338" w:rsidRPr="00E17429" w:rsidRDefault="00481338" w:rsidP="00481338">
      <w:pPr>
        <w:numPr>
          <w:ilvl w:val="0"/>
          <w:numId w:val="26"/>
        </w:numPr>
        <w:spacing w:after="107" w:line="265" w:lineRule="auto"/>
        <w:ind w:hanging="361"/>
        <w:rPr>
          <w:rFonts w:ascii="Times New Roman" w:hAnsi="Times New Roman" w:cs="Times New Roman"/>
          <w:sz w:val="28"/>
          <w:szCs w:val="28"/>
        </w:rPr>
      </w:pPr>
      <w:r w:rsidRPr="00E17429">
        <w:rPr>
          <w:rFonts w:ascii="Times New Roman" w:hAnsi="Times New Roman" w:cs="Times New Roman"/>
          <w:sz w:val="28"/>
          <w:szCs w:val="28"/>
        </w:rPr>
        <w:t xml:space="preserve">Source IP address </w:t>
      </w:r>
    </w:p>
    <w:p w14:paraId="1CE565ED" w14:textId="77777777" w:rsidR="00481338" w:rsidRPr="00E17429" w:rsidRDefault="00481338" w:rsidP="00481338">
      <w:pPr>
        <w:numPr>
          <w:ilvl w:val="0"/>
          <w:numId w:val="26"/>
        </w:numPr>
        <w:spacing w:after="95" w:line="266" w:lineRule="auto"/>
        <w:ind w:hanging="361"/>
        <w:rPr>
          <w:rFonts w:ascii="Times New Roman" w:hAnsi="Times New Roman" w:cs="Times New Roman"/>
          <w:sz w:val="28"/>
          <w:szCs w:val="28"/>
        </w:rPr>
      </w:pPr>
      <w:r w:rsidRPr="00E17429">
        <w:rPr>
          <w:rFonts w:ascii="Times New Roman" w:hAnsi="Times New Roman" w:cs="Times New Roman"/>
          <w:sz w:val="28"/>
          <w:szCs w:val="28"/>
        </w:rPr>
        <w:t xml:space="preserve">Timestamp of the attempt </w:t>
      </w:r>
    </w:p>
    <w:p w14:paraId="27840533" w14:textId="77777777" w:rsidR="00481338" w:rsidRPr="00E17429" w:rsidRDefault="00481338" w:rsidP="00481338">
      <w:pPr>
        <w:numPr>
          <w:ilvl w:val="0"/>
          <w:numId w:val="26"/>
        </w:numPr>
        <w:spacing w:after="169" w:line="266" w:lineRule="auto"/>
        <w:ind w:hanging="361"/>
        <w:rPr>
          <w:rFonts w:ascii="Times New Roman" w:hAnsi="Times New Roman" w:cs="Times New Roman"/>
          <w:sz w:val="28"/>
          <w:szCs w:val="28"/>
        </w:rPr>
      </w:pPr>
      <w:r w:rsidRPr="00E17429">
        <w:rPr>
          <w:rFonts w:ascii="Times New Roman" w:hAnsi="Times New Roman" w:cs="Times New Roman"/>
          <w:sz w:val="28"/>
          <w:szCs w:val="28"/>
        </w:rPr>
        <w:t xml:space="preserve">User-agent and browser details </w:t>
      </w:r>
    </w:p>
    <w:p w14:paraId="0EC82FAD" w14:textId="36E143E9" w:rsidR="00481338" w:rsidRDefault="00E17429" w:rsidP="00481338">
      <w:pPr>
        <w:spacing w:after="201" w:line="332" w:lineRule="auto"/>
        <w:ind w:left="10" w:right="680"/>
        <w:rPr>
          <w:rFonts w:ascii="Times New Roman" w:hAnsi="Times New Roman" w:cs="Times New Roman"/>
          <w:sz w:val="28"/>
          <w:szCs w:val="28"/>
        </w:rPr>
      </w:pPr>
      <w:r>
        <w:rPr>
          <w:noProof/>
        </w:rPr>
        <w:drawing>
          <wp:anchor distT="0" distB="0" distL="114300" distR="114300" simplePos="0" relativeHeight="251659264" behindDoc="0" locked="0" layoutInCell="1" allowOverlap="0" wp14:anchorId="15C489E4" wp14:editId="7AF706F3">
            <wp:simplePos x="0" y="0"/>
            <wp:positionH relativeFrom="page">
              <wp:align>left</wp:align>
            </wp:positionH>
            <wp:positionV relativeFrom="page">
              <wp:posOffset>1974655</wp:posOffset>
            </wp:positionV>
            <wp:extent cx="7772400" cy="594360"/>
            <wp:effectExtent l="0" t="0" r="0" b="0"/>
            <wp:wrapTopAndBottom/>
            <wp:docPr id="20705" name="Picture 20705"/>
            <wp:cNvGraphicFramePr/>
            <a:graphic xmlns:a="http://schemas.openxmlformats.org/drawingml/2006/main">
              <a:graphicData uri="http://schemas.openxmlformats.org/drawingml/2006/picture">
                <pic:pic xmlns:pic="http://schemas.openxmlformats.org/drawingml/2006/picture">
                  <pic:nvPicPr>
                    <pic:cNvPr id="20705" name="Picture 20705"/>
                    <pic:cNvPicPr/>
                  </pic:nvPicPr>
                  <pic:blipFill>
                    <a:blip r:embed="rId19"/>
                    <a:stretch>
                      <a:fillRect/>
                    </a:stretch>
                  </pic:blipFill>
                  <pic:spPr>
                    <a:xfrm>
                      <a:off x="0" y="0"/>
                      <a:ext cx="7772400" cy="594360"/>
                    </a:xfrm>
                    <a:prstGeom prst="rect">
                      <a:avLst/>
                    </a:prstGeom>
                  </pic:spPr>
                </pic:pic>
              </a:graphicData>
            </a:graphic>
          </wp:anchor>
        </w:drawing>
      </w:r>
      <w:r w:rsidR="00481338" w:rsidRPr="00E17429">
        <w:rPr>
          <w:rFonts w:ascii="Times New Roman" w:hAnsi="Times New Roman" w:cs="Times New Roman"/>
          <w:sz w:val="28"/>
          <w:szCs w:val="28"/>
        </w:rPr>
        <w:t xml:space="preserve">This design ensures that sufficient metadata is collected to analyze attacker behavior, detect patterns, and support future visualization and reporting modules. Code Snippet :-  to log the mentioned elements </w:t>
      </w:r>
    </w:p>
    <w:p w14:paraId="7DEE0A6E" w14:textId="77777777" w:rsidR="00E17429" w:rsidRPr="00E17429" w:rsidRDefault="00E17429" w:rsidP="00481338">
      <w:pPr>
        <w:spacing w:after="201" w:line="332" w:lineRule="auto"/>
        <w:ind w:left="10" w:right="680"/>
        <w:rPr>
          <w:rFonts w:ascii="Times New Roman" w:hAnsi="Times New Roman" w:cs="Times New Roman"/>
          <w:sz w:val="28"/>
          <w:szCs w:val="28"/>
        </w:rPr>
      </w:pPr>
    </w:p>
    <w:p w14:paraId="2A7C4BEE" w14:textId="71D29927" w:rsidR="00481338" w:rsidRDefault="00481338" w:rsidP="00E17429">
      <w:pPr>
        <w:spacing w:before="8" w:after="174" w:line="259" w:lineRule="auto"/>
      </w:pPr>
      <w:r>
        <w:t xml:space="preserve"> </w:t>
      </w:r>
      <w:r w:rsidRPr="00E17429">
        <w:rPr>
          <w:rFonts w:ascii="Times New Roman" w:hAnsi="Times New Roman" w:cs="Times New Roman"/>
          <w:sz w:val="28"/>
          <w:szCs w:val="28"/>
        </w:rPr>
        <w:t>Screenshots :-</w:t>
      </w:r>
      <w:r>
        <w:rPr>
          <w:rFonts w:ascii="Calibri" w:eastAsia="Calibri" w:hAnsi="Calibri" w:cs="Calibri"/>
          <w:b/>
        </w:rPr>
        <w:t xml:space="preserve">  </w:t>
      </w:r>
    </w:p>
    <w:p w14:paraId="7D79B2AA" w14:textId="56897EDB" w:rsidR="00481338" w:rsidRDefault="00481338" w:rsidP="00E17429">
      <w:pPr>
        <w:spacing w:after="124" w:line="259" w:lineRule="auto"/>
        <w:ind w:left="-1" w:right="724"/>
        <w:jc w:val="center"/>
      </w:pPr>
      <w:r>
        <w:rPr>
          <w:noProof/>
        </w:rPr>
        <w:drawing>
          <wp:inline distT="0" distB="0" distL="0" distR="0" wp14:anchorId="56EF5FDC" wp14:editId="383D6EE9">
            <wp:extent cx="5943600" cy="3269615"/>
            <wp:effectExtent l="0" t="0" r="0" b="0"/>
            <wp:docPr id="1898" name="Picture 1898"/>
            <wp:cNvGraphicFramePr/>
            <a:graphic xmlns:a="http://schemas.openxmlformats.org/drawingml/2006/main">
              <a:graphicData uri="http://schemas.openxmlformats.org/drawingml/2006/picture">
                <pic:pic xmlns:pic="http://schemas.openxmlformats.org/drawingml/2006/picture">
                  <pic:nvPicPr>
                    <pic:cNvPr id="1898" name="Picture 1898"/>
                    <pic:cNvPicPr/>
                  </pic:nvPicPr>
                  <pic:blipFill>
                    <a:blip r:embed="rId20"/>
                    <a:stretch>
                      <a:fillRect/>
                    </a:stretch>
                  </pic:blipFill>
                  <pic:spPr>
                    <a:xfrm>
                      <a:off x="0" y="0"/>
                      <a:ext cx="5943600" cy="3269615"/>
                    </a:xfrm>
                    <a:prstGeom prst="rect">
                      <a:avLst/>
                    </a:prstGeom>
                  </pic:spPr>
                </pic:pic>
              </a:graphicData>
            </a:graphic>
          </wp:inline>
        </w:drawing>
      </w:r>
    </w:p>
    <w:p w14:paraId="40C80F5B" w14:textId="761D210A" w:rsidR="00481338" w:rsidRDefault="00481338" w:rsidP="00E17429">
      <w:pPr>
        <w:pStyle w:val="Heading4"/>
        <w:spacing w:after="0"/>
        <w:ind w:right="775"/>
        <w:jc w:val="center"/>
      </w:pPr>
      <w:r>
        <w:lastRenderedPageBreak/>
        <w:t>Fig. Architecture diagram attack flow and process</w:t>
      </w:r>
    </w:p>
    <w:p w14:paraId="5601E99A" w14:textId="77777777" w:rsidR="00481338" w:rsidRDefault="00481338" w:rsidP="00E17429">
      <w:pPr>
        <w:spacing w:after="11" w:line="259" w:lineRule="auto"/>
        <w:ind w:left="-641" w:right="-58"/>
        <w:jc w:val="center"/>
      </w:pPr>
      <w:r>
        <w:rPr>
          <w:noProof/>
        </w:rPr>
        <w:drawing>
          <wp:inline distT="0" distB="0" distL="0" distR="0" wp14:anchorId="27D4C161" wp14:editId="280B6CD3">
            <wp:extent cx="6889115" cy="647700"/>
            <wp:effectExtent l="0" t="0" r="0" b="0"/>
            <wp:docPr id="1902" name="Picture 1902"/>
            <wp:cNvGraphicFramePr/>
            <a:graphic xmlns:a="http://schemas.openxmlformats.org/drawingml/2006/main">
              <a:graphicData uri="http://schemas.openxmlformats.org/drawingml/2006/picture">
                <pic:pic xmlns:pic="http://schemas.openxmlformats.org/drawingml/2006/picture">
                  <pic:nvPicPr>
                    <pic:cNvPr id="1902" name="Picture 1902"/>
                    <pic:cNvPicPr/>
                  </pic:nvPicPr>
                  <pic:blipFill>
                    <a:blip r:embed="rId21"/>
                    <a:stretch>
                      <a:fillRect/>
                    </a:stretch>
                  </pic:blipFill>
                  <pic:spPr>
                    <a:xfrm>
                      <a:off x="0" y="0"/>
                      <a:ext cx="6889115" cy="647700"/>
                    </a:xfrm>
                    <a:prstGeom prst="rect">
                      <a:avLst/>
                    </a:prstGeom>
                  </pic:spPr>
                </pic:pic>
              </a:graphicData>
            </a:graphic>
          </wp:inline>
        </w:drawing>
      </w:r>
    </w:p>
    <w:p w14:paraId="14AB8BA7" w14:textId="77777777" w:rsidR="00A71E6F" w:rsidRDefault="00481338" w:rsidP="00A71E6F">
      <w:pPr>
        <w:pStyle w:val="Heading4"/>
        <w:ind w:right="784"/>
        <w:jc w:val="center"/>
      </w:pPr>
      <w:r>
        <w:t>Fig. Sample log structure showing captured fields</w:t>
      </w:r>
    </w:p>
    <w:p w14:paraId="1745617F" w14:textId="28C8BA0F" w:rsidR="00481338" w:rsidRPr="00A71E6F" w:rsidRDefault="00481338" w:rsidP="00A71E6F">
      <w:pPr>
        <w:spacing w:after="164" w:line="265" w:lineRule="auto"/>
        <w:ind w:left="-5" w:right="4"/>
        <w:rPr>
          <w:rStyle w:val="Strong"/>
          <w:rFonts w:ascii="Times New Roman" w:hAnsi="Times New Roman" w:cs="Times New Roman"/>
          <w:color w:val="000000" w:themeColor="text1"/>
          <w:sz w:val="36"/>
          <w:szCs w:val="36"/>
        </w:rPr>
      </w:pPr>
      <w:r>
        <w:t xml:space="preserve"> </w:t>
      </w:r>
      <w:r w:rsidRPr="00A71E6F">
        <w:rPr>
          <w:rStyle w:val="Strong"/>
          <w:rFonts w:ascii="Times New Roman" w:hAnsi="Times New Roman" w:cs="Times New Roman"/>
          <w:color w:val="000000" w:themeColor="text1"/>
          <w:sz w:val="36"/>
          <w:szCs w:val="36"/>
        </w:rPr>
        <w:t>Week 3: Design of Login Interface &amp; Backend</w:t>
      </w:r>
      <w:r w:rsidR="00A71E6F" w:rsidRPr="00A71E6F">
        <w:rPr>
          <w:rStyle w:val="Strong"/>
          <w:rFonts w:ascii="Times New Roman" w:hAnsi="Times New Roman" w:cs="Times New Roman"/>
          <w:color w:val="000000" w:themeColor="text1"/>
          <w:sz w:val="36"/>
          <w:szCs w:val="36"/>
        </w:rPr>
        <w:t xml:space="preserve"> </w:t>
      </w:r>
      <w:r w:rsidRPr="00A71E6F">
        <w:rPr>
          <w:rStyle w:val="Strong"/>
          <w:rFonts w:ascii="Times New Roman" w:hAnsi="Times New Roman" w:cs="Times New Roman"/>
          <w:color w:val="000000" w:themeColor="text1"/>
          <w:sz w:val="36"/>
          <w:szCs w:val="36"/>
        </w:rPr>
        <w:t>Architecture</w:t>
      </w:r>
      <w:r w:rsidRPr="00A71E6F">
        <w:rPr>
          <w:rStyle w:val="Strong"/>
          <w:b w:val="0"/>
          <w:bCs w:val="0"/>
          <w:color w:val="000000" w:themeColor="text1"/>
          <w:sz w:val="36"/>
          <w:szCs w:val="36"/>
        </w:rPr>
        <w:t xml:space="preserve"> </w:t>
      </w:r>
    </w:p>
    <w:p w14:paraId="5BBA0726" w14:textId="77777777" w:rsidR="00481338" w:rsidRPr="00E17429" w:rsidRDefault="00481338" w:rsidP="00E17429">
      <w:pPr>
        <w:ind w:left="10" w:right="803"/>
        <w:jc w:val="both"/>
        <w:rPr>
          <w:rFonts w:ascii="Times New Roman" w:hAnsi="Times New Roman" w:cs="Times New Roman"/>
          <w:sz w:val="28"/>
          <w:szCs w:val="28"/>
        </w:rPr>
      </w:pPr>
      <w:r w:rsidRPr="00E17429">
        <w:rPr>
          <w:rFonts w:ascii="Times New Roman" w:hAnsi="Times New Roman" w:cs="Times New Roman"/>
          <w:sz w:val="28"/>
          <w:szCs w:val="28"/>
        </w:rPr>
        <w:t xml:space="preserve">During Week 3, the focus was on designing the UI login interface and planning the backend architecture required to support the honeypot-based authentication system. This phase ensured that the honeypot appeared realistic while maintaining a controlled and secure backend. </w:t>
      </w:r>
    </w:p>
    <w:p w14:paraId="0AB1179F" w14:textId="77777777" w:rsidR="00481338" w:rsidRDefault="00481338" w:rsidP="00481338">
      <w:pPr>
        <w:spacing w:after="174" w:line="259" w:lineRule="auto"/>
      </w:pPr>
      <w:r>
        <w:t xml:space="preserve"> </w:t>
      </w:r>
    </w:p>
    <w:p w14:paraId="46E3E7EF" w14:textId="77777777" w:rsidR="00481338" w:rsidRPr="00E17429" w:rsidRDefault="00481338" w:rsidP="00481338">
      <w:pPr>
        <w:spacing w:after="164" w:line="265" w:lineRule="auto"/>
        <w:ind w:left="-5" w:right="4"/>
        <w:rPr>
          <w:rFonts w:ascii="Times New Roman" w:hAnsi="Times New Roman" w:cs="Times New Roman"/>
          <w:b/>
          <w:bCs/>
          <w:sz w:val="28"/>
          <w:szCs w:val="28"/>
        </w:rPr>
      </w:pPr>
      <w:r w:rsidRPr="00E17429">
        <w:rPr>
          <w:rFonts w:ascii="Times New Roman" w:hAnsi="Times New Roman" w:cs="Times New Roman"/>
          <w:b/>
          <w:bCs/>
          <w:sz w:val="28"/>
          <w:szCs w:val="28"/>
        </w:rPr>
        <w:t xml:space="preserve">3.1 Activities Performed </w:t>
      </w:r>
    </w:p>
    <w:p w14:paraId="6325A744" w14:textId="77777777" w:rsidR="00E17429" w:rsidRDefault="00481338" w:rsidP="00E17429">
      <w:pPr>
        <w:pStyle w:val="ListParagraph"/>
        <w:numPr>
          <w:ilvl w:val="0"/>
          <w:numId w:val="34"/>
        </w:numPr>
        <w:ind w:left="10" w:right="803"/>
        <w:jc w:val="both"/>
        <w:rPr>
          <w:rFonts w:ascii="Times New Roman" w:hAnsi="Times New Roman" w:cs="Times New Roman"/>
          <w:sz w:val="28"/>
          <w:szCs w:val="28"/>
        </w:rPr>
      </w:pPr>
      <w:r w:rsidRPr="00E17429">
        <w:rPr>
          <w:rFonts w:ascii="Times New Roman" w:hAnsi="Times New Roman" w:cs="Times New Roman"/>
          <w:sz w:val="28"/>
          <w:szCs w:val="28"/>
        </w:rPr>
        <w:t xml:space="preserve">Designed a fake login page using HTML and CSS. </w:t>
      </w:r>
    </w:p>
    <w:p w14:paraId="6D749111" w14:textId="77777777" w:rsidR="00E17429" w:rsidRDefault="00481338" w:rsidP="00E17429">
      <w:pPr>
        <w:pStyle w:val="ListParagraph"/>
        <w:numPr>
          <w:ilvl w:val="0"/>
          <w:numId w:val="34"/>
        </w:numPr>
        <w:ind w:left="10" w:right="803"/>
        <w:jc w:val="both"/>
        <w:rPr>
          <w:rFonts w:ascii="Times New Roman" w:hAnsi="Times New Roman" w:cs="Times New Roman"/>
          <w:sz w:val="28"/>
          <w:szCs w:val="28"/>
        </w:rPr>
      </w:pPr>
      <w:r w:rsidRPr="00E17429">
        <w:rPr>
          <w:rFonts w:ascii="Times New Roman" w:hAnsi="Times New Roman" w:cs="Times New Roman"/>
          <w:sz w:val="28"/>
          <w:szCs w:val="28"/>
        </w:rPr>
        <w:t xml:space="preserve">Implemented input fields for username and password along with a login button to attract unauthorized access attempts. </w:t>
      </w:r>
    </w:p>
    <w:p w14:paraId="104F1E34" w14:textId="0A11F1C4" w:rsidR="00481338" w:rsidRDefault="00481338" w:rsidP="00E17429">
      <w:pPr>
        <w:pStyle w:val="ListParagraph"/>
        <w:numPr>
          <w:ilvl w:val="0"/>
          <w:numId w:val="34"/>
        </w:numPr>
        <w:ind w:left="10" w:right="803"/>
        <w:jc w:val="both"/>
        <w:rPr>
          <w:rFonts w:ascii="Times New Roman" w:hAnsi="Times New Roman" w:cs="Times New Roman"/>
          <w:sz w:val="28"/>
          <w:szCs w:val="28"/>
        </w:rPr>
      </w:pPr>
      <w:r w:rsidRPr="00E17429">
        <w:rPr>
          <w:rFonts w:ascii="Times New Roman" w:hAnsi="Times New Roman" w:cs="Times New Roman"/>
          <w:sz w:val="28"/>
          <w:szCs w:val="28"/>
        </w:rPr>
        <w:t xml:space="preserve">Applied basic styling (colors, layout, fonts) to enhance realism and usability of the interface. </w:t>
      </w:r>
    </w:p>
    <w:p w14:paraId="6CF7854C" w14:textId="77777777" w:rsidR="00E17429" w:rsidRPr="00E17429" w:rsidRDefault="00E17429" w:rsidP="00E17429">
      <w:pPr>
        <w:pStyle w:val="ListParagraph"/>
        <w:ind w:left="10" w:right="803"/>
        <w:jc w:val="both"/>
        <w:rPr>
          <w:rFonts w:ascii="Times New Roman" w:hAnsi="Times New Roman" w:cs="Times New Roman"/>
          <w:sz w:val="28"/>
          <w:szCs w:val="28"/>
        </w:rPr>
      </w:pPr>
    </w:p>
    <w:p w14:paraId="46467D8B" w14:textId="77777777" w:rsidR="00481338" w:rsidRPr="00E17429" w:rsidRDefault="00481338" w:rsidP="00481338">
      <w:pPr>
        <w:spacing w:after="164" w:line="265" w:lineRule="auto"/>
        <w:ind w:left="-5" w:right="4"/>
        <w:rPr>
          <w:rFonts w:ascii="Times New Roman" w:hAnsi="Times New Roman" w:cs="Times New Roman"/>
          <w:b/>
          <w:bCs/>
          <w:sz w:val="28"/>
          <w:szCs w:val="28"/>
        </w:rPr>
      </w:pPr>
      <w:r w:rsidRPr="00E17429">
        <w:rPr>
          <w:rFonts w:ascii="Times New Roman" w:hAnsi="Times New Roman" w:cs="Times New Roman"/>
          <w:b/>
          <w:bCs/>
          <w:sz w:val="28"/>
          <w:szCs w:val="28"/>
        </w:rPr>
        <w:t xml:space="preserve">3.2 Backend Architecture Planning </w:t>
      </w:r>
    </w:p>
    <w:p w14:paraId="194B105F" w14:textId="77777777" w:rsidR="00481338" w:rsidRPr="00E17429" w:rsidRDefault="00481338" w:rsidP="00E17429">
      <w:pPr>
        <w:numPr>
          <w:ilvl w:val="0"/>
          <w:numId w:val="27"/>
        </w:numPr>
        <w:spacing w:after="169" w:line="266" w:lineRule="auto"/>
        <w:ind w:right="265" w:hanging="361"/>
        <w:jc w:val="both"/>
        <w:rPr>
          <w:rFonts w:ascii="Times New Roman" w:hAnsi="Times New Roman" w:cs="Times New Roman"/>
          <w:sz w:val="28"/>
          <w:szCs w:val="28"/>
        </w:rPr>
      </w:pPr>
      <w:r w:rsidRPr="00E17429">
        <w:rPr>
          <w:rFonts w:ascii="Times New Roman" w:hAnsi="Times New Roman" w:cs="Times New Roman"/>
          <w:sz w:val="28"/>
          <w:szCs w:val="28"/>
        </w:rPr>
        <w:t xml:space="preserve">Planned a Python-based backend architecture to handle incoming authentication requests. </w:t>
      </w:r>
    </w:p>
    <w:p w14:paraId="6FBFBBF0" w14:textId="77777777" w:rsidR="00481338" w:rsidRPr="00E17429" w:rsidRDefault="00481338" w:rsidP="00E17429">
      <w:pPr>
        <w:numPr>
          <w:ilvl w:val="0"/>
          <w:numId w:val="27"/>
        </w:numPr>
        <w:spacing w:after="169" w:line="266" w:lineRule="auto"/>
        <w:ind w:right="265" w:hanging="361"/>
        <w:jc w:val="both"/>
        <w:rPr>
          <w:rFonts w:ascii="Times New Roman" w:hAnsi="Times New Roman" w:cs="Times New Roman"/>
          <w:sz w:val="28"/>
          <w:szCs w:val="28"/>
        </w:rPr>
      </w:pPr>
      <w:r w:rsidRPr="00E17429">
        <w:rPr>
          <w:rFonts w:ascii="Times New Roman" w:hAnsi="Times New Roman" w:cs="Times New Roman"/>
          <w:sz w:val="28"/>
          <w:szCs w:val="28"/>
        </w:rPr>
        <w:t xml:space="preserve">Defined request handling logic for HTTP POST submissions from the login form. </w:t>
      </w:r>
    </w:p>
    <w:p w14:paraId="2999E591" w14:textId="77777777" w:rsidR="00481338" w:rsidRPr="00E17429" w:rsidRDefault="00481338" w:rsidP="00E17429">
      <w:pPr>
        <w:numPr>
          <w:ilvl w:val="0"/>
          <w:numId w:val="27"/>
        </w:numPr>
        <w:spacing w:after="98" w:line="266" w:lineRule="auto"/>
        <w:ind w:right="265" w:hanging="361"/>
        <w:jc w:val="both"/>
        <w:rPr>
          <w:rFonts w:ascii="Times New Roman" w:hAnsi="Times New Roman" w:cs="Times New Roman"/>
          <w:sz w:val="28"/>
          <w:szCs w:val="28"/>
        </w:rPr>
      </w:pPr>
      <w:r w:rsidRPr="00E17429">
        <w:rPr>
          <w:rFonts w:ascii="Times New Roman" w:hAnsi="Times New Roman" w:cs="Times New Roman"/>
          <w:sz w:val="28"/>
          <w:szCs w:val="28"/>
        </w:rPr>
        <w:t xml:space="preserve">Designed a modular backend structure consisting of: </w:t>
      </w:r>
    </w:p>
    <w:p w14:paraId="1008BD6D" w14:textId="77777777" w:rsidR="00481338" w:rsidRPr="00E17429" w:rsidRDefault="00481338" w:rsidP="00E17429">
      <w:pPr>
        <w:numPr>
          <w:ilvl w:val="2"/>
          <w:numId w:val="28"/>
        </w:numPr>
        <w:spacing w:line="339" w:lineRule="auto"/>
        <w:ind w:right="2638" w:hanging="361"/>
        <w:jc w:val="both"/>
        <w:rPr>
          <w:rFonts w:ascii="Times New Roman" w:hAnsi="Times New Roman" w:cs="Times New Roman"/>
          <w:sz w:val="28"/>
          <w:szCs w:val="28"/>
        </w:rPr>
      </w:pPr>
      <w:r w:rsidRPr="00E17429">
        <w:rPr>
          <w:rFonts w:ascii="Times New Roman" w:hAnsi="Times New Roman" w:cs="Times New Roman"/>
          <w:sz w:val="28"/>
          <w:szCs w:val="28"/>
        </w:rPr>
        <w:t xml:space="preserve">Web server module o Authentication request handler o Central logging module </w:t>
      </w:r>
    </w:p>
    <w:p w14:paraId="3A57B898" w14:textId="77777777" w:rsidR="00481338" w:rsidRPr="00E17429" w:rsidRDefault="00481338" w:rsidP="00E17429">
      <w:pPr>
        <w:numPr>
          <w:ilvl w:val="2"/>
          <w:numId w:val="28"/>
        </w:numPr>
        <w:spacing w:after="106" w:line="266" w:lineRule="auto"/>
        <w:ind w:right="2638" w:hanging="361"/>
        <w:jc w:val="both"/>
        <w:rPr>
          <w:rFonts w:ascii="Times New Roman" w:hAnsi="Times New Roman" w:cs="Times New Roman"/>
          <w:sz w:val="28"/>
          <w:szCs w:val="28"/>
        </w:rPr>
      </w:pPr>
      <w:r w:rsidRPr="00E17429">
        <w:rPr>
          <w:rFonts w:ascii="Times New Roman" w:hAnsi="Times New Roman" w:cs="Times New Roman"/>
          <w:sz w:val="28"/>
          <w:szCs w:val="28"/>
        </w:rPr>
        <w:t xml:space="preserve">Detection engine (rule-based analysis) </w:t>
      </w:r>
    </w:p>
    <w:p w14:paraId="52516952" w14:textId="77777777" w:rsidR="00481338" w:rsidRDefault="00481338" w:rsidP="00E17429">
      <w:pPr>
        <w:numPr>
          <w:ilvl w:val="0"/>
          <w:numId w:val="27"/>
        </w:numPr>
        <w:spacing w:after="169" w:line="266" w:lineRule="auto"/>
        <w:ind w:right="265" w:hanging="361"/>
        <w:jc w:val="both"/>
        <w:rPr>
          <w:rFonts w:ascii="Times New Roman" w:hAnsi="Times New Roman" w:cs="Times New Roman"/>
          <w:sz w:val="28"/>
          <w:szCs w:val="28"/>
        </w:rPr>
      </w:pPr>
      <w:r w:rsidRPr="00E17429">
        <w:rPr>
          <w:rFonts w:ascii="Times New Roman" w:hAnsi="Times New Roman" w:cs="Times New Roman"/>
          <w:sz w:val="28"/>
          <w:szCs w:val="28"/>
        </w:rPr>
        <w:t xml:space="preserve">Ensured that no real authentication was performed and that all login attempts would be treated as suspicious and logged. </w:t>
      </w:r>
    </w:p>
    <w:p w14:paraId="74269613" w14:textId="77777777" w:rsidR="00A71E6F" w:rsidRPr="00E17429" w:rsidRDefault="00A71E6F" w:rsidP="00A71E6F">
      <w:pPr>
        <w:spacing w:after="169" w:line="266" w:lineRule="auto"/>
        <w:ind w:left="706" w:right="265"/>
        <w:jc w:val="both"/>
        <w:rPr>
          <w:rFonts w:ascii="Times New Roman" w:hAnsi="Times New Roman" w:cs="Times New Roman"/>
          <w:sz w:val="28"/>
          <w:szCs w:val="28"/>
        </w:rPr>
      </w:pPr>
    </w:p>
    <w:p w14:paraId="49E96A46" w14:textId="667AE317" w:rsidR="00481338" w:rsidRPr="00E17429" w:rsidRDefault="00481338" w:rsidP="00191EA4">
      <w:pPr>
        <w:spacing w:after="174" w:line="259" w:lineRule="auto"/>
        <w:rPr>
          <w:rFonts w:ascii="Times New Roman" w:hAnsi="Times New Roman" w:cs="Times New Roman"/>
          <w:b/>
          <w:bCs/>
          <w:sz w:val="28"/>
          <w:szCs w:val="28"/>
        </w:rPr>
      </w:pPr>
      <w:r>
        <w:rPr>
          <w:rFonts w:ascii="Calibri" w:eastAsia="Calibri" w:hAnsi="Calibri" w:cs="Calibri"/>
          <w:b/>
        </w:rPr>
        <w:lastRenderedPageBreak/>
        <w:t xml:space="preserve"> </w:t>
      </w:r>
      <w:r w:rsidRPr="00E17429">
        <w:rPr>
          <w:rFonts w:ascii="Times New Roman" w:hAnsi="Times New Roman" w:cs="Times New Roman"/>
          <w:b/>
          <w:bCs/>
          <w:sz w:val="28"/>
          <w:szCs w:val="28"/>
        </w:rPr>
        <w:t xml:space="preserve">3.3 System Flow Design </w:t>
      </w:r>
    </w:p>
    <w:p w14:paraId="1A9EE2CA" w14:textId="77777777" w:rsidR="00481338" w:rsidRDefault="00481338" w:rsidP="00481338">
      <w:pPr>
        <w:spacing w:after="114" w:line="259" w:lineRule="auto"/>
        <w:jc w:val="right"/>
      </w:pPr>
      <w:r>
        <w:rPr>
          <w:noProof/>
        </w:rPr>
        <w:drawing>
          <wp:inline distT="0" distB="0" distL="0" distR="0" wp14:anchorId="595A922C" wp14:editId="02A692AE">
            <wp:extent cx="5943600" cy="2582545"/>
            <wp:effectExtent l="0" t="0" r="0" b="0"/>
            <wp:docPr id="2053" name="Picture 2053"/>
            <wp:cNvGraphicFramePr/>
            <a:graphic xmlns:a="http://schemas.openxmlformats.org/drawingml/2006/main">
              <a:graphicData uri="http://schemas.openxmlformats.org/drawingml/2006/picture">
                <pic:pic xmlns:pic="http://schemas.openxmlformats.org/drawingml/2006/picture">
                  <pic:nvPicPr>
                    <pic:cNvPr id="2053" name="Picture 2053"/>
                    <pic:cNvPicPr/>
                  </pic:nvPicPr>
                  <pic:blipFill>
                    <a:blip r:embed="rId22"/>
                    <a:stretch>
                      <a:fillRect/>
                    </a:stretch>
                  </pic:blipFill>
                  <pic:spPr>
                    <a:xfrm>
                      <a:off x="0" y="0"/>
                      <a:ext cx="5943600" cy="2582545"/>
                    </a:xfrm>
                    <a:prstGeom prst="rect">
                      <a:avLst/>
                    </a:prstGeom>
                  </pic:spPr>
                </pic:pic>
              </a:graphicData>
            </a:graphic>
          </wp:inline>
        </w:drawing>
      </w:r>
      <w:r>
        <w:t xml:space="preserve"> </w:t>
      </w:r>
    </w:p>
    <w:p w14:paraId="5C6F0D50" w14:textId="491C97E3" w:rsidR="00481338" w:rsidRDefault="00481338" w:rsidP="00E17429">
      <w:pPr>
        <w:pStyle w:val="Heading4"/>
        <w:ind w:right="72"/>
        <w:jc w:val="center"/>
      </w:pPr>
      <w:r>
        <w:t>Fig;-Screenshot of HTML/CSS-based login page design</w:t>
      </w:r>
    </w:p>
    <w:p w14:paraId="2B5E9D2A" w14:textId="77777777" w:rsidR="00481338" w:rsidRDefault="00481338" w:rsidP="00481338">
      <w:pPr>
        <w:spacing w:after="159" w:line="259" w:lineRule="auto"/>
        <w:jc w:val="center"/>
      </w:pPr>
      <w:r>
        <w:t xml:space="preserve"> </w:t>
      </w:r>
    </w:p>
    <w:p w14:paraId="67C02BB2" w14:textId="77777777" w:rsidR="00481338" w:rsidRDefault="00481338" w:rsidP="00481338">
      <w:pPr>
        <w:spacing w:after="126" w:line="259" w:lineRule="auto"/>
        <w:ind w:right="1461"/>
        <w:jc w:val="right"/>
      </w:pPr>
      <w:r>
        <w:rPr>
          <w:noProof/>
        </w:rPr>
        <w:drawing>
          <wp:inline distT="0" distB="0" distL="0" distR="0" wp14:anchorId="4B55D7E1" wp14:editId="3747B532">
            <wp:extent cx="4543425" cy="2838196"/>
            <wp:effectExtent l="0" t="0" r="0" b="0"/>
            <wp:docPr id="2055" name="Picture 2055"/>
            <wp:cNvGraphicFramePr/>
            <a:graphic xmlns:a="http://schemas.openxmlformats.org/drawingml/2006/main">
              <a:graphicData uri="http://schemas.openxmlformats.org/drawingml/2006/picture">
                <pic:pic xmlns:pic="http://schemas.openxmlformats.org/drawingml/2006/picture">
                  <pic:nvPicPr>
                    <pic:cNvPr id="2055" name="Picture 2055"/>
                    <pic:cNvPicPr/>
                  </pic:nvPicPr>
                  <pic:blipFill>
                    <a:blip r:embed="rId23"/>
                    <a:stretch>
                      <a:fillRect/>
                    </a:stretch>
                  </pic:blipFill>
                  <pic:spPr>
                    <a:xfrm>
                      <a:off x="0" y="0"/>
                      <a:ext cx="4543425" cy="2838196"/>
                    </a:xfrm>
                    <a:prstGeom prst="rect">
                      <a:avLst/>
                    </a:prstGeom>
                  </pic:spPr>
                </pic:pic>
              </a:graphicData>
            </a:graphic>
          </wp:inline>
        </w:drawing>
      </w:r>
      <w:r>
        <w:t xml:space="preserve"> </w:t>
      </w:r>
    </w:p>
    <w:p w14:paraId="52594AE4" w14:textId="68FBA8F8" w:rsidR="00481338" w:rsidRDefault="00481338" w:rsidP="00E17429">
      <w:pPr>
        <w:numPr>
          <w:ilvl w:val="0"/>
          <w:numId w:val="29"/>
        </w:numPr>
        <w:spacing w:after="92" w:line="265" w:lineRule="auto"/>
        <w:ind w:hanging="361"/>
        <w:jc w:val="center"/>
      </w:pPr>
      <w:r>
        <w:rPr>
          <w:rFonts w:ascii="Calibri" w:eastAsia="Calibri" w:hAnsi="Calibri" w:cs="Calibri"/>
          <w:b/>
        </w:rPr>
        <w:t>Fig. User submits credentials through the login page.</w:t>
      </w:r>
    </w:p>
    <w:p w14:paraId="469AF700" w14:textId="77777777" w:rsidR="00481338" w:rsidRDefault="00481338" w:rsidP="00481338">
      <w:pPr>
        <w:spacing w:after="163" w:line="259" w:lineRule="auto"/>
        <w:ind w:left="360"/>
      </w:pPr>
      <w:r>
        <w:t xml:space="preserve"> </w:t>
      </w:r>
    </w:p>
    <w:p w14:paraId="4202A39A" w14:textId="77777777" w:rsidR="00481338" w:rsidRDefault="00481338" w:rsidP="00481338">
      <w:pPr>
        <w:spacing w:after="124" w:line="259" w:lineRule="auto"/>
        <w:ind w:right="361"/>
        <w:jc w:val="right"/>
      </w:pPr>
      <w:r>
        <w:rPr>
          <w:noProof/>
        </w:rPr>
        <w:drawing>
          <wp:inline distT="0" distB="0" distL="0" distR="0" wp14:anchorId="54FF2391" wp14:editId="5B045ACD">
            <wp:extent cx="5943600" cy="558800"/>
            <wp:effectExtent l="0" t="0" r="0" b="0"/>
            <wp:docPr id="2057" name="Picture 2057"/>
            <wp:cNvGraphicFramePr/>
            <a:graphic xmlns:a="http://schemas.openxmlformats.org/drawingml/2006/main">
              <a:graphicData uri="http://schemas.openxmlformats.org/drawingml/2006/picture">
                <pic:pic xmlns:pic="http://schemas.openxmlformats.org/drawingml/2006/picture">
                  <pic:nvPicPr>
                    <pic:cNvPr id="2057" name="Picture 2057"/>
                    <pic:cNvPicPr/>
                  </pic:nvPicPr>
                  <pic:blipFill>
                    <a:blip r:embed="rId21"/>
                    <a:stretch>
                      <a:fillRect/>
                    </a:stretch>
                  </pic:blipFill>
                  <pic:spPr>
                    <a:xfrm>
                      <a:off x="0" y="0"/>
                      <a:ext cx="5943600" cy="558800"/>
                    </a:xfrm>
                    <a:prstGeom prst="rect">
                      <a:avLst/>
                    </a:prstGeom>
                  </pic:spPr>
                </pic:pic>
              </a:graphicData>
            </a:graphic>
          </wp:inline>
        </w:drawing>
      </w:r>
      <w:r>
        <w:t xml:space="preserve"> </w:t>
      </w:r>
    </w:p>
    <w:p w14:paraId="7A4B144C" w14:textId="77777777" w:rsidR="00481338" w:rsidRDefault="00481338" w:rsidP="00481338">
      <w:pPr>
        <w:spacing w:after="171" w:line="259" w:lineRule="auto"/>
        <w:ind w:left="10" w:right="59"/>
        <w:jc w:val="center"/>
      </w:pPr>
      <w:r>
        <w:rPr>
          <w:rFonts w:ascii="Calibri" w:eastAsia="Calibri" w:hAnsi="Calibri" w:cs="Calibri"/>
          <w:b/>
        </w:rPr>
        <w:t xml:space="preserve">Fig. Backend server captures credentials and metadata. </w:t>
      </w:r>
    </w:p>
    <w:p w14:paraId="2D56A125" w14:textId="77777777" w:rsidR="00481338" w:rsidRDefault="00481338" w:rsidP="00481338">
      <w:pPr>
        <w:spacing w:after="114" w:line="259" w:lineRule="auto"/>
        <w:ind w:right="1502"/>
        <w:jc w:val="right"/>
      </w:pPr>
      <w:r>
        <w:rPr>
          <w:noProof/>
        </w:rPr>
        <w:lastRenderedPageBreak/>
        <w:drawing>
          <wp:inline distT="0" distB="0" distL="0" distR="0" wp14:anchorId="511C3E3E" wp14:editId="438CAD36">
            <wp:extent cx="4487164" cy="2776220"/>
            <wp:effectExtent l="0" t="0" r="0" b="0"/>
            <wp:docPr id="2142" name="Picture 2142"/>
            <wp:cNvGraphicFramePr/>
            <a:graphic xmlns:a="http://schemas.openxmlformats.org/drawingml/2006/main">
              <a:graphicData uri="http://schemas.openxmlformats.org/drawingml/2006/picture">
                <pic:pic xmlns:pic="http://schemas.openxmlformats.org/drawingml/2006/picture">
                  <pic:nvPicPr>
                    <pic:cNvPr id="2142" name="Picture 2142"/>
                    <pic:cNvPicPr/>
                  </pic:nvPicPr>
                  <pic:blipFill>
                    <a:blip r:embed="rId24"/>
                    <a:stretch>
                      <a:fillRect/>
                    </a:stretch>
                  </pic:blipFill>
                  <pic:spPr>
                    <a:xfrm>
                      <a:off x="0" y="0"/>
                      <a:ext cx="4487164" cy="2776220"/>
                    </a:xfrm>
                    <a:prstGeom prst="rect">
                      <a:avLst/>
                    </a:prstGeom>
                  </pic:spPr>
                </pic:pic>
              </a:graphicData>
            </a:graphic>
          </wp:inline>
        </w:drawing>
      </w:r>
      <w:r>
        <w:t xml:space="preserve"> </w:t>
      </w:r>
    </w:p>
    <w:p w14:paraId="6F70D3E4" w14:textId="198E1334" w:rsidR="00481338" w:rsidRDefault="00481338" w:rsidP="00E17429">
      <w:pPr>
        <w:spacing w:after="164" w:line="265" w:lineRule="auto"/>
        <w:ind w:left="951" w:right="4"/>
        <w:jc w:val="center"/>
      </w:pPr>
      <w:r>
        <w:rPr>
          <w:rFonts w:ascii="Calibri" w:eastAsia="Calibri" w:hAnsi="Calibri" w:cs="Calibri"/>
          <w:b/>
        </w:rPr>
        <w:t>Fig. Detection engine evaluates the attempt for suspicious behavior.</w:t>
      </w:r>
    </w:p>
    <w:p w14:paraId="567DCEA8" w14:textId="77777777" w:rsidR="00481338" w:rsidRDefault="00481338" w:rsidP="00481338">
      <w:pPr>
        <w:spacing w:after="174" w:line="259" w:lineRule="auto"/>
      </w:pPr>
      <w:r>
        <w:rPr>
          <w:rFonts w:ascii="Calibri" w:eastAsia="Calibri" w:hAnsi="Calibri" w:cs="Calibri"/>
          <w:b/>
        </w:rPr>
        <w:t xml:space="preserve"> </w:t>
      </w:r>
    </w:p>
    <w:p w14:paraId="336DF48C" w14:textId="77777777" w:rsidR="00481338" w:rsidRPr="00A71E6F" w:rsidRDefault="00481338" w:rsidP="00481338">
      <w:pPr>
        <w:spacing w:after="164" w:line="265" w:lineRule="auto"/>
        <w:ind w:left="-5" w:right="4"/>
        <w:rPr>
          <w:rStyle w:val="Strong"/>
          <w:rFonts w:ascii="Times New Roman" w:hAnsi="Times New Roman" w:cs="Times New Roman"/>
          <w:color w:val="000000" w:themeColor="text1"/>
          <w:sz w:val="36"/>
          <w:szCs w:val="36"/>
        </w:rPr>
      </w:pPr>
      <w:r w:rsidRPr="00A71E6F">
        <w:rPr>
          <w:rStyle w:val="Strong"/>
          <w:rFonts w:ascii="Times New Roman" w:hAnsi="Times New Roman" w:cs="Times New Roman"/>
          <w:color w:val="000000" w:themeColor="text1"/>
          <w:sz w:val="36"/>
          <w:szCs w:val="36"/>
        </w:rPr>
        <w:t xml:space="preserve">Week 4: Python Environment Setup &amp; Module Testing </w:t>
      </w:r>
    </w:p>
    <w:p w14:paraId="1C4B7FD2" w14:textId="77777777" w:rsidR="00481338" w:rsidRPr="00E17429" w:rsidRDefault="00481338" w:rsidP="00E17429">
      <w:pPr>
        <w:spacing w:after="164" w:line="265" w:lineRule="auto"/>
        <w:ind w:left="-5" w:right="4"/>
        <w:rPr>
          <w:rFonts w:ascii="Times New Roman" w:hAnsi="Times New Roman" w:cs="Times New Roman"/>
          <w:sz w:val="28"/>
          <w:szCs w:val="28"/>
        </w:rPr>
      </w:pPr>
      <w:r w:rsidRPr="00E17429">
        <w:rPr>
          <w:rFonts w:ascii="Times New Roman" w:hAnsi="Times New Roman" w:cs="Times New Roman"/>
          <w:sz w:val="28"/>
          <w:szCs w:val="28"/>
        </w:rPr>
        <w:t xml:space="preserve">In Week 4, the primary objective was to establish a stable Python development environment on VM and validate the core modules required for the honeypot application. </w:t>
      </w:r>
    </w:p>
    <w:p w14:paraId="1773506B" w14:textId="77777777" w:rsidR="00481338" w:rsidRPr="00E17429" w:rsidRDefault="00481338" w:rsidP="00481338">
      <w:pPr>
        <w:spacing w:after="164" w:line="265" w:lineRule="auto"/>
        <w:ind w:left="-5" w:right="4"/>
        <w:rPr>
          <w:rFonts w:ascii="Times New Roman" w:hAnsi="Times New Roman" w:cs="Times New Roman"/>
          <w:b/>
          <w:bCs/>
          <w:sz w:val="28"/>
          <w:szCs w:val="28"/>
        </w:rPr>
      </w:pPr>
      <w:r w:rsidRPr="00E17429">
        <w:rPr>
          <w:rFonts w:ascii="Times New Roman" w:hAnsi="Times New Roman" w:cs="Times New Roman"/>
          <w:b/>
          <w:bCs/>
          <w:sz w:val="28"/>
          <w:szCs w:val="28"/>
        </w:rPr>
        <w:t xml:space="preserve">4.1 Activities Performed </w:t>
      </w:r>
    </w:p>
    <w:p w14:paraId="77DF2AF1" w14:textId="77777777" w:rsidR="00E17429" w:rsidRDefault="00481338" w:rsidP="00AD0E01">
      <w:pPr>
        <w:pStyle w:val="ListParagraph"/>
        <w:numPr>
          <w:ilvl w:val="0"/>
          <w:numId w:val="35"/>
        </w:numPr>
        <w:spacing w:after="164" w:line="265" w:lineRule="auto"/>
        <w:ind w:left="-5" w:right="4"/>
        <w:rPr>
          <w:rFonts w:ascii="Times New Roman" w:hAnsi="Times New Roman" w:cs="Times New Roman"/>
          <w:sz w:val="28"/>
          <w:szCs w:val="28"/>
        </w:rPr>
      </w:pPr>
      <w:r w:rsidRPr="00E17429">
        <w:rPr>
          <w:rFonts w:ascii="Times New Roman" w:hAnsi="Times New Roman" w:cs="Times New Roman"/>
          <w:sz w:val="28"/>
          <w:szCs w:val="28"/>
        </w:rPr>
        <w:t>Installed and configured Python 3.x on the VM.</w:t>
      </w:r>
    </w:p>
    <w:p w14:paraId="4FD2BC80" w14:textId="77777777" w:rsidR="00E17429" w:rsidRDefault="00481338" w:rsidP="00E17429">
      <w:pPr>
        <w:pStyle w:val="ListParagraph"/>
        <w:numPr>
          <w:ilvl w:val="0"/>
          <w:numId w:val="35"/>
        </w:numPr>
        <w:spacing w:after="164" w:line="265" w:lineRule="auto"/>
        <w:ind w:left="-5" w:right="4"/>
        <w:rPr>
          <w:rFonts w:ascii="Times New Roman" w:hAnsi="Times New Roman" w:cs="Times New Roman"/>
          <w:sz w:val="28"/>
          <w:szCs w:val="28"/>
        </w:rPr>
      </w:pPr>
      <w:r w:rsidRPr="00E17429">
        <w:rPr>
          <w:rFonts w:ascii="Times New Roman" w:hAnsi="Times New Roman" w:cs="Times New Roman"/>
          <w:sz w:val="28"/>
          <w:szCs w:val="28"/>
        </w:rPr>
        <w:t>Verified Python installation and environment variables using command-line execution.</w:t>
      </w:r>
    </w:p>
    <w:p w14:paraId="4F584D72" w14:textId="77777777" w:rsidR="00E17429" w:rsidRDefault="00481338" w:rsidP="00E17429">
      <w:pPr>
        <w:pStyle w:val="ListParagraph"/>
        <w:numPr>
          <w:ilvl w:val="0"/>
          <w:numId w:val="35"/>
        </w:numPr>
        <w:spacing w:after="164" w:line="265" w:lineRule="auto"/>
        <w:ind w:left="-5" w:right="4"/>
        <w:rPr>
          <w:rFonts w:ascii="Times New Roman" w:hAnsi="Times New Roman" w:cs="Times New Roman"/>
          <w:sz w:val="28"/>
          <w:szCs w:val="28"/>
        </w:rPr>
      </w:pPr>
      <w:r w:rsidRPr="00E17429">
        <w:rPr>
          <w:rFonts w:ascii="Times New Roman" w:hAnsi="Times New Roman" w:cs="Times New Roman"/>
          <w:sz w:val="28"/>
          <w:szCs w:val="28"/>
        </w:rPr>
        <w:t xml:space="preserve">Installed required Python modules using pip, including: </w:t>
      </w:r>
    </w:p>
    <w:p w14:paraId="5644BB4B" w14:textId="77777777" w:rsidR="00E17429" w:rsidRDefault="00481338" w:rsidP="00E17429">
      <w:pPr>
        <w:pStyle w:val="ListParagraph"/>
        <w:numPr>
          <w:ilvl w:val="0"/>
          <w:numId w:val="35"/>
        </w:numPr>
        <w:spacing w:after="164" w:line="265" w:lineRule="auto"/>
        <w:ind w:left="-5" w:right="4"/>
        <w:rPr>
          <w:rFonts w:ascii="Times New Roman" w:hAnsi="Times New Roman" w:cs="Times New Roman"/>
          <w:sz w:val="28"/>
          <w:szCs w:val="28"/>
        </w:rPr>
      </w:pPr>
      <w:r w:rsidRPr="00E17429">
        <w:rPr>
          <w:rFonts w:ascii="Times New Roman" w:hAnsi="Times New Roman" w:cs="Times New Roman"/>
          <w:sz w:val="28"/>
          <w:szCs w:val="28"/>
        </w:rPr>
        <w:t xml:space="preserve">Flask (for web server and request handling) </w:t>
      </w:r>
    </w:p>
    <w:p w14:paraId="567AFAFB" w14:textId="4578FE53" w:rsidR="00481338" w:rsidRPr="00E17429" w:rsidRDefault="00481338" w:rsidP="00E17429">
      <w:pPr>
        <w:pStyle w:val="ListParagraph"/>
        <w:numPr>
          <w:ilvl w:val="0"/>
          <w:numId w:val="35"/>
        </w:numPr>
        <w:spacing w:after="164" w:line="265" w:lineRule="auto"/>
        <w:ind w:left="-5" w:right="4"/>
        <w:rPr>
          <w:rFonts w:ascii="Times New Roman" w:hAnsi="Times New Roman" w:cs="Times New Roman"/>
          <w:sz w:val="28"/>
          <w:szCs w:val="28"/>
        </w:rPr>
      </w:pPr>
      <w:r w:rsidRPr="00E17429">
        <w:rPr>
          <w:rFonts w:ascii="Times New Roman" w:hAnsi="Times New Roman" w:cs="Times New Roman"/>
          <w:sz w:val="28"/>
          <w:szCs w:val="28"/>
        </w:rPr>
        <w:t xml:space="preserve">Logging modules (for capturing authentication data) </w:t>
      </w:r>
    </w:p>
    <w:p w14:paraId="46FB5024" w14:textId="77777777" w:rsidR="00481338" w:rsidRPr="005B70F1" w:rsidRDefault="00481338" w:rsidP="00481338">
      <w:pPr>
        <w:spacing w:after="164" w:line="265" w:lineRule="auto"/>
        <w:ind w:left="-5" w:right="4"/>
        <w:rPr>
          <w:rFonts w:ascii="Times New Roman" w:hAnsi="Times New Roman" w:cs="Times New Roman"/>
          <w:b/>
          <w:bCs/>
          <w:sz w:val="28"/>
          <w:szCs w:val="28"/>
        </w:rPr>
      </w:pPr>
      <w:r w:rsidRPr="005B70F1">
        <w:rPr>
          <w:rFonts w:ascii="Times New Roman" w:hAnsi="Times New Roman" w:cs="Times New Roman"/>
          <w:b/>
          <w:bCs/>
          <w:sz w:val="28"/>
          <w:szCs w:val="28"/>
        </w:rPr>
        <w:t xml:space="preserve">4.2 Testing &amp; Validation </w:t>
      </w:r>
    </w:p>
    <w:p w14:paraId="323E5091" w14:textId="77777777" w:rsidR="00481338" w:rsidRPr="005B70F1" w:rsidRDefault="00481338" w:rsidP="00481338">
      <w:pPr>
        <w:numPr>
          <w:ilvl w:val="0"/>
          <w:numId w:val="29"/>
        </w:numPr>
        <w:spacing w:after="169" w:line="266" w:lineRule="auto"/>
        <w:ind w:hanging="361"/>
        <w:rPr>
          <w:rFonts w:ascii="Times New Roman" w:hAnsi="Times New Roman" w:cs="Times New Roman"/>
          <w:sz w:val="28"/>
          <w:szCs w:val="28"/>
        </w:rPr>
      </w:pPr>
      <w:r w:rsidRPr="005B70F1">
        <w:rPr>
          <w:rFonts w:ascii="Times New Roman" w:hAnsi="Times New Roman" w:cs="Times New Roman"/>
          <w:sz w:val="28"/>
          <w:szCs w:val="28"/>
        </w:rPr>
        <w:t xml:space="preserve">Executed a sample Flask script and accessed it through a web browser to confirm server functionality. </w:t>
      </w:r>
    </w:p>
    <w:p w14:paraId="1BA59C33" w14:textId="77777777" w:rsidR="00481338" w:rsidRDefault="00481338" w:rsidP="00481338">
      <w:pPr>
        <w:numPr>
          <w:ilvl w:val="0"/>
          <w:numId w:val="29"/>
        </w:numPr>
        <w:spacing w:after="169" w:line="266" w:lineRule="auto"/>
        <w:ind w:hanging="361"/>
      </w:pPr>
      <w:r w:rsidRPr="005B70F1">
        <w:rPr>
          <w:rFonts w:ascii="Times New Roman" w:hAnsi="Times New Roman" w:cs="Times New Roman"/>
          <w:sz w:val="28"/>
          <w:szCs w:val="28"/>
        </w:rPr>
        <w:t xml:space="preserve">Verified that HTTP requests were correctly received and responded to by the backend. </w:t>
      </w:r>
    </w:p>
    <w:p w14:paraId="3B661BFB" w14:textId="77777777" w:rsidR="00481338" w:rsidRDefault="00481338" w:rsidP="00481338">
      <w:pPr>
        <w:spacing w:line="259" w:lineRule="auto"/>
      </w:pPr>
      <w:r>
        <w:rPr>
          <w:rFonts w:ascii="Calibri" w:eastAsia="Calibri" w:hAnsi="Calibri" w:cs="Calibri"/>
          <w:b/>
        </w:rPr>
        <w:t xml:space="preserve"> </w:t>
      </w:r>
    </w:p>
    <w:p w14:paraId="574C42A6" w14:textId="77777777" w:rsidR="00481338" w:rsidRDefault="00481338" w:rsidP="00481338">
      <w:pPr>
        <w:spacing w:after="114" w:line="259" w:lineRule="auto"/>
        <w:ind w:right="965"/>
        <w:jc w:val="right"/>
      </w:pPr>
      <w:r>
        <w:rPr>
          <w:noProof/>
        </w:rPr>
        <w:lastRenderedPageBreak/>
        <w:drawing>
          <wp:inline distT="0" distB="0" distL="0" distR="0" wp14:anchorId="06DDBE8C" wp14:editId="03E3B0BE">
            <wp:extent cx="5640451" cy="1711960"/>
            <wp:effectExtent l="0" t="0" r="0" b="0"/>
            <wp:docPr id="2220" name="Picture 2220"/>
            <wp:cNvGraphicFramePr/>
            <a:graphic xmlns:a="http://schemas.openxmlformats.org/drawingml/2006/main">
              <a:graphicData uri="http://schemas.openxmlformats.org/drawingml/2006/picture">
                <pic:pic xmlns:pic="http://schemas.openxmlformats.org/drawingml/2006/picture">
                  <pic:nvPicPr>
                    <pic:cNvPr id="2220" name="Picture 2220"/>
                    <pic:cNvPicPr/>
                  </pic:nvPicPr>
                  <pic:blipFill>
                    <a:blip r:embed="rId25"/>
                    <a:stretch>
                      <a:fillRect/>
                    </a:stretch>
                  </pic:blipFill>
                  <pic:spPr>
                    <a:xfrm>
                      <a:off x="0" y="0"/>
                      <a:ext cx="5640451" cy="1711960"/>
                    </a:xfrm>
                    <a:prstGeom prst="rect">
                      <a:avLst/>
                    </a:prstGeom>
                  </pic:spPr>
                </pic:pic>
              </a:graphicData>
            </a:graphic>
          </wp:inline>
        </w:drawing>
      </w:r>
      <w:r>
        <w:rPr>
          <w:rFonts w:ascii="Calibri" w:eastAsia="Calibri" w:hAnsi="Calibri" w:cs="Calibri"/>
          <w:b/>
        </w:rPr>
        <w:t xml:space="preserve"> </w:t>
      </w:r>
    </w:p>
    <w:p w14:paraId="23A5CBAC" w14:textId="038F0805" w:rsidR="00481338" w:rsidRDefault="00481338" w:rsidP="005B70F1">
      <w:pPr>
        <w:pStyle w:val="Heading4"/>
        <w:ind w:right="806"/>
        <w:jc w:val="center"/>
      </w:pPr>
      <w:r>
        <w:t>Fig. Screenshot of command prompt showing successful Flask server startup</w:t>
      </w:r>
    </w:p>
    <w:p w14:paraId="2A835882" w14:textId="77777777" w:rsidR="00481338" w:rsidRDefault="00481338" w:rsidP="00481338">
      <w:pPr>
        <w:spacing w:after="174" w:line="259" w:lineRule="auto"/>
        <w:ind w:right="721"/>
        <w:jc w:val="center"/>
      </w:pPr>
      <w:r>
        <w:t xml:space="preserve"> </w:t>
      </w:r>
    </w:p>
    <w:p w14:paraId="0BE73099" w14:textId="77777777" w:rsidR="00481338" w:rsidRPr="00A71E6F" w:rsidRDefault="00481338" w:rsidP="00481338">
      <w:pPr>
        <w:spacing w:after="164" w:line="265" w:lineRule="auto"/>
        <w:ind w:left="-5" w:right="4"/>
        <w:rPr>
          <w:rStyle w:val="Strong"/>
          <w:rFonts w:ascii="Times New Roman" w:hAnsi="Times New Roman" w:cs="Times New Roman"/>
          <w:color w:val="000000" w:themeColor="text1"/>
          <w:sz w:val="36"/>
          <w:szCs w:val="36"/>
        </w:rPr>
      </w:pPr>
      <w:r w:rsidRPr="00A71E6F">
        <w:rPr>
          <w:rStyle w:val="Strong"/>
          <w:rFonts w:ascii="Times New Roman" w:hAnsi="Times New Roman" w:cs="Times New Roman"/>
          <w:color w:val="000000" w:themeColor="text1"/>
          <w:sz w:val="36"/>
          <w:szCs w:val="36"/>
        </w:rPr>
        <w:t xml:space="preserve">Week 5: Implement Basic Web Server &amp; Login Form Handling </w:t>
      </w:r>
    </w:p>
    <w:p w14:paraId="3F4007FE" w14:textId="77777777" w:rsidR="00481338" w:rsidRPr="005B70F1" w:rsidRDefault="00481338" w:rsidP="005B70F1">
      <w:pPr>
        <w:numPr>
          <w:ilvl w:val="0"/>
          <w:numId w:val="29"/>
        </w:numPr>
        <w:spacing w:after="169" w:line="266" w:lineRule="auto"/>
        <w:ind w:hanging="361"/>
        <w:rPr>
          <w:rFonts w:ascii="Times New Roman" w:hAnsi="Times New Roman" w:cs="Times New Roman"/>
          <w:sz w:val="28"/>
          <w:szCs w:val="28"/>
        </w:rPr>
      </w:pPr>
      <w:r w:rsidRPr="005B70F1">
        <w:rPr>
          <w:rFonts w:ascii="Times New Roman" w:hAnsi="Times New Roman" w:cs="Times New Roman"/>
          <w:sz w:val="28"/>
          <w:szCs w:val="28"/>
        </w:rPr>
        <w:t xml:space="preserve">Week 5 focused on implementing the core web server logic and integrating the frontend login form with the Python backend. </w:t>
      </w:r>
    </w:p>
    <w:p w14:paraId="167F6DC6" w14:textId="77777777" w:rsidR="00481338" w:rsidRPr="005B70F1" w:rsidRDefault="00481338" w:rsidP="00481338">
      <w:pPr>
        <w:spacing w:after="164" w:line="265" w:lineRule="auto"/>
        <w:ind w:left="-5" w:right="4"/>
        <w:rPr>
          <w:rFonts w:ascii="Times New Roman" w:hAnsi="Times New Roman" w:cs="Times New Roman"/>
          <w:b/>
          <w:bCs/>
          <w:sz w:val="28"/>
          <w:szCs w:val="28"/>
        </w:rPr>
      </w:pPr>
      <w:r w:rsidRPr="005B70F1">
        <w:rPr>
          <w:rFonts w:ascii="Times New Roman" w:hAnsi="Times New Roman" w:cs="Times New Roman"/>
          <w:b/>
          <w:bCs/>
          <w:sz w:val="28"/>
          <w:szCs w:val="28"/>
        </w:rPr>
        <w:t xml:space="preserve">5.1 Activities Performed </w:t>
      </w:r>
    </w:p>
    <w:p w14:paraId="31A2F7E2" w14:textId="77777777" w:rsidR="00481338" w:rsidRPr="005B70F1" w:rsidRDefault="00481338" w:rsidP="005B70F1">
      <w:pPr>
        <w:numPr>
          <w:ilvl w:val="0"/>
          <w:numId w:val="29"/>
        </w:numPr>
        <w:spacing w:after="169" w:line="266" w:lineRule="auto"/>
        <w:ind w:hanging="360"/>
        <w:rPr>
          <w:rFonts w:ascii="Times New Roman" w:hAnsi="Times New Roman" w:cs="Times New Roman"/>
          <w:sz w:val="28"/>
          <w:szCs w:val="28"/>
        </w:rPr>
      </w:pPr>
      <w:r w:rsidRPr="005B70F1">
        <w:rPr>
          <w:rFonts w:ascii="Times New Roman" w:hAnsi="Times New Roman" w:cs="Times New Roman"/>
          <w:sz w:val="28"/>
          <w:szCs w:val="28"/>
        </w:rPr>
        <w:t xml:space="preserve">Implemented a Python-based web server using Flask to serve the login page. </w:t>
      </w:r>
    </w:p>
    <w:p w14:paraId="540C605C" w14:textId="77777777" w:rsidR="00481338" w:rsidRPr="005B70F1" w:rsidRDefault="00481338" w:rsidP="005B70F1">
      <w:pPr>
        <w:numPr>
          <w:ilvl w:val="0"/>
          <w:numId w:val="29"/>
        </w:numPr>
        <w:spacing w:after="169" w:line="266" w:lineRule="auto"/>
        <w:ind w:hanging="360"/>
        <w:rPr>
          <w:rFonts w:ascii="Times New Roman" w:hAnsi="Times New Roman" w:cs="Times New Roman"/>
          <w:sz w:val="28"/>
          <w:szCs w:val="28"/>
        </w:rPr>
      </w:pPr>
      <w:r w:rsidRPr="005B70F1">
        <w:rPr>
          <w:rFonts w:ascii="Times New Roman" w:hAnsi="Times New Roman" w:cs="Times New Roman"/>
          <w:sz w:val="28"/>
          <w:szCs w:val="28"/>
        </w:rPr>
        <w:t xml:space="preserve">Configured routing to handle HTTP GET requests for displaying the login page. </w:t>
      </w:r>
    </w:p>
    <w:p w14:paraId="79D9794B" w14:textId="10693450" w:rsidR="00481338" w:rsidRPr="005B70F1" w:rsidRDefault="00481338" w:rsidP="005B70F1">
      <w:pPr>
        <w:numPr>
          <w:ilvl w:val="0"/>
          <w:numId w:val="29"/>
        </w:numPr>
        <w:spacing w:after="169" w:line="266" w:lineRule="auto"/>
        <w:ind w:hanging="360"/>
        <w:rPr>
          <w:rFonts w:ascii="Times New Roman" w:hAnsi="Times New Roman" w:cs="Times New Roman"/>
          <w:sz w:val="28"/>
          <w:szCs w:val="28"/>
        </w:rPr>
      </w:pPr>
      <w:r w:rsidRPr="005B70F1">
        <w:rPr>
          <w:rFonts w:ascii="Times New Roman" w:hAnsi="Times New Roman" w:cs="Times New Roman"/>
          <w:sz w:val="28"/>
          <w:szCs w:val="28"/>
        </w:rPr>
        <w:t xml:space="preserve">Implemented HTTP POST request handling to capture data submitted through the HTML login form. </w:t>
      </w:r>
    </w:p>
    <w:p w14:paraId="270F2437" w14:textId="77777777" w:rsidR="00481338" w:rsidRPr="005B70F1" w:rsidRDefault="00481338" w:rsidP="005B70F1">
      <w:pPr>
        <w:numPr>
          <w:ilvl w:val="0"/>
          <w:numId w:val="29"/>
        </w:numPr>
        <w:spacing w:after="169" w:line="266" w:lineRule="auto"/>
        <w:ind w:hanging="360"/>
        <w:rPr>
          <w:rFonts w:ascii="Times New Roman" w:hAnsi="Times New Roman" w:cs="Times New Roman"/>
          <w:sz w:val="28"/>
          <w:szCs w:val="28"/>
        </w:rPr>
      </w:pPr>
      <w:r w:rsidRPr="005B70F1">
        <w:rPr>
          <w:rFonts w:ascii="Times New Roman" w:hAnsi="Times New Roman" w:cs="Times New Roman"/>
          <w:sz w:val="28"/>
          <w:szCs w:val="28"/>
        </w:rPr>
        <w:t xml:space="preserve">Successfully connected the HTML/CSS login interface with the backend server. </w:t>
      </w:r>
    </w:p>
    <w:p w14:paraId="0AED1019" w14:textId="77777777" w:rsidR="00481338" w:rsidRDefault="00481338" w:rsidP="005B70F1">
      <w:pPr>
        <w:numPr>
          <w:ilvl w:val="0"/>
          <w:numId w:val="29"/>
        </w:numPr>
        <w:spacing w:after="169" w:line="266" w:lineRule="auto"/>
        <w:ind w:hanging="360"/>
      </w:pPr>
      <w:r w:rsidRPr="005B70F1">
        <w:rPr>
          <w:rFonts w:ascii="Times New Roman" w:hAnsi="Times New Roman" w:cs="Times New Roman"/>
          <w:sz w:val="28"/>
          <w:szCs w:val="28"/>
        </w:rPr>
        <w:t>Ensured that all login attempts are captured regardless of credential correctness</w:t>
      </w:r>
      <w:r>
        <w:t xml:space="preserve">. </w:t>
      </w:r>
    </w:p>
    <w:p w14:paraId="438F58D0" w14:textId="77777777" w:rsidR="00481338" w:rsidRPr="005B70F1" w:rsidRDefault="00481338" w:rsidP="00481338">
      <w:pPr>
        <w:spacing w:after="164" w:line="265" w:lineRule="auto"/>
        <w:ind w:left="-5" w:right="4"/>
        <w:rPr>
          <w:rFonts w:ascii="Times New Roman" w:hAnsi="Times New Roman" w:cs="Times New Roman"/>
          <w:b/>
          <w:bCs/>
          <w:sz w:val="28"/>
          <w:szCs w:val="28"/>
        </w:rPr>
      </w:pPr>
      <w:r w:rsidRPr="005B70F1">
        <w:rPr>
          <w:rFonts w:ascii="Times New Roman" w:hAnsi="Times New Roman" w:cs="Times New Roman"/>
          <w:b/>
          <w:bCs/>
          <w:sz w:val="28"/>
          <w:szCs w:val="28"/>
        </w:rPr>
        <w:t xml:space="preserve">5.2 Testing &amp; Validation </w:t>
      </w:r>
    </w:p>
    <w:p w14:paraId="6D4EF335" w14:textId="60191ABC" w:rsidR="00481338" w:rsidRPr="005B70F1" w:rsidRDefault="00481338" w:rsidP="00481338">
      <w:pPr>
        <w:numPr>
          <w:ilvl w:val="0"/>
          <w:numId w:val="30"/>
        </w:numPr>
        <w:spacing w:after="169" w:line="266" w:lineRule="auto"/>
        <w:ind w:right="438" w:hanging="361"/>
        <w:rPr>
          <w:rFonts w:ascii="Times New Roman" w:hAnsi="Times New Roman" w:cs="Times New Roman"/>
          <w:sz w:val="28"/>
          <w:szCs w:val="28"/>
        </w:rPr>
      </w:pPr>
      <w:r w:rsidRPr="005B70F1">
        <w:rPr>
          <w:rFonts w:ascii="Times New Roman" w:hAnsi="Times New Roman" w:cs="Times New Roman"/>
          <w:sz w:val="28"/>
          <w:szCs w:val="28"/>
        </w:rPr>
        <w:t xml:space="preserve">Performed multiple test login attempts using different usernames and passwords. </w:t>
      </w:r>
    </w:p>
    <w:p w14:paraId="08D53BAF" w14:textId="25DD97AC" w:rsidR="00481338" w:rsidRPr="005B70F1" w:rsidRDefault="00481338" w:rsidP="00481338">
      <w:pPr>
        <w:numPr>
          <w:ilvl w:val="0"/>
          <w:numId w:val="30"/>
        </w:numPr>
        <w:spacing w:after="298" w:line="266" w:lineRule="auto"/>
        <w:ind w:right="438" w:hanging="361"/>
        <w:rPr>
          <w:rFonts w:ascii="Times New Roman" w:hAnsi="Times New Roman" w:cs="Times New Roman"/>
          <w:sz w:val="28"/>
          <w:szCs w:val="28"/>
        </w:rPr>
      </w:pPr>
      <w:r w:rsidRPr="005B70F1">
        <w:rPr>
          <w:rFonts w:ascii="Times New Roman" w:hAnsi="Times New Roman" w:cs="Times New Roman"/>
          <w:sz w:val="28"/>
          <w:szCs w:val="28"/>
        </w:rPr>
        <w:t xml:space="preserve">Verified that submitted data was correctly received by the backend server. </w:t>
      </w:r>
    </w:p>
    <w:p w14:paraId="6CCB591E" w14:textId="41107495" w:rsidR="005B70F1" w:rsidRDefault="005B70F1" w:rsidP="005B70F1">
      <w:pPr>
        <w:pStyle w:val="Heading4"/>
        <w:spacing w:before="9"/>
        <w:ind w:right="793"/>
        <w:jc w:val="center"/>
      </w:pPr>
      <w:r w:rsidRPr="005B70F1">
        <w:rPr>
          <w:rFonts w:ascii="Times New Roman" w:hAnsi="Times New Roman" w:cs="Times New Roman"/>
          <w:noProof/>
          <w:sz w:val="28"/>
          <w:szCs w:val="28"/>
        </w:rPr>
        <w:lastRenderedPageBreak/>
        <w:drawing>
          <wp:anchor distT="0" distB="0" distL="114300" distR="114300" simplePos="0" relativeHeight="251660288" behindDoc="0" locked="0" layoutInCell="1" allowOverlap="0" wp14:anchorId="51001F1F" wp14:editId="2F553C77">
            <wp:simplePos x="0" y="0"/>
            <wp:positionH relativeFrom="margin">
              <wp:align>center</wp:align>
            </wp:positionH>
            <wp:positionV relativeFrom="topMargin">
              <wp:align>bottom</wp:align>
            </wp:positionV>
            <wp:extent cx="7324090" cy="498475"/>
            <wp:effectExtent l="0" t="0" r="0" b="0"/>
            <wp:wrapTopAndBottom/>
            <wp:docPr id="2222" name="Picture 2222"/>
            <wp:cNvGraphicFramePr/>
            <a:graphic xmlns:a="http://schemas.openxmlformats.org/drawingml/2006/main">
              <a:graphicData uri="http://schemas.openxmlformats.org/drawingml/2006/picture">
                <pic:pic xmlns:pic="http://schemas.openxmlformats.org/drawingml/2006/picture">
                  <pic:nvPicPr>
                    <pic:cNvPr id="2222" name="Picture 2222"/>
                    <pic:cNvPicPr/>
                  </pic:nvPicPr>
                  <pic:blipFill>
                    <a:blip r:embed="rId26"/>
                    <a:stretch>
                      <a:fillRect/>
                    </a:stretch>
                  </pic:blipFill>
                  <pic:spPr>
                    <a:xfrm>
                      <a:off x="0" y="0"/>
                      <a:ext cx="7324090" cy="498475"/>
                    </a:xfrm>
                    <a:prstGeom prst="rect">
                      <a:avLst/>
                    </a:prstGeom>
                  </pic:spPr>
                </pic:pic>
              </a:graphicData>
            </a:graphic>
            <wp14:sizeRelH relativeFrom="margin">
              <wp14:pctWidth>0</wp14:pctWidth>
            </wp14:sizeRelH>
          </wp:anchor>
        </w:drawing>
      </w:r>
    </w:p>
    <w:p w14:paraId="775F4CC3" w14:textId="46BD7201" w:rsidR="00481338" w:rsidRDefault="00481338" w:rsidP="005B70F1">
      <w:pPr>
        <w:pStyle w:val="Heading4"/>
        <w:spacing w:before="9"/>
        <w:ind w:right="793"/>
        <w:jc w:val="center"/>
      </w:pPr>
      <w:r>
        <w:t>Fig. Screenshot showing successful form submission handling in backend</w:t>
      </w:r>
    </w:p>
    <w:p w14:paraId="1E10CAC8" w14:textId="14D32132" w:rsidR="00481338" w:rsidRDefault="00481338" w:rsidP="00481338">
      <w:pPr>
        <w:spacing w:line="259" w:lineRule="auto"/>
      </w:pPr>
      <w:r>
        <w:rPr>
          <w:rFonts w:ascii="Calibri" w:eastAsia="Calibri" w:hAnsi="Calibri" w:cs="Calibri"/>
          <w:b/>
          <w:i/>
        </w:rPr>
        <w:t xml:space="preserve"> </w:t>
      </w:r>
    </w:p>
    <w:p w14:paraId="05400A8A" w14:textId="77777777" w:rsidR="00481338" w:rsidRPr="00A71E6F" w:rsidRDefault="00481338" w:rsidP="00481338">
      <w:pPr>
        <w:spacing w:after="164" w:line="265" w:lineRule="auto"/>
        <w:ind w:left="-5" w:right="4"/>
        <w:rPr>
          <w:rStyle w:val="Strong"/>
          <w:rFonts w:ascii="Times New Roman" w:hAnsi="Times New Roman" w:cs="Times New Roman"/>
          <w:color w:val="000000" w:themeColor="text1"/>
          <w:sz w:val="36"/>
          <w:szCs w:val="36"/>
        </w:rPr>
      </w:pPr>
      <w:r w:rsidRPr="00A71E6F">
        <w:rPr>
          <w:rStyle w:val="Strong"/>
          <w:rFonts w:ascii="Times New Roman" w:hAnsi="Times New Roman" w:cs="Times New Roman"/>
          <w:color w:val="000000" w:themeColor="text1"/>
          <w:sz w:val="36"/>
          <w:szCs w:val="36"/>
        </w:rPr>
        <w:t xml:space="preserve">Week 6: Implement Credential Logging Module </w:t>
      </w:r>
    </w:p>
    <w:p w14:paraId="04E1063C" w14:textId="77777777" w:rsidR="00481338" w:rsidRPr="005B70F1" w:rsidRDefault="00481338" w:rsidP="00481338">
      <w:pPr>
        <w:ind w:left="10"/>
        <w:rPr>
          <w:rFonts w:ascii="Times New Roman" w:hAnsi="Times New Roman" w:cs="Times New Roman"/>
          <w:sz w:val="28"/>
          <w:szCs w:val="28"/>
        </w:rPr>
      </w:pPr>
      <w:r w:rsidRPr="005B70F1">
        <w:rPr>
          <w:rFonts w:ascii="Times New Roman" w:hAnsi="Times New Roman" w:cs="Times New Roman"/>
          <w:sz w:val="28"/>
          <w:szCs w:val="28"/>
        </w:rPr>
        <w:t xml:space="preserve">In Week 6, a dedicated credential logging module was implemented to store and manage authentication attempt data for further analysis. </w:t>
      </w:r>
    </w:p>
    <w:p w14:paraId="47B8E4D1" w14:textId="77777777" w:rsidR="00481338" w:rsidRPr="005B70F1" w:rsidRDefault="00481338" w:rsidP="00481338">
      <w:pPr>
        <w:spacing w:after="164" w:line="265" w:lineRule="auto"/>
        <w:ind w:left="-5" w:right="4"/>
        <w:rPr>
          <w:rFonts w:ascii="Times New Roman" w:hAnsi="Times New Roman" w:cs="Times New Roman"/>
          <w:b/>
          <w:bCs/>
          <w:sz w:val="28"/>
          <w:szCs w:val="28"/>
        </w:rPr>
      </w:pPr>
      <w:r w:rsidRPr="005B70F1">
        <w:rPr>
          <w:rFonts w:ascii="Times New Roman" w:hAnsi="Times New Roman" w:cs="Times New Roman"/>
          <w:b/>
          <w:bCs/>
          <w:sz w:val="28"/>
          <w:szCs w:val="28"/>
        </w:rPr>
        <w:t xml:space="preserve">6.1 Activities Performed </w:t>
      </w:r>
    </w:p>
    <w:p w14:paraId="1B2F0889" w14:textId="77777777" w:rsidR="00481338" w:rsidRPr="005B70F1" w:rsidRDefault="00481338" w:rsidP="00481338">
      <w:pPr>
        <w:numPr>
          <w:ilvl w:val="0"/>
          <w:numId w:val="31"/>
        </w:numPr>
        <w:spacing w:after="169" w:line="266" w:lineRule="auto"/>
        <w:ind w:right="628" w:hanging="361"/>
        <w:rPr>
          <w:rFonts w:ascii="Times New Roman" w:hAnsi="Times New Roman" w:cs="Times New Roman"/>
          <w:sz w:val="28"/>
          <w:szCs w:val="28"/>
        </w:rPr>
      </w:pPr>
      <w:r w:rsidRPr="005B70F1">
        <w:rPr>
          <w:rFonts w:ascii="Times New Roman" w:hAnsi="Times New Roman" w:cs="Times New Roman"/>
          <w:sz w:val="28"/>
          <w:szCs w:val="28"/>
        </w:rPr>
        <w:t xml:space="preserve">Developed a logging module to record all login attempts in a structured format. </w:t>
      </w:r>
    </w:p>
    <w:p w14:paraId="0623DF25" w14:textId="77777777" w:rsidR="005B70F1" w:rsidRDefault="00481338" w:rsidP="00481338">
      <w:pPr>
        <w:numPr>
          <w:ilvl w:val="0"/>
          <w:numId w:val="31"/>
        </w:numPr>
        <w:spacing w:line="339" w:lineRule="auto"/>
        <w:ind w:right="628" w:hanging="361"/>
        <w:rPr>
          <w:rFonts w:ascii="Times New Roman" w:hAnsi="Times New Roman" w:cs="Times New Roman"/>
          <w:sz w:val="28"/>
          <w:szCs w:val="28"/>
        </w:rPr>
      </w:pPr>
      <w:r w:rsidRPr="005B70F1">
        <w:rPr>
          <w:rFonts w:ascii="Times New Roman" w:hAnsi="Times New Roman" w:cs="Times New Roman"/>
          <w:sz w:val="28"/>
          <w:szCs w:val="28"/>
        </w:rPr>
        <w:t xml:space="preserve">Configured the module to capture the following details for each attempt: </w:t>
      </w:r>
    </w:p>
    <w:p w14:paraId="6DF976F8" w14:textId="015A421A" w:rsidR="00481338" w:rsidRPr="005B70F1" w:rsidRDefault="00481338" w:rsidP="005B70F1">
      <w:pPr>
        <w:numPr>
          <w:ilvl w:val="0"/>
          <w:numId w:val="31"/>
        </w:numPr>
        <w:spacing w:line="339" w:lineRule="auto"/>
        <w:ind w:right="628" w:hanging="361"/>
        <w:rPr>
          <w:rFonts w:ascii="Times New Roman" w:hAnsi="Times New Roman" w:cs="Times New Roman"/>
          <w:sz w:val="28"/>
          <w:szCs w:val="28"/>
        </w:rPr>
      </w:pPr>
      <w:r w:rsidRPr="005B70F1">
        <w:rPr>
          <w:rFonts w:ascii="Times New Roman" w:hAnsi="Times New Roman" w:cs="Times New Roman"/>
          <w:sz w:val="28"/>
          <w:szCs w:val="28"/>
        </w:rPr>
        <w:t>o Username o</w:t>
      </w:r>
      <w:r w:rsidR="005B70F1">
        <w:rPr>
          <w:rFonts w:ascii="Times New Roman" w:hAnsi="Times New Roman" w:cs="Times New Roman"/>
          <w:sz w:val="28"/>
          <w:szCs w:val="28"/>
        </w:rPr>
        <w:t xml:space="preserve"> </w:t>
      </w:r>
      <w:r w:rsidRPr="005B70F1">
        <w:rPr>
          <w:rFonts w:ascii="Times New Roman" w:hAnsi="Times New Roman" w:cs="Times New Roman"/>
          <w:sz w:val="28"/>
          <w:szCs w:val="28"/>
        </w:rPr>
        <w:t>Password o Timestamp o Source IP address</w:t>
      </w:r>
      <w:r w:rsidR="005B70F1">
        <w:rPr>
          <w:rFonts w:ascii="Times New Roman" w:hAnsi="Times New Roman" w:cs="Times New Roman"/>
          <w:sz w:val="28"/>
          <w:szCs w:val="28"/>
        </w:rPr>
        <w:t xml:space="preserve">, </w:t>
      </w:r>
      <w:r w:rsidRPr="005B70F1">
        <w:rPr>
          <w:rFonts w:ascii="Times New Roman" w:hAnsi="Times New Roman" w:cs="Times New Roman"/>
          <w:sz w:val="28"/>
          <w:szCs w:val="28"/>
        </w:rPr>
        <w:t xml:space="preserve">User-agent and browser information </w:t>
      </w:r>
    </w:p>
    <w:p w14:paraId="1656024E" w14:textId="77777777" w:rsidR="00481338" w:rsidRPr="005B70F1" w:rsidRDefault="00481338" w:rsidP="00481338">
      <w:pPr>
        <w:numPr>
          <w:ilvl w:val="0"/>
          <w:numId w:val="31"/>
        </w:numPr>
        <w:spacing w:after="91" w:line="266" w:lineRule="auto"/>
        <w:ind w:right="628" w:hanging="361"/>
        <w:rPr>
          <w:rFonts w:ascii="Times New Roman" w:hAnsi="Times New Roman" w:cs="Times New Roman"/>
          <w:sz w:val="28"/>
          <w:szCs w:val="28"/>
        </w:rPr>
      </w:pPr>
      <w:r w:rsidRPr="005B70F1">
        <w:rPr>
          <w:rFonts w:ascii="Times New Roman" w:hAnsi="Times New Roman" w:cs="Times New Roman"/>
          <w:sz w:val="28"/>
          <w:szCs w:val="28"/>
        </w:rPr>
        <w:t xml:space="preserve">Ensured that logs were stored persistently in a secure log file. </w:t>
      </w:r>
    </w:p>
    <w:p w14:paraId="7CA327B3" w14:textId="77777777" w:rsidR="00481338" w:rsidRPr="005B70F1" w:rsidRDefault="00481338" w:rsidP="00481338">
      <w:pPr>
        <w:spacing w:after="164" w:line="265" w:lineRule="auto"/>
        <w:ind w:left="-5" w:right="4"/>
        <w:rPr>
          <w:rFonts w:ascii="Times New Roman" w:hAnsi="Times New Roman" w:cs="Times New Roman"/>
          <w:b/>
          <w:bCs/>
          <w:sz w:val="28"/>
          <w:szCs w:val="28"/>
        </w:rPr>
      </w:pPr>
      <w:r w:rsidRPr="005B70F1">
        <w:rPr>
          <w:rFonts w:ascii="Times New Roman" w:hAnsi="Times New Roman" w:cs="Times New Roman"/>
          <w:b/>
          <w:bCs/>
          <w:sz w:val="28"/>
          <w:szCs w:val="28"/>
        </w:rPr>
        <w:t xml:space="preserve">6.2 Testing &amp; Validation </w:t>
      </w:r>
    </w:p>
    <w:p w14:paraId="1A36F52A" w14:textId="77777777" w:rsidR="00481338" w:rsidRPr="005B70F1" w:rsidRDefault="00481338" w:rsidP="00481338">
      <w:pPr>
        <w:numPr>
          <w:ilvl w:val="0"/>
          <w:numId w:val="31"/>
        </w:numPr>
        <w:spacing w:after="103" w:line="266" w:lineRule="auto"/>
        <w:ind w:right="628" w:hanging="361"/>
        <w:rPr>
          <w:rFonts w:ascii="Times New Roman" w:hAnsi="Times New Roman" w:cs="Times New Roman"/>
          <w:sz w:val="28"/>
          <w:szCs w:val="28"/>
        </w:rPr>
      </w:pPr>
      <w:r w:rsidRPr="005B70F1">
        <w:rPr>
          <w:rFonts w:ascii="Times New Roman" w:hAnsi="Times New Roman" w:cs="Times New Roman"/>
          <w:sz w:val="28"/>
          <w:szCs w:val="28"/>
        </w:rPr>
        <w:t xml:space="preserve">Simulated multiple logins attempts to verify correct logging behavior. </w:t>
      </w:r>
    </w:p>
    <w:p w14:paraId="49681EE7" w14:textId="77777777" w:rsidR="00481338" w:rsidRDefault="00481338" w:rsidP="00481338">
      <w:pPr>
        <w:numPr>
          <w:ilvl w:val="0"/>
          <w:numId w:val="31"/>
        </w:numPr>
        <w:spacing w:line="332" w:lineRule="auto"/>
        <w:ind w:right="628" w:hanging="361"/>
        <w:rPr>
          <w:rFonts w:ascii="Times New Roman" w:hAnsi="Times New Roman" w:cs="Times New Roman"/>
          <w:sz w:val="28"/>
          <w:szCs w:val="28"/>
        </w:rPr>
      </w:pPr>
      <w:r w:rsidRPr="005B70F1">
        <w:rPr>
          <w:rFonts w:ascii="Times New Roman" w:hAnsi="Times New Roman" w:cs="Times New Roman"/>
          <w:sz w:val="28"/>
          <w:szCs w:val="28"/>
        </w:rPr>
        <w:t xml:space="preserve">Confirmed that repeated attempts  Validated log accuracy and readability for future analysis and reporting. Screenshots / Evidence </w:t>
      </w:r>
    </w:p>
    <w:p w14:paraId="3A766B2B" w14:textId="77777777" w:rsidR="00481338" w:rsidRDefault="00481338" w:rsidP="00481338">
      <w:pPr>
        <w:spacing w:after="60" w:line="259" w:lineRule="auto"/>
        <w:ind w:left="-1" w:right="-222"/>
      </w:pPr>
      <w:r>
        <w:rPr>
          <w:noProof/>
        </w:rPr>
        <w:drawing>
          <wp:inline distT="0" distB="0" distL="0" distR="0" wp14:anchorId="5B15E78C" wp14:editId="7260C132">
            <wp:extent cx="6586982" cy="435610"/>
            <wp:effectExtent l="0" t="0" r="0" b="0"/>
            <wp:docPr id="2320" name="Picture 2320"/>
            <wp:cNvGraphicFramePr/>
            <a:graphic xmlns:a="http://schemas.openxmlformats.org/drawingml/2006/main">
              <a:graphicData uri="http://schemas.openxmlformats.org/drawingml/2006/picture">
                <pic:pic xmlns:pic="http://schemas.openxmlformats.org/drawingml/2006/picture">
                  <pic:nvPicPr>
                    <pic:cNvPr id="2320" name="Picture 2320"/>
                    <pic:cNvPicPr/>
                  </pic:nvPicPr>
                  <pic:blipFill>
                    <a:blip r:embed="rId27"/>
                    <a:stretch>
                      <a:fillRect/>
                    </a:stretch>
                  </pic:blipFill>
                  <pic:spPr>
                    <a:xfrm>
                      <a:off x="0" y="0"/>
                      <a:ext cx="6586982" cy="435610"/>
                    </a:xfrm>
                    <a:prstGeom prst="rect">
                      <a:avLst/>
                    </a:prstGeom>
                  </pic:spPr>
                </pic:pic>
              </a:graphicData>
            </a:graphic>
          </wp:inline>
        </w:drawing>
      </w:r>
    </w:p>
    <w:p w14:paraId="6BFA35FF" w14:textId="083D8EEC" w:rsidR="00481338" w:rsidRDefault="00481338" w:rsidP="005B70F1">
      <w:pPr>
        <w:pStyle w:val="Heading4"/>
        <w:ind w:right="794"/>
        <w:jc w:val="center"/>
      </w:pPr>
      <w:r>
        <w:t>Fig. log file showing multiple captured login attempts</w:t>
      </w:r>
    </w:p>
    <w:p w14:paraId="78F66E9F" w14:textId="77777777" w:rsidR="00481338" w:rsidRDefault="00481338" w:rsidP="00481338">
      <w:pPr>
        <w:spacing w:after="114" w:line="259" w:lineRule="auto"/>
        <w:ind w:right="727"/>
        <w:jc w:val="center"/>
      </w:pPr>
      <w:r>
        <w:rPr>
          <w:noProof/>
        </w:rPr>
        <w:drawing>
          <wp:inline distT="0" distB="0" distL="0" distR="0" wp14:anchorId="04E0851E" wp14:editId="345F7D62">
            <wp:extent cx="2855087" cy="1522095"/>
            <wp:effectExtent l="0" t="0" r="0" b="0"/>
            <wp:docPr id="2322" name="Picture 2322"/>
            <wp:cNvGraphicFramePr/>
            <a:graphic xmlns:a="http://schemas.openxmlformats.org/drawingml/2006/main">
              <a:graphicData uri="http://schemas.openxmlformats.org/drawingml/2006/picture">
                <pic:pic xmlns:pic="http://schemas.openxmlformats.org/drawingml/2006/picture">
                  <pic:nvPicPr>
                    <pic:cNvPr id="2322" name="Picture 2322"/>
                    <pic:cNvPicPr/>
                  </pic:nvPicPr>
                  <pic:blipFill>
                    <a:blip r:embed="rId28"/>
                    <a:stretch>
                      <a:fillRect/>
                    </a:stretch>
                  </pic:blipFill>
                  <pic:spPr>
                    <a:xfrm>
                      <a:off x="0" y="0"/>
                      <a:ext cx="2855087" cy="1522095"/>
                    </a:xfrm>
                    <a:prstGeom prst="rect">
                      <a:avLst/>
                    </a:prstGeom>
                  </pic:spPr>
                </pic:pic>
              </a:graphicData>
            </a:graphic>
          </wp:inline>
        </w:drawing>
      </w:r>
      <w:r>
        <w:rPr>
          <w:rFonts w:ascii="Calibri" w:eastAsia="Calibri" w:hAnsi="Calibri" w:cs="Calibri"/>
          <w:b/>
        </w:rPr>
        <w:t xml:space="preserve"> </w:t>
      </w:r>
    </w:p>
    <w:p w14:paraId="20FEB4B0" w14:textId="3CA09C92" w:rsidR="00481338" w:rsidRDefault="00481338" w:rsidP="005B70F1">
      <w:pPr>
        <w:pStyle w:val="Heading4"/>
        <w:ind w:right="786"/>
        <w:jc w:val="center"/>
      </w:pPr>
      <w:r>
        <w:t>Fig:- Screenshot of terminal output confirming logging success</w:t>
      </w:r>
    </w:p>
    <w:p w14:paraId="2FA5F7CD" w14:textId="77777777" w:rsidR="005B70F1" w:rsidRPr="005B70F1" w:rsidRDefault="005B70F1" w:rsidP="005B70F1"/>
    <w:p w14:paraId="052AE1BC" w14:textId="761F1EC2" w:rsidR="00481338" w:rsidRPr="00A71E6F" w:rsidRDefault="00481338" w:rsidP="00A71E6F">
      <w:pPr>
        <w:spacing w:line="259" w:lineRule="auto"/>
        <w:rPr>
          <w:rFonts w:ascii="Times New Roman" w:hAnsi="Times New Roman" w:cs="Times New Roman"/>
          <w:b/>
          <w:bCs/>
          <w:sz w:val="36"/>
          <w:szCs w:val="36"/>
        </w:rPr>
      </w:pPr>
      <w:r>
        <w:lastRenderedPageBreak/>
        <w:t xml:space="preserve"> </w:t>
      </w:r>
      <w:r w:rsidRPr="00A71E6F">
        <w:rPr>
          <w:rFonts w:ascii="Times New Roman" w:hAnsi="Times New Roman" w:cs="Times New Roman"/>
          <w:b/>
          <w:bCs/>
          <w:sz w:val="36"/>
          <w:szCs w:val="36"/>
        </w:rPr>
        <w:t xml:space="preserve">Week 7: Add IP Tracking &amp; Timestamp Functionality </w:t>
      </w:r>
    </w:p>
    <w:p w14:paraId="592295BA" w14:textId="77777777" w:rsidR="00481338" w:rsidRPr="005B70F1" w:rsidRDefault="00481338" w:rsidP="00481338">
      <w:pPr>
        <w:spacing w:after="165" w:line="267" w:lineRule="auto"/>
        <w:ind w:left="-5" w:right="782"/>
        <w:jc w:val="both"/>
        <w:rPr>
          <w:rFonts w:ascii="Times New Roman" w:hAnsi="Times New Roman" w:cs="Times New Roman"/>
          <w:sz w:val="28"/>
          <w:szCs w:val="28"/>
        </w:rPr>
      </w:pPr>
      <w:r w:rsidRPr="005B70F1">
        <w:rPr>
          <w:rFonts w:ascii="Times New Roman" w:hAnsi="Times New Roman" w:cs="Times New Roman"/>
          <w:sz w:val="28"/>
          <w:szCs w:val="28"/>
        </w:rPr>
        <w:t xml:space="preserve">In Week 7, the honeypot system was enhanced to capture detailed network and time-based metadata for every authentication attempt. This information is critical for identifying attacker behavior, correlating events, and performing later analysis. </w:t>
      </w:r>
    </w:p>
    <w:p w14:paraId="1ED6F5C3" w14:textId="77777777" w:rsidR="00481338" w:rsidRPr="005B70F1" w:rsidRDefault="00481338" w:rsidP="00481338">
      <w:pPr>
        <w:spacing w:after="164" w:line="265" w:lineRule="auto"/>
        <w:ind w:left="-5" w:right="4"/>
        <w:rPr>
          <w:rFonts w:ascii="Times New Roman" w:hAnsi="Times New Roman" w:cs="Times New Roman"/>
          <w:b/>
          <w:bCs/>
          <w:sz w:val="28"/>
          <w:szCs w:val="28"/>
        </w:rPr>
      </w:pPr>
      <w:r w:rsidRPr="005B70F1">
        <w:rPr>
          <w:rFonts w:ascii="Times New Roman" w:hAnsi="Times New Roman" w:cs="Times New Roman"/>
          <w:b/>
          <w:bCs/>
          <w:sz w:val="28"/>
          <w:szCs w:val="28"/>
        </w:rPr>
        <w:t xml:space="preserve">7.1 Activities Performed </w:t>
      </w:r>
    </w:p>
    <w:p w14:paraId="411CE67D" w14:textId="77777777" w:rsidR="005B70F1" w:rsidRDefault="00481338" w:rsidP="005B70F1">
      <w:pPr>
        <w:pStyle w:val="ListParagraph"/>
        <w:numPr>
          <w:ilvl w:val="0"/>
          <w:numId w:val="36"/>
        </w:numPr>
        <w:spacing w:after="165" w:line="267" w:lineRule="auto"/>
        <w:ind w:right="782"/>
        <w:jc w:val="both"/>
        <w:rPr>
          <w:rFonts w:ascii="Times New Roman" w:hAnsi="Times New Roman" w:cs="Times New Roman"/>
          <w:sz w:val="28"/>
          <w:szCs w:val="28"/>
        </w:rPr>
      </w:pPr>
      <w:r w:rsidRPr="005B70F1">
        <w:rPr>
          <w:rFonts w:ascii="Times New Roman" w:hAnsi="Times New Roman" w:cs="Times New Roman"/>
          <w:sz w:val="28"/>
          <w:szCs w:val="28"/>
        </w:rPr>
        <w:t xml:space="preserve">Implemented IP address tracking for all incoming login requests. </w:t>
      </w:r>
    </w:p>
    <w:p w14:paraId="7B93378B" w14:textId="77777777" w:rsidR="005B70F1" w:rsidRDefault="00481338" w:rsidP="005B70F1">
      <w:pPr>
        <w:pStyle w:val="ListParagraph"/>
        <w:numPr>
          <w:ilvl w:val="0"/>
          <w:numId w:val="36"/>
        </w:numPr>
        <w:spacing w:after="165" w:line="267" w:lineRule="auto"/>
        <w:ind w:right="782"/>
        <w:jc w:val="both"/>
        <w:rPr>
          <w:rFonts w:ascii="Times New Roman" w:hAnsi="Times New Roman" w:cs="Times New Roman"/>
          <w:sz w:val="28"/>
          <w:szCs w:val="28"/>
        </w:rPr>
      </w:pPr>
      <w:r w:rsidRPr="005B70F1">
        <w:rPr>
          <w:rFonts w:ascii="Times New Roman" w:hAnsi="Times New Roman" w:cs="Times New Roman"/>
          <w:sz w:val="28"/>
          <w:szCs w:val="28"/>
        </w:rPr>
        <w:t xml:space="preserve">Added timestamp functionality to ensure every login attempt is recorded with accurate date and time information. </w:t>
      </w:r>
    </w:p>
    <w:p w14:paraId="6F5AE1A8" w14:textId="78AC0D9D" w:rsidR="00481338" w:rsidRPr="005B70F1" w:rsidRDefault="00481338" w:rsidP="005B70F1">
      <w:pPr>
        <w:pStyle w:val="ListParagraph"/>
        <w:numPr>
          <w:ilvl w:val="0"/>
          <w:numId w:val="36"/>
        </w:numPr>
        <w:spacing w:after="165" w:line="267" w:lineRule="auto"/>
        <w:ind w:right="782"/>
        <w:jc w:val="both"/>
        <w:rPr>
          <w:rFonts w:ascii="Times New Roman" w:hAnsi="Times New Roman" w:cs="Times New Roman"/>
          <w:sz w:val="28"/>
          <w:szCs w:val="28"/>
        </w:rPr>
      </w:pPr>
      <w:r w:rsidRPr="005B70F1">
        <w:rPr>
          <w:rFonts w:ascii="Times New Roman" w:hAnsi="Times New Roman" w:cs="Times New Roman"/>
          <w:sz w:val="28"/>
          <w:szCs w:val="28"/>
        </w:rPr>
        <w:t xml:space="preserve">Integrated IP and timestamp capture into the master logging module, ensuring consistent storage of all authentication events. </w:t>
      </w:r>
    </w:p>
    <w:p w14:paraId="0C8FEF1B" w14:textId="77777777" w:rsidR="00481338" w:rsidRPr="005B70F1" w:rsidRDefault="00481338" w:rsidP="00481338">
      <w:pPr>
        <w:spacing w:after="164" w:line="265" w:lineRule="auto"/>
        <w:ind w:left="-5" w:right="4"/>
        <w:rPr>
          <w:rFonts w:ascii="Times New Roman" w:hAnsi="Times New Roman" w:cs="Times New Roman"/>
          <w:b/>
          <w:bCs/>
          <w:sz w:val="28"/>
          <w:szCs w:val="28"/>
        </w:rPr>
      </w:pPr>
      <w:r w:rsidRPr="005B70F1">
        <w:rPr>
          <w:rFonts w:ascii="Times New Roman" w:hAnsi="Times New Roman" w:cs="Times New Roman"/>
          <w:b/>
          <w:bCs/>
          <w:sz w:val="28"/>
          <w:szCs w:val="28"/>
        </w:rPr>
        <w:t xml:space="preserve">7.2 Testing &amp; Validation </w:t>
      </w:r>
    </w:p>
    <w:p w14:paraId="08D4A911" w14:textId="77777777" w:rsidR="00481338" w:rsidRPr="005B70F1" w:rsidRDefault="00481338" w:rsidP="00481338">
      <w:pPr>
        <w:numPr>
          <w:ilvl w:val="0"/>
          <w:numId w:val="32"/>
        </w:numPr>
        <w:spacing w:after="169" w:line="266" w:lineRule="auto"/>
        <w:ind w:hanging="361"/>
        <w:rPr>
          <w:rFonts w:ascii="Times New Roman" w:hAnsi="Times New Roman" w:cs="Times New Roman"/>
          <w:sz w:val="28"/>
          <w:szCs w:val="28"/>
        </w:rPr>
      </w:pPr>
      <w:r w:rsidRPr="005B70F1">
        <w:rPr>
          <w:rFonts w:ascii="Times New Roman" w:hAnsi="Times New Roman" w:cs="Times New Roman"/>
          <w:sz w:val="28"/>
          <w:szCs w:val="28"/>
        </w:rPr>
        <w:t xml:space="preserve">Performed multiple test login attempts from the local host and simulated external IP addresses. </w:t>
      </w:r>
    </w:p>
    <w:p w14:paraId="2D88B347" w14:textId="77777777" w:rsidR="005B70F1" w:rsidRDefault="00481338" w:rsidP="005B70F1">
      <w:pPr>
        <w:numPr>
          <w:ilvl w:val="0"/>
          <w:numId w:val="32"/>
        </w:numPr>
        <w:spacing w:after="108" w:line="266" w:lineRule="auto"/>
        <w:ind w:hanging="361"/>
        <w:rPr>
          <w:rFonts w:ascii="Times New Roman" w:hAnsi="Times New Roman" w:cs="Times New Roman"/>
          <w:sz w:val="28"/>
          <w:szCs w:val="28"/>
        </w:rPr>
      </w:pPr>
      <w:r w:rsidRPr="005B70F1">
        <w:rPr>
          <w:rFonts w:ascii="Times New Roman" w:hAnsi="Times New Roman" w:cs="Times New Roman"/>
          <w:sz w:val="28"/>
          <w:szCs w:val="28"/>
        </w:rPr>
        <w:t xml:space="preserve">Verified that each entry in the log file contained: </w:t>
      </w:r>
    </w:p>
    <w:p w14:paraId="39D00BF4" w14:textId="2D49D868" w:rsidR="00481338" w:rsidRPr="005B70F1" w:rsidRDefault="00481338" w:rsidP="005B70F1">
      <w:pPr>
        <w:numPr>
          <w:ilvl w:val="0"/>
          <w:numId w:val="32"/>
        </w:numPr>
        <w:spacing w:after="108" w:line="266" w:lineRule="auto"/>
        <w:ind w:hanging="361"/>
        <w:rPr>
          <w:rFonts w:ascii="Times New Roman" w:hAnsi="Times New Roman" w:cs="Times New Roman"/>
          <w:sz w:val="28"/>
          <w:szCs w:val="28"/>
        </w:rPr>
      </w:pPr>
      <w:r w:rsidRPr="005B70F1">
        <w:rPr>
          <w:rFonts w:ascii="Times New Roman" w:hAnsi="Times New Roman" w:cs="Times New Roman"/>
          <w:sz w:val="28"/>
          <w:szCs w:val="28"/>
        </w:rPr>
        <w:t>Source IP</w:t>
      </w:r>
      <w:r w:rsidR="005B70F1">
        <w:rPr>
          <w:rFonts w:ascii="Times New Roman" w:hAnsi="Times New Roman" w:cs="Times New Roman"/>
          <w:sz w:val="28"/>
          <w:szCs w:val="28"/>
        </w:rPr>
        <w:t xml:space="preserve"> </w:t>
      </w:r>
      <w:r w:rsidRPr="005B70F1">
        <w:rPr>
          <w:rFonts w:ascii="Times New Roman" w:hAnsi="Times New Roman" w:cs="Times New Roman"/>
          <w:sz w:val="28"/>
          <w:szCs w:val="28"/>
        </w:rPr>
        <w:t xml:space="preserve">address o Timestamp o Username and password o User-agent information </w:t>
      </w:r>
    </w:p>
    <w:p w14:paraId="015ADB79" w14:textId="4531F6EA" w:rsidR="00481338" w:rsidRDefault="00481338" w:rsidP="00CF7459">
      <w:pPr>
        <w:spacing w:after="164" w:line="259" w:lineRule="auto"/>
      </w:pPr>
      <w:r>
        <w:rPr>
          <w:rFonts w:ascii="Calibri" w:eastAsia="Calibri" w:hAnsi="Calibri" w:cs="Calibri"/>
          <w:b/>
        </w:rPr>
        <w:t xml:space="preserve"> </w:t>
      </w:r>
      <w:r>
        <w:rPr>
          <w:noProof/>
        </w:rPr>
        <w:drawing>
          <wp:inline distT="0" distB="0" distL="0" distR="0" wp14:anchorId="4E59D5E4" wp14:editId="676F7BFE">
            <wp:extent cx="5909818" cy="639445"/>
            <wp:effectExtent l="0" t="0" r="0" b="0"/>
            <wp:docPr id="2433" name="Picture 2433"/>
            <wp:cNvGraphicFramePr/>
            <a:graphic xmlns:a="http://schemas.openxmlformats.org/drawingml/2006/main">
              <a:graphicData uri="http://schemas.openxmlformats.org/drawingml/2006/picture">
                <pic:pic xmlns:pic="http://schemas.openxmlformats.org/drawingml/2006/picture">
                  <pic:nvPicPr>
                    <pic:cNvPr id="2433" name="Picture 2433"/>
                    <pic:cNvPicPr/>
                  </pic:nvPicPr>
                  <pic:blipFill>
                    <a:blip r:embed="rId21"/>
                    <a:stretch>
                      <a:fillRect/>
                    </a:stretch>
                  </pic:blipFill>
                  <pic:spPr>
                    <a:xfrm>
                      <a:off x="0" y="0"/>
                      <a:ext cx="5909818" cy="639445"/>
                    </a:xfrm>
                    <a:prstGeom prst="rect">
                      <a:avLst/>
                    </a:prstGeom>
                  </pic:spPr>
                </pic:pic>
              </a:graphicData>
            </a:graphic>
          </wp:inline>
        </w:drawing>
      </w:r>
      <w:r>
        <w:rPr>
          <w:rFonts w:ascii="Calibri" w:eastAsia="Calibri" w:hAnsi="Calibri" w:cs="Calibri"/>
          <w:b/>
        </w:rPr>
        <w:t xml:space="preserve"> </w:t>
      </w:r>
    </w:p>
    <w:p w14:paraId="15A27239" w14:textId="369C9BEB" w:rsidR="00481338" w:rsidRDefault="00481338" w:rsidP="005B70F1">
      <w:pPr>
        <w:spacing w:after="164" w:line="265" w:lineRule="auto"/>
        <w:ind w:left="-5" w:right="4"/>
        <w:jc w:val="center"/>
        <w:rPr>
          <w:rFonts w:ascii="Calibri" w:eastAsia="Calibri" w:hAnsi="Calibri" w:cs="Calibri"/>
          <w:b/>
        </w:rPr>
      </w:pPr>
      <w:r>
        <w:rPr>
          <w:rFonts w:ascii="Calibri" w:eastAsia="Calibri" w:hAnsi="Calibri" w:cs="Calibri"/>
          <w:b/>
        </w:rPr>
        <w:t>Fig. log file showing captured IP address and timestamp for each login attempt Week 8: Data Analysis &amp; Pattern Recognition Module Plan</w:t>
      </w:r>
    </w:p>
    <w:p w14:paraId="1404B034" w14:textId="59F59552" w:rsidR="00481338" w:rsidRPr="00A71E6F" w:rsidRDefault="00A71E6F" w:rsidP="00A71E6F">
      <w:pPr>
        <w:spacing w:line="240" w:lineRule="auto"/>
        <w:rPr>
          <w:rFonts w:ascii="Times New Roman" w:hAnsi="Times New Roman" w:cs="Times New Roman"/>
          <w:b/>
          <w:bCs/>
          <w:sz w:val="36"/>
          <w:szCs w:val="36"/>
        </w:rPr>
      </w:pPr>
      <w:r w:rsidRPr="00A71E6F">
        <w:rPr>
          <w:rFonts w:ascii="Times New Roman" w:hAnsi="Times New Roman" w:cs="Times New Roman"/>
          <w:b/>
          <w:bCs/>
          <w:sz w:val="36"/>
          <w:szCs w:val="36"/>
        </w:rPr>
        <w:t xml:space="preserve">Week8 :- </w:t>
      </w:r>
      <w:r w:rsidR="00481338" w:rsidRPr="00A71E6F">
        <w:rPr>
          <w:rFonts w:ascii="Times New Roman" w:hAnsi="Times New Roman" w:cs="Times New Roman"/>
          <w:b/>
          <w:bCs/>
          <w:sz w:val="36"/>
          <w:szCs w:val="36"/>
        </w:rPr>
        <w:t xml:space="preserve">To analyze the captured honeypot login data in order to identify patterns in attacker behavior and common attack techniques. </w:t>
      </w:r>
    </w:p>
    <w:p w14:paraId="1518BDCC" w14:textId="77777777" w:rsidR="005B70F1" w:rsidRPr="005B70F1" w:rsidRDefault="005B70F1" w:rsidP="00481338">
      <w:pPr>
        <w:ind w:left="10"/>
        <w:rPr>
          <w:rFonts w:ascii="Times New Roman" w:hAnsi="Times New Roman" w:cs="Times New Roman"/>
          <w:sz w:val="28"/>
          <w:szCs w:val="28"/>
        </w:rPr>
      </w:pPr>
    </w:p>
    <w:p w14:paraId="12E8826A" w14:textId="77777777" w:rsidR="00481338" w:rsidRPr="005B70F1" w:rsidRDefault="00481338" w:rsidP="005B70F1">
      <w:pPr>
        <w:ind w:left="10"/>
        <w:rPr>
          <w:rFonts w:ascii="Times New Roman" w:hAnsi="Times New Roman" w:cs="Times New Roman"/>
          <w:b/>
          <w:bCs/>
          <w:sz w:val="28"/>
          <w:szCs w:val="28"/>
        </w:rPr>
      </w:pPr>
      <w:r w:rsidRPr="005B70F1">
        <w:rPr>
          <w:rFonts w:ascii="Times New Roman" w:hAnsi="Times New Roman" w:cs="Times New Roman"/>
          <w:b/>
          <w:bCs/>
          <w:sz w:val="28"/>
          <w:szCs w:val="28"/>
        </w:rPr>
        <w:t xml:space="preserve">8.1 Planned Tasks </w:t>
      </w:r>
    </w:p>
    <w:p w14:paraId="7CDFCB39" w14:textId="77777777" w:rsidR="00481338" w:rsidRPr="005B70F1" w:rsidRDefault="00481338" w:rsidP="005B70F1">
      <w:pPr>
        <w:ind w:left="10"/>
        <w:rPr>
          <w:rFonts w:ascii="Times New Roman" w:hAnsi="Times New Roman" w:cs="Times New Roman"/>
          <w:sz w:val="28"/>
          <w:szCs w:val="28"/>
        </w:rPr>
      </w:pPr>
      <w:r w:rsidRPr="005B70F1">
        <w:rPr>
          <w:rFonts w:ascii="Times New Roman" w:hAnsi="Times New Roman" w:cs="Times New Roman"/>
          <w:sz w:val="28"/>
          <w:szCs w:val="28"/>
        </w:rPr>
        <w:t xml:space="preserve">Develop a Python-based analysis module to process stored log files. </w:t>
      </w:r>
    </w:p>
    <w:p w14:paraId="51B2DB9D" w14:textId="7C42534F" w:rsidR="00A71E6F" w:rsidRDefault="00481338" w:rsidP="00CF7459">
      <w:pPr>
        <w:ind w:left="10"/>
        <w:rPr>
          <w:rFonts w:ascii="Times New Roman" w:hAnsi="Times New Roman" w:cs="Times New Roman"/>
          <w:sz w:val="28"/>
          <w:szCs w:val="28"/>
        </w:rPr>
      </w:pPr>
      <w:r w:rsidRPr="005B70F1">
        <w:rPr>
          <w:rFonts w:ascii="Times New Roman" w:hAnsi="Times New Roman" w:cs="Times New Roman"/>
          <w:sz w:val="28"/>
          <w:szCs w:val="28"/>
        </w:rPr>
        <w:t xml:space="preserve">Perform frequency analysis to identify: o Most commonly used usernames </w:t>
      </w:r>
      <w:r w:rsidR="00191EA4" w:rsidRPr="005B70F1">
        <w:rPr>
          <w:rFonts w:ascii="Times New Roman" w:hAnsi="Times New Roman" w:cs="Times New Roman"/>
          <w:sz w:val="28"/>
          <w:szCs w:val="28"/>
        </w:rPr>
        <w:t>of</w:t>
      </w:r>
      <w:r w:rsidRPr="005B70F1">
        <w:rPr>
          <w:rFonts w:ascii="Times New Roman" w:hAnsi="Times New Roman" w:cs="Times New Roman"/>
          <w:sz w:val="28"/>
          <w:szCs w:val="28"/>
        </w:rPr>
        <w:t xml:space="preserve"> </w:t>
      </w:r>
      <w:r w:rsidR="00CF7459">
        <w:rPr>
          <w:rFonts w:ascii="Times New Roman" w:hAnsi="Times New Roman" w:cs="Times New Roman"/>
          <w:sz w:val="28"/>
          <w:szCs w:val="28"/>
        </w:rPr>
        <w:t>m</w:t>
      </w:r>
      <w:r w:rsidRPr="005B70F1">
        <w:rPr>
          <w:rFonts w:ascii="Times New Roman" w:hAnsi="Times New Roman" w:cs="Times New Roman"/>
          <w:sz w:val="28"/>
          <w:szCs w:val="28"/>
        </w:rPr>
        <w:t xml:space="preserve">ost frequently attempted passwords </w:t>
      </w:r>
    </w:p>
    <w:p w14:paraId="14ACF730" w14:textId="77777777" w:rsidR="00CF7459" w:rsidRDefault="00CF7459" w:rsidP="00CF7459">
      <w:pPr>
        <w:ind w:left="10"/>
        <w:rPr>
          <w:rFonts w:ascii="Times New Roman" w:hAnsi="Times New Roman" w:cs="Times New Roman"/>
          <w:sz w:val="28"/>
          <w:szCs w:val="28"/>
        </w:rPr>
      </w:pPr>
    </w:p>
    <w:p w14:paraId="5CA8A1C9" w14:textId="550591AF" w:rsidR="00481338" w:rsidRPr="005B70F1" w:rsidRDefault="00481338" w:rsidP="00A71E6F">
      <w:pPr>
        <w:ind w:left="10"/>
        <w:rPr>
          <w:rFonts w:ascii="Times New Roman" w:hAnsi="Times New Roman" w:cs="Times New Roman"/>
          <w:sz w:val="28"/>
          <w:szCs w:val="28"/>
        </w:rPr>
      </w:pPr>
      <w:r w:rsidRPr="005B70F1">
        <w:rPr>
          <w:rFonts w:ascii="Times New Roman" w:hAnsi="Times New Roman" w:cs="Times New Roman"/>
          <w:sz w:val="28"/>
          <w:szCs w:val="28"/>
        </w:rPr>
        <w:lastRenderedPageBreak/>
        <w:t xml:space="preserve">Implement detection for: </w:t>
      </w:r>
    </w:p>
    <w:p w14:paraId="23D69DC0" w14:textId="77777777" w:rsidR="005B70F1" w:rsidRDefault="00481338" w:rsidP="000D141C">
      <w:pPr>
        <w:pStyle w:val="ListParagraph"/>
        <w:numPr>
          <w:ilvl w:val="0"/>
          <w:numId w:val="37"/>
        </w:numPr>
        <w:ind w:left="10"/>
        <w:rPr>
          <w:rFonts w:ascii="Times New Roman" w:hAnsi="Times New Roman" w:cs="Times New Roman"/>
          <w:sz w:val="28"/>
          <w:szCs w:val="28"/>
        </w:rPr>
      </w:pPr>
      <w:r w:rsidRPr="005B70F1">
        <w:rPr>
          <w:rFonts w:ascii="Times New Roman" w:hAnsi="Times New Roman" w:cs="Times New Roman"/>
          <w:sz w:val="28"/>
          <w:szCs w:val="28"/>
        </w:rPr>
        <w:t>Repeated login attempts from the same IP address</w:t>
      </w:r>
      <w:r w:rsidR="005B70F1">
        <w:rPr>
          <w:rFonts w:ascii="Times New Roman" w:hAnsi="Times New Roman" w:cs="Times New Roman"/>
          <w:sz w:val="28"/>
          <w:szCs w:val="28"/>
        </w:rPr>
        <w:t xml:space="preserve"> </w:t>
      </w:r>
    </w:p>
    <w:p w14:paraId="3DBFB256" w14:textId="1CAC94D6" w:rsidR="00481338" w:rsidRPr="005B70F1" w:rsidRDefault="00481338" w:rsidP="000D141C">
      <w:pPr>
        <w:pStyle w:val="ListParagraph"/>
        <w:numPr>
          <w:ilvl w:val="0"/>
          <w:numId w:val="37"/>
        </w:numPr>
        <w:ind w:left="10"/>
        <w:rPr>
          <w:rFonts w:ascii="Times New Roman" w:hAnsi="Times New Roman" w:cs="Times New Roman"/>
          <w:sz w:val="28"/>
          <w:szCs w:val="28"/>
        </w:rPr>
      </w:pPr>
      <w:r w:rsidRPr="005B70F1">
        <w:rPr>
          <w:rFonts w:ascii="Times New Roman" w:hAnsi="Times New Roman" w:cs="Times New Roman"/>
          <w:sz w:val="28"/>
          <w:szCs w:val="28"/>
        </w:rPr>
        <w:t xml:space="preserve">Password spraying behavior (same password across multiple usernames) </w:t>
      </w:r>
    </w:p>
    <w:p w14:paraId="7E29710B" w14:textId="77777777" w:rsidR="00481338" w:rsidRPr="005B70F1" w:rsidRDefault="00481338" w:rsidP="005B70F1">
      <w:pPr>
        <w:ind w:left="10"/>
        <w:rPr>
          <w:rFonts w:ascii="Times New Roman" w:hAnsi="Times New Roman" w:cs="Times New Roman"/>
          <w:sz w:val="28"/>
          <w:szCs w:val="28"/>
        </w:rPr>
      </w:pPr>
      <w:r w:rsidRPr="005B70F1">
        <w:rPr>
          <w:rFonts w:ascii="Times New Roman" w:hAnsi="Times New Roman" w:cs="Times New Roman"/>
          <w:sz w:val="28"/>
          <w:szCs w:val="28"/>
        </w:rPr>
        <w:t xml:space="preserve"> </w:t>
      </w:r>
    </w:p>
    <w:p w14:paraId="16E2B11A" w14:textId="77777777" w:rsidR="00481338" w:rsidRPr="00A71E6F" w:rsidRDefault="00481338" w:rsidP="005B70F1">
      <w:pPr>
        <w:ind w:left="10"/>
        <w:rPr>
          <w:rStyle w:val="Strong"/>
          <w:rFonts w:ascii="Times New Roman" w:hAnsi="Times New Roman" w:cs="Times New Roman"/>
          <w:color w:val="000000" w:themeColor="text1"/>
          <w:sz w:val="36"/>
          <w:szCs w:val="36"/>
        </w:rPr>
      </w:pPr>
      <w:r w:rsidRPr="00A71E6F">
        <w:rPr>
          <w:rStyle w:val="Strong"/>
          <w:rFonts w:ascii="Times New Roman" w:hAnsi="Times New Roman" w:cs="Times New Roman"/>
          <w:color w:val="000000" w:themeColor="text1"/>
          <w:sz w:val="36"/>
          <w:szCs w:val="36"/>
        </w:rPr>
        <w:t xml:space="preserve">Week 9: Final Documentation, Demonstration Preparation &amp; Report Writing Plan </w:t>
      </w:r>
    </w:p>
    <w:p w14:paraId="11B100E6" w14:textId="77777777" w:rsidR="00481338" w:rsidRPr="005B70F1" w:rsidRDefault="00481338" w:rsidP="005B70F1">
      <w:pPr>
        <w:ind w:left="10"/>
        <w:rPr>
          <w:rFonts w:ascii="Times New Roman" w:hAnsi="Times New Roman" w:cs="Times New Roman"/>
          <w:sz w:val="28"/>
          <w:szCs w:val="28"/>
        </w:rPr>
      </w:pPr>
      <w:r w:rsidRPr="005B70F1">
        <w:rPr>
          <w:rFonts w:ascii="Times New Roman" w:hAnsi="Times New Roman" w:cs="Times New Roman"/>
          <w:sz w:val="28"/>
          <w:szCs w:val="28"/>
        </w:rPr>
        <w:t xml:space="preserve">To compile all development work, analysis results, and screenshots into a structured final project submission. </w:t>
      </w:r>
    </w:p>
    <w:p w14:paraId="4E7C31D9" w14:textId="77777777" w:rsidR="00481338" w:rsidRPr="005B70F1" w:rsidRDefault="00481338" w:rsidP="005B70F1">
      <w:pPr>
        <w:ind w:left="10"/>
        <w:rPr>
          <w:rFonts w:ascii="Times New Roman" w:hAnsi="Times New Roman" w:cs="Times New Roman"/>
          <w:b/>
          <w:bCs/>
          <w:sz w:val="28"/>
          <w:szCs w:val="28"/>
        </w:rPr>
      </w:pPr>
      <w:r w:rsidRPr="005B70F1">
        <w:rPr>
          <w:rFonts w:ascii="Times New Roman" w:hAnsi="Times New Roman" w:cs="Times New Roman"/>
          <w:b/>
          <w:bCs/>
          <w:sz w:val="28"/>
          <w:szCs w:val="28"/>
        </w:rPr>
        <w:t xml:space="preserve">9.1 Planned Tasks </w:t>
      </w:r>
    </w:p>
    <w:p w14:paraId="0D9137D0" w14:textId="77777777" w:rsidR="00481338" w:rsidRPr="005B70F1" w:rsidRDefault="00481338" w:rsidP="005B70F1">
      <w:pPr>
        <w:ind w:left="10"/>
        <w:rPr>
          <w:rFonts w:ascii="Times New Roman" w:hAnsi="Times New Roman" w:cs="Times New Roman"/>
          <w:sz w:val="28"/>
          <w:szCs w:val="28"/>
        </w:rPr>
      </w:pPr>
      <w:r w:rsidRPr="005B70F1">
        <w:rPr>
          <w:rFonts w:ascii="Times New Roman" w:hAnsi="Times New Roman" w:cs="Times New Roman"/>
          <w:sz w:val="28"/>
          <w:szCs w:val="28"/>
        </w:rPr>
        <w:t xml:space="preserve">Prepare the final project report including: </w:t>
      </w:r>
    </w:p>
    <w:p w14:paraId="579ACD38" w14:textId="77777777" w:rsidR="00191EA4" w:rsidRDefault="00481338" w:rsidP="005B70F1">
      <w:pPr>
        <w:ind w:left="10"/>
        <w:rPr>
          <w:rFonts w:ascii="Times New Roman" w:hAnsi="Times New Roman" w:cs="Times New Roman"/>
          <w:sz w:val="28"/>
          <w:szCs w:val="28"/>
        </w:rPr>
      </w:pPr>
      <w:r w:rsidRPr="005B70F1">
        <w:rPr>
          <w:rFonts w:ascii="Times New Roman" w:hAnsi="Times New Roman" w:cs="Times New Roman"/>
          <w:sz w:val="28"/>
          <w:szCs w:val="28"/>
        </w:rPr>
        <w:t xml:space="preserve">o Introduction </w:t>
      </w:r>
      <w:r w:rsidR="00191EA4" w:rsidRPr="005B70F1">
        <w:rPr>
          <w:rFonts w:ascii="Times New Roman" w:hAnsi="Times New Roman" w:cs="Times New Roman"/>
          <w:sz w:val="28"/>
          <w:szCs w:val="28"/>
        </w:rPr>
        <w:t>of</w:t>
      </w:r>
      <w:r w:rsidRPr="005B70F1">
        <w:rPr>
          <w:rFonts w:ascii="Times New Roman" w:hAnsi="Times New Roman" w:cs="Times New Roman"/>
          <w:sz w:val="28"/>
          <w:szCs w:val="28"/>
        </w:rPr>
        <w:t xml:space="preserve"> Installation details o Week-wise progress o Analysis results </w:t>
      </w:r>
    </w:p>
    <w:p w14:paraId="1716E235" w14:textId="1F5EC6AD" w:rsidR="00481338" w:rsidRPr="005B70F1" w:rsidRDefault="00481338" w:rsidP="005B70F1">
      <w:pPr>
        <w:ind w:left="10"/>
        <w:rPr>
          <w:rFonts w:ascii="Times New Roman" w:hAnsi="Times New Roman" w:cs="Times New Roman"/>
          <w:sz w:val="28"/>
          <w:szCs w:val="28"/>
        </w:rPr>
      </w:pPr>
      <w:r w:rsidRPr="005B70F1">
        <w:rPr>
          <w:rFonts w:ascii="Times New Roman" w:hAnsi="Times New Roman" w:cs="Times New Roman"/>
          <w:sz w:val="28"/>
          <w:szCs w:val="28"/>
        </w:rPr>
        <w:t>o</w:t>
      </w:r>
      <w:r w:rsidR="00191EA4">
        <w:rPr>
          <w:rFonts w:ascii="Times New Roman" w:hAnsi="Times New Roman" w:cs="Times New Roman"/>
          <w:sz w:val="28"/>
          <w:szCs w:val="28"/>
        </w:rPr>
        <w:t xml:space="preserve"> </w:t>
      </w:r>
      <w:r w:rsidRPr="005B70F1">
        <w:rPr>
          <w:rFonts w:ascii="Times New Roman" w:hAnsi="Times New Roman" w:cs="Times New Roman"/>
          <w:sz w:val="28"/>
          <w:szCs w:val="28"/>
        </w:rPr>
        <w:t xml:space="preserve">Conclusion and future scope </w:t>
      </w:r>
    </w:p>
    <w:p w14:paraId="63F0D535" w14:textId="77777777" w:rsidR="00481338" w:rsidRPr="005B70F1" w:rsidRDefault="00481338" w:rsidP="005B70F1">
      <w:pPr>
        <w:ind w:left="10"/>
        <w:rPr>
          <w:rFonts w:ascii="Times New Roman" w:hAnsi="Times New Roman" w:cs="Times New Roman"/>
          <w:sz w:val="28"/>
          <w:szCs w:val="28"/>
        </w:rPr>
      </w:pPr>
      <w:r w:rsidRPr="005B70F1">
        <w:rPr>
          <w:rFonts w:ascii="Times New Roman" w:hAnsi="Times New Roman" w:cs="Times New Roman"/>
          <w:sz w:val="28"/>
          <w:szCs w:val="28"/>
        </w:rPr>
        <w:t xml:space="preserve">Organize and label all screenshots and diagrams used throughout the report. </w:t>
      </w:r>
    </w:p>
    <w:p w14:paraId="293036CF" w14:textId="77777777" w:rsidR="00481338" w:rsidRPr="005B70F1" w:rsidRDefault="00481338" w:rsidP="005B70F1">
      <w:pPr>
        <w:ind w:left="10"/>
        <w:rPr>
          <w:rFonts w:ascii="Times New Roman" w:hAnsi="Times New Roman" w:cs="Times New Roman"/>
          <w:sz w:val="28"/>
          <w:szCs w:val="28"/>
        </w:rPr>
      </w:pPr>
      <w:r w:rsidRPr="005B70F1">
        <w:rPr>
          <w:rFonts w:ascii="Times New Roman" w:hAnsi="Times New Roman" w:cs="Times New Roman"/>
          <w:sz w:val="28"/>
          <w:szCs w:val="28"/>
        </w:rPr>
        <w:t xml:space="preserve">Prepare a project demonstration show casing: </w:t>
      </w:r>
    </w:p>
    <w:p w14:paraId="62912125" w14:textId="77777777" w:rsidR="00191EA4" w:rsidRDefault="00481338" w:rsidP="00191EA4">
      <w:pPr>
        <w:pStyle w:val="ListParagraph"/>
        <w:numPr>
          <w:ilvl w:val="0"/>
          <w:numId w:val="37"/>
        </w:numPr>
        <w:rPr>
          <w:rFonts w:ascii="Times New Roman" w:hAnsi="Times New Roman" w:cs="Times New Roman"/>
          <w:sz w:val="28"/>
          <w:szCs w:val="28"/>
        </w:rPr>
      </w:pPr>
      <w:r w:rsidRPr="00191EA4">
        <w:rPr>
          <w:rFonts w:ascii="Times New Roman" w:hAnsi="Times New Roman" w:cs="Times New Roman"/>
          <w:sz w:val="28"/>
          <w:szCs w:val="28"/>
        </w:rPr>
        <w:t>Login honeypot in action</w:t>
      </w:r>
      <w:r w:rsidR="00191EA4" w:rsidRPr="00191EA4">
        <w:rPr>
          <w:rFonts w:ascii="Times New Roman" w:hAnsi="Times New Roman" w:cs="Times New Roman"/>
          <w:sz w:val="28"/>
          <w:szCs w:val="28"/>
        </w:rPr>
        <w:t xml:space="preserve">. </w:t>
      </w:r>
    </w:p>
    <w:p w14:paraId="4D7A1FA5" w14:textId="3301AE86" w:rsidR="000C4895" w:rsidRPr="00191EA4" w:rsidRDefault="00481338" w:rsidP="00191EA4">
      <w:pPr>
        <w:pStyle w:val="ListParagraph"/>
        <w:numPr>
          <w:ilvl w:val="0"/>
          <w:numId w:val="37"/>
        </w:numPr>
        <w:rPr>
          <w:rFonts w:ascii="Times New Roman" w:hAnsi="Times New Roman" w:cs="Times New Roman"/>
          <w:sz w:val="28"/>
          <w:szCs w:val="28"/>
        </w:rPr>
      </w:pPr>
      <w:r w:rsidRPr="00191EA4">
        <w:rPr>
          <w:rFonts w:ascii="Times New Roman" w:hAnsi="Times New Roman" w:cs="Times New Roman"/>
          <w:sz w:val="28"/>
          <w:szCs w:val="28"/>
        </w:rPr>
        <w:t xml:space="preserve">Log generation </w:t>
      </w:r>
      <w:bookmarkEnd w:id="0"/>
    </w:p>
    <w:sectPr w:rsidR="000C4895" w:rsidRPr="00191EA4" w:rsidSect="00051A9B">
      <w:footerReference w:type="default" r:id="rId29"/>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F008F" w14:textId="77777777" w:rsidR="00CB0953" w:rsidRDefault="00CB0953">
      <w:pPr>
        <w:spacing w:line="240" w:lineRule="auto"/>
      </w:pPr>
      <w:r>
        <w:separator/>
      </w:r>
    </w:p>
  </w:endnote>
  <w:endnote w:type="continuationSeparator" w:id="0">
    <w:p w14:paraId="092B5B8A" w14:textId="77777777" w:rsidR="00CB0953" w:rsidRDefault="00CB09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064500"/>
      <w:docPartObj>
        <w:docPartGallery w:val="Page Numbers (Bottom of Page)"/>
        <w:docPartUnique/>
      </w:docPartObj>
    </w:sdtPr>
    <w:sdtEndPr>
      <w:rPr>
        <w:noProof/>
      </w:rPr>
    </w:sdtEndPr>
    <w:sdtContent>
      <w:p w14:paraId="11E3C9DA" w14:textId="3B2E4F92" w:rsidR="00367B7B" w:rsidRDefault="00367B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0AF328" w14:textId="77777777" w:rsidR="00367B7B" w:rsidRDefault="00367B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BC9DC" w14:textId="77777777" w:rsidR="00CB0953" w:rsidRDefault="00CB0953">
      <w:r>
        <w:separator/>
      </w:r>
    </w:p>
  </w:footnote>
  <w:footnote w:type="continuationSeparator" w:id="0">
    <w:p w14:paraId="7578E165" w14:textId="77777777" w:rsidR="00CB0953" w:rsidRDefault="00CB09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0CEB"/>
    <w:multiLevelType w:val="hybridMultilevel"/>
    <w:tmpl w:val="A2E01080"/>
    <w:lvl w:ilvl="0" w:tplc="7B0CE3F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AA08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0CCB6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92264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A0087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F6199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B46C3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86AC7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867FA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8F2002"/>
    <w:multiLevelType w:val="multilevel"/>
    <w:tmpl w:val="6630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E011F"/>
    <w:multiLevelType w:val="hybridMultilevel"/>
    <w:tmpl w:val="763E9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4D7C83"/>
    <w:multiLevelType w:val="multilevel"/>
    <w:tmpl w:val="F76C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75380"/>
    <w:multiLevelType w:val="hybridMultilevel"/>
    <w:tmpl w:val="14205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5228A0"/>
    <w:multiLevelType w:val="hybridMultilevel"/>
    <w:tmpl w:val="C0AC0E9A"/>
    <w:lvl w:ilvl="0" w:tplc="1644AED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6E7576"/>
    <w:multiLevelType w:val="hybridMultilevel"/>
    <w:tmpl w:val="13D4F00C"/>
    <w:lvl w:ilvl="0" w:tplc="B2D2BA4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00158E">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1943A0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A000D9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AD270F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76E9A0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B424B3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B7E27A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B761DA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AB72402"/>
    <w:multiLevelType w:val="hybridMultilevel"/>
    <w:tmpl w:val="5488701C"/>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DD227F3"/>
    <w:multiLevelType w:val="hybridMultilevel"/>
    <w:tmpl w:val="A4584192"/>
    <w:lvl w:ilvl="0" w:tplc="08FC132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30D7C8">
      <w:start w:val="1"/>
      <w:numFmt w:val="bullet"/>
      <w:lvlText w:val="o"/>
      <w:lvlJc w:val="left"/>
      <w:pPr>
        <w:ind w:left="16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4AEEEC">
      <w:start w:val="1"/>
      <w:numFmt w:val="bullet"/>
      <w:lvlText w:val="▪"/>
      <w:lvlJc w:val="left"/>
      <w:pPr>
        <w:ind w:left="23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DE12CE">
      <w:start w:val="1"/>
      <w:numFmt w:val="bullet"/>
      <w:lvlText w:val="•"/>
      <w:lvlJc w:val="left"/>
      <w:pPr>
        <w:ind w:left="3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865D66">
      <w:start w:val="1"/>
      <w:numFmt w:val="bullet"/>
      <w:lvlText w:val="o"/>
      <w:lvlJc w:val="left"/>
      <w:pPr>
        <w:ind w:left="3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70AEDA">
      <w:start w:val="1"/>
      <w:numFmt w:val="bullet"/>
      <w:lvlText w:val="▪"/>
      <w:lvlJc w:val="left"/>
      <w:pPr>
        <w:ind w:left="45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A28906">
      <w:start w:val="1"/>
      <w:numFmt w:val="bullet"/>
      <w:lvlText w:val="•"/>
      <w:lvlJc w:val="left"/>
      <w:pPr>
        <w:ind w:left="5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F851EA">
      <w:start w:val="1"/>
      <w:numFmt w:val="bullet"/>
      <w:lvlText w:val="o"/>
      <w:lvlJc w:val="left"/>
      <w:pPr>
        <w:ind w:left="5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44A2E8">
      <w:start w:val="1"/>
      <w:numFmt w:val="bullet"/>
      <w:lvlText w:val="▪"/>
      <w:lvlJc w:val="left"/>
      <w:pPr>
        <w:ind w:left="66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E9A3E3B"/>
    <w:multiLevelType w:val="multilevel"/>
    <w:tmpl w:val="51B2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32D30"/>
    <w:multiLevelType w:val="hybridMultilevel"/>
    <w:tmpl w:val="9552DCEC"/>
    <w:lvl w:ilvl="0" w:tplc="018E15E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5A34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8AE0A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FAFE3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42FD8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44397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3EBD7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4C74B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38B47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5DC29CE"/>
    <w:multiLevelType w:val="hybridMultilevel"/>
    <w:tmpl w:val="1088833E"/>
    <w:lvl w:ilvl="0" w:tplc="3F8EB1B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405E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F04A3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FCA21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AEDA5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4AAB6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3E747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D2D58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00F73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6217687"/>
    <w:multiLevelType w:val="multilevel"/>
    <w:tmpl w:val="51B2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E641D"/>
    <w:multiLevelType w:val="hybridMultilevel"/>
    <w:tmpl w:val="F258A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122E9E"/>
    <w:multiLevelType w:val="hybridMultilevel"/>
    <w:tmpl w:val="520E3FDA"/>
    <w:lvl w:ilvl="0" w:tplc="EC1EBEF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3E20A4">
      <w:start w:val="1"/>
      <w:numFmt w:val="bullet"/>
      <w:lvlRestart w:val="0"/>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6238C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96A880">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E4972A">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9CD9C0">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AA1E5C">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6221CC">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CC9E80">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ED70BAD"/>
    <w:multiLevelType w:val="hybridMultilevel"/>
    <w:tmpl w:val="2146C3E2"/>
    <w:lvl w:ilvl="0" w:tplc="265C233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2ED7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B6765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4AF94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7201F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1CD80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32639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E4109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D2BAD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00E20CD"/>
    <w:multiLevelType w:val="multilevel"/>
    <w:tmpl w:val="205C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15BD9"/>
    <w:multiLevelType w:val="hybridMultilevel"/>
    <w:tmpl w:val="83307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70999"/>
    <w:multiLevelType w:val="hybridMultilevel"/>
    <w:tmpl w:val="D452F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504351"/>
    <w:multiLevelType w:val="multilevel"/>
    <w:tmpl w:val="83D8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C4D42"/>
    <w:multiLevelType w:val="multilevel"/>
    <w:tmpl w:val="3B66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04ABA"/>
    <w:multiLevelType w:val="hybridMultilevel"/>
    <w:tmpl w:val="E6803B54"/>
    <w:lvl w:ilvl="0" w:tplc="8B1646E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520F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08366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8E7A7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F448A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0286F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E265E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2C785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F0655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58B0F53"/>
    <w:multiLevelType w:val="hybridMultilevel"/>
    <w:tmpl w:val="184EC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99E4223"/>
    <w:multiLevelType w:val="hybridMultilevel"/>
    <w:tmpl w:val="FE968E98"/>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24" w15:restartNumberingAfterBreak="0">
    <w:nsid w:val="5A623A5B"/>
    <w:multiLevelType w:val="hybridMultilevel"/>
    <w:tmpl w:val="0B2014BE"/>
    <w:lvl w:ilvl="0" w:tplc="246CCFE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DC43172">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48283CC">
      <w:start w:val="1"/>
      <w:numFmt w:val="bullet"/>
      <w:lvlRestart w:val="0"/>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9B28F1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7AE8A98">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2386F40">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684E3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1E62670">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246415A">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A8908C1"/>
    <w:multiLevelType w:val="hybridMultilevel"/>
    <w:tmpl w:val="4DA08B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D071BA2"/>
    <w:multiLevelType w:val="hybridMultilevel"/>
    <w:tmpl w:val="B312342C"/>
    <w:lvl w:ilvl="0" w:tplc="D9D08FE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2C1F64">
      <w:start w:val="1"/>
      <w:numFmt w:val="bullet"/>
      <w:lvlRestart w:val="0"/>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6EC9B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88089C">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644FFA">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FEFDB6">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E2439E">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FAEDE4">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70F2A8">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F742819"/>
    <w:multiLevelType w:val="hybridMultilevel"/>
    <w:tmpl w:val="27A06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27B4972"/>
    <w:multiLevelType w:val="hybridMultilevel"/>
    <w:tmpl w:val="97F8854A"/>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29" w15:restartNumberingAfterBreak="0">
    <w:nsid w:val="648769E3"/>
    <w:multiLevelType w:val="hybridMultilevel"/>
    <w:tmpl w:val="D5D011C4"/>
    <w:lvl w:ilvl="0" w:tplc="D5968C7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A032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520DA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74C4F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CEC1A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CAE17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62244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F68D4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A6A36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8AD14BA"/>
    <w:multiLevelType w:val="hybridMultilevel"/>
    <w:tmpl w:val="9CB084A0"/>
    <w:lvl w:ilvl="0" w:tplc="52EEDCB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04906E">
      <w:start w:val="1"/>
      <w:numFmt w:val="bullet"/>
      <w:lvlRestart w:val="0"/>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907E0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3C97A2">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E43CB8">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821CB6">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1AFBF0">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58CD22">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1E07AC">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9750CF3"/>
    <w:multiLevelType w:val="hybridMultilevel"/>
    <w:tmpl w:val="E7F403F8"/>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32" w15:restartNumberingAfterBreak="0">
    <w:nsid w:val="6E877C63"/>
    <w:multiLevelType w:val="hybridMultilevel"/>
    <w:tmpl w:val="6F3826BC"/>
    <w:lvl w:ilvl="0" w:tplc="8834C24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5631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8E86B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D2FDC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96BAE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F239A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A69A7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687A9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685E3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1256889"/>
    <w:multiLevelType w:val="multilevel"/>
    <w:tmpl w:val="51B2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04CE9"/>
    <w:multiLevelType w:val="multilevel"/>
    <w:tmpl w:val="7EA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591B86"/>
    <w:multiLevelType w:val="multilevel"/>
    <w:tmpl w:val="51B2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307B63"/>
    <w:multiLevelType w:val="hybridMultilevel"/>
    <w:tmpl w:val="ACFCD1DA"/>
    <w:lvl w:ilvl="0" w:tplc="32A8E60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B648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16AFE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E0AAE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CCFBA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1A4D8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58A39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DC1B3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EC6A7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4769890">
    <w:abstractNumId w:val="25"/>
  </w:num>
  <w:num w:numId="2" w16cid:durableId="973363395">
    <w:abstractNumId w:val="5"/>
  </w:num>
  <w:num w:numId="3" w16cid:durableId="1164201148">
    <w:abstractNumId w:val="33"/>
  </w:num>
  <w:num w:numId="4" w16cid:durableId="333921251">
    <w:abstractNumId w:val="35"/>
  </w:num>
  <w:num w:numId="5" w16cid:durableId="755174960">
    <w:abstractNumId w:val="9"/>
  </w:num>
  <w:num w:numId="6" w16cid:durableId="1588268049">
    <w:abstractNumId w:val="12"/>
  </w:num>
  <w:num w:numId="7" w16cid:durableId="1598444875">
    <w:abstractNumId w:val="27"/>
  </w:num>
  <w:num w:numId="8" w16cid:durableId="1764260326">
    <w:abstractNumId w:val="18"/>
  </w:num>
  <w:num w:numId="9" w16cid:durableId="1253465311">
    <w:abstractNumId w:val="2"/>
  </w:num>
  <w:num w:numId="10" w16cid:durableId="1057586946">
    <w:abstractNumId w:val="22"/>
  </w:num>
  <w:num w:numId="11" w16cid:durableId="815144124">
    <w:abstractNumId w:val="7"/>
  </w:num>
  <w:num w:numId="12" w16cid:durableId="1642424413">
    <w:abstractNumId w:val="3"/>
  </w:num>
  <w:num w:numId="13" w16cid:durableId="1945380890">
    <w:abstractNumId w:val="34"/>
  </w:num>
  <w:num w:numId="14" w16cid:durableId="1194922907">
    <w:abstractNumId w:val="19"/>
  </w:num>
  <w:num w:numId="15" w16cid:durableId="652563379">
    <w:abstractNumId w:val="1"/>
  </w:num>
  <w:num w:numId="16" w16cid:durableId="1976176877">
    <w:abstractNumId w:val="20"/>
  </w:num>
  <w:num w:numId="17" w16cid:durableId="1398818917">
    <w:abstractNumId w:val="4"/>
  </w:num>
  <w:num w:numId="18" w16cid:durableId="1328091160">
    <w:abstractNumId w:val="16"/>
  </w:num>
  <w:num w:numId="19" w16cid:durableId="348919063">
    <w:abstractNumId w:val="15"/>
  </w:num>
  <w:num w:numId="20" w16cid:durableId="1047997718">
    <w:abstractNumId w:val="0"/>
  </w:num>
  <w:num w:numId="21" w16cid:durableId="310645456">
    <w:abstractNumId w:val="30"/>
  </w:num>
  <w:num w:numId="22" w16cid:durableId="876939635">
    <w:abstractNumId w:val="14"/>
  </w:num>
  <w:num w:numId="23" w16cid:durableId="710494159">
    <w:abstractNumId w:val="26"/>
  </w:num>
  <w:num w:numId="24" w16cid:durableId="301158337">
    <w:abstractNumId w:val="36"/>
  </w:num>
  <w:num w:numId="25" w16cid:durableId="339046477">
    <w:abstractNumId w:val="6"/>
  </w:num>
  <w:num w:numId="26" w16cid:durableId="1774476044">
    <w:abstractNumId w:val="11"/>
  </w:num>
  <w:num w:numId="27" w16cid:durableId="599335351">
    <w:abstractNumId w:val="32"/>
  </w:num>
  <w:num w:numId="28" w16cid:durableId="394284525">
    <w:abstractNumId w:val="24"/>
  </w:num>
  <w:num w:numId="29" w16cid:durableId="1367175361">
    <w:abstractNumId w:val="8"/>
  </w:num>
  <w:num w:numId="30" w16cid:durableId="1639917533">
    <w:abstractNumId w:val="10"/>
  </w:num>
  <w:num w:numId="31" w16cid:durableId="1908225559">
    <w:abstractNumId w:val="21"/>
  </w:num>
  <w:num w:numId="32" w16cid:durableId="661200566">
    <w:abstractNumId w:val="29"/>
  </w:num>
  <w:num w:numId="33" w16cid:durableId="890190532">
    <w:abstractNumId w:val="13"/>
  </w:num>
  <w:num w:numId="34" w16cid:durableId="437455397">
    <w:abstractNumId w:val="31"/>
  </w:num>
  <w:num w:numId="35" w16cid:durableId="49812503">
    <w:abstractNumId w:val="23"/>
  </w:num>
  <w:num w:numId="36" w16cid:durableId="1851066867">
    <w:abstractNumId w:val="28"/>
  </w:num>
  <w:num w:numId="37" w16cid:durableId="2067218320">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B93"/>
    <w:rsid w:val="00002EAF"/>
    <w:rsid w:val="0000486F"/>
    <w:rsid w:val="00007020"/>
    <w:rsid w:val="0002710A"/>
    <w:rsid w:val="0003566D"/>
    <w:rsid w:val="000371C1"/>
    <w:rsid w:val="00051A9B"/>
    <w:rsid w:val="00052BC0"/>
    <w:rsid w:val="000546D0"/>
    <w:rsid w:val="0005476E"/>
    <w:rsid w:val="00057653"/>
    <w:rsid w:val="00057FBB"/>
    <w:rsid w:val="0006154C"/>
    <w:rsid w:val="00064DAF"/>
    <w:rsid w:val="00071D77"/>
    <w:rsid w:val="00076C38"/>
    <w:rsid w:val="000908E5"/>
    <w:rsid w:val="000924C9"/>
    <w:rsid w:val="000A1DBA"/>
    <w:rsid w:val="000A1F8D"/>
    <w:rsid w:val="000A30B5"/>
    <w:rsid w:val="000B1408"/>
    <w:rsid w:val="000B2802"/>
    <w:rsid w:val="000B4789"/>
    <w:rsid w:val="000B52DF"/>
    <w:rsid w:val="000B6D16"/>
    <w:rsid w:val="000B7F8D"/>
    <w:rsid w:val="000C408D"/>
    <w:rsid w:val="000C4895"/>
    <w:rsid w:val="000C4E6A"/>
    <w:rsid w:val="000E02D0"/>
    <w:rsid w:val="000E702C"/>
    <w:rsid w:val="000E7545"/>
    <w:rsid w:val="000F08A9"/>
    <w:rsid w:val="000F74C4"/>
    <w:rsid w:val="00110CBB"/>
    <w:rsid w:val="00112750"/>
    <w:rsid w:val="00113D4F"/>
    <w:rsid w:val="0013241F"/>
    <w:rsid w:val="001356EE"/>
    <w:rsid w:val="0014288D"/>
    <w:rsid w:val="00144701"/>
    <w:rsid w:val="00147921"/>
    <w:rsid w:val="00150654"/>
    <w:rsid w:val="00153AC2"/>
    <w:rsid w:val="0015672F"/>
    <w:rsid w:val="00164DF9"/>
    <w:rsid w:val="00165BC1"/>
    <w:rsid w:val="00170839"/>
    <w:rsid w:val="00170B42"/>
    <w:rsid w:val="0017133C"/>
    <w:rsid w:val="00181ECA"/>
    <w:rsid w:val="00191EA4"/>
    <w:rsid w:val="00192BE2"/>
    <w:rsid w:val="00197938"/>
    <w:rsid w:val="001A6D3B"/>
    <w:rsid w:val="001C10F4"/>
    <w:rsid w:val="001D0918"/>
    <w:rsid w:val="001D4F42"/>
    <w:rsid w:val="001E0681"/>
    <w:rsid w:val="001F5E88"/>
    <w:rsid w:val="002116C0"/>
    <w:rsid w:val="00215C01"/>
    <w:rsid w:val="002267A6"/>
    <w:rsid w:val="00226861"/>
    <w:rsid w:val="002434C1"/>
    <w:rsid w:val="0025428F"/>
    <w:rsid w:val="0025521C"/>
    <w:rsid w:val="002603DD"/>
    <w:rsid w:val="002604DF"/>
    <w:rsid w:val="002610AE"/>
    <w:rsid w:val="00261F53"/>
    <w:rsid w:val="00265D44"/>
    <w:rsid w:val="00266F38"/>
    <w:rsid w:val="0026751C"/>
    <w:rsid w:val="00267EA8"/>
    <w:rsid w:val="002715E6"/>
    <w:rsid w:val="002733FE"/>
    <w:rsid w:val="00282C82"/>
    <w:rsid w:val="00282E15"/>
    <w:rsid w:val="00284D52"/>
    <w:rsid w:val="00287542"/>
    <w:rsid w:val="002917EB"/>
    <w:rsid w:val="00292841"/>
    <w:rsid w:val="002965AD"/>
    <w:rsid w:val="002B6316"/>
    <w:rsid w:val="002B7808"/>
    <w:rsid w:val="002D55F4"/>
    <w:rsid w:val="002D6353"/>
    <w:rsid w:val="002D6BD0"/>
    <w:rsid w:val="002E570C"/>
    <w:rsid w:val="003002AF"/>
    <w:rsid w:val="003115E6"/>
    <w:rsid w:val="00314E5A"/>
    <w:rsid w:val="0032119A"/>
    <w:rsid w:val="003217DE"/>
    <w:rsid w:val="00331432"/>
    <w:rsid w:val="00332D7B"/>
    <w:rsid w:val="0035529C"/>
    <w:rsid w:val="0036036E"/>
    <w:rsid w:val="003629B4"/>
    <w:rsid w:val="00367B7B"/>
    <w:rsid w:val="003704DE"/>
    <w:rsid w:val="00375589"/>
    <w:rsid w:val="00376E11"/>
    <w:rsid w:val="00381E6A"/>
    <w:rsid w:val="003833B7"/>
    <w:rsid w:val="00386621"/>
    <w:rsid w:val="00387B8C"/>
    <w:rsid w:val="00392E8B"/>
    <w:rsid w:val="0039757A"/>
    <w:rsid w:val="003B40B2"/>
    <w:rsid w:val="003C0A84"/>
    <w:rsid w:val="003C5256"/>
    <w:rsid w:val="003D3F21"/>
    <w:rsid w:val="003E476C"/>
    <w:rsid w:val="003E478E"/>
    <w:rsid w:val="003E49F4"/>
    <w:rsid w:val="00401504"/>
    <w:rsid w:val="00404149"/>
    <w:rsid w:val="0041146E"/>
    <w:rsid w:val="0041437F"/>
    <w:rsid w:val="00421544"/>
    <w:rsid w:val="0042210C"/>
    <w:rsid w:val="00425962"/>
    <w:rsid w:val="00426718"/>
    <w:rsid w:val="004269DC"/>
    <w:rsid w:val="004352E8"/>
    <w:rsid w:val="00443AEA"/>
    <w:rsid w:val="004547D3"/>
    <w:rsid w:val="00456894"/>
    <w:rsid w:val="00460CD1"/>
    <w:rsid w:val="00461FF0"/>
    <w:rsid w:val="00466E79"/>
    <w:rsid w:val="00471E60"/>
    <w:rsid w:val="00473A21"/>
    <w:rsid w:val="00474841"/>
    <w:rsid w:val="0047609C"/>
    <w:rsid w:val="00480B83"/>
    <w:rsid w:val="00481338"/>
    <w:rsid w:val="00483E74"/>
    <w:rsid w:val="00487967"/>
    <w:rsid w:val="00491C46"/>
    <w:rsid w:val="00491F80"/>
    <w:rsid w:val="004920E3"/>
    <w:rsid w:val="00492D51"/>
    <w:rsid w:val="0049325C"/>
    <w:rsid w:val="00496B63"/>
    <w:rsid w:val="004A25AC"/>
    <w:rsid w:val="004A541B"/>
    <w:rsid w:val="004B568C"/>
    <w:rsid w:val="004C2D3B"/>
    <w:rsid w:val="004C4452"/>
    <w:rsid w:val="004C5569"/>
    <w:rsid w:val="004C7DCE"/>
    <w:rsid w:val="004D2782"/>
    <w:rsid w:val="004D30F1"/>
    <w:rsid w:val="004D4758"/>
    <w:rsid w:val="004D5D54"/>
    <w:rsid w:val="004E0253"/>
    <w:rsid w:val="004E4899"/>
    <w:rsid w:val="004F2CC8"/>
    <w:rsid w:val="004F65F0"/>
    <w:rsid w:val="005015AC"/>
    <w:rsid w:val="00502BE8"/>
    <w:rsid w:val="00504242"/>
    <w:rsid w:val="00510D57"/>
    <w:rsid w:val="00530087"/>
    <w:rsid w:val="005410EB"/>
    <w:rsid w:val="00547F8C"/>
    <w:rsid w:val="00556F91"/>
    <w:rsid w:val="00562AE6"/>
    <w:rsid w:val="00573255"/>
    <w:rsid w:val="005751EF"/>
    <w:rsid w:val="00581A1F"/>
    <w:rsid w:val="005871B4"/>
    <w:rsid w:val="00587E55"/>
    <w:rsid w:val="0059511C"/>
    <w:rsid w:val="00595C90"/>
    <w:rsid w:val="005A2A10"/>
    <w:rsid w:val="005B0853"/>
    <w:rsid w:val="005B0C44"/>
    <w:rsid w:val="005B2068"/>
    <w:rsid w:val="005B38B3"/>
    <w:rsid w:val="005B70F1"/>
    <w:rsid w:val="005C025C"/>
    <w:rsid w:val="005C0A84"/>
    <w:rsid w:val="005D7BF0"/>
    <w:rsid w:val="005E5CE6"/>
    <w:rsid w:val="005F24A2"/>
    <w:rsid w:val="00601B86"/>
    <w:rsid w:val="006072AA"/>
    <w:rsid w:val="006166A8"/>
    <w:rsid w:val="00620F12"/>
    <w:rsid w:val="00625006"/>
    <w:rsid w:val="00632A8E"/>
    <w:rsid w:val="0063378D"/>
    <w:rsid w:val="00650FD6"/>
    <w:rsid w:val="006529A6"/>
    <w:rsid w:val="00663460"/>
    <w:rsid w:val="00671CE4"/>
    <w:rsid w:val="0067213E"/>
    <w:rsid w:val="0067459B"/>
    <w:rsid w:val="006774B1"/>
    <w:rsid w:val="00680762"/>
    <w:rsid w:val="00682BFA"/>
    <w:rsid w:val="00687BA3"/>
    <w:rsid w:val="006A1C60"/>
    <w:rsid w:val="006A38E7"/>
    <w:rsid w:val="006A3A3E"/>
    <w:rsid w:val="006A4D53"/>
    <w:rsid w:val="006B12B5"/>
    <w:rsid w:val="006B38AD"/>
    <w:rsid w:val="006D693E"/>
    <w:rsid w:val="006E0E60"/>
    <w:rsid w:val="006E63BB"/>
    <w:rsid w:val="006F1BA6"/>
    <w:rsid w:val="006F261F"/>
    <w:rsid w:val="00700E89"/>
    <w:rsid w:val="00707E17"/>
    <w:rsid w:val="0071045E"/>
    <w:rsid w:val="0071691D"/>
    <w:rsid w:val="00716E29"/>
    <w:rsid w:val="00723159"/>
    <w:rsid w:val="0072616A"/>
    <w:rsid w:val="0073064C"/>
    <w:rsid w:val="00730B88"/>
    <w:rsid w:val="007320AD"/>
    <w:rsid w:val="00743694"/>
    <w:rsid w:val="00745EEE"/>
    <w:rsid w:val="00752AB1"/>
    <w:rsid w:val="00755195"/>
    <w:rsid w:val="00761804"/>
    <w:rsid w:val="007725D1"/>
    <w:rsid w:val="007800A7"/>
    <w:rsid w:val="007920A6"/>
    <w:rsid w:val="00795925"/>
    <w:rsid w:val="007B0CE2"/>
    <w:rsid w:val="007B1F78"/>
    <w:rsid w:val="007B2F63"/>
    <w:rsid w:val="007C2A75"/>
    <w:rsid w:val="007C2AA2"/>
    <w:rsid w:val="007E1146"/>
    <w:rsid w:val="007E17E7"/>
    <w:rsid w:val="007F1373"/>
    <w:rsid w:val="007F71D3"/>
    <w:rsid w:val="008006BB"/>
    <w:rsid w:val="00804AFF"/>
    <w:rsid w:val="00814D8E"/>
    <w:rsid w:val="00837A91"/>
    <w:rsid w:val="00844B73"/>
    <w:rsid w:val="00855129"/>
    <w:rsid w:val="00855257"/>
    <w:rsid w:val="00857703"/>
    <w:rsid w:val="008601F3"/>
    <w:rsid w:val="008669B6"/>
    <w:rsid w:val="00872B93"/>
    <w:rsid w:val="00872DD4"/>
    <w:rsid w:val="0087303E"/>
    <w:rsid w:val="00890DEB"/>
    <w:rsid w:val="008924FA"/>
    <w:rsid w:val="00895952"/>
    <w:rsid w:val="008A3CA7"/>
    <w:rsid w:val="008A4957"/>
    <w:rsid w:val="008A4AC0"/>
    <w:rsid w:val="008A7589"/>
    <w:rsid w:val="008B056C"/>
    <w:rsid w:val="008C04EA"/>
    <w:rsid w:val="008C0B02"/>
    <w:rsid w:val="008C0EE1"/>
    <w:rsid w:val="008C1A0D"/>
    <w:rsid w:val="008C75D8"/>
    <w:rsid w:val="008D4DD2"/>
    <w:rsid w:val="008E3657"/>
    <w:rsid w:val="008F3B39"/>
    <w:rsid w:val="00902ADB"/>
    <w:rsid w:val="0090322F"/>
    <w:rsid w:val="00907E46"/>
    <w:rsid w:val="009118A9"/>
    <w:rsid w:val="00915839"/>
    <w:rsid w:val="00931543"/>
    <w:rsid w:val="00931AA9"/>
    <w:rsid w:val="009360C6"/>
    <w:rsid w:val="009508E7"/>
    <w:rsid w:val="009558E5"/>
    <w:rsid w:val="009668C2"/>
    <w:rsid w:val="00966B98"/>
    <w:rsid w:val="00982BB6"/>
    <w:rsid w:val="00990724"/>
    <w:rsid w:val="009A532D"/>
    <w:rsid w:val="009B1C12"/>
    <w:rsid w:val="009B371B"/>
    <w:rsid w:val="009C2B8F"/>
    <w:rsid w:val="009C6217"/>
    <w:rsid w:val="009C62D1"/>
    <w:rsid w:val="009C6E4E"/>
    <w:rsid w:val="009D1080"/>
    <w:rsid w:val="009E1952"/>
    <w:rsid w:val="009F201A"/>
    <w:rsid w:val="00A06939"/>
    <w:rsid w:val="00A06FB0"/>
    <w:rsid w:val="00A14CB5"/>
    <w:rsid w:val="00A21FCB"/>
    <w:rsid w:val="00A2465F"/>
    <w:rsid w:val="00A30075"/>
    <w:rsid w:val="00A3099B"/>
    <w:rsid w:val="00A34B93"/>
    <w:rsid w:val="00A3589A"/>
    <w:rsid w:val="00A41B76"/>
    <w:rsid w:val="00A41F73"/>
    <w:rsid w:val="00A42424"/>
    <w:rsid w:val="00A4546B"/>
    <w:rsid w:val="00A47433"/>
    <w:rsid w:val="00A52708"/>
    <w:rsid w:val="00A600AB"/>
    <w:rsid w:val="00A64891"/>
    <w:rsid w:val="00A67D47"/>
    <w:rsid w:val="00A71E6F"/>
    <w:rsid w:val="00A81E89"/>
    <w:rsid w:val="00A842B8"/>
    <w:rsid w:val="00A93055"/>
    <w:rsid w:val="00A9738F"/>
    <w:rsid w:val="00AA64F6"/>
    <w:rsid w:val="00AB142A"/>
    <w:rsid w:val="00AB44E2"/>
    <w:rsid w:val="00AB5BDB"/>
    <w:rsid w:val="00AB7516"/>
    <w:rsid w:val="00AC75A5"/>
    <w:rsid w:val="00AD15A7"/>
    <w:rsid w:val="00AE022E"/>
    <w:rsid w:val="00AE0B3A"/>
    <w:rsid w:val="00AE22B7"/>
    <w:rsid w:val="00AE3616"/>
    <w:rsid w:val="00AF1A77"/>
    <w:rsid w:val="00B00D69"/>
    <w:rsid w:val="00B0205C"/>
    <w:rsid w:val="00B048A9"/>
    <w:rsid w:val="00B056BE"/>
    <w:rsid w:val="00B33823"/>
    <w:rsid w:val="00B33A40"/>
    <w:rsid w:val="00B33FDE"/>
    <w:rsid w:val="00B34261"/>
    <w:rsid w:val="00B42DD2"/>
    <w:rsid w:val="00B4574F"/>
    <w:rsid w:val="00B464FF"/>
    <w:rsid w:val="00B60906"/>
    <w:rsid w:val="00B60BB8"/>
    <w:rsid w:val="00B61DCE"/>
    <w:rsid w:val="00B622E4"/>
    <w:rsid w:val="00B62FF7"/>
    <w:rsid w:val="00B84C53"/>
    <w:rsid w:val="00B86469"/>
    <w:rsid w:val="00B87650"/>
    <w:rsid w:val="00B924D1"/>
    <w:rsid w:val="00B9764E"/>
    <w:rsid w:val="00BA20FB"/>
    <w:rsid w:val="00BA2CD8"/>
    <w:rsid w:val="00BA3E16"/>
    <w:rsid w:val="00BA42AF"/>
    <w:rsid w:val="00BA59FF"/>
    <w:rsid w:val="00BA6980"/>
    <w:rsid w:val="00BC2009"/>
    <w:rsid w:val="00BC3969"/>
    <w:rsid w:val="00BD007D"/>
    <w:rsid w:val="00BF01FC"/>
    <w:rsid w:val="00BF29E5"/>
    <w:rsid w:val="00BF2AC3"/>
    <w:rsid w:val="00C00836"/>
    <w:rsid w:val="00C01CCB"/>
    <w:rsid w:val="00C22A00"/>
    <w:rsid w:val="00C25DDF"/>
    <w:rsid w:val="00C273E2"/>
    <w:rsid w:val="00C47C4B"/>
    <w:rsid w:val="00C51388"/>
    <w:rsid w:val="00C615E0"/>
    <w:rsid w:val="00C679DD"/>
    <w:rsid w:val="00C67C43"/>
    <w:rsid w:val="00C7143D"/>
    <w:rsid w:val="00C74D54"/>
    <w:rsid w:val="00C819C4"/>
    <w:rsid w:val="00C86737"/>
    <w:rsid w:val="00C9604B"/>
    <w:rsid w:val="00CA4075"/>
    <w:rsid w:val="00CB0953"/>
    <w:rsid w:val="00CC0E1D"/>
    <w:rsid w:val="00CC1786"/>
    <w:rsid w:val="00CC639A"/>
    <w:rsid w:val="00CD1388"/>
    <w:rsid w:val="00CD381B"/>
    <w:rsid w:val="00CE003D"/>
    <w:rsid w:val="00CE7E0A"/>
    <w:rsid w:val="00CF3DB2"/>
    <w:rsid w:val="00CF7459"/>
    <w:rsid w:val="00D14731"/>
    <w:rsid w:val="00D24AF4"/>
    <w:rsid w:val="00D307D7"/>
    <w:rsid w:val="00D340B8"/>
    <w:rsid w:val="00D4141E"/>
    <w:rsid w:val="00D548E2"/>
    <w:rsid w:val="00D54D35"/>
    <w:rsid w:val="00D63D05"/>
    <w:rsid w:val="00D63FF1"/>
    <w:rsid w:val="00D66010"/>
    <w:rsid w:val="00D82149"/>
    <w:rsid w:val="00D83CF5"/>
    <w:rsid w:val="00D851FC"/>
    <w:rsid w:val="00D8551D"/>
    <w:rsid w:val="00D95B46"/>
    <w:rsid w:val="00D97061"/>
    <w:rsid w:val="00DA251B"/>
    <w:rsid w:val="00DA381E"/>
    <w:rsid w:val="00DA7F76"/>
    <w:rsid w:val="00DC4E11"/>
    <w:rsid w:val="00DC638B"/>
    <w:rsid w:val="00DD071F"/>
    <w:rsid w:val="00DD07E6"/>
    <w:rsid w:val="00DD4751"/>
    <w:rsid w:val="00DD69BB"/>
    <w:rsid w:val="00DF0CC4"/>
    <w:rsid w:val="00DF2DDC"/>
    <w:rsid w:val="00E041CE"/>
    <w:rsid w:val="00E103FD"/>
    <w:rsid w:val="00E11341"/>
    <w:rsid w:val="00E113F2"/>
    <w:rsid w:val="00E11D1A"/>
    <w:rsid w:val="00E144D4"/>
    <w:rsid w:val="00E17429"/>
    <w:rsid w:val="00E205EC"/>
    <w:rsid w:val="00E20CFC"/>
    <w:rsid w:val="00E2306B"/>
    <w:rsid w:val="00E277F1"/>
    <w:rsid w:val="00E27C9E"/>
    <w:rsid w:val="00E36B07"/>
    <w:rsid w:val="00E40496"/>
    <w:rsid w:val="00E61BC5"/>
    <w:rsid w:val="00E65BF4"/>
    <w:rsid w:val="00E77DFE"/>
    <w:rsid w:val="00E80DFC"/>
    <w:rsid w:val="00E81D54"/>
    <w:rsid w:val="00E83F7E"/>
    <w:rsid w:val="00E86F99"/>
    <w:rsid w:val="00E90E09"/>
    <w:rsid w:val="00E93690"/>
    <w:rsid w:val="00E97F01"/>
    <w:rsid w:val="00EA15D3"/>
    <w:rsid w:val="00EA2E35"/>
    <w:rsid w:val="00EB1E0E"/>
    <w:rsid w:val="00EC2E6A"/>
    <w:rsid w:val="00EC3643"/>
    <w:rsid w:val="00ED052B"/>
    <w:rsid w:val="00EF156C"/>
    <w:rsid w:val="00F00CD5"/>
    <w:rsid w:val="00F14244"/>
    <w:rsid w:val="00F14EE2"/>
    <w:rsid w:val="00F15B99"/>
    <w:rsid w:val="00F16CA1"/>
    <w:rsid w:val="00F20E14"/>
    <w:rsid w:val="00F258E9"/>
    <w:rsid w:val="00F33135"/>
    <w:rsid w:val="00F331A9"/>
    <w:rsid w:val="00F37E5E"/>
    <w:rsid w:val="00F4582C"/>
    <w:rsid w:val="00F47F3D"/>
    <w:rsid w:val="00F522DD"/>
    <w:rsid w:val="00F5276A"/>
    <w:rsid w:val="00F62A44"/>
    <w:rsid w:val="00F672FE"/>
    <w:rsid w:val="00F7117A"/>
    <w:rsid w:val="00F71B30"/>
    <w:rsid w:val="00F77EF2"/>
    <w:rsid w:val="00F80EBC"/>
    <w:rsid w:val="00F86365"/>
    <w:rsid w:val="00F97CF4"/>
    <w:rsid w:val="00FA48F9"/>
    <w:rsid w:val="00FA779A"/>
    <w:rsid w:val="00FB24A9"/>
    <w:rsid w:val="00FC1CC7"/>
    <w:rsid w:val="00FD1578"/>
    <w:rsid w:val="00FD3A4C"/>
    <w:rsid w:val="00FF346D"/>
    <w:rsid w:val="00FF4E8D"/>
    <w:rsid w:val="00FF50C1"/>
    <w:rsid w:val="04E14131"/>
    <w:rsid w:val="04E80917"/>
    <w:rsid w:val="07352550"/>
    <w:rsid w:val="093F51ED"/>
    <w:rsid w:val="0A4E1355"/>
    <w:rsid w:val="0A784D07"/>
    <w:rsid w:val="0D4D27F6"/>
    <w:rsid w:val="1D045A33"/>
    <w:rsid w:val="1E253203"/>
    <w:rsid w:val="220953FA"/>
    <w:rsid w:val="241617CE"/>
    <w:rsid w:val="24820020"/>
    <w:rsid w:val="29F43AE2"/>
    <w:rsid w:val="2C4779E8"/>
    <w:rsid w:val="2DAC2772"/>
    <w:rsid w:val="2E785F9F"/>
    <w:rsid w:val="2F904641"/>
    <w:rsid w:val="34FC2102"/>
    <w:rsid w:val="36202D2D"/>
    <w:rsid w:val="3EDE1B3D"/>
    <w:rsid w:val="3F1B0955"/>
    <w:rsid w:val="3FE639C9"/>
    <w:rsid w:val="47F711E9"/>
    <w:rsid w:val="48001D76"/>
    <w:rsid w:val="520E100F"/>
    <w:rsid w:val="5BBD0B41"/>
    <w:rsid w:val="5EB81409"/>
    <w:rsid w:val="5EFA3DF6"/>
    <w:rsid w:val="60A81D64"/>
    <w:rsid w:val="65943ED8"/>
    <w:rsid w:val="677D5D98"/>
    <w:rsid w:val="6C055E14"/>
    <w:rsid w:val="75302F2A"/>
    <w:rsid w:val="76DB6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2B8E7"/>
  <w15:docId w15:val="{A7A9CC40-31E5-4A56-BEB3-524202647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able of figures" w:uiPriority="99"/>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link w:val="Heading2Char"/>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C01CCB"/>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rsid w:val="00C01CCB"/>
    <w:pPr>
      <w:spacing w:after="100"/>
    </w:pPr>
  </w:style>
  <w:style w:type="paragraph" w:styleId="TOC2">
    <w:name w:val="toc 2"/>
    <w:basedOn w:val="Normal"/>
    <w:next w:val="Normal"/>
    <w:autoRedefine/>
    <w:uiPriority w:val="39"/>
    <w:rsid w:val="00C01CCB"/>
    <w:pPr>
      <w:spacing w:after="100"/>
      <w:ind w:left="220"/>
    </w:pPr>
  </w:style>
  <w:style w:type="paragraph" w:styleId="TOC3">
    <w:name w:val="toc 3"/>
    <w:basedOn w:val="Normal"/>
    <w:next w:val="Normal"/>
    <w:autoRedefine/>
    <w:uiPriority w:val="39"/>
    <w:rsid w:val="00C01CCB"/>
    <w:pPr>
      <w:spacing w:after="100"/>
      <w:ind w:left="440"/>
    </w:pPr>
  </w:style>
  <w:style w:type="character" w:styleId="Hyperlink">
    <w:name w:val="Hyperlink"/>
    <w:basedOn w:val="DefaultParagraphFont"/>
    <w:uiPriority w:val="99"/>
    <w:unhideWhenUsed/>
    <w:rsid w:val="00C01CCB"/>
    <w:rPr>
      <w:color w:val="0000FF" w:themeColor="hyperlink"/>
      <w:u w:val="single"/>
    </w:rPr>
  </w:style>
  <w:style w:type="paragraph" w:styleId="ListParagraph">
    <w:name w:val="List Paragraph"/>
    <w:basedOn w:val="Normal"/>
    <w:uiPriority w:val="99"/>
    <w:unhideWhenUsed/>
    <w:rsid w:val="004269DC"/>
    <w:pPr>
      <w:ind w:left="720"/>
      <w:contextualSpacing/>
    </w:pPr>
  </w:style>
  <w:style w:type="paragraph" w:styleId="Header">
    <w:name w:val="header"/>
    <w:basedOn w:val="Normal"/>
    <w:link w:val="HeaderChar"/>
    <w:rsid w:val="00367B7B"/>
    <w:pPr>
      <w:tabs>
        <w:tab w:val="center" w:pos="4513"/>
        <w:tab w:val="right" w:pos="9026"/>
      </w:tabs>
      <w:spacing w:line="240" w:lineRule="auto"/>
    </w:pPr>
  </w:style>
  <w:style w:type="character" w:customStyle="1" w:styleId="HeaderChar">
    <w:name w:val="Header Char"/>
    <w:basedOn w:val="DefaultParagraphFont"/>
    <w:link w:val="Header"/>
    <w:rsid w:val="00367B7B"/>
    <w:rPr>
      <w:rFonts w:ascii="Arial" w:eastAsia="Arial" w:hAnsi="Arial" w:cs="Arial"/>
      <w:sz w:val="22"/>
      <w:szCs w:val="22"/>
      <w:lang w:val="en"/>
    </w:rPr>
  </w:style>
  <w:style w:type="paragraph" w:styleId="Footer">
    <w:name w:val="footer"/>
    <w:basedOn w:val="Normal"/>
    <w:link w:val="FooterChar"/>
    <w:uiPriority w:val="99"/>
    <w:rsid w:val="00367B7B"/>
    <w:pPr>
      <w:tabs>
        <w:tab w:val="center" w:pos="4513"/>
        <w:tab w:val="right" w:pos="9026"/>
      </w:tabs>
      <w:spacing w:line="240" w:lineRule="auto"/>
    </w:pPr>
  </w:style>
  <w:style w:type="character" w:customStyle="1" w:styleId="FooterChar">
    <w:name w:val="Footer Char"/>
    <w:basedOn w:val="DefaultParagraphFont"/>
    <w:link w:val="Footer"/>
    <w:uiPriority w:val="99"/>
    <w:rsid w:val="00367B7B"/>
    <w:rPr>
      <w:rFonts w:ascii="Arial" w:eastAsia="Arial" w:hAnsi="Arial" w:cs="Arial"/>
      <w:sz w:val="22"/>
      <w:szCs w:val="22"/>
      <w:lang w:val="en"/>
    </w:rPr>
  </w:style>
  <w:style w:type="character" w:customStyle="1" w:styleId="Heading2Char">
    <w:name w:val="Heading 2 Char"/>
    <w:basedOn w:val="DefaultParagraphFont"/>
    <w:link w:val="Heading2"/>
    <w:rsid w:val="00530087"/>
    <w:rPr>
      <w:rFonts w:ascii="Arial" w:eastAsia="Arial" w:hAnsi="Arial" w:cs="Arial"/>
      <w:sz w:val="32"/>
      <w:szCs w:val="32"/>
      <w:lang w:val="en"/>
    </w:rPr>
  </w:style>
  <w:style w:type="character" w:styleId="UnresolvedMention">
    <w:name w:val="Unresolved Mention"/>
    <w:basedOn w:val="DefaultParagraphFont"/>
    <w:uiPriority w:val="99"/>
    <w:semiHidden/>
    <w:unhideWhenUsed/>
    <w:rsid w:val="00B84C53"/>
    <w:rPr>
      <w:color w:val="605E5C"/>
      <w:shd w:val="clear" w:color="auto" w:fill="E1DFDD"/>
    </w:rPr>
  </w:style>
  <w:style w:type="table" w:styleId="TableGrid">
    <w:name w:val="Table Grid"/>
    <w:basedOn w:val="TableNormal"/>
    <w:rsid w:val="00EA2E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150654"/>
    <w:pPr>
      <w:spacing w:after="200" w:line="240" w:lineRule="auto"/>
      <w:jc w:val="center"/>
    </w:pPr>
    <w:rPr>
      <w:b/>
      <w:iCs/>
      <w:color w:val="000000" w:themeColor="text1"/>
      <w:szCs w:val="18"/>
    </w:rPr>
  </w:style>
  <w:style w:type="paragraph" w:styleId="TableofFigures">
    <w:name w:val="table of figures"/>
    <w:basedOn w:val="Normal"/>
    <w:next w:val="Normal"/>
    <w:uiPriority w:val="99"/>
    <w:rsid w:val="00A3589A"/>
  </w:style>
  <w:style w:type="table" w:customStyle="1" w:styleId="TableGrid0">
    <w:name w:val="TableGrid"/>
    <w:rsid w:val="00481338"/>
    <w:rPr>
      <w:rFonts w:asciiTheme="minorHAnsi" w:eastAsiaTheme="minorEastAsia" w:hAnsiTheme="minorHAnsi" w:cstheme="minorBidi"/>
      <w:kern w:val="2"/>
      <w:sz w:val="24"/>
      <w:szCs w:val="24"/>
      <w:lang w:val="en-US" w:eastAsia="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59934">
      <w:bodyDiv w:val="1"/>
      <w:marLeft w:val="0"/>
      <w:marRight w:val="0"/>
      <w:marTop w:val="0"/>
      <w:marBottom w:val="0"/>
      <w:divBdr>
        <w:top w:val="none" w:sz="0" w:space="0" w:color="auto"/>
        <w:left w:val="none" w:sz="0" w:space="0" w:color="auto"/>
        <w:bottom w:val="none" w:sz="0" w:space="0" w:color="auto"/>
        <w:right w:val="none" w:sz="0" w:space="0" w:color="auto"/>
      </w:divBdr>
    </w:div>
    <w:div w:id="673414046">
      <w:bodyDiv w:val="1"/>
      <w:marLeft w:val="0"/>
      <w:marRight w:val="0"/>
      <w:marTop w:val="0"/>
      <w:marBottom w:val="0"/>
      <w:divBdr>
        <w:top w:val="none" w:sz="0" w:space="0" w:color="auto"/>
        <w:left w:val="none" w:sz="0" w:space="0" w:color="auto"/>
        <w:bottom w:val="none" w:sz="0" w:space="0" w:color="auto"/>
        <w:right w:val="none" w:sz="0" w:space="0" w:color="auto"/>
      </w:divBdr>
    </w:div>
    <w:div w:id="965745523">
      <w:bodyDiv w:val="1"/>
      <w:marLeft w:val="0"/>
      <w:marRight w:val="0"/>
      <w:marTop w:val="0"/>
      <w:marBottom w:val="0"/>
      <w:divBdr>
        <w:top w:val="none" w:sz="0" w:space="0" w:color="auto"/>
        <w:left w:val="none" w:sz="0" w:space="0" w:color="auto"/>
        <w:bottom w:val="none" w:sz="0" w:space="0" w:color="auto"/>
        <w:right w:val="none" w:sz="0" w:space="0" w:color="auto"/>
      </w:divBdr>
    </w:div>
    <w:div w:id="1401443760">
      <w:bodyDiv w:val="1"/>
      <w:marLeft w:val="0"/>
      <w:marRight w:val="0"/>
      <w:marTop w:val="0"/>
      <w:marBottom w:val="0"/>
      <w:divBdr>
        <w:top w:val="none" w:sz="0" w:space="0" w:color="auto"/>
        <w:left w:val="none" w:sz="0" w:space="0" w:color="auto"/>
        <w:bottom w:val="none" w:sz="0" w:space="0" w:color="auto"/>
        <w:right w:val="none" w:sz="0" w:space="0" w:color="auto"/>
      </w:divBdr>
    </w:div>
    <w:div w:id="1543975318">
      <w:bodyDiv w:val="1"/>
      <w:marLeft w:val="0"/>
      <w:marRight w:val="0"/>
      <w:marTop w:val="0"/>
      <w:marBottom w:val="0"/>
      <w:divBdr>
        <w:top w:val="none" w:sz="0" w:space="0" w:color="auto"/>
        <w:left w:val="none" w:sz="0" w:space="0" w:color="auto"/>
        <w:bottom w:val="none" w:sz="0" w:space="0" w:color="auto"/>
        <w:right w:val="none" w:sz="0" w:space="0" w:color="auto"/>
      </w:divBdr>
    </w:div>
    <w:div w:id="1578318563">
      <w:bodyDiv w:val="1"/>
      <w:marLeft w:val="0"/>
      <w:marRight w:val="0"/>
      <w:marTop w:val="0"/>
      <w:marBottom w:val="0"/>
      <w:divBdr>
        <w:top w:val="none" w:sz="0" w:space="0" w:color="auto"/>
        <w:left w:val="none" w:sz="0" w:space="0" w:color="auto"/>
        <w:bottom w:val="none" w:sz="0" w:space="0" w:color="auto"/>
        <w:right w:val="none" w:sz="0" w:space="0" w:color="auto"/>
      </w:divBdr>
    </w:div>
    <w:div w:id="1581400426">
      <w:bodyDiv w:val="1"/>
      <w:marLeft w:val="0"/>
      <w:marRight w:val="0"/>
      <w:marTop w:val="0"/>
      <w:marBottom w:val="0"/>
      <w:divBdr>
        <w:top w:val="none" w:sz="0" w:space="0" w:color="auto"/>
        <w:left w:val="none" w:sz="0" w:space="0" w:color="auto"/>
        <w:bottom w:val="none" w:sz="0" w:space="0" w:color="auto"/>
        <w:right w:val="none" w:sz="0" w:space="0" w:color="auto"/>
      </w:divBdr>
    </w:div>
    <w:div w:id="1769033661">
      <w:bodyDiv w:val="1"/>
      <w:marLeft w:val="0"/>
      <w:marRight w:val="0"/>
      <w:marTop w:val="0"/>
      <w:marBottom w:val="0"/>
      <w:divBdr>
        <w:top w:val="none" w:sz="0" w:space="0" w:color="auto"/>
        <w:left w:val="none" w:sz="0" w:space="0" w:color="auto"/>
        <w:bottom w:val="none" w:sz="0" w:space="0" w:color="auto"/>
        <w:right w:val="none" w:sz="0" w:space="0" w:color="auto"/>
      </w:divBdr>
    </w:div>
    <w:div w:id="2003972479">
      <w:bodyDiv w:val="1"/>
      <w:marLeft w:val="0"/>
      <w:marRight w:val="0"/>
      <w:marTop w:val="0"/>
      <w:marBottom w:val="0"/>
      <w:divBdr>
        <w:top w:val="none" w:sz="0" w:space="0" w:color="auto"/>
        <w:left w:val="none" w:sz="0" w:space="0" w:color="auto"/>
        <w:bottom w:val="none" w:sz="0" w:space="0" w:color="auto"/>
        <w:right w:val="none" w:sz="0" w:space="0" w:color="auto"/>
      </w:divBdr>
    </w:div>
    <w:div w:id="21114647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virtualbox.org/wiki/Downloads" TargetMode="External"/><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hyperlink" Target="https://www.virtualbox.org/wiki/Downloads" TargetMode="External"/><Relationship Id="rId17" Type="http://schemas.openxmlformats.org/officeDocument/2006/relationships/image" Target="media/image8.png"/><Relationship Id="rId25" Type="http://schemas.openxmlformats.org/officeDocument/2006/relationships/image" Target="media/image16.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10" Type="http://schemas.openxmlformats.org/officeDocument/2006/relationships/image" Target="media/image3.jp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097D4-E407-46EC-9469-9147D5402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1370</TotalTime>
  <Pages>20</Pages>
  <Words>3557</Words>
  <Characters>20278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dc:creator>
  <cp:lastModifiedBy>Dev Singhania</cp:lastModifiedBy>
  <cp:revision>21</cp:revision>
  <cp:lastPrinted>2024-11-14T09:43:00Z</cp:lastPrinted>
  <dcterms:created xsi:type="dcterms:W3CDTF">2026-02-04T04:28:00Z</dcterms:created>
  <dcterms:modified xsi:type="dcterms:W3CDTF">2026-09-17T07:34:00Z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2FCB197CB2CC467382161DB731C728B7_12</vt:lpwstr>
  </property>
</Properties>
</file>