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9A2BB1" w14:paraId="44D75589" w14:textId="77777777" w:rsidTr="005B6739">
        <w:tc>
          <w:tcPr>
            <w:tcW w:w="8828" w:type="dxa"/>
            <w:gridSpan w:val="2"/>
          </w:tcPr>
          <w:p w14:paraId="6D2BCFFF" w14:textId="799382E5" w:rsidR="009A2BB1" w:rsidRDefault="009A2BB1" w:rsidP="009A2BB1">
            <w:pPr>
              <w:jc w:val="right"/>
            </w:pPr>
            <w:r>
              <w:t>Historia de usuario</w:t>
            </w:r>
          </w:p>
        </w:tc>
      </w:tr>
      <w:tr w:rsidR="009A2BB1" w14:paraId="4B7E5DD9" w14:textId="77777777" w:rsidTr="009A2BB1">
        <w:tc>
          <w:tcPr>
            <w:tcW w:w="4248" w:type="dxa"/>
          </w:tcPr>
          <w:p w14:paraId="13F931D4" w14:textId="5C6AE46F" w:rsidR="009A2BB1" w:rsidRDefault="009A2BB1">
            <w:r>
              <w:t>Código: HU001</w:t>
            </w:r>
          </w:p>
        </w:tc>
        <w:tc>
          <w:tcPr>
            <w:tcW w:w="4580" w:type="dxa"/>
          </w:tcPr>
          <w:p w14:paraId="59F94950" w14:textId="2CBFE86E" w:rsidR="009A2BB1" w:rsidRDefault="009A2BB1">
            <w:r>
              <w:t>Usuario: Jugador</w:t>
            </w:r>
          </w:p>
        </w:tc>
      </w:tr>
      <w:tr w:rsidR="009A2BB1" w14:paraId="7096A462" w14:textId="77777777" w:rsidTr="00CD78F4">
        <w:tc>
          <w:tcPr>
            <w:tcW w:w="8828" w:type="dxa"/>
            <w:gridSpan w:val="2"/>
          </w:tcPr>
          <w:p w14:paraId="2D640167" w14:textId="223FE04B" w:rsidR="009A2BB1" w:rsidRDefault="009A2BB1">
            <w:r>
              <w:t>Nombre de HU: Cambio de logo en el inicio del juego</w:t>
            </w:r>
          </w:p>
        </w:tc>
      </w:tr>
      <w:tr w:rsidR="009A2BB1" w14:paraId="08F715B2" w14:textId="77777777" w:rsidTr="009A2BB1">
        <w:tc>
          <w:tcPr>
            <w:tcW w:w="4248" w:type="dxa"/>
          </w:tcPr>
          <w:p w14:paraId="5E2D26E1" w14:textId="7A1B4B18" w:rsidR="009A2BB1" w:rsidRDefault="009A2BB1">
            <w:r>
              <w:t>Prioridad: BAJA</w:t>
            </w:r>
          </w:p>
        </w:tc>
        <w:tc>
          <w:tcPr>
            <w:tcW w:w="4580" w:type="dxa"/>
          </w:tcPr>
          <w:p w14:paraId="05397982" w14:textId="335A5657" w:rsidR="009A2BB1" w:rsidRDefault="009A2BB1">
            <w:r>
              <w:t>Riesgo de desarrollo: BAJA</w:t>
            </w:r>
          </w:p>
        </w:tc>
      </w:tr>
      <w:tr w:rsidR="009A2BB1" w14:paraId="0B82F834" w14:textId="77777777" w:rsidTr="00345E8C">
        <w:tc>
          <w:tcPr>
            <w:tcW w:w="8828" w:type="dxa"/>
            <w:gridSpan w:val="2"/>
          </w:tcPr>
          <w:p w14:paraId="6F181FA5" w14:textId="6E968759" w:rsidR="009A2BB1" w:rsidRDefault="009A2BB1">
            <w:r>
              <w:t>Estimación: 30 min</w:t>
            </w:r>
          </w:p>
        </w:tc>
      </w:tr>
      <w:tr w:rsidR="009A2BB1" w14:paraId="5B99D1D4" w14:textId="77777777" w:rsidTr="00E2277A">
        <w:tc>
          <w:tcPr>
            <w:tcW w:w="8828" w:type="dxa"/>
            <w:gridSpan w:val="2"/>
          </w:tcPr>
          <w:p w14:paraId="3E083303" w14:textId="2B2181C6" w:rsidR="009A2BB1" w:rsidRDefault="009A2BB1">
            <w:r>
              <w:t>Responsable: Daniel sierra</w:t>
            </w:r>
          </w:p>
        </w:tc>
      </w:tr>
      <w:tr w:rsidR="009A2BB1" w14:paraId="46918992" w14:textId="77777777" w:rsidTr="00C6249B">
        <w:tc>
          <w:tcPr>
            <w:tcW w:w="8828" w:type="dxa"/>
            <w:gridSpan w:val="2"/>
          </w:tcPr>
          <w:p w14:paraId="7D5F5848" w14:textId="77777777" w:rsidR="009A2BB1" w:rsidRDefault="009A2BB1">
            <w:r>
              <w:t xml:space="preserve">Descripción: </w:t>
            </w:r>
          </w:p>
          <w:p w14:paraId="77AE883C" w14:textId="77777777" w:rsidR="009A2BB1" w:rsidRDefault="009A2BB1"/>
          <w:p w14:paraId="521E0F25" w14:textId="77777777" w:rsidR="009A2BB1" w:rsidRDefault="009A2BB1">
            <w:r>
              <w:t>Como jugador quiero encontrar una imagen mas representativa sobre el juego para poder intuir más fácilmente el propósito del programa.</w:t>
            </w:r>
          </w:p>
          <w:p w14:paraId="0745F5C6" w14:textId="77777777" w:rsidR="009A2BB1" w:rsidRDefault="009A2BB1"/>
          <w:p w14:paraId="513D12BD" w14:textId="34768FF2" w:rsidR="009A2BB1" w:rsidRDefault="009A2BB1">
            <w:r>
              <w:t>Imagen tentativa:</w:t>
            </w:r>
          </w:p>
          <w:p w14:paraId="07F113CE" w14:textId="4DFD4D30" w:rsidR="009A2BB1" w:rsidRDefault="009A2BB1">
            <w:r>
              <w:rPr>
                <w:noProof/>
              </w:rPr>
              <w:drawing>
                <wp:inline distT="0" distB="0" distL="0" distR="0" wp14:anchorId="0C31473D" wp14:editId="52C57F5E">
                  <wp:extent cx="5021984" cy="2737764"/>
                  <wp:effectExtent l="0" t="0" r="762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6082" cy="2739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6B5D7" w14:textId="77777777" w:rsidR="00A46C26" w:rsidRDefault="00A46C26"/>
    <w:sectPr w:rsidR="00A46C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F9"/>
    <w:rsid w:val="00095794"/>
    <w:rsid w:val="002A16F9"/>
    <w:rsid w:val="00716D4C"/>
    <w:rsid w:val="007917DA"/>
    <w:rsid w:val="009A2BB1"/>
    <w:rsid w:val="00A4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57EF"/>
  <w15:chartTrackingRefBased/>
  <w15:docId w15:val="{EF096E27-AB48-4614-A9CB-1C17B4EA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2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Sierra</dc:creator>
  <cp:keywords/>
  <dc:description/>
  <cp:lastModifiedBy>Daniel Sierra</cp:lastModifiedBy>
  <cp:revision>2</cp:revision>
  <dcterms:created xsi:type="dcterms:W3CDTF">2025-11-30T21:00:00Z</dcterms:created>
  <dcterms:modified xsi:type="dcterms:W3CDTF">2025-11-30T21:38:00Z</dcterms:modified>
</cp:coreProperties>
</file>