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 w:ascii="Arial Black" w:hAnsi="Arial Black" w:cs="Arial Black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>ONLINE PHARMACY MANAGEMENT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>INPUT: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from tkinter import *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from tkinter import messagebox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import os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f=open("database_proj",'a+')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root = Tk()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root.title("Simple Pharmacy Managment System")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root.configure(width=1500,height=600,bg='BLACK')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var=-1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def additem():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global var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num_lines = 0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with open("database_proj", 'r') as f10: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for line in f10: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num_lines += 1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var=num_lines-1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e1= entry1.get()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e2=entry2.get()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e3=entry3.get()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e4=entry4.get()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e5=entry5.get()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f.write('{0} {1} {2} {3} {4}\n'.format(str(e1),e2,e3,str(e4),e5))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entry1.delete(0,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entry2.delete(0,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entry3.delete(0,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entry4.delete(0,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entry5.delete(0, END)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def deleteitem():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e1=entry1.get()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with open(r"database_proj") as f, open(r"database_proj1", "w") as working: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for line in f: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if str(e1) not in line: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    working.write(line)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os.remove(r"database_proj")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os.rename(r"database_proj1", r"database_proj")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f.close()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working.close()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entry1.delete(0,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entry2.delete(0,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entry3.delete(0,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entry4.delete(0,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entry5.delete(0, END)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def firstitem():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global var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var=0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f.seek(var)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c=f.readline()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v=list(c.split(" "))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entry1.delete(0,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entry2.delete(0,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entry3.delete(0,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entry4.delete(0,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entry5.delete(0,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entry1.insert(0,str(v[0]))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entry2.insert(0,str(v[1]))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entry3.insert(0,str(v[2]))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entry4.insert(0,str(v[3]))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entry5.insert(0,str(v[4]))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def nextitem():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global var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var = var + 1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f.seek(var)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try: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c=f.readlines()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xyz = c[var]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v = list(xyz.split(" "))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entry1.delete(0,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entry2.delete(0,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entry3.delete(0,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entry4.delete(0,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entry5.delete(0,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entry1.insert(0, str(v[0]))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entry2.insert(0, str(v[1]))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entry3.insert(0, str(v[2]))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entry4.insert(0, str(v[3]))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entry5.insert(0, str(v[4]))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except: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messagebox.showinfo("Title", "SORRY!...NO MORE RECORDS")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def previousitem():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global var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var=var-1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f.seek(var)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try: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z = f.readlines()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xyz=z[var]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v = list(xyz.split(" "))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entry1.delete(0,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entry2.delete(0,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entry3.delete(0,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entry4.delete(0,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entry5.delete(0, END)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entry1.insert(0, str(v[0]))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entry2.insert(0, str(v[1]))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entry3.insert(0, str(v[2]))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entry4.insert(0, str(v[3]))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entry5.insert(0, str(v[4]))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except: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messagebox.showinfo("Title", "SORRY!...NO MORE RECORDS")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def lastitem():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global var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f4=open("database_proj",'r')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x=f4.read().splitlines()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last_line= x[-1]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num_lines = 0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with open("database_proj", 'r') as f8: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for line in f8: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num_lines += 1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var=num_lines-1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print(last_line)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try: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v = list(last_line.split(" "))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entry1.delete(0,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entry2.delete(0,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entry3.delete(0,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entry4.delete(0,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entry5.delete(0, END)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entry1.insert(0, str(v[0]))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entry2.insert(0, str(v[1]))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entry3.insert(0, str(v[2]))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entry4.insert(0, str(v[3]))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entry5.insert(0, str(v[4]))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except: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messagebox.showinfo("Title", "SORRY!...NO MORE RECORDS")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def updateitem():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e1 = entry1.get()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e2 = entry2.get()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e3 = entry3.get()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e4 = entry4.get()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e5 = entry5.get()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with open(r"database_proj") as f1, open(r"database_proj1", "w") as working: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for line in f1: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if str(e1) not in line: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    working.write(line)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else: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    working.write('{0} {1} {2} {3} {4}'.format(str(e1), e2, e3, str(e4), e5))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os.remove(r"database_proj")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#brought to you by code-projects.org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os.rename(r"database_proj1", r"database_proj")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def searchitem():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i=0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e11 = entry1.get()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with open(r"database_proj") as working: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for line in working: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i=i+1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if str(e11) in line: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    break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try: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v = list(line.split(" "))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entry1.delete(0,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entry2.delete(0,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entry3.delete(0,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entry4.delete(0,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entry5.delete(0,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entry1.insert(0, str(v[0]))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entry2.insert(0, str(v[1]))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entry3.insert(0, str(v[2]))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entry4.insert(0, str(v[3]))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entry5.insert(0, str(v[4]))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except: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        messagebox.showinfo("Title", "error end of file")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working.close()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def clearitem():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entry1.delete(0,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entry2.delete(0,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entry3.delete(0,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entry4.delete(0,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   entry5.delete(0, END)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#fn1353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label0= Label(root,text="PHARMACY MANAGEMENT SYSTEM ",bg="black",fg="white",font=("Times", 30))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label1=Label(root,text="ENTER ITEM NAME",bg="red",relief="ridge",fg="white",font=("Times", 12),width=25)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entry1=Entry(root , font=("Times", 12))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label2=Label(root, text="ENTER ITEM PRICE",bd="2",relief="ridge",height="1",bg="red",fg="white", font=("Times", 12),width=25)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entry2= Entry(root, font=("Times", 12))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label3=Label(root, text="ENTER ITEM QUANTITY",bd="2",relief="ridge",bg="red",fg="white", font=("Times", 12),width=25)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entry3= Entry(root, font=("Times", 12))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label4=Label(root, text="ENTER ITEM CATEGORY",bd="2",relief="ridge",bg="red",fg="white", font=("Times", 12),width=25)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entry4= Entry(root, font=("Times", 12))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label5=Label(root, text="ENTER ITEM DISCOUNT",bg="red",relief="ridge",fg="white", font=("Times", 12),width=25)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entry5= Entry(root, font=("Times", 12))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button1= Button(root, text="ADD ITEM", bg="white", fg="black", width=20, font=("Times", 12),command=additem)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button2= Button(root, text="DELETE ITEM", bg="white", fg="black", width =20, font=("Times", 12),command=deleteitem)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button3= Button(root, text="VIEW FIRST ITEM" , bg="white", fg="black", width =20, font=("Times", 12),command=firstitem)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button4= Button(root, text="VIEW NEXT ITEM" , bg="white", fg="black", width =20, </w:t>
      </w:r>
      <w:bookmarkStart w:id="0" w:name="_GoBack"/>
      <w:bookmarkEnd w:id="0"/>
      <w:r>
        <w:rPr>
          <w:rFonts w:hint="default" w:ascii="Bahnschrift" w:hAnsi="Bahnschrift" w:cs="Bahnschrift"/>
        </w:rPr>
        <w:t>font=("Times", 12), command=nextitem)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button5= Button(root, text="VIEW PREVIOUS ITEM", bg="white", fg="black", width =20, font=("Times", 12),command=previousitem)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button6= Button(root, text="VIEW LAST ITEM", bg="white", fg="black", width =20, font=("Times", 12),command=lastitem)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button7= Button(root, text="UPDATE ITEM", bg="white", fg="black", width =20, font=("Times", 12),command=updateitem)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button8= Button(root, text="SEARCH ITEM", bg="white", fg="black", width =20, font=("Times", 12),command=searchitem)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button9= Button(root, text="CLEAR SCREEN", bg="white", fg="black", width=20, font=("Times", 12),command=clearitem)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label0.grid(columnspan=6, padx=10,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label1.grid(row=1,column=0, sticky=W, padx=10,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label2.grid(row=2,column=0, sticky=W, padx=10,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label3.grid(row=3,column=0, sticky=W, padx=10,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label4.grid(row=4,column=0, sticky=W, padx=10,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label5.grid(row=5,column=0, sticky=W, padx=10,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entry1.grid(row=1,column=1, padx=40,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entry2.grid(row=2,column=1, padx=10,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entry3.grid(row=3,column=1, padx=10,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entry4.grid(row=4,column=1, padx=10,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entry5.grid(row=5,column=1, padx=10,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button1.grid(row=1,column=4, padx=40,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button2.grid(row=1,column=5, padx=40,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button3.grid(row=2,column=4, padx=40,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button4.grid(row=2,column=5, padx=40,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button5.grid(row=3,column=4, padx=40,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button6.grid(row=3,column=5, padx=40,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button7.grid(row=4,column=4, padx=40,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button8.grid(row=4,column=5, padx=40,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button9.grid(row=5,column=5, padx=40, pady=10)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root.mainloop()</w:t>
      </w:r>
    </w:p>
    <w:p>
      <w:pPr>
        <w:rPr>
          <w:rFonts w:hint="default" w:ascii="Bahnschrift" w:hAnsi="Bahnschrift" w:cs="Bahnschrif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parajita">
    <w:panose1 w:val="02020603050405020304"/>
    <w:charset w:val="00"/>
    <w:family w:val="auto"/>
    <w:pitch w:val="default"/>
    <w:sig w:usb0="00008003" w:usb1="00000000" w:usb2="00000000" w:usb3="00000000" w:csb0="00000001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07381"/>
    <w:rsid w:val="2660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2022-02-23T11:41:00Z</dcterms:created>
  <dc:creator>Dheeran</dc:creator>
  <cp:lastModifiedBy>37 DHEERAN S</cp:lastModifiedBy>
  <dcterms:modified xsi:type="dcterms:W3CDTF">2022-02-23T11:46:04Z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36F53B9E57974534AE2EFABEA229F65E</vt:lpwstr>
  </property>
</Properties>
</file>