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9917" w14:textId="1E0D8DFD" w:rsidR="00C60B11" w:rsidRPr="00C60B11" w:rsidRDefault="00C60B11" w:rsidP="00C60B11">
      <w:pPr>
        <w:tabs>
          <w:tab w:val="num" w:pos="720"/>
        </w:tabs>
        <w:spacing w:after="0" w:line="240" w:lineRule="auto"/>
        <w:ind w:left="720" w:hanging="360"/>
        <w:textAlignment w:val="baseline"/>
        <w:rPr>
          <w:b/>
          <w:bCs/>
          <w:sz w:val="28"/>
          <w:szCs w:val="28"/>
        </w:rPr>
      </w:pPr>
      <w:r w:rsidRPr="00C60B11">
        <w:rPr>
          <w:b/>
          <w:bCs/>
          <w:sz w:val="28"/>
          <w:szCs w:val="28"/>
        </w:rPr>
        <w:t>Các thực thể chính</w:t>
      </w:r>
    </w:p>
    <w:p w14:paraId="66BE1D84" w14:textId="48DEAB4D" w:rsidR="00C60B11" w:rsidRPr="00C60B11" w:rsidRDefault="00C60B11" w:rsidP="00C60B11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Khách sạn (Hotel)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khách sạn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tên, địa chỉ, số sao, mô tả, người quản lý</w:t>
      </w:r>
    </w:p>
    <w:p w14:paraId="267F39A1" w14:textId="435145C7" w:rsidR="00C60B11" w:rsidRPr="00C60B11" w:rsidRDefault="00C60B11" w:rsidP="00C60B11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Phòng (Room)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phòng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loại phòng (Deluxe, Standard...), giá mỗi đêm, tình trạng (trống, đã đặt), sức chứa</w:t>
      </w:r>
    </w:p>
    <w:p w14:paraId="79D2A5CF" w14:textId="1FEEA96E" w:rsidR="00C60B11" w:rsidRPr="00C60B11" w:rsidRDefault="00C60B11" w:rsidP="00C60B11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Khách hàng (Customer)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khách hàng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họ tên, email, số điện thoại, quốc tịch</w:t>
      </w:r>
    </w:p>
    <w:p w14:paraId="212FEB9D" w14:textId="21E6950A" w:rsidR="00C60B11" w:rsidRPr="00C60B11" w:rsidRDefault="00C60B11" w:rsidP="00C60B11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Đặt phòng (Booking)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đặt phòng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ngày đặt, ngày nhận, ngày trả, tổng tiền, trạng thái (chờ, xác nhận, hủy)</w:t>
      </w:r>
    </w:p>
    <w:p w14:paraId="466EB1CA" w14:textId="25F05D54" w:rsidR="00C60B11" w:rsidRPr="00C60B11" w:rsidRDefault="00C60B11" w:rsidP="00C60B11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Thanh toán (Payment)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thanh toán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phương thức (thẻ, chuyển khoản), ngày thanh toán, số tiền, trạng thái</w:t>
      </w:r>
    </w:p>
    <w:p w14:paraId="1FA75E5D" w14:textId="113917F1" w:rsidR="00C60B11" w:rsidRDefault="00C60B11" w:rsidP="00C60B1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Đánh giá (Review)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mã đánh giá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(PK)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, điểm số, bình luận, ngày đăng</w:t>
      </w:r>
    </w:p>
    <w:p w14:paraId="4E49D176" w14:textId="7D0B5908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Các mối quan hệ</w:t>
      </w:r>
      <w:r w:rsidRPr="00C60B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</w:t>
      </w:r>
    </w:p>
    <w:p w14:paraId="0AC8886C" w14:textId="6C15E9FD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Khách sạn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-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Phòng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(1-N)</w:t>
      </w:r>
    </w:p>
    <w:p w14:paraId="6B6E49E6" w14:textId="5EE9B0A6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Khách hàng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–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Đặt phòng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(1-N)</w:t>
      </w:r>
    </w:p>
    <w:p w14:paraId="03FE74F8" w14:textId="31E1DCE7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Phòng - 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Đặt phòng</w:t>
      </w:r>
      <w:r w:rsidR="008814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(</w:t>
      </w:r>
      <w:r w:rsidR="00881432" w:rsidRPr="008814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Chi tiết đặt phòng</w:t>
      </w:r>
      <w:r w:rsidR="0088143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(N – N)</w:t>
      </w:r>
    </w:p>
    <w:p w14:paraId="6970E429" w14:textId="6EAC6CD3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Thanh toán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- 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Đặt phòng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)</w:t>
      </w:r>
    </w:p>
    <w:p w14:paraId="2548889C" w14:textId="4C7E6BCF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Khách hàng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–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C60B1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Đánh giá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: (1-N)</w:t>
      </w:r>
    </w:p>
    <w:p w14:paraId="1FD764F3" w14:textId="77777777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1F39A3D" w14:textId="77777777" w:rsid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1B11D2E" w14:textId="77777777" w:rsidR="00C60B11" w:rsidRPr="00C60B11" w:rsidRDefault="00C60B11" w:rsidP="00C60B1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2DBD04D" w14:textId="77777777" w:rsidR="00C60B11" w:rsidRPr="00C60B11" w:rsidRDefault="00C60B11" w:rsidP="00C60B11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14:ligatures w14:val="none"/>
        </w:rPr>
      </w:pPr>
      <w:r w:rsidRPr="00C60B11">
        <w:rPr>
          <w:rFonts w:ascii="SFProDisplay" w:eastAsia="Times New Roman" w:hAnsi="SFProDisplay" w:cs="Times New Roman"/>
          <w:color w:val="000000"/>
          <w:kern w:val="0"/>
          <w14:ligatures w14:val="none"/>
        </w:rPr>
        <w:t> </w:t>
      </w:r>
    </w:p>
    <w:p w14:paraId="1E1AD769" w14:textId="77777777" w:rsidR="00922984" w:rsidRDefault="00922984"/>
    <w:sectPr w:rsidR="00922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F61"/>
    <w:multiLevelType w:val="multilevel"/>
    <w:tmpl w:val="21A2C4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2571F9F"/>
    <w:multiLevelType w:val="multilevel"/>
    <w:tmpl w:val="B19E81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8643621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57123748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30494043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194669023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61545057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102458576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73427704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48269918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98195752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3840210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56024534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84072773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984"/>
    <w:rsid w:val="00881432"/>
    <w:rsid w:val="00922984"/>
    <w:rsid w:val="009B7D88"/>
    <w:rsid w:val="00C6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DE65"/>
  <w15:chartTrackingRefBased/>
  <w15:docId w15:val="{39E94A24-146C-40F5-9E73-C15C5087F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139</Words>
  <Characters>630</Characters>
  <Application>Microsoft Office Word</Application>
  <DocSecurity>0</DocSecurity>
  <Lines>16</Lines>
  <Paragraphs>11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THẾ PHONG</dc:creator>
  <cp:keywords/>
  <dc:description/>
  <cp:lastModifiedBy>NGUYỄN THẾ PHONG</cp:lastModifiedBy>
  <cp:revision>3</cp:revision>
  <dcterms:created xsi:type="dcterms:W3CDTF">2026-03-11T07:02:00Z</dcterms:created>
  <dcterms:modified xsi:type="dcterms:W3CDTF">2026-03-11T07:17:00Z</dcterms:modified>
</cp:coreProperties>
</file>