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94C3" w14:textId="77777777" w:rsidR="00982981" w:rsidRPr="003C7305" w:rsidRDefault="00982981" w:rsidP="00982981">
      <w:pPr>
        <w:rPr>
          <w:rFonts w:ascii="Times New Roman" w:hAnsi="Times New Roman" w:cs="Times New Roman"/>
          <w:b/>
          <w:bCs/>
        </w:rPr>
      </w:pPr>
      <w:r w:rsidRPr="003C7305">
        <w:rPr>
          <w:rFonts w:ascii="Times New Roman" w:hAnsi="Times New Roman" w:cs="Times New Roman"/>
          <w:b/>
          <w:bCs/>
        </w:rPr>
        <w:t>Các thực thể và thuộc tính chính:</w:t>
      </w:r>
    </w:p>
    <w:p w14:paraId="11C6C452" w14:textId="77777777" w:rsidR="00544779" w:rsidRPr="00544779" w:rsidRDefault="00544779" w:rsidP="0054477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44779">
        <w:rPr>
          <w:rFonts w:ascii="Times New Roman" w:hAnsi="Times New Roman" w:cs="Times New Roman"/>
        </w:rPr>
        <w:t>Khách hàng (Customer): mã khách hàng, họ tên, email, số điện thoại, địa chỉ</w:t>
      </w:r>
    </w:p>
    <w:p w14:paraId="11662774" w14:textId="77777777" w:rsidR="00544779" w:rsidRPr="00544779" w:rsidRDefault="00544779" w:rsidP="0054477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44779">
        <w:rPr>
          <w:rFonts w:ascii="Times New Roman" w:hAnsi="Times New Roman" w:cs="Times New Roman"/>
        </w:rPr>
        <w:t>Sản phẩm (Product): mã sản phẩm, tên sản phẩm, giá, mô tả, loại hàng</w:t>
      </w:r>
    </w:p>
    <w:p w14:paraId="17044052" w14:textId="77777777" w:rsidR="00544779" w:rsidRPr="00544779" w:rsidRDefault="00544779" w:rsidP="005447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44779">
        <w:rPr>
          <w:rFonts w:ascii="Times New Roman" w:hAnsi="Times New Roman" w:cs="Times New Roman"/>
        </w:rPr>
        <w:t>Đơn hàng (Order): mã đơn, ngày đặt hàng, tổng tiền, trạng thái</w:t>
      </w:r>
    </w:p>
    <w:p w14:paraId="19243F97" w14:textId="77777777" w:rsidR="00544779" w:rsidRPr="00544779" w:rsidRDefault="00544779" w:rsidP="0054477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44779">
        <w:rPr>
          <w:rFonts w:ascii="Times New Roman" w:hAnsi="Times New Roman" w:cs="Times New Roman"/>
        </w:rPr>
        <w:t>Chi tiết đơn hàng (OrderDetail): số lượng, đơn giá tại thời điểm mua</w:t>
      </w:r>
    </w:p>
    <w:p w14:paraId="1EA8475E" w14:textId="77777777" w:rsidR="00544779" w:rsidRPr="00544779" w:rsidRDefault="00544779" w:rsidP="005447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44779">
        <w:rPr>
          <w:rFonts w:ascii="Times New Roman" w:hAnsi="Times New Roman" w:cs="Times New Roman"/>
        </w:rPr>
        <w:t>Nhân viên (Staff): mã nhân viên, họ tên, vị trí, ngày vào làm</w:t>
      </w:r>
    </w:p>
    <w:p w14:paraId="0BDC2E08" w14:textId="77777777" w:rsidR="00544779" w:rsidRPr="003C7305" w:rsidRDefault="00544779" w:rsidP="003C7305">
      <w:p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3C7305">
        <w:rPr>
          <w:rStyle w:val="Strong"/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Mối quan hệ</w:t>
      </w:r>
      <w:r w:rsidRPr="003C73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giữa các thực thể:</w:t>
      </w:r>
    </w:p>
    <w:p w14:paraId="18DEB21D" w14:textId="62AF2CA7" w:rsidR="00544779" w:rsidRPr="003C7305" w:rsidRDefault="00544779" w:rsidP="00544779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544779">
        <w:rPr>
          <w:rFonts w:ascii="Times New Roman" w:hAnsi="Times New Roman" w:cs="Times New Roman"/>
        </w:rPr>
        <w:t xml:space="preserve">Khách hàng </w:t>
      </w:r>
      <w:r w:rsidRPr="003C73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- </w:t>
      </w:r>
      <w:r w:rsidRPr="00544779">
        <w:rPr>
          <w:rFonts w:ascii="Times New Roman" w:hAnsi="Times New Roman" w:cs="Times New Roman"/>
        </w:rPr>
        <w:t>Đơn hàng</w:t>
      </w:r>
      <w:r w:rsidRPr="003C73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(</w:t>
      </w:r>
      <w:r w:rsidRPr="003C73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</w:t>
      </w:r>
      <w:r w:rsidRPr="003C7305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-N)</w:t>
      </w:r>
    </w:p>
    <w:p w14:paraId="3263C7C5" w14:textId="32B67894" w:rsidR="00544779" w:rsidRPr="003C7305" w:rsidRDefault="00544779" w:rsidP="00544779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44779">
        <w:rPr>
          <w:rFonts w:ascii="Times New Roman" w:hAnsi="Times New Roman" w:cs="Times New Roman"/>
        </w:rPr>
        <w:t xml:space="preserve">Đơn hàng </w:t>
      </w:r>
      <w:r w:rsidRPr="003C73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Pr="00544779">
        <w:rPr>
          <w:rFonts w:ascii="Times New Roman" w:hAnsi="Times New Roman" w:cs="Times New Roman"/>
        </w:rPr>
        <w:t>Sản phẩm</w:t>
      </w:r>
      <w:r w:rsidRPr="003C7305">
        <w:rPr>
          <w:rFonts w:ascii="Times New Roman" w:hAnsi="Times New Roman" w:cs="Times New Roman"/>
        </w:rPr>
        <w:t xml:space="preserve"> (</w:t>
      </w:r>
      <w:r w:rsidRPr="00544779">
        <w:rPr>
          <w:rFonts w:ascii="Times New Roman" w:hAnsi="Times New Roman" w:cs="Times New Roman"/>
        </w:rPr>
        <w:t>Chi tiết đơn hàng</w:t>
      </w:r>
      <w:r w:rsidRPr="003C7305">
        <w:rPr>
          <w:rFonts w:ascii="Times New Roman" w:hAnsi="Times New Roman" w:cs="Times New Roman"/>
        </w:rPr>
        <w:t>)</w:t>
      </w:r>
      <w:r w:rsidRPr="003C73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(</w:t>
      </w:r>
      <w:r w:rsidRPr="003C73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</w:t>
      </w:r>
      <w:r w:rsidRPr="003C73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-N)</w:t>
      </w:r>
    </w:p>
    <w:p w14:paraId="38F3A41D" w14:textId="042AFF30" w:rsidR="00544779" w:rsidRPr="003C7305" w:rsidRDefault="00544779" w:rsidP="00544779">
      <w:pPr>
        <w:pStyle w:val="ListParagraph"/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 w:rsidRPr="00544779">
        <w:rPr>
          <w:rFonts w:ascii="Times New Roman" w:hAnsi="Times New Roman" w:cs="Times New Roman"/>
        </w:rPr>
        <w:t xml:space="preserve">Nhân viên </w:t>
      </w:r>
      <w:r w:rsidRPr="003C73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 </w:t>
      </w:r>
      <w:r w:rsidRPr="00544779">
        <w:rPr>
          <w:rFonts w:ascii="Times New Roman" w:hAnsi="Times New Roman" w:cs="Times New Roman"/>
        </w:rPr>
        <w:t>Đơn hàng</w:t>
      </w:r>
      <w:r w:rsidRPr="003C730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: (1-N)</w:t>
      </w:r>
    </w:p>
    <w:p w14:paraId="11F4421E" w14:textId="77777777" w:rsidR="002B0CEC" w:rsidRDefault="002B0CEC"/>
    <w:sectPr w:rsidR="002B0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58EE"/>
    <w:multiLevelType w:val="multilevel"/>
    <w:tmpl w:val="F40E53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" w15:restartNumberingAfterBreak="0">
    <w:nsid w:val="5F7258A7"/>
    <w:multiLevelType w:val="multilevel"/>
    <w:tmpl w:val="961C5C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63886212">
    <w:abstractNumId w:val="0"/>
    <w:lvlOverride w:ilvl="0">
      <w:lvl w:ilvl="0">
        <w:start w:val="1"/>
        <w:numFmt w:val="decimal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2" w16cid:durableId="1829326826">
    <w:abstractNumId w:val="0"/>
    <w:lvlOverride w:ilvl="0">
      <w:lvl w:ilvl="0">
        <w:start w:val="1"/>
        <w:numFmt w:val="decimal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3" w16cid:durableId="179779715">
    <w:abstractNumId w:val="0"/>
    <w:lvlOverride w:ilvl="0">
      <w:lvl w:ilvl="0">
        <w:start w:val="1"/>
        <w:numFmt w:val="decimal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4" w16cid:durableId="1779643438">
    <w:abstractNumId w:val="0"/>
    <w:lvlOverride w:ilvl="0">
      <w:lvl w:ilvl="0">
        <w:start w:val="1"/>
        <w:numFmt w:val="decimal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5" w16cid:durableId="1954286943">
    <w:abstractNumId w:val="0"/>
    <w:lvlOverride w:ilvl="0">
      <w:lvl w:ilvl="0">
        <w:start w:val="1"/>
        <w:numFmt w:val="decimal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cs="Times New Roman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6" w16cid:durableId="757799037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1097679951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33333590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692074644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114015075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CEC"/>
    <w:rsid w:val="002B0CEC"/>
    <w:rsid w:val="003C7305"/>
    <w:rsid w:val="00544779"/>
    <w:rsid w:val="0064047D"/>
    <w:rsid w:val="00982981"/>
    <w:rsid w:val="00E26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8A3C"/>
  <w15:chartTrackingRefBased/>
  <w15:docId w15:val="{4196D525-C242-4F50-AF14-B0CD3EEF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CE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47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103</Words>
  <Characters>406</Characters>
  <Application>Microsoft Office Word</Application>
  <DocSecurity>0</DocSecurity>
  <Lines>10</Lines>
  <Paragraphs>11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NGUYỄN THẾ PHONG</dc:creator>
  <cp:keywords/>
  <dc:description/>
  <cp:lastModifiedBy>NGUYỄN THẾ PHONG</cp:lastModifiedBy>
  <cp:revision>4</cp:revision>
  <dcterms:created xsi:type="dcterms:W3CDTF">2026-03-11T06:39:00Z</dcterms:created>
  <dcterms:modified xsi:type="dcterms:W3CDTF">2026-03-11T06:47:00Z</dcterms:modified>
</cp:coreProperties>
</file>