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EA" w:rsidRDefault="00B52138" w:rsidP="00F55227">
      <w:pPr>
        <w:spacing w:after="0"/>
        <w:jc w:val="center"/>
      </w:pPr>
      <w:r>
        <w:t>User Stories</w:t>
      </w:r>
      <w:r w:rsidR="002832F1">
        <w:t>/Requirements</w:t>
      </w:r>
    </w:p>
    <w:p w:rsidR="00B52138" w:rsidRDefault="00873C83" w:rsidP="00F55227">
      <w:pPr>
        <w:pStyle w:val="ListParagraph"/>
        <w:numPr>
          <w:ilvl w:val="0"/>
          <w:numId w:val="1"/>
        </w:numPr>
        <w:spacing w:after="0"/>
      </w:pPr>
      <w:r>
        <w:t>The u</w:t>
      </w:r>
      <w:r w:rsidR="00970D22">
        <w:t xml:space="preserve">ser shall make a call </w:t>
      </w:r>
      <w:r w:rsidR="00B52138">
        <w:t>using the app</w:t>
      </w:r>
    </w:p>
    <w:p w:rsidR="00970D22" w:rsidRDefault="00970D22" w:rsidP="00970D22">
      <w:pPr>
        <w:pStyle w:val="ListParagraph"/>
        <w:numPr>
          <w:ilvl w:val="1"/>
          <w:numId w:val="1"/>
        </w:numPr>
        <w:spacing w:after="0"/>
      </w:pPr>
      <w:r>
        <w:t>(and possibly a text – very low priority)</w:t>
      </w:r>
    </w:p>
    <w:p w:rsidR="00722A22" w:rsidRDefault="00722A22" w:rsidP="00F55227">
      <w:pPr>
        <w:pStyle w:val="ListParagraph"/>
        <w:numPr>
          <w:ilvl w:val="0"/>
          <w:numId w:val="1"/>
        </w:numPr>
        <w:spacing w:after="0"/>
      </w:pPr>
      <w:r>
        <w:t xml:space="preserve">The user shall contain and be able to modify a list of </w:t>
      </w:r>
      <w:r w:rsidR="00DD21E0">
        <w:t>people</w:t>
      </w:r>
      <w:r>
        <w:t xml:space="preserve"> that are allowed to make emergency calls to them</w:t>
      </w:r>
    </w:p>
    <w:p w:rsidR="00C15D91" w:rsidRDefault="00C15D91" w:rsidP="00C15D91">
      <w:pPr>
        <w:pStyle w:val="ListParagraph"/>
        <w:numPr>
          <w:ilvl w:val="1"/>
          <w:numId w:val="1"/>
        </w:numPr>
        <w:spacing w:after="0"/>
      </w:pPr>
      <w:r>
        <w:t>The user will be able to add</w:t>
      </w:r>
      <w:r w:rsidR="0000313C">
        <w:t xml:space="preserve"> new contacts with the spaces: name, number</w:t>
      </w:r>
    </w:p>
    <w:p w:rsidR="00EB4BE2" w:rsidRDefault="00EB4BE2" w:rsidP="00C15D91">
      <w:pPr>
        <w:pStyle w:val="ListParagraph"/>
        <w:numPr>
          <w:ilvl w:val="1"/>
          <w:numId w:val="1"/>
        </w:numPr>
        <w:spacing w:after="0"/>
      </w:pPr>
      <w:r>
        <w:t xml:space="preserve">The user will be able to modify </w:t>
      </w:r>
      <w:r w:rsidR="004568B8">
        <w:t>the contacts</w:t>
      </w:r>
      <w:r w:rsidR="009175CF">
        <w:t xml:space="preserve"> in the app</w:t>
      </w:r>
    </w:p>
    <w:p w:rsidR="006C31F4" w:rsidRDefault="00752731" w:rsidP="00C15D91">
      <w:pPr>
        <w:pStyle w:val="ListParagraph"/>
        <w:numPr>
          <w:ilvl w:val="1"/>
          <w:numId w:val="1"/>
        </w:numPr>
        <w:spacing w:after="0"/>
      </w:pPr>
      <w:r>
        <w:t xml:space="preserve">The user will have an option that </w:t>
      </w:r>
      <w:r w:rsidR="007F7E97">
        <w:t>allows user to add a contact from the contact list</w:t>
      </w:r>
    </w:p>
    <w:p w:rsidR="006C31F4" w:rsidRDefault="006C31F4" w:rsidP="006C31F4">
      <w:pPr>
        <w:pStyle w:val="ListParagraph"/>
        <w:numPr>
          <w:ilvl w:val="2"/>
          <w:numId w:val="1"/>
        </w:numPr>
        <w:spacing w:after="0"/>
      </w:pPr>
      <w:r>
        <w:t>Be able to choose between multiple numbers</w:t>
      </w:r>
    </w:p>
    <w:p w:rsidR="008E324D" w:rsidRDefault="006C31F4" w:rsidP="006C31F4">
      <w:pPr>
        <w:pStyle w:val="ListParagraph"/>
        <w:numPr>
          <w:ilvl w:val="2"/>
          <w:numId w:val="1"/>
        </w:numPr>
        <w:spacing w:after="0"/>
      </w:pPr>
      <w:r>
        <w:t>Be able to modify</w:t>
      </w:r>
      <w:r w:rsidR="008F5235">
        <w:t xml:space="preserve"> the name before committing new contact</w:t>
      </w:r>
    </w:p>
    <w:p w:rsidR="006932B9" w:rsidRDefault="00CE5A1A" w:rsidP="006932B9">
      <w:pPr>
        <w:pStyle w:val="ListParagraph"/>
        <w:numPr>
          <w:ilvl w:val="0"/>
          <w:numId w:val="1"/>
        </w:numPr>
        <w:spacing w:after="0"/>
      </w:pPr>
      <w:r>
        <w:t>The user shall have a list of people that they are allowed to call</w:t>
      </w:r>
    </w:p>
    <w:p w:rsidR="00722A22" w:rsidRDefault="00555106" w:rsidP="00F55227">
      <w:pPr>
        <w:pStyle w:val="ListParagraph"/>
        <w:numPr>
          <w:ilvl w:val="0"/>
          <w:numId w:val="1"/>
        </w:numPr>
        <w:spacing w:after="0"/>
      </w:pPr>
      <w:r>
        <w:t xml:space="preserve">The receiver of the user’s call should </w:t>
      </w:r>
      <w:r w:rsidR="00762E8E">
        <w:t>have volume</w:t>
      </w:r>
      <w:r>
        <w:t xml:space="preserve"> maximized for the phone call</w:t>
      </w:r>
      <w:r w:rsidR="00722A22">
        <w:t xml:space="preserve"> if the user is on the</w:t>
      </w:r>
      <w:r w:rsidR="00E72453">
        <w:t>ir (the receiver’s) list</w:t>
      </w:r>
    </w:p>
    <w:p w:rsidR="00706072" w:rsidRDefault="00B70CF8" w:rsidP="0041630E">
      <w:pPr>
        <w:pStyle w:val="ListParagraph"/>
        <w:numPr>
          <w:ilvl w:val="0"/>
          <w:numId w:val="1"/>
        </w:numPr>
        <w:spacing w:after="0"/>
      </w:pPr>
      <w:r>
        <w:t>The system shall only maximize user’s volume if that user is being called directly from the app</w:t>
      </w:r>
    </w:p>
    <w:p w:rsidR="00D50820" w:rsidRDefault="00AE70BD" w:rsidP="00C15D91">
      <w:pPr>
        <w:pStyle w:val="ListParagraph"/>
        <w:numPr>
          <w:ilvl w:val="0"/>
          <w:numId w:val="1"/>
        </w:numPr>
        <w:spacing w:after="0"/>
      </w:pPr>
      <w:r>
        <w:t>(low</w:t>
      </w:r>
      <w:r w:rsidR="00F40B77">
        <w:t xml:space="preserve"> priority) </w:t>
      </w:r>
      <w:r w:rsidR="00CD0517">
        <w:t>t</w:t>
      </w:r>
      <w:r w:rsidR="00F40B77">
        <w:t xml:space="preserve">he </w:t>
      </w:r>
      <w:r w:rsidR="001E393C">
        <w:t>user</w:t>
      </w:r>
      <w:r w:rsidR="00F40B77">
        <w:t xml:space="preserve"> </w:t>
      </w:r>
      <w:r w:rsidR="0091606F">
        <w:t xml:space="preserve">will have the option of changing </w:t>
      </w:r>
      <w:r w:rsidR="00A60B53">
        <w:t>the ringtone for calls made by the ap from others</w:t>
      </w:r>
    </w:p>
    <w:p w:rsidR="004A632D" w:rsidRDefault="004A632D" w:rsidP="004A632D">
      <w:pPr>
        <w:spacing w:after="0"/>
      </w:pPr>
    </w:p>
    <w:p w:rsidR="00D30DB7" w:rsidRDefault="00D30DB7" w:rsidP="004A632D">
      <w:pPr>
        <w:spacing w:after="0"/>
      </w:pPr>
      <w:r>
        <w:t>Special Considerations:</w:t>
      </w:r>
    </w:p>
    <w:p w:rsidR="004A632D" w:rsidRDefault="00D30DB7" w:rsidP="00D30DB7">
      <w:pPr>
        <w:pStyle w:val="ListParagraph"/>
        <w:numPr>
          <w:ilvl w:val="0"/>
          <w:numId w:val="1"/>
        </w:numPr>
        <w:spacing w:after="0"/>
      </w:pPr>
      <w:r>
        <w:t>Data okay for setting up app</w:t>
      </w:r>
    </w:p>
    <w:p w:rsidR="00D30DB7" w:rsidRDefault="00D30DB7" w:rsidP="00D30DB7">
      <w:pPr>
        <w:pStyle w:val="ListParagraph"/>
        <w:numPr>
          <w:ilvl w:val="0"/>
          <w:numId w:val="1"/>
        </w:numPr>
        <w:spacing w:after="0"/>
      </w:pPr>
      <w:r>
        <w:t>Data sho</w:t>
      </w:r>
      <w:r w:rsidR="00BD7039">
        <w:t>uld not be used if possible for actual phone</w:t>
      </w:r>
      <w:bookmarkStart w:id="0" w:name="_GoBack"/>
      <w:bookmarkEnd w:id="0"/>
    </w:p>
    <w:p w:rsidR="00095D9B" w:rsidRDefault="003031BD" w:rsidP="00095D9B">
      <w:pPr>
        <w:pStyle w:val="ListParagraph"/>
        <w:numPr>
          <w:ilvl w:val="0"/>
          <w:numId w:val="1"/>
        </w:numPr>
        <w:spacing w:after="0"/>
      </w:pPr>
      <w:r>
        <w:t>FALLBACK: App increases volume on other person’s phone and call is made elsewhere</w:t>
      </w:r>
    </w:p>
    <w:p w:rsidR="00A24BD2" w:rsidRDefault="00A24BD2" w:rsidP="00F55227">
      <w:pPr>
        <w:spacing w:after="0"/>
      </w:pPr>
    </w:p>
    <w:p w:rsidR="00836863" w:rsidRDefault="00836863" w:rsidP="00F55227">
      <w:pPr>
        <w:spacing w:after="0"/>
      </w:pPr>
    </w:p>
    <w:sectPr w:rsidR="0083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71A7"/>
    <w:multiLevelType w:val="hybridMultilevel"/>
    <w:tmpl w:val="E0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C8"/>
    <w:rsid w:val="0000313C"/>
    <w:rsid w:val="00095D9B"/>
    <w:rsid w:val="000A5D09"/>
    <w:rsid w:val="000C0458"/>
    <w:rsid w:val="00181B5C"/>
    <w:rsid w:val="001A1E15"/>
    <w:rsid w:val="001D66B3"/>
    <w:rsid w:val="001E393C"/>
    <w:rsid w:val="00203DFA"/>
    <w:rsid w:val="00237294"/>
    <w:rsid w:val="002832F1"/>
    <w:rsid w:val="002F2909"/>
    <w:rsid w:val="003031BD"/>
    <w:rsid w:val="00353A96"/>
    <w:rsid w:val="0041630E"/>
    <w:rsid w:val="004568B8"/>
    <w:rsid w:val="004A5DF7"/>
    <w:rsid w:val="004A632D"/>
    <w:rsid w:val="00555106"/>
    <w:rsid w:val="00637C5A"/>
    <w:rsid w:val="006932B9"/>
    <w:rsid w:val="006B13A0"/>
    <w:rsid w:val="006C31F4"/>
    <w:rsid w:val="00706072"/>
    <w:rsid w:val="00722A22"/>
    <w:rsid w:val="00752731"/>
    <w:rsid w:val="00762E8E"/>
    <w:rsid w:val="007F7E97"/>
    <w:rsid w:val="008365CD"/>
    <w:rsid w:val="00836863"/>
    <w:rsid w:val="00873C83"/>
    <w:rsid w:val="008834C3"/>
    <w:rsid w:val="008E324D"/>
    <w:rsid w:val="008F5235"/>
    <w:rsid w:val="0091606F"/>
    <w:rsid w:val="009175CF"/>
    <w:rsid w:val="00970D22"/>
    <w:rsid w:val="00A24BD2"/>
    <w:rsid w:val="00A450C0"/>
    <w:rsid w:val="00A60B53"/>
    <w:rsid w:val="00A9061A"/>
    <w:rsid w:val="00AE70BD"/>
    <w:rsid w:val="00B52138"/>
    <w:rsid w:val="00B5660C"/>
    <w:rsid w:val="00B70CF8"/>
    <w:rsid w:val="00BD5BDF"/>
    <w:rsid w:val="00BD7039"/>
    <w:rsid w:val="00C15D91"/>
    <w:rsid w:val="00CD0517"/>
    <w:rsid w:val="00CE5A1A"/>
    <w:rsid w:val="00D30DB7"/>
    <w:rsid w:val="00D50820"/>
    <w:rsid w:val="00D64FE0"/>
    <w:rsid w:val="00DD1A52"/>
    <w:rsid w:val="00DD21E0"/>
    <w:rsid w:val="00E11631"/>
    <w:rsid w:val="00E63410"/>
    <w:rsid w:val="00E72453"/>
    <w:rsid w:val="00EB4BE2"/>
    <w:rsid w:val="00F1348A"/>
    <w:rsid w:val="00F40B77"/>
    <w:rsid w:val="00F43AC8"/>
    <w:rsid w:val="00F55227"/>
    <w:rsid w:val="00FA6BFD"/>
    <w:rsid w:val="00F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82</cp:revision>
  <dcterms:created xsi:type="dcterms:W3CDTF">2015-05-27T09:10:00Z</dcterms:created>
  <dcterms:modified xsi:type="dcterms:W3CDTF">2016-01-14T07:37:00Z</dcterms:modified>
</cp:coreProperties>
</file>