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8E12" w14:textId="77777777" w:rsidR="003510D8" w:rsidRPr="003510D8" w:rsidRDefault="003510D8" w:rsidP="003510D8">
      <w:pPr>
        <w:rPr>
          <w:b/>
          <w:bCs/>
          <w:sz w:val="26"/>
          <w:szCs w:val="26"/>
        </w:rPr>
      </w:pPr>
      <w:r w:rsidRPr="003510D8">
        <w:rPr>
          <w:b/>
          <w:bCs/>
          <w:sz w:val="26"/>
          <w:szCs w:val="26"/>
        </w:rPr>
        <w:t>Lien vers le code source de l’application :</w:t>
      </w:r>
    </w:p>
    <w:p w14:paraId="19D6D808" w14:textId="0D0277E3" w:rsidR="003510D8" w:rsidRPr="0067745B" w:rsidRDefault="001D1C22" w:rsidP="003510D8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hyperlink r:id="rId4" w:history="1">
        <w:r w:rsidR="0067745B" w:rsidRPr="00F0237E">
          <w:rPr>
            <w:rStyle w:val="Lienhypertexte"/>
            <w:sz w:val="24"/>
            <w:szCs w:val="24"/>
          </w:rPr>
          <w:t>https://github.com/DsMikael/Projet_5_Todoc</w:t>
        </w:r>
      </w:hyperlink>
    </w:p>
    <w:p w14:paraId="58AD8CBA" w14:textId="7AD584AF" w:rsidR="003510D8" w:rsidRPr="003510D8" w:rsidRDefault="00E022FC" w:rsidP="003510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Choix du langage</w:t>
      </w:r>
      <w:r w:rsidR="003510D8" w:rsidRPr="003510D8">
        <w:rPr>
          <w:b/>
          <w:bCs/>
          <w:sz w:val="26"/>
          <w:szCs w:val="26"/>
        </w:rPr>
        <w:t> :</w:t>
      </w:r>
    </w:p>
    <w:p w14:paraId="43538E6D" w14:textId="287E5FFC" w:rsidR="003510D8" w:rsidRDefault="001D1C22" w:rsidP="003510D8">
      <w:pPr>
        <w:jc w:val="both"/>
        <w:rPr>
          <w:sz w:val="24"/>
          <w:szCs w:val="24"/>
        </w:rPr>
      </w:pPr>
      <w:r>
        <w:rPr>
          <w:sz w:val="24"/>
          <w:szCs w:val="24"/>
        </w:rPr>
        <w:t>Le choix du langage est une contrainte imposé par le projet.</w:t>
      </w:r>
    </w:p>
    <w:p w14:paraId="5142B0CE" w14:textId="7A04A499" w:rsidR="003510D8" w:rsidRPr="00ED685C" w:rsidRDefault="003510D8" w:rsidP="003510D8">
      <w:pPr>
        <w:jc w:val="right"/>
        <w:rPr>
          <w:sz w:val="24"/>
          <w:szCs w:val="24"/>
        </w:rPr>
      </w:pPr>
      <w:r>
        <w:rPr>
          <w:sz w:val="24"/>
          <w:szCs w:val="24"/>
        </w:rPr>
        <w:t>Mickael</w:t>
      </w:r>
    </w:p>
    <w:sectPr w:rsidR="003510D8" w:rsidRPr="00ED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6"/>
    <w:rsid w:val="001D1C22"/>
    <w:rsid w:val="003510D8"/>
    <w:rsid w:val="003B58B1"/>
    <w:rsid w:val="004128CA"/>
    <w:rsid w:val="005D790A"/>
    <w:rsid w:val="0067745B"/>
    <w:rsid w:val="00DA1376"/>
    <w:rsid w:val="00E022FC"/>
    <w:rsid w:val="00E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3A91"/>
  <w15:chartTrackingRefBased/>
  <w15:docId w15:val="{17FBD97A-D2F4-4236-8297-56C874A3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8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Mikael/Projet_5_To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DA SILVA</dc:creator>
  <cp:keywords/>
  <dc:description/>
  <cp:lastModifiedBy>Mickael DA SILVA</cp:lastModifiedBy>
  <cp:revision>6</cp:revision>
  <dcterms:created xsi:type="dcterms:W3CDTF">2021-06-21T00:55:00Z</dcterms:created>
  <dcterms:modified xsi:type="dcterms:W3CDTF">2021-07-06T20:32:00Z</dcterms:modified>
</cp:coreProperties>
</file>