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4B74" w14:textId="77777777" w:rsidR="00E85B68" w:rsidRDefault="00B26D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MORNING SINNER RANDOM NPC DIALOGUE/CONVERSATIONS</w:t>
      </w:r>
    </w:p>
    <w:p w14:paraId="3C504329" w14:textId="77777777" w:rsidR="00B26D25" w:rsidRDefault="00B26D25">
      <w:pPr>
        <w:rPr>
          <w:b/>
          <w:sz w:val="28"/>
          <w:szCs w:val="28"/>
          <w:u w:val="single"/>
        </w:rPr>
      </w:pPr>
    </w:p>
    <w:p w14:paraId="6E2D4133" w14:textId="77777777" w:rsidR="00B26D25" w:rsidRPr="00B26D25" w:rsidRDefault="00B26D25">
      <w:pPr>
        <w:rPr>
          <w:b/>
          <w:sz w:val="28"/>
          <w:szCs w:val="28"/>
        </w:rPr>
      </w:pPr>
      <w:r w:rsidRPr="00B26D25">
        <w:rPr>
          <w:b/>
          <w:sz w:val="28"/>
          <w:szCs w:val="28"/>
        </w:rPr>
        <w:t>WEATHER REPORT: RAIN</w:t>
      </w:r>
    </w:p>
    <w:p w14:paraId="592B4267" w14:textId="77777777" w:rsidR="00B26D25" w:rsidRDefault="00B26D2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NPC1: </w:t>
      </w:r>
      <w:r w:rsidRPr="00B26D25">
        <w:rPr>
          <w:i/>
          <w:sz w:val="28"/>
          <w:szCs w:val="28"/>
        </w:rPr>
        <w:t xml:space="preserve">“Looks like its </w:t>
      </w:r>
      <w:proofErr w:type="spellStart"/>
      <w:r w:rsidRPr="00B26D25">
        <w:rPr>
          <w:i/>
          <w:sz w:val="28"/>
          <w:szCs w:val="28"/>
        </w:rPr>
        <w:t>gonna</w:t>
      </w:r>
      <w:proofErr w:type="spellEnd"/>
      <w:r w:rsidRPr="00B26D25">
        <w:rPr>
          <w:i/>
          <w:sz w:val="28"/>
          <w:szCs w:val="28"/>
        </w:rPr>
        <w:t xml:space="preserve"> piss down again.”</w:t>
      </w:r>
    </w:p>
    <w:p w14:paraId="6B9F5370" w14:textId="77777777" w:rsidR="00B26D25" w:rsidRDefault="00B26D2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 2: </w:t>
      </w:r>
      <w:r w:rsidRPr="00B26D25">
        <w:rPr>
          <w:i/>
          <w:sz w:val="28"/>
          <w:szCs w:val="28"/>
        </w:rPr>
        <w:t>“That’ll be grand if so, need to wash my tools.”</w:t>
      </w:r>
    </w:p>
    <w:p w14:paraId="5A50F0B6" w14:textId="77777777" w:rsidR="00B26D25" w:rsidRDefault="00B26D2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NPC1: </w:t>
      </w:r>
      <w:r w:rsidRPr="00B26D25">
        <w:rPr>
          <w:i/>
          <w:sz w:val="28"/>
          <w:szCs w:val="28"/>
        </w:rPr>
        <w:t xml:space="preserve">“The river stream is a few steps </w:t>
      </w:r>
      <w:proofErr w:type="gramStart"/>
      <w:r w:rsidRPr="00B26D25">
        <w:rPr>
          <w:i/>
          <w:sz w:val="28"/>
          <w:szCs w:val="28"/>
        </w:rPr>
        <w:t>you</w:t>
      </w:r>
      <w:proofErr w:type="gramEnd"/>
      <w:r w:rsidRPr="00B26D25">
        <w:rPr>
          <w:i/>
          <w:sz w:val="28"/>
          <w:szCs w:val="28"/>
        </w:rPr>
        <w:t xml:space="preserve"> lazy bastard!”</w:t>
      </w:r>
    </w:p>
    <w:p w14:paraId="6E2F6E3A" w14:textId="77777777" w:rsidR="00B26D25" w:rsidRDefault="00B26D2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NPC2: </w:t>
      </w:r>
      <w:r w:rsidRPr="00B26D25">
        <w:rPr>
          <w:i/>
          <w:sz w:val="28"/>
          <w:szCs w:val="28"/>
        </w:rPr>
        <w:t>“Eh…”</w:t>
      </w:r>
    </w:p>
    <w:p w14:paraId="2CA4876E" w14:textId="77777777" w:rsidR="00B26D25" w:rsidRDefault="00B26D25">
      <w:pPr>
        <w:rPr>
          <w:b/>
          <w:sz w:val="28"/>
          <w:szCs w:val="28"/>
        </w:rPr>
      </w:pPr>
      <w:r w:rsidRPr="00B26D25">
        <w:rPr>
          <w:b/>
          <w:sz w:val="28"/>
          <w:szCs w:val="28"/>
        </w:rPr>
        <w:t>WEATHER REPORT: CLEAR</w:t>
      </w:r>
    </w:p>
    <w:p w14:paraId="3EEC5137" w14:textId="77777777" w:rsidR="00B26D25" w:rsidRPr="00B26D25" w:rsidRDefault="00B26D2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NPC1: </w:t>
      </w:r>
      <w:r w:rsidRPr="00B26D25">
        <w:rPr>
          <w:i/>
          <w:sz w:val="28"/>
          <w:szCs w:val="28"/>
        </w:rPr>
        <w:t>“Fair skies today, can’t get better than this.”</w:t>
      </w:r>
    </w:p>
    <w:p w14:paraId="0AF4850C" w14:textId="77777777" w:rsidR="00B26D25" w:rsidRPr="00B26D25" w:rsidRDefault="00B26D2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NPC2: </w:t>
      </w:r>
      <w:r w:rsidRPr="00B26D25">
        <w:rPr>
          <w:i/>
          <w:sz w:val="28"/>
          <w:szCs w:val="28"/>
        </w:rPr>
        <w:t>“Bet your wife can do better.”</w:t>
      </w:r>
    </w:p>
    <w:p w14:paraId="61A0DD92" w14:textId="77777777" w:rsidR="00B26D25" w:rsidRDefault="00B26D2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NPC1: </w:t>
      </w:r>
      <w:r w:rsidRPr="00B26D25">
        <w:rPr>
          <w:i/>
          <w:sz w:val="28"/>
          <w:szCs w:val="28"/>
        </w:rPr>
        <w:t>“Aye she can</w:t>
      </w:r>
      <w:r>
        <w:rPr>
          <w:i/>
          <w:sz w:val="28"/>
          <w:szCs w:val="28"/>
        </w:rPr>
        <w:t>…</w:t>
      </w:r>
      <w:r w:rsidRPr="00B26D25">
        <w:rPr>
          <w:i/>
          <w:sz w:val="28"/>
          <w:szCs w:val="28"/>
        </w:rPr>
        <w:t>”</w:t>
      </w:r>
    </w:p>
    <w:p w14:paraId="73611D6D" w14:textId="77777777" w:rsidR="00307C34" w:rsidRDefault="00307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WEATHER REPORT: CLOUDY</w:t>
      </w:r>
    </w:p>
    <w:p w14:paraId="6FB2D44F" w14:textId="77777777" w:rsidR="00307C34" w:rsidRPr="00307C34" w:rsidRDefault="00307C3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NPC: </w:t>
      </w:r>
      <w:r w:rsidRPr="00307C34">
        <w:rPr>
          <w:i/>
          <w:sz w:val="28"/>
          <w:szCs w:val="28"/>
        </w:rPr>
        <w:t xml:space="preserve">“These skies are fickle, wonder if I have time to do a bit of hunting.” </w:t>
      </w:r>
    </w:p>
    <w:p w14:paraId="3A87C253" w14:textId="77777777" w:rsidR="00307C34" w:rsidRDefault="00307C3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NPC: </w:t>
      </w:r>
      <w:r w:rsidRPr="00307C34">
        <w:rPr>
          <w:i/>
          <w:sz w:val="28"/>
          <w:szCs w:val="28"/>
        </w:rPr>
        <w:t>“I was a fool to think we deserved a moment of sunshine…”</w:t>
      </w:r>
    </w:p>
    <w:p w14:paraId="0536CC16" w14:textId="77777777" w:rsidR="00307C34" w:rsidRDefault="00307C34">
      <w:pPr>
        <w:rPr>
          <w:b/>
          <w:sz w:val="28"/>
          <w:szCs w:val="28"/>
        </w:rPr>
      </w:pPr>
      <w:r w:rsidRPr="00307C34">
        <w:rPr>
          <w:b/>
          <w:sz w:val="28"/>
          <w:szCs w:val="28"/>
        </w:rPr>
        <w:t xml:space="preserve">WEATHER REPORT: DARK TENSION </w:t>
      </w:r>
    </w:p>
    <w:p w14:paraId="22402AFB" w14:textId="77777777" w:rsidR="00307C34" w:rsidRDefault="00307C3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NPC1: </w:t>
      </w:r>
      <w:r w:rsidRPr="00307C34">
        <w:rPr>
          <w:i/>
          <w:sz w:val="28"/>
          <w:szCs w:val="28"/>
        </w:rPr>
        <w:t xml:space="preserve">“Something </w:t>
      </w:r>
      <w:r>
        <w:rPr>
          <w:i/>
          <w:sz w:val="28"/>
          <w:szCs w:val="28"/>
        </w:rPr>
        <w:t>is amiss</w:t>
      </w:r>
      <w:r w:rsidRPr="00307C34">
        <w:rPr>
          <w:i/>
          <w:sz w:val="28"/>
          <w:szCs w:val="28"/>
        </w:rPr>
        <w:t>…I feel tense?”</w:t>
      </w:r>
    </w:p>
    <w:p w14:paraId="12BDA180" w14:textId="3F22EED9" w:rsidR="00307C34" w:rsidRDefault="00307C3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NPC2: </w:t>
      </w:r>
      <w:r w:rsidRPr="00307C34">
        <w:rPr>
          <w:i/>
          <w:sz w:val="28"/>
          <w:szCs w:val="28"/>
        </w:rPr>
        <w:t>“</w:t>
      </w:r>
      <w:r w:rsidR="00CC1DA6">
        <w:rPr>
          <w:i/>
          <w:sz w:val="28"/>
          <w:szCs w:val="28"/>
        </w:rPr>
        <w:t>Hm, something wicked this way comes</w:t>
      </w:r>
      <w:r w:rsidR="00783554">
        <w:rPr>
          <w:i/>
          <w:sz w:val="28"/>
          <w:szCs w:val="28"/>
        </w:rPr>
        <w:t>…</w:t>
      </w:r>
      <w:bookmarkStart w:id="0" w:name="_GoBack"/>
      <w:bookmarkEnd w:id="0"/>
      <w:r w:rsidRPr="00307C34">
        <w:rPr>
          <w:i/>
          <w:sz w:val="28"/>
          <w:szCs w:val="28"/>
        </w:rPr>
        <w:t>”</w:t>
      </w:r>
    </w:p>
    <w:p w14:paraId="0FE95577" w14:textId="77777777" w:rsidR="00307C34" w:rsidRDefault="00307C3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NPC3: </w:t>
      </w:r>
      <w:r w:rsidRPr="00307C34">
        <w:rPr>
          <w:i/>
          <w:sz w:val="28"/>
          <w:szCs w:val="28"/>
        </w:rPr>
        <w:t>“I must be ill…”</w:t>
      </w:r>
    </w:p>
    <w:p w14:paraId="05805EEC" w14:textId="77777777" w:rsidR="004615E4" w:rsidRPr="004615E4" w:rsidRDefault="004615E4">
      <w:pPr>
        <w:rPr>
          <w:sz w:val="28"/>
          <w:szCs w:val="28"/>
        </w:rPr>
      </w:pPr>
      <w:r>
        <w:rPr>
          <w:sz w:val="28"/>
          <w:szCs w:val="28"/>
        </w:rPr>
        <w:t xml:space="preserve">NPC4: </w:t>
      </w:r>
      <w:r w:rsidRPr="004615E4">
        <w:rPr>
          <w:i/>
          <w:sz w:val="28"/>
          <w:szCs w:val="28"/>
        </w:rPr>
        <w:t>“Why do I feel pale?”</w:t>
      </w:r>
    </w:p>
    <w:p w14:paraId="28C6290D" w14:textId="77777777" w:rsidR="00307C34" w:rsidRDefault="00307C34">
      <w:pPr>
        <w:rPr>
          <w:b/>
          <w:sz w:val="28"/>
          <w:szCs w:val="28"/>
        </w:rPr>
      </w:pPr>
      <w:r w:rsidRPr="00307C34">
        <w:rPr>
          <w:b/>
          <w:sz w:val="28"/>
          <w:szCs w:val="28"/>
        </w:rPr>
        <w:t>WEATHER REPORT: DARK LUCIDITY</w:t>
      </w:r>
    </w:p>
    <w:p w14:paraId="55219CBB" w14:textId="77777777" w:rsidR="00307C34" w:rsidRDefault="00307C3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NPC1: </w:t>
      </w:r>
      <w:r w:rsidRPr="00307C34">
        <w:rPr>
          <w:i/>
          <w:sz w:val="28"/>
          <w:szCs w:val="28"/>
        </w:rPr>
        <w:t>“The sky…the sky…”</w:t>
      </w:r>
    </w:p>
    <w:p w14:paraId="058696F1" w14:textId="77777777" w:rsidR="00307C34" w:rsidRDefault="00307C3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NPC2: </w:t>
      </w:r>
      <w:r w:rsidRPr="004615E4">
        <w:rPr>
          <w:i/>
          <w:sz w:val="28"/>
          <w:szCs w:val="28"/>
        </w:rPr>
        <w:t xml:space="preserve">“Where did the sky </w:t>
      </w:r>
      <w:r w:rsidR="004615E4" w:rsidRPr="004615E4">
        <w:rPr>
          <w:i/>
          <w:sz w:val="28"/>
          <w:szCs w:val="28"/>
        </w:rPr>
        <w:t>go...”</w:t>
      </w:r>
    </w:p>
    <w:p w14:paraId="17594956" w14:textId="77777777" w:rsidR="004615E4" w:rsidRDefault="004615E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NPC3: </w:t>
      </w:r>
      <w:r w:rsidRPr="004615E4">
        <w:rPr>
          <w:i/>
          <w:sz w:val="28"/>
          <w:szCs w:val="28"/>
        </w:rPr>
        <w:t>“The gods have cursed us…”</w:t>
      </w:r>
    </w:p>
    <w:p w14:paraId="575F1B0B" w14:textId="77777777" w:rsidR="004615E4" w:rsidRPr="004615E4" w:rsidRDefault="004615E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NPC4: </w:t>
      </w:r>
      <w:r w:rsidRPr="004615E4">
        <w:rPr>
          <w:i/>
          <w:sz w:val="28"/>
          <w:szCs w:val="28"/>
        </w:rPr>
        <w:t>“End our suffering…please.”</w:t>
      </w:r>
    </w:p>
    <w:p w14:paraId="769D54AD" w14:textId="77777777" w:rsidR="004615E4" w:rsidRDefault="004615E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POINTER: THE OPEN WINDOW (ELDERLY WOMAN’S HOUSE)</w:t>
      </w:r>
    </w:p>
    <w:p w14:paraId="0CC66F54" w14:textId="77777777" w:rsidR="004615E4" w:rsidRPr="004615E4" w:rsidRDefault="004615E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4615E4">
        <w:rPr>
          <w:i/>
          <w:sz w:val="28"/>
          <w:szCs w:val="28"/>
        </w:rPr>
        <w:t>“I can use that window to escape, but how do I get up there</w:t>
      </w:r>
      <w:r>
        <w:rPr>
          <w:i/>
          <w:sz w:val="28"/>
          <w:szCs w:val="28"/>
        </w:rPr>
        <w:t>?</w:t>
      </w:r>
      <w:r w:rsidRPr="004615E4">
        <w:rPr>
          <w:i/>
          <w:sz w:val="28"/>
          <w:szCs w:val="28"/>
        </w:rPr>
        <w:t>”</w:t>
      </w:r>
    </w:p>
    <w:p w14:paraId="33A9B45F" w14:textId="77777777" w:rsidR="004615E4" w:rsidRDefault="004615E4">
      <w:pPr>
        <w:rPr>
          <w:b/>
          <w:sz w:val="28"/>
          <w:szCs w:val="28"/>
        </w:rPr>
      </w:pPr>
    </w:p>
    <w:p w14:paraId="10796599" w14:textId="77777777" w:rsidR="00307C34" w:rsidRDefault="00B26D25">
      <w:pPr>
        <w:rPr>
          <w:b/>
          <w:sz w:val="28"/>
          <w:szCs w:val="28"/>
        </w:rPr>
      </w:pPr>
      <w:r w:rsidRPr="00B26D25">
        <w:rPr>
          <w:b/>
          <w:sz w:val="28"/>
          <w:szCs w:val="28"/>
        </w:rPr>
        <w:t>TASK POINTER: MILKMAID</w:t>
      </w:r>
    </w:p>
    <w:p w14:paraId="1C3B6431" w14:textId="77777777" w:rsidR="00B26D25" w:rsidRDefault="00B26D2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B26D25">
        <w:rPr>
          <w:i/>
          <w:sz w:val="28"/>
          <w:szCs w:val="28"/>
        </w:rPr>
        <w:t xml:space="preserve">“Pardon me </w:t>
      </w:r>
      <w:r>
        <w:rPr>
          <w:i/>
          <w:sz w:val="28"/>
          <w:szCs w:val="28"/>
        </w:rPr>
        <w:t>friend</w:t>
      </w:r>
      <w:r w:rsidRPr="00B26D25">
        <w:rPr>
          <w:i/>
          <w:sz w:val="28"/>
          <w:szCs w:val="28"/>
        </w:rPr>
        <w:t xml:space="preserve"> but where can I find the milkmaid?”</w:t>
      </w:r>
    </w:p>
    <w:p w14:paraId="2D7F7BD3" w14:textId="77777777" w:rsidR="00B26D25" w:rsidRDefault="00B26D2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NPC: </w:t>
      </w:r>
      <w:r w:rsidRPr="00B26D25">
        <w:rPr>
          <w:i/>
          <w:sz w:val="28"/>
          <w:szCs w:val="28"/>
        </w:rPr>
        <w:t>“Just up the hill, round the farmer’s house, she’ll be milking the cow.”</w:t>
      </w:r>
    </w:p>
    <w:p w14:paraId="0EBE2732" w14:textId="77777777" w:rsidR="004615E4" w:rsidRDefault="004615E4">
      <w:pPr>
        <w:rPr>
          <w:b/>
          <w:sz w:val="28"/>
          <w:szCs w:val="28"/>
        </w:rPr>
      </w:pPr>
      <w:r w:rsidRPr="004615E4">
        <w:rPr>
          <w:b/>
          <w:sz w:val="28"/>
          <w:szCs w:val="28"/>
        </w:rPr>
        <w:t>TASK POINTER: FARMER’S HOUSE (FOR THE RAVEN ENGRAVED BOX)</w:t>
      </w:r>
    </w:p>
    <w:p w14:paraId="2FF25EF7" w14:textId="77777777" w:rsidR="004615E4" w:rsidRDefault="004615E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Milkmaid: </w:t>
      </w:r>
      <w:r w:rsidRPr="004615E4">
        <w:rPr>
          <w:i/>
          <w:sz w:val="28"/>
          <w:szCs w:val="28"/>
        </w:rPr>
        <w:t>“The house is just across the field, stop loitering around and hurry! The farmer will be back soon!”</w:t>
      </w:r>
    </w:p>
    <w:p w14:paraId="0031ED3F" w14:textId="77777777" w:rsidR="00FB68A6" w:rsidRDefault="00FB68A6">
      <w:pPr>
        <w:rPr>
          <w:i/>
          <w:sz w:val="28"/>
          <w:szCs w:val="28"/>
        </w:rPr>
      </w:pPr>
    </w:p>
    <w:p w14:paraId="16673041" w14:textId="77777777" w:rsidR="00FB68A6" w:rsidRPr="00FB68A6" w:rsidRDefault="00FB68A6">
      <w:pPr>
        <w:rPr>
          <w:b/>
          <w:sz w:val="28"/>
          <w:szCs w:val="28"/>
        </w:rPr>
      </w:pPr>
      <w:r>
        <w:rPr>
          <w:b/>
          <w:sz w:val="28"/>
          <w:szCs w:val="28"/>
        </w:rPr>
        <w:t>TBD (STILL IN DEVELOPMENT)</w:t>
      </w:r>
    </w:p>
    <w:sectPr w:rsidR="00FB68A6" w:rsidRPr="00FB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25"/>
    <w:rsid w:val="000070EB"/>
    <w:rsid w:val="00307C34"/>
    <w:rsid w:val="004615E4"/>
    <w:rsid w:val="00783554"/>
    <w:rsid w:val="009F4D48"/>
    <w:rsid w:val="00B26D25"/>
    <w:rsid w:val="00CC1DA6"/>
    <w:rsid w:val="00F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9EC"/>
  <w15:chartTrackingRefBased/>
  <w15:docId w15:val="{9991B649-DDD5-447F-858E-F838A4A4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18B4FEFFD0B45BD5EF3F894DB038C" ma:contentTypeVersion="14" ma:contentTypeDescription="Create a new document." ma:contentTypeScope="" ma:versionID="a33ba87f8a71a0865f45e089c709e5f8">
  <xsd:schema xmlns:xsd="http://www.w3.org/2001/XMLSchema" xmlns:xs="http://www.w3.org/2001/XMLSchema" xmlns:p="http://schemas.microsoft.com/office/2006/metadata/properties" xmlns:ns3="7846d889-fe69-4b38-bd18-443245093600" xmlns:ns4="fbd7246d-4406-4457-b8a2-bfe6bf1fff04" targetNamespace="http://schemas.microsoft.com/office/2006/metadata/properties" ma:root="true" ma:fieldsID="ead8758ea2ce64c6c3e17c0a4f1adead" ns3:_="" ns4:_="">
    <xsd:import namespace="7846d889-fe69-4b38-bd18-443245093600"/>
    <xsd:import namespace="fbd7246d-4406-4457-b8a2-bfe6bf1fff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6d889-fe69-4b38-bd18-4432450936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7246d-4406-4457-b8a2-bfe6bf1ff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A7837B-904B-4440-A72B-562DAEC00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6d889-fe69-4b38-bd18-443245093600"/>
    <ds:schemaRef ds:uri="fbd7246d-4406-4457-b8a2-bfe6bf1ff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82F10-264D-47DE-B384-FDE85DB4F7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DCA476-5BEE-45F6-BA73-8E61BDFC71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GIBSON</dc:creator>
  <cp:keywords/>
  <dc:description/>
  <cp:lastModifiedBy>Shane GIBSON</cp:lastModifiedBy>
  <cp:revision>3</cp:revision>
  <dcterms:created xsi:type="dcterms:W3CDTF">2022-02-21T10:21:00Z</dcterms:created>
  <dcterms:modified xsi:type="dcterms:W3CDTF">2022-02-21T11:00:00Z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0x010100EDB18B4FEFFD0B45BD5EF3F894DB038C</vt:lpwstr>
  </property>
</Properties>
</file>