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C8EEF" w14:textId="35D79D3A" w:rsidR="001C52B9" w:rsidRDefault="00E0763A" w:rsidP="00E0763A">
      <w:pPr>
        <w:pStyle w:val="Heading1"/>
        <w:rPr>
          <w:b/>
          <w:bCs/>
          <w:color w:val="000000" w:themeColor="text1"/>
          <w:u w:val="single"/>
          <w:lang w:val="en-US"/>
        </w:rPr>
      </w:pPr>
      <w:r>
        <w:rPr>
          <w:b/>
          <w:bCs/>
          <w:color w:val="000000" w:themeColor="text1"/>
          <w:u w:val="single"/>
          <w:lang w:val="en-US"/>
        </w:rPr>
        <w:t xml:space="preserve">Week 6 Mandatory Hands </w:t>
      </w:r>
      <w:proofErr w:type="gramStart"/>
      <w:r>
        <w:rPr>
          <w:b/>
          <w:bCs/>
          <w:color w:val="000000" w:themeColor="text1"/>
          <w:u w:val="single"/>
          <w:lang w:val="en-US"/>
        </w:rPr>
        <w:t>On</w:t>
      </w:r>
      <w:proofErr w:type="gramEnd"/>
      <w:r>
        <w:rPr>
          <w:b/>
          <w:bCs/>
          <w:color w:val="000000" w:themeColor="text1"/>
          <w:u w:val="single"/>
          <w:lang w:val="en-US"/>
        </w:rPr>
        <w:t xml:space="preserve"> Outputs</w:t>
      </w:r>
    </w:p>
    <w:p w14:paraId="65CDF02B" w14:textId="77777777" w:rsidR="00E0763A" w:rsidRPr="00E0763A" w:rsidRDefault="00E0763A" w:rsidP="00E0763A">
      <w:pPr>
        <w:rPr>
          <w:lang w:val="en-US"/>
        </w:rPr>
      </w:pPr>
    </w:p>
    <w:p w14:paraId="39A4467E" w14:textId="4508D071" w:rsidR="00E0763A" w:rsidRDefault="00E0763A" w:rsidP="00E0763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REACT JS HOL 1</w:t>
      </w:r>
    </w:p>
    <w:p w14:paraId="0A818462" w14:textId="61FB67DB" w:rsidR="00E0763A" w:rsidRDefault="00E0763A" w:rsidP="00E0763A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04CC1713" wp14:editId="44B090AF">
            <wp:extent cx="5731510" cy="1654175"/>
            <wp:effectExtent l="0" t="0" r="2540" b="3175"/>
            <wp:docPr id="105826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64144" name="Picture 10582641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2A9B" w14:textId="77777777" w:rsidR="00E0763A" w:rsidRDefault="00E0763A" w:rsidP="00E0763A">
      <w:pPr>
        <w:rPr>
          <w:b/>
          <w:bCs/>
          <w:u w:val="single"/>
          <w:lang w:val="en-US"/>
        </w:rPr>
      </w:pPr>
    </w:p>
    <w:p w14:paraId="44320B43" w14:textId="08B7CD63" w:rsidR="00E0763A" w:rsidRDefault="00E0763A" w:rsidP="00E0763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REACT JS HOL 2</w:t>
      </w:r>
    </w:p>
    <w:p w14:paraId="34ACD9AC" w14:textId="124B68A6" w:rsidR="00E0763A" w:rsidRDefault="00E0763A" w:rsidP="00E0763A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71FA54F6" wp14:editId="240A92DB">
            <wp:extent cx="5731510" cy="1619250"/>
            <wp:effectExtent l="0" t="0" r="2540" b="0"/>
            <wp:docPr id="189552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2471" name="Picture 1895524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D208" w14:textId="77777777" w:rsidR="00E0763A" w:rsidRDefault="00E0763A" w:rsidP="00E0763A">
      <w:pPr>
        <w:rPr>
          <w:b/>
          <w:bCs/>
          <w:u w:val="single"/>
          <w:lang w:val="en-US"/>
        </w:rPr>
      </w:pPr>
    </w:p>
    <w:p w14:paraId="0679CD9C" w14:textId="4E2CBD17" w:rsidR="00E0763A" w:rsidRDefault="00E0763A" w:rsidP="00E0763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REACT JS HOL 3</w:t>
      </w:r>
    </w:p>
    <w:p w14:paraId="0D011398" w14:textId="6BBECBF9" w:rsidR="00E0763A" w:rsidRDefault="00E0763A" w:rsidP="00E0763A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11A3FA3C" wp14:editId="36A2F129">
            <wp:extent cx="5731510" cy="1755775"/>
            <wp:effectExtent l="0" t="0" r="2540" b="0"/>
            <wp:docPr id="10515647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64709" name="Picture 10515647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1140" w14:textId="77777777" w:rsidR="00E0763A" w:rsidRDefault="00E0763A" w:rsidP="00E0763A">
      <w:pPr>
        <w:rPr>
          <w:b/>
          <w:bCs/>
          <w:u w:val="single"/>
          <w:lang w:val="en-US"/>
        </w:rPr>
      </w:pPr>
    </w:p>
    <w:p w14:paraId="32B14581" w14:textId="77777777" w:rsidR="00E0763A" w:rsidRDefault="00E0763A" w:rsidP="00E0763A">
      <w:pPr>
        <w:rPr>
          <w:b/>
          <w:bCs/>
          <w:u w:val="single"/>
          <w:lang w:val="en-US"/>
        </w:rPr>
      </w:pPr>
    </w:p>
    <w:p w14:paraId="605D4125" w14:textId="77777777" w:rsidR="00E0763A" w:rsidRDefault="00E0763A" w:rsidP="00E0763A">
      <w:pPr>
        <w:rPr>
          <w:b/>
          <w:bCs/>
          <w:u w:val="single"/>
          <w:lang w:val="en-US"/>
        </w:rPr>
      </w:pPr>
    </w:p>
    <w:p w14:paraId="2F635A06" w14:textId="77777777" w:rsidR="00E0763A" w:rsidRDefault="00E0763A" w:rsidP="00E0763A">
      <w:pPr>
        <w:rPr>
          <w:b/>
          <w:bCs/>
          <w:u w:val="single"/>
          <w:lang w:val="en-US"/>
        </w:rPr>
      </w:pPr>
    </w:p>
    <w:p w14:paraId="2D64C279" w14:textId="77777777" w:rsidR="00E0763A" w:rsidRDefault="00E0763A" w:rsidP="00E0763A">
      <w:pPr>
        <w:rPr>
          <w:b/>
          <w:bCs/>
          <w:u w:val="single"/>
          <w:lang w:val="en-US"/>
        </w:rPr>
      </w:pPr>
    </w:p>
    <w:p w14:paraId="16AD9D53" w14:textId="1D79359F" w:rsidR="00E0763A" w:rsidRDefault="00E0763A" w:rsidP="00E0763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REACT JS HOL 4</w:t>
      </w:r>
    </w:p>
    <w:p w14:paraId="479C3639" w14:textId="760FC8DB" w:rsidR="00E0763A" w:rsidRDefault="00E0763A" w:rsidP="00E0763A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569976C3" wp14:editId="134419EA">
            <wp:extent cx="5731510" cy="4032250"/>
            <wp:effectExtent l="0" t="0" r="2540" b="6350"/>
            <wp:docPr id="5392955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95505" name="Picture 5392955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172B" w14:textId="77777777" w:rsidR="00E0763A" w:rsidRDefault="00E0763A" w:rsidP="00E0763A">
      <w:pPr>
        <w:rPr>
          <w:b/>
          <w:bCs/>
          <w:u w:val="single"/>
          <w:lang w:val="en-US"/>
        </w:rPr>
      </w:pPr>
    </w:p>
    <w:p w14:paraId="6D27F56B" w14:textId="1CCBBA6C" w:rsidR="00E0763A" w:rsidRDefault="00E0763A" w:rsidP="00E0763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REACT JS HOL 5</w:t>
      </w:r>
    </w:p>
    <w:p w14:paraId="07359918" w14:textId="3FEA0EF6" w:rsidR="00E0763A" w:rsidRPr="00E0763A" w:rsidRDefault="00E0763A" w:rsidP="00E0763A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114CD3E1" wp14:editId="7F4EF619">
            <wp:extent cx="5731510" cy="3444875"/>
            <wp:effectExtent l="0" t="0" r="2540" b="3175"/>
            <wp:docPr id="2152242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24201" name="Picture 2152242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63A" w:rsidRPr="00E07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3A"/>
    <w:rsid w:val="000148E5"/>
    <w:rsid w:val="001C52B9"/>
    <w:rsid w:val="003E4D2F"/>
    <w:rsid w:val="00BB421F"/>
    <w:rsid w:val="00DA7A8A"/>
    <w:rsid w:val="00E0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205E"/>
  <w15:chartTrackingRefBased/>
  <w15:docId w15:val="{121E21E5-A279-4BFF-A100-3846E2A6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6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6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6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6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6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6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6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6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6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6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Sahu</dc:creator>
  <cp:keywords/>
  <dc:description/>
  <cp:lastModifiedBy>Daisy Sahu</cp:lastModifiedBy>
  <cp:revision>1</cp:revision>
  <dcterms:created xsi:type="dcterms:W3CDTF">2025-08-03T20:01:00Z</dcterms:created>
  <dcterms:modified xsi:type="dcterms:W3CDTF">2025-08-03T20:08:00Z</dcterms:modified>
</cp:coreProperties>
</file>