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9ED0" w14:textId="71A81D8B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os</w:t>
      </w:r>
    </w:p>
    <w:p w14:paraId="367777B1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378AE2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6154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main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0DD7C1D1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i = </w:t>
      </w:r>
      <w:r w:rsidRPr="00A6154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9332DDE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6154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the steps to get to the file and access it</w:t>
      </w:r>
    </w:p>
    <w:p w14:paraId="2B73674E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6154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/ not \</w:t>
      </w:r>
    </w:p>
    <w:p w14:paraId="054EE405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path = </w:t>
      </w:r>
      <w:r w:rsidRPr="00A6154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"/content/Bulk Rename Folder/"</w:t>
      </w:r>
    </w:p>
    <w:p w14:paraId="3E8E4EA3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6154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filename </w:t>
      </w:r>
      <w:r w:rsidRPr="00A6154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os.listdir(path):</w:t>
      </w:r>
    </w:p>
    <w:p w14:paraId="746B8D3E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6154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#for loop</w:t>
      </w:r>
    </w:p>
    <w:p w14:paraId="5D166F0B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my_dest = </w:t>
      </w:r>
      <w:r w:rsidRPr="00A6154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"img"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A6154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(i) + </w:t>
      </w:r>
      <w:r w:rsidRPr="00A6154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".jpg"</w:t>
      </w:r>
    </w:p>
    <w:p w14:paraId="40AEEC03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my_source =path + filename</w:t>
      </w:r>
    </w:p>
    <w:p w14:paraId="11A101F7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my_dest =path + my_dest</w:t>
      </w:r>
    </w:p>
    <w:p w14:paraId="68D51028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os.rename(my_source, my_dest)</w:t>
      </w:r>
    </w:p>
    <w:p w14:paraId="50D9CDE9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BD3564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 += </w:t>
      </w:r>
      <w:r w:rsidRPr="00A6154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BB61DAF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61545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A6154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"__main__"</w:t>
      </w: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49DB30B" w14:textId="77777777" w:rsidR="00A61545" w:rsidRPr="00A61545" w:rsidRDefault="00A61545" w:rsidP="00A615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615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main()</w:t>
      </w:r>
    </w:p>
    <w:p w14:paraId="2721479A" w14:textId="5DC1BB13" w:rsidR="00A61545" w:rsidRDefault="00A61545"/>
    <w:p w14:paraId="3620746A" w14:textId="77777777" w:rsidR="00A61545" w:rsidRDefault="00A61545"/>
    <w:p w14:paraId="7B75CF70" w14:textId="0790AE8F" w:rsidR="008B43CA" w:rsidRDefault="00A61545" w:rsidP="008B43CA">
      <w:r>
        <w:t xml:space="preserve">Above is my code for a “File Bulk Renamer”. When the path is connected to a set of files and the code is executed the files will be renamed. The for loop follows the path and renames all the files as “img” followed by a number. If there were five pictures in a folder, the fifth one would be named </w:t>
      </w:r>
      <w:r w:rsidR="008B43CA">
        <w:t>“</w:t>
      </w:r>
      <w:r>
        <w:t>img05.jpg</w:t>
      </w:r>
      <w:r w:rsidR="008B43CA">
        <w:t>”.</w:t>
      </w:r>
    </w:p>
    <w:p w14:paraId="741BCA2F" w14:textId="77777777" w:rsidR="008B43CA" w:rsidRDefault="008B43CA" w:rsidP="008B43CA">
      <w:pPr>
        <w:pBdr>
          <w:bottom w:val="single" w:sz="6" w:space="1" w:color="auto"/>
        </w:pBdr>
      </w:pPr>
    </w:p>
    <w:p w14:paraId="4D69EE60" w14:textId="77777777" w:rsidR="008B43CA" w:rsidRDefault="008B43CA" w:rsidP="008B43CA">
      <w:pPr>
        <w:pBdr>
          <w:bottom w:val="single" w:sz="6" w:space="1" w:color="auto"/>
        </w:pBdr>
      </w:pPr>
    </w:p>
    <w:p w14:paraId="0E2D2447" w14:textId="77777777" w:rsidR="008B43CA" w:rsidRDefault="008B43CA" w:rsidP="008B43CA">
      <w:pPr>
        <w:pBdr>
          <w:bottom w:val="single" w:sz="6" w:space="1" w:color="auto"/>
        </w:pBdr>
      </w:pPr>
    </w:p>
    <w:p w14:paraId="39281742" w14:textId="77777777" w:rsidR="008B43CA" w:rsidRDefault="008B43CA" w:rsidP="008B43CA">
      <w:pPr>
        <w:pBdr>
          <w:bottom w:val="single" w:sz="6" w:space="1" w:color="auto"/>
        </w:pBdr>
      </w:pPr>
    </w:p>
    <w:p w14:paraId="7445635B" w14:textId="77777777" w:rsidR="008B43CA" w:rsidRDefault="008B43CA" w:rsidP="008B43CA">
      <w:pPr>
        <w:pBdr>
          <w:bottom w:val="single" w:sz="6" w:space="1" w:color="auto"/>
        </w:pBdr>
      </w:pPr>
    </w:p>
    <w:p w14:paraId="46463397" w14:textId="77777777" w:rsidR="008B43CA" w:rsidRDefault="008B43CA" w:rsidP="008B43CA">
      <w:pPr>
        <w:pBdr>
          <w:bottom w:val="single" w:sz="6" w:space="1" w:color="auto"/>
        </w:pBdr>
      </w:pPr>
    </w:p>
    <w:p w14:paraId="4AC625FF" w14:textId="77777777" w:rsidR="008B43CA" w:rsidRDefault="008B43CA" w:rsidP="008B43CA">
      <w:pPr>
        <w:pBdr>
          <w:bottom w:val="single" w:sz="6" w:space="1" w:color="auto"/>
        </w:pBdr>
      </w:pPr>
    </w:p>
    <w:p w14:paraId="2C740589" w14:textId="77777777" w:rsidR="008B43CA" w:rsidRDefault="008B43CA" w:rsidP="008B43CA">
      <w:pPr>
        <w:pBdr>
          <w:bottom w:val="single" w:sz="6" w:space="1" w:color="auto"/>
        </w:pBdr>
      </w:pPr>
    </w:p>
    <w:p w14:paraId="317F5E5C" w14:textId="77777777" w:rsidR="008B43CA" w:rsidRDefault="008B43CA" w:rsidP="008B43CA">
      <w:pPr>
        <w:pBdr>
          <w:bottom w:val="single" w:sz="6" w:space="1" w:color="auto"/>
        </w:pBdr>
      </w:pPr>
    </w:p>
    <w:p w14:paraId="6B019330" w14:textId="77777777" w:rsidR="008B43CA" w:rsidRDefault="008B43CA" w:rsidP="008B43CA">
      <w:pPr>
        <w:pBdr>
          <w:bottom w:val="single" w:sz="6" w:space="1" w:color="auto"/>
        </w:pBdr>
      </w:pPr>
    </w:p>
    <w:p w14:paraId="61261EA1" w14:textId="77777777" w:rsidR="008B43CA" w:rsidRDefault="008B43CA" w:rsidP="008B43CA">
      <w:pPr>
        <w:pBdr>
          <w:bottom w:val="single" w:sz="6" w:space="1" w:color="auto"/>
        </w:pBdr>
      </w:pPr>
    </w:p>
    <w:p w14:paraId="4D96F10A" w14:textId="77777777" w:rsidR="008B43CA" w:rsidRDefault="008B43CA" w:rsidP="008B43CA"/>
    <w:p w14:paraId="3C51923D" w14:textId="5DF0F907" w:rsidR="008B43CA" w:rsidRPr="008B43CA" w:rsidRDefault="008B43CA" w:rsidP="008B43CA"/>
    <w:sectPr w:rsidR="008B43CA" w:rsidRPr="008B43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4824" w14:textId="77777777" w:rsidR="00F20BC4" w:rsidRDefault="00F20BC4" w:rsidP="00F20BC4">
      <w:pPr>
        <w:spacing w:after="0" w:line="240" w:lineRule="auto"/>
      </w:pPr>
      <w:r>
        <w:separator/>
      </w:r>
    </w:p>
  </w:endnote>
  <w:endnote w:type="continuationSeparator" w:id="0">
    <w:p w14:paraId="1AFDB6D7" w14:textId="77777777" w:rsidR="00F20BC4" w:rsidRDefault="00F20BC4" w:rsidP="00F2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B2D9" w14:textId="77777777" w:rsidR="00F20BC4" w:rsidRDefault="00F20BC4" w:rsidP="00F20BC4">
      <w:pPr>
        <w:spacing w:after="0" w:line="240" w:lineRule="auto"/>
      </w:pPr>
      <w:r>
        <w:separator/>
      </w:r>
    </w:p>
  </w:footnote>
  <w:footnote w:type="continuationSeparator" w:id="0">
    <w:p w14:paraId="4B7A5CE0" w14:textId="77777777" w:rsidR="00F20BC4" w:rsidRDefault="00F20BC4" w:rsidP="00F20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1AE2" w14:textId="78ECD68B" w:rsidR="00F20BC4" w:rsidRDefault="00F20BC4">
    <w:pPr>
      <w:pStyle w:val="Header"/>
    </w:pPr>
    <w:r>
      <w:t xml:space="preserve">Darwin Salvatierra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9156C"/>
    <w:multiLevelType w:val="multilevel"/>
    <w:tmpl w:val="0BC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4408A"/>
    <w:multiLevelType w:val="multilevel"/>
    <w:tmpl w:val="4486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38678">
    <w:abstractNumId w:val="0"/>
  </w:num>
  <w:num w:numId="2" w16cid:durableId="114500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45"/>
    <w:rsid w:val="008B43CA"/>
    <w:rsid w:val="00A61545"/>
    <w:rsid w:val="00BA6D2C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3F51E"/>
  <w15:chartTrackingRefBased/>
  <w15:docId w15:val="{7FC81B74-6979-4295-A0AA-C1FB227C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45"/>
    <w:rPr>
      <w:b/>
      <w:bCs/>
      <w:smallCaps/>
      <w:color w:val="0F4761" w:themeColor="accent1" w:themeShade="BF"/>
      <w:spacing w:val="5"/>
    </w:rPr>
  </w:style>
  <w:style w:type="paragraph" w:customStyle="1" w:styleId="sqltable">
    <w:name w:val="sqltable"/>
    <w:basedOn w:val="Normal"/>
    <w:rsid w:val="008B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qlcolumn">
    <w:name w:val="sqlcolumn"/>
    <w:basedOn w:val="Normal"/>
    <w:rsid w:val="008B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3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keyword">
    <w:name w:val="cm-keyword"/>
    <w:basedOn w:val="DefaultParagraphFont"/>
    <w:rsid w:val="008B43CA"/>
  </w:style>
  <w:style w:type="character" w:customStyle="1" w:styleId="cm-punctuation">
    <w:name w:val="cm-punctuation"/>
    <w:basedOn w:val="DefaultParagraphFont"/>
    <w:rsid w:val="008B43CA"/>
  </w:style>
  <w:style w:type="character" w:customStyle="1" w:styleId="cm-operator">
    <w:name w:val="cm-operator"/>
    <w:basedOn w:val="DefaultParagraphFont"/>
    <w:rsid w:val="008B43CA"/>
  </w:style>
  <w:style w:type="character" w:customStyle="1" w:styleId="cm-number">
    <w:name w:val="cm-number"/>
    <w:basedOn w:val="DefaultParagraphFont"/>
    <w:rsid w:val="008B43CA"/>
  </w:style>
  <w:style w:type="character" w:customStyle="1" w:styleId="cm-bracket">
    <w:name w:val="cm-bracket"/>
    <w:basedOn w:val="DefaultParagraphFont"/>
    <w:rsid w:val="008B43CA"/>
  </w:style>
  <w:style w:type="paragraph" w:styleId="Header">
    <w:name w:val="header"/>
    <w:basedOn w:val="Normal"/>
    <w:link w:val="HeaderChar"/>
    <w:uiPriority w:val="99"/>
    <w:unhideWhenUsed/>
    <w:rsid w:val="00F2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C4"/>
  </w:style>
  <w:style w:type="paragraph" w:styleId="Footer">
    <w:name w:val="footer"/>
    <w:basedOn w:val="Normal"/>
    <w:link w:val="FooterChar"/>
    <w:uiPriority w:val="99"/>
    <w:unhideWhenUsed/>
    <w:rsid w:val="00F2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E2E8"/>
            <w:right w:val="none" w:sz="0" w:space="0" w:color="auto"/>
          </w:divBdr>
          <w:divsChild>
            <w:div w:id="2036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BE2E8"/>
              </w:divBdr>
              <w:divsChild>
                <w:div w:id="123234774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single" w:sz="6" w:space="5" w:color="DBE2E8"/>
                    <w:right w:val="none" w:sz="0" w:space="9" w:color="auto"/>
                  </w:divBdr>
                </w:div>
                <w:div w:id="7237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48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5105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2774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53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06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29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8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426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7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12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16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01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64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692990">
                  <w:marLeft w:val="0"/>
                  <w:marRight w:val="0"/>
                  <w:marTop w:val="0"/>
                  <w:marBottom w:val="0"/>
                  <w:divBdr>
                    <w:top w:val="single" w:sz="6" w:space="5" w:color="71BD6D"/>
                    <w:left w:val="none" w:sz="0" w:space="9" w:color="auto"/>
                    <w:bottom w:val="none" w:sz="0" w:space="6" w:color="auto"/>
                    <w:right w:val="none" w:sz="0" w:space="18" w:color="auto"/>
                  </w:divBdr>
                  <w:divsChild>
                    <w:div w:id="706030373">
                      <w:marLeft w:val="180"/>
                      <w:marRight w:val="18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73078">
          <w:marLeft w:val="0"/>
          <w:marRight w:val="0"/>
          <w:marTop w:val="0"/>
          <w:marBottom w:val="0"/>
          <w:divBdr>
            <w:top w:val="single" w:sz="12" w:space="0" w:color="DBE2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7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119</Words>
  <Characters>513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Sa</dc:creator>
  <cp:keywords/>
  <dc:description/>
  <cp:lastModifiedBy>Darwin Sa</cp:lastModifiedBy>
  <cp:revision>2</cp:revision>
  <dcterms:created xsi:type="dcterms:W3CDTF">2024-02-12T15:18:00Z</dcterms:created>
  <dcterms:modified xsi:type="dcterms:W3CDTF">2024-02-12T15:45:00Z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0ecb009e-a895-49b2-9fea-e4689dafaaea</vt:lpwstr>
  </property>
</Properties>
</file>