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0BDA0" w14:textId="162A13A5" w:rsidR="00A45580" w:rsidRPr="00A45580" w:rsidRDefault="00A45580" w:rsidP="00A4558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Lab 3: </w:t>
      </w: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Recursive Programs</w:t>
      </w:r>
    </w:p>
    <w:p w14:paraId="32C74C90" w14:textId="77777777" w:rsidR="00A45580" w:rsidRPr="00A45580" w:rsidRDefault="00A45580" w:rsidP="00A4558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Problem Statement</w:t>
      </w:r>
    </w:p>
    <w:p w14:paraId="22D0F4F3" w14:textId="77777777" w:rsidR="00A45580" w:rsidRPr="00A45580" w:rsidRDefault="00A45580" w:rsidP="00A4558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Write a Prolog program to compute the </w:t>
      </w: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factorial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of a number and generate the </w:t>
      </w: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Fibonacci series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using recursion.</w:t>
      </w:r>
    </w:p>
    <w:p w14:paraId="4551D070" w14:textId="77777777" w:rsidR="00A45580" w:rsidRPr="00A45580" w:rsidRDefault="00A45580" w:rsidP="00A4558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Implementation Steps</w:t>
      </w:r>
    </w:p>
    <w:p w14:paraId="54A53430" w14:textId="025E83E3" w:rsidR="00A45580" w:rsidRPr="00A45580" w:rsidRDefault="00A45580" w:rsidP="00A45580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Factorial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60CFE875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gram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factorial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0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).</w:t>
      </w:r>
    </w:p>
    <w:p w14:paraId="2315B43C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gram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factorial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>N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Result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:-</w:t>
      </w:r>
    </w:p>
    <w:p w14:paraId="12B03293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N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&gt;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0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</w:p>
    <w:p w14:paraId="0C90DD8A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N1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is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N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-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</w:p>
    <w:p w14:paraId="2C8FAA16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</w:t>
      </w:r>
      <w:proofErr w:type="gram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factorial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>N1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Result1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),</w:t>
      </w:r>
    </w:p>
    <w:p w14:paraId="3051AA92" w14:textId="4F3EFF8B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Result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is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N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*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Result1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.</w:t>
      </w:r>
    </w:p>
    <w:p w14:paraId="3799F691" w14:textId="77777777" w:rsidR="00A45580" w:rsidRPr="00A45580" w:rsidRDefault="00A45580" w:rsidP="00A4558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Implementation Steps</w:t>
      </w:r>
    </w:p>
    <w:p w14:paraId="2894E2B5" w14:textId="77777777" w:rsidR="00A45580" w:rsidRPr="00A45580" w:rsidRDefault="00A45580" w:rsidP="00A45580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Base Case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5972FD8B" w14:textId="3E8C31E2" w:rsidR="00A45580" w:rsidRPr="00A45580" w:rsidRDefault="00A45580" w:rsidP="00A45580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The factorial of 0 is 1.</w:t>
      </w:r>
    </w:p>
    <w:p w14:paraId="2B75A559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gram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factorial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0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).</w:t>
      </w:r>
    </w:p>
    <w:p w14:paraId="5B5517BB" w14:textId="77777777" w:rsidR="00A45580" w:rsidRPr="00A45580" w:rsidRDefault="00A45580" w:rsidP="00A45580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Recursive Case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6875C7E9" w14:textId="4517AB71" w:rsidR="00A45580" w:rsidRPr="00A45580" w:rsidRDefault="00A45580" w:rsidP="00A45580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For </w:t>
      </w: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14:ligatures w14:val="none"/>
        </w:rPr>
        <w:t>n&gt;0</w:t>
      </w:r>
      <w:r w:rsidRPr="00A45580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&gt;0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 compute the factorial of</w:t>
      </w:r>
      <w: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r w:rsidRPr="00A45580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−1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and multiply it by </w:t>
      </w:r>
      <w:r w:rsidRPr="00A45580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09831721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gram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factorial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>N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Result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:-</w:t>
      </w:r>
    </w:p>
    <w:p w14:paraId="051B0C88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N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&gt;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proofErr w:type="gramStart"/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0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              </w:t>
      </w:r>
      <w:r w:rsidRPr="00A45580">
        <w:rPr>
          <w:rFonts w:ascii="var(--ds-font-family-code)" w:eastAsia="Times New Roman" w:hAnsi="var(--ds-font-family-code)" w:cs="Courier New"/>
          <w:color w:val="636F88"/>
          <w:kern w:val="0"/>
          <w:sz w:val="20"/>
          <w14:ligatures w14:val="none"/>
        </w:rPr>
        <w:t>% Ensure N is positive</w:t>
      </w:r>
    </w:p>
    <w:p w14:paraId="79BC7214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N1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is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N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-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proofErr w:type="gramStart"/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        </w:t>
      </w:r>
      <w:r w:rsidRPr="00A45580">
        <w:rPr>
          <w:rFonts w:ascii="var(--ds-font-family-code)" w:eastAsia="Times New Roman" w:hAnsi="var(--ds-font-family-code)" w:cs="Courier New"/>
          <w:color w:val="636F88"/>
          <w:kern w:val="0"/>
          <w:sz w:val="20"/>
          <w14:ligatures w14:val="none"/>
        </w:rPr>
        <w:t>% Compute N-1</w:t>
      </w:r>
    </w:p>
    <w:p w14:paraId="4D715DB4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</w:t>
      </w:r>
      <w:proofErr w:type="gram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factorial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>N1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Result1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</w:t>
      </w:r>
      <w:r w:rsidRPr="00A45580">
        <w:rPr>
          <w:rFonts w:ascii="var(--ds-font-family-code)" w:eastAsia="Times New Roman" w:hAnsi="var(--ds-font-family-code)" w:cs="Courier New"/>
          <w:color w:val="636F88"/>
          <w:kern w:val="0"/>
          <w:sz w:val="20"/>
          <w14:ligatures w14:val="none"/>
        </w:rPr>
        <w:t>% Recursively compute factorial of N-1</w:t>
      </w:r>
    </w:p>
    <w:p w14:paraId="1124A6B9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Result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is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N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*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Result1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.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 </w:t>
      </w:r>
      <w:r w:rsidRPr="00A45580">
        <w:rPr>
          <w:rFonts w:ascii="var(--ds-font-family-code)" w:eastAsia="Times New Roman" w:hAnsi="var(--ds-font-family-code)" w:cs="Courier New"/>
          <w:color w:val="636F88"/>
          <w:kern w:val="0"/>
          <w:sz w:val="20"/>
          <w14:ligatures w14:val="none"/>
        </w:rPr>
        <w:t>% Multiply N with the result of factorial(N-1)</w:t>
      </w:r>
    </w:p>
    <w:p w14:paraId="461CC300" w14:textId="77777777" w:rsidR="00A45580" w:rsidRPr="00A45580" w:rsidRDefault="00A45580" w:rsidP="00A45580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Explanation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5871AEE4" w14:textId="6904E820" w:rsidR="00A45580" w:rsidRPr="00A45580" w:rsidRDefault="00A45580" w:rsidP="00A45580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The program first checks if </w:t>
      </w:r>
      <w:r w:rsidRPr="00A45580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=0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 If true, it returns 1.</w:t>
      </w:r>
    </w:p>
    <w:p w14:paraId="1C4F3D24" w14:textId="433730B6" w:rsidR="00A45580" w:rsidRPr="00A45580" w:rsidRDefault="00A45580" w:rsidP="00A45580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If </w:t>
      </w:r>
      <w:r w:rsidRPr="00A45580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&gt;0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 it recursively computes the factorial of</w:t>
      </w:r>
      <w: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r w:rsidRPr="00A45580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−1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and multiplies it by </w:t>
      </w:r>
      <w:r w:rsidRPr="00A45580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26E95F87" w14:textId="77777777" w:rsidR="00A45580" w:rsidRPr="00A45580" w:rsidRDefault="00A45580" w:rsidP="00A4558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Sample Output</w:t>
      </w:r>
    </w:p>
    <w:p w14:paraId="15564FA2" w14:textId="09F06F6A" w:rsidR="00A45580" w:rsidRPr="00A45580" w:rsidRDefault="00A45580" w:rsidP="00A4558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</w:p>
    <w:p w14:paraId="2B39C47B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gramStart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?-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factorial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5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X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).</w:t>
      </w:r>
    </w:p>
    <w:p w14:paraId="62337939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X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=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120.</w:t>
      </w:r>
    </w:p>
    <w:p w14:paraId="6BBE780A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</w:p>
    <w:p w14:paraId="05100CE6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gramStart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?-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factorial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0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X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).</w:t>
      </w:r>
    </w:p>
    <w:p w14:paraId="53CB915F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X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=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1.</w:t>
      </w:r>
    </w:p>
    <w:p w14:paraId="4394BDBB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</w:p>
    <w:p w14:paraId="3C3F8F11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gramStart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?-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factorial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6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X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).</w:t>
      </w:r>
    </w:p>
    <w:p w14:paraId="6D605ABC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X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=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720.</w:t>
      </w:r>
    </w:p>
    <w:p w14:paraId="2A5FAB15" w14:textId="77777777" w:rsidR="00A45580" w:rsidRDefault="00A45580" w:rsidP="00A45580">
      <w:pPr>
        <w:spacing w:after="60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196D02BF" w14:textId="77777777" w:rsidR="00A45580" w:rsidRPr="00A45580" w:rsidRDefault="00A45580" w:rsidP="00A4558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Step-by-Step Execution of Factorial Program</w:t>
      </w:r>
    </w:p>
    <w:p w14:paraId="060F2093" w14:textId="77777777" w:rsidR="00A45580" w:rsidRPr="00A45580" w:rsidRDefault="00A45580" w:rsidP="00A455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Let’s trace the execution of </w:t>
      </w:r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factorial(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3, X)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to understand how recursion works:</w:t>
      </w:r>
    </w:p>
    <w:p w14:paraId="0D6149F3" w14:textId="77777777" w:rsidR="00A45580" w:rsidRPr="00A45580" w:rsidRDefault="00A45580" w:rsidP="00A45580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Call 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 </w:t>
      </w:r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factorial(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3, X)</w:t>
      </w:r>
    </w:p>
    <w:p w14:paraId="685E98A3" w14:textId="2FD3DE82" w:rsidR="00A45580" w:rsidRPr="00A45580" w:rsidRDefault="00A45580" w:rsidP="00A45580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3&gt;0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 so compute </w:t>
      </w:r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factorial(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2, Result1)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1012893F" w14:textId="77777777" w:rsidR="00A45580" w:rsidRPr="00A45580" w:rsidRDefault="00A45580" w:rsidP="00A45580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Call 2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 </w:t>
      </w:r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factorial(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2, Result1)</w:t>
      </w:r>
    </w:p>
    <w:p w14:paraId="3227FC2C" w14:textId="2E7A897F" w:rsidR="00A45580" w:rsidRPr="00A45580" w:rsidRDefault="00A45580" w:rsidP="00A45580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2&gt;0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 so compute </w:t>
      </w:r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factorial(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1, Result2)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4301E5FF" w14:textId="77777777" w:rsidR="00A45580" w:rsidRPr="00A45580" w:rsidRDefault="00A45580" w:rsidP="00A45580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Call 3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 </w:t>
      </w:r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factorial(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1, Result2)</w:t>
      </w:r>
    </w:p>
    <w:p w14:paraId="3AE14273" w14:textId="4B2C9766" w:rsidR="00A45580" w:rsidRPr="00A45580" w:rsidRDefault="00A45580" w:rsidP="00A45580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1&gt;0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 so compute </w:t>
      </w:r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factorial(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0, Result3)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6EBF154F" w14:textId="77777777" w:rsidR="00A45580" w:rsidRPr="00A45580" w:rsidRDefault="00A45580" w:rsidP="00A45580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Call 4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 </w:t>
      </w:r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factorial(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0, Result3)</w:t>
      </w:r>
    </w:p>
    <w:p w14:paraId="33A1683E" w14:textId="77777777" w:rsidR="00A45580" w:rsidRPr="00A45580" w:rsidRDefault="00A45580" w:rsidP="00A45580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Base case reached: </w:t>
      </w:r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Result3 = 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5228E5C5" w14:textId="77777777" w:rsidR="00A45580" w:rsidRPr="00A45580" w:rsidRDefault="00A45580" w:rsidP="00A45580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Return to Call 3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060388D7" w14:textId="77777777" w:rsidR="00A45580" w:rsidRPr="00A45580" w:rsidRDefault="00A45580" w:rsidP="00A45580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Result2 = 1 * 1 = 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50A56484" w14:textId="77777777" w:rsidR="00A45580" w:rsidRPr="00A45580" w:rsidRDefault="00A45580" w:rsidP="00A45580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Return to Call 2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740DEF92" w14:textId="77777777" w:rsidR="00A45580" w:rsidRPr="00A45580" w:rsidRDefault="00A45580" w:rsidP="00A45580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Result1 = 2 * 1 = 2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55ACA927" w14:textId="77777777" w:rsidR="00A45580" w:rsidRPr="00A45580" w:rsidRDefault="00A45580" w:rsidP="00A45580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Return to Call 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5BE21369" w14:textId="77777777" w:rsidR="00A45580" w:rsidRPr="00A45580" w:rsidRDefault="00A45580" w:rsidP="00A45580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X = 3 * 2 = 6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48A96FD9" w14:textId="0C3EA94F" w:rsidR="00A45580" w:rsidRPr="00A45580" w:rsidRDefault="00A45580" w:rsidP="00A455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Final result: </w:t>
      </w:r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X = 6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625D7879" w14:textId="5046344F" w:rsidR="00A45580" w:rsidRPr="00A45580" w:rsidRDefault="00A45580" w:rsidP="00A45580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Fibonacci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36E3A315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0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0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).</w:t>
      </w:r>
    </w:p>
    <w:p w14:paraId="55F43066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).</w:t>
      </w:r>
    </w:p>
    <w:p w14:paraId="13F195BE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>N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Result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:-</w:t>
      </w:r>
    </w:p>
    <w:p w14:paraId="360A67F3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N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&gt;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</w:p>
    <w:p w14:paraId="4842AB85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N1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is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N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-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</w:p>
    <w:p w14:paraId="40BAE9C7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N2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is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N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-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2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</w:p>
    <w:p w14:paraId="5DA756AD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</w:t>
      </w: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>N1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Result1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),</w:t>
      </w:r>
    </w:p>
    <w:p w14:paraId="77B50D73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</w:t>
      </w: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>N2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Result2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),</w:t>
      </w:r>
    </w:p>
    <w:p w14:paraId="77D1F67A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Result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is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Result1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+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Result2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.</w:t>
      </w:r>
    </w:p>
    <w:p w14:paraId="13CBAA52" w14:textId="1461D520" w:rsidR="00A45580" w:rsidRPr="00A45580" w:rsidRDefault="00A45580" w:rsidP="00A4558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Sample Output</w:t>
      </w:r>
    </w:p>
    <w:p w14:paraId="0751DA18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gramStart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?-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factorial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5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X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).</w:t>
      </w:r>
    </w:p>
    <w:p w14:paraId="6A287713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X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=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120.</w:t>
      </w:r>
    </w:p>
    <w:p w14:paraId="2D6D0220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</w:p>
    <w:p w14:paraId="49F74085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gramStart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?-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proofErr w:type="spell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6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X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).</w:t>
      </w:r>
    </w:p>
    <w:p w14:paraId="2D72FF51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X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=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8.</w:t>
      </w:r>
    </w:p>
    <w:p w14:paraId="511E4CF7" w14:textId="77777777" w:rsidR="00257D5C" w:rsidRDefault="00257D5C" w:rsidP="00A45580"/>
    <w:p w14:paraId="570D374B" w14:textId="77777777" w:rsidR="00A45580" w:rsidRPr="00A45580" w:rsidRDefault="00A45580" w:rsidP="00A4558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Implementation Steps</w:t>
      </w:r>
    </w:p>
    <w:p w14:paraId="310F29EA" w14:textId="77777777" w:rsidR="00A45580" w:rsidRPr="00A45580" w:rsidRDefault="00A45580" w:rsidP="00A45580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lastRenderedPageBreak/>
        <w:t>Base Cases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2DC7BE8A" w14:textId="77777777" w:rsidR="00A45580" w:rsidRPr="00A45580" w:rsidRDefault="00A45580" w:rsidP="00A45580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The Fibonacci of 0 is 0.</w:t>
      </w:r>
    </w:p>
    <w:p w14:paraId="57747400" w14:textId="633A0380" w:rsidR="00A45580" w:rsidRPr="00A45580" w:rsidRDefault="00A45580" w:rsidP="00A45580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The Fibonacci of 1 is 1.</w:t>
      </w:r>
    </w:p>
    <w:p w14:paraId="2992F79F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0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0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).</w:t>
      </w:r>
    </w:p>
    <w:p w14:paraId="06325D84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).</w:t>
      </w:r>
    </w:p>
    <w:p w14:paraId="553A40C2" w14:textId="77777777" w:rsidR="00A45580" w:rsidRPr="00A45580" w:rsidRDefault="00A45580" w:rsidP="00A45580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Recursive Case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72D527CF" w14:textId="387AB5EA" w:rsidR="00A45580" w:rsidRPr="00A45580" w:rsidRDefault="00A45580" w:rsidP="00A45580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For </w:t>
      </w: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14:ligatures w14:val="none"/>
        </w:rPr>
        <w:t>n&gt;1</w:t>
      </w:r>
      <w:r w:rsidRPr="00A45580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&gt;1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 compute the Fibonacci of </w:t>
      </w: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14:ligatures w14:val="none"/>
        </w:rPr>
        <w:t>n−1</w:t>
      </w:r>
      <w:r w:rsidRPr="00A45580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−1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and </w:t>
      </w: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14:ligatures w14:val="none"/>
        </w:rPr>
        <w:t>n−2</w:t>
      </w:r>
      <w:r w:rsidRPr="00A45580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−2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 and add them.</w:t>
      </w:r>
    </w:p>
    <w:p w14:paraId="7665356B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>N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Result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:-</w:t>
      </w:r>
    </w:p>
    <w:p w14:paraId="23BF4894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N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&gt;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proofErr w:type="gramStart"/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              </w:t>
      </w:r>
      <w:r w:rsidRPr="00A45580">
        <w:rPr>
          <w:rFonts w:ascii="var(--ds-font-family-code)" w:eastAsia="Times New Roman" w:hAnsi="var(--ds-font-family-code)" w:cs="Courier New"/>
          <w:color w:val="636F88"/>
          <w:kern w:val="0"/>
          <w:sz w:val="20"/>
          <w14:ligatures w14:val="none"/>
        </w:rPr>
        <w:t>% Ensure N is greater than 1</w:t>
      </w:r>
    </w:p>
    <w:p w14:paraId="7C500F3B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N1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is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N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-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proofErr w:type="gramStart"/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        </w:t>
      </w:r>
      <w:r w:rsidRPr="00A45580">
        <w:rPr>
          <w:rFonts w:ascii="var(--ds-font-family-code)" w:eastAsia="Times New Roman" w:hAnsi="var(--ds-font-family-code)" w:cs="Courier New"/>
          <w:color w:val="636F88"/>
          <w:kern w:val="0"/>
          <w:sz w:val="20"/>
          <w14:ligatures w14:val="none"/>
        </w:rPr>
        <w:t>% Compute N-1</w:t>
      </w:r>
    </w:p>
    <w:p w14:paraId="266556DA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N2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is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N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-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proofErr w:type="gramStart"/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2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        </w:t>
      </w:r>
      <w:r w:rsidRPr="00A45580">
        <w:rPr>
          <w:rFonts w:ascii="var(--ds-font-family-code)" w:eastAsia="Times New Roman" w:hAnsi="var(--ds-font-family-code)" w:cs="Courier New"/>
          <w:color w:val="636F88"/>
          <w:kern w:val="0"/>
          <w:sz w:val="20"/>
          <w14:ligatures w14:val="none"/>
        </w:rPr>
        <w:t>% Compute N-2</w:t>
      </w:r>
    </w:p>
    <w:p w14:paraId="18C1ABF6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</w:t>
      </w: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>N1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Result1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</w:t>
      </w:r>
      <w:r w:rsidRPr="00A45580">
        <w:rPr>
          <w:rFonts w:ascii="var(--ds-font-family-code)" w:eastAsia="Times New Roman" w:hAnsi="var(--ds-font-family-code)" w:cs="Courier New"/>
          <w:color w:val="636F88"/>
          <w:kern w:val="0"/>
          <w:sz w:val="20"/>
          <w14:ligatures w14:val="none"/>
        </w:rPr>
        <w:t>% Recursively compute Fibonacci of N-1</w:t>
      </w:r>
    </w:p>
    <w:p w14:paraId="58EEA9C6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</w:t>
      </w: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>N2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Result2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</w:t>
      </w:r>
      <w:r w:rsidRPr="00A45580">
        <w:rPr>
          <w:rFonts w:ascii="var(--ds-font-family-code)" w:eastAsia="Times New Roman" w:hAnsi="var(--ds-font-family-code)" w:cs="Courier New"/>
          <w:color w:val="636F88"/>
          <w:kern w:val="0"/>
          <w:sz w:val="20"/>
          <w14:ligatures w14:val="none"/>
        </w:rPr>
        <w:t>% Recursively compute Fibonacci of N-2</w:t>
      </w:r>
    </w:p>
    <w:p w14:paraId="56F3ED9D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   Result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is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Result1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+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Result2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.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636F88"/>
          <w:kern w:val="0"/>
          <w:sz w:val="20"/>
          <w14:ligatures w14:val="none"/>
        </w:rPr>
        <w:t>% Add the results</w:t>
      </w:r>
    </w:p>
    <w:p w14:paraId="66EF9452" w14:textId="77777777" w:rsidR="00A45580" w:rsidRPr="00A45580" w:rsidRDefault="00A45580" w:rsidP="00A45580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Explanation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101A0A66" w14:textId="38BF6C47" w:rsidR="00A45580" w:rsidRPr="00A45580" w:rsidRDefault="00A45580" w:rsidP="00A45580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The program first checks if</w:t>
      </w:r>
      <w:r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14:ligatures w14:val="none"/>
        </w:rPr>
        <w:t xml:space="preserve"> </w:t>
      </w:r>
      <w:r w:rsidRPr="00A45580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=0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or </w:t>
      </w:r>
      <w:r w:rsidRPr="00A45580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=1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 If true, it returns 0 or 1, respectively.</w:t>
      </w:r>
    </w:p>
    <w:p w14:paraId="520DA127" w14:textId="1C257F62" w:rsidR="00A45580" w:rsidRPr="00A45580" w:rsidRDefault="00A45580" w:rsidP="00A45580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If </w:t>
      </w:r>
      <w:r w:rsidRPr="00A45580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&gt;1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 it recursively computes the Fibonacci of </w:t>
      </w:r>
      <w:r w:rsidRPr="00A45580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−1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and </w:t>
      </w:r>
      <w:r w:rsidRPr="00A45580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N</w:t>
      </w: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−2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and adds them.</w:t>
      </w:r>
    </w:p>
    <w:p w14:paraId="11D28B5B" w14:textId="6991FBEB" w:rsidR="00A45580" w:rsidRPr="00A45580" w:rsidRDefault="00A45580" w:rsidP="00A4558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Sample Output</w:t>
      </w:r>
    </w:p>
    <w:p w14:paraId="5538E5A5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gramStart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?-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proofErr w:type="spell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6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X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).</w:t>
      </w:r>
    </w:p>
    <w:p w14:paraId="02CEBEA4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X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=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8.</w:t>
      </w:r>
    </w:p>
    <w:p w14:paraId="507448EF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</w:p>
    <w:p w14:paraId="181ECAE0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gramStart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?-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proofErr w:type="spell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0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X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).</w:t>
      </w:r>
    </w:p>
    <w:p w14:paraId="7059B9E1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X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=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0.</w:t>
      </w:r>
    </w:p>
    <w:p w14:paraId="3D3CEA05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</w:p>
    <w:p w14:paraId="64EA9044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gramStart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?-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proofErr w:type="spell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X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).</w:t>
      </w:r>
    </w:p>
    <w:p w14:paraId="15AD615D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X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=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1.</w:t>
      </w:r>
    </w:p>
    <w:p w14:paraId="377CEC66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</w:p>
    <w:p w14:paraId="4E85E70F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proofErr w:type="gramStart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?-</w:t>
      </w:r>
      <w:proofErr w:type="gramEnd"/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proofErr w:type="spellStart"/>
      <w:r w:rsidRPr="00A45580">
        <w:rPr>
          <w:rFonts w:ascii="var(--ds-font-family-code)" w:eastAsia="Times New Roman" w:hAnsi="var(--ds-font-family-code)" w:cs="Courier New"/>
          <w:color w:val="88C0D0"/>
          <w:kern w:val="0"/>
          <w:sz w:val="20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(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10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,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X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).</w:t>
      </w:r>
    </w:p>
    <w:p w14:paraId="01FE1AC5" w14:textId="77777777" w:rsidR="00A45580" w:rsidRPr="00A45580" w:rsidRDefault="00A45580" w:rsidP="00A4558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X </w:t>
      </w:r>
      <w:r w:rsidRPr="00A45580">
        <w:rPr>
          <w:rFonts w:ascii="var(--ds-font-family-code)" w:eastAsia="Times New Roman" w:hAnsi="var(--ds-font-family-code)" w:cs="Courier New"/>
          <w:color w:val="81A1C1"/>
          <w:kern w:val="0"/>
          <w:sz w:val="20"/>
          <w14:ligatures w14:val="none"/>
        </w:rPr>
        <w:t>=</w:t>
      </w:r>
      <w:r w:rsidRPr="00A45580">
        <w:rPr>
          <w:rFonts w:ascii="var(--ds-font-family-code)" w:eastAsia="Times New Roman" w:hAnsi="var(--ds-font-family-code)" w:cs="Courier New"/>
          <w:color w:val="FFFFFF"/>
          <w:kern w:val="0"/>
          <w:sz w:val="20"/>
          <w14:ligatures w14:val="none"/>
        </w:rPr>
        <w:t xml:space="preserve"> </w:t>
      </w:r>
      <w:r w:rsidRPr="00A45580">
        <w:rPr>
          <w:rFonts w:ascii="var(--ds-font-family-code)" w:eastAsia="Times New Roman" w:hAnsi="var(--ds-font-family-code)" w:cs="Courier New"/>
          <w:color w:val="B48EAD"/>
          <w:kern w:val="0"/>
          <w:sz w:val="20"/>
          <w14:ligatures w14:val="none"/>
        </w:rPr>
        <w:t>55.</w:t>
      </w:r>
    </w:p>
    <w:p w14:paraId="112343FC" w14:textId="77777777" w:rsidR="00A45580" w:rsidRDefault="00A45580" w:rsidP="00A45580"/>
    <w:p w14:paraId="4D908833" w14:textId="77777777" w:rsidR="00A45580" w:rsidRPr="00A45580" w:rsidRDefault="00A45580" w:rsidP="00A4558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Step-by-Step Execution of Fibonacci Program</w:t>
      </w:r>
    </w:p>
    <w:p w14:paraId="3CC5EA43" w14:textId="77777777" w:rsidR="00A45580" w:rsidRPr="00A45580" w:rsidRDefault="00A45580" w:rsidP="00A455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Let’s trace the execution of </w:t>
      </w: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4, X)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0FB8EF19" w14:textId="77777777" w:rsidR="00A45580" w:rsidRPr="00A45580" w:rsidRDefault="00A45580" w:rsidP="00A45580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Call 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 </w:t>
      </w: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4, X)</w:t>
      </w:r>
    </w:p>
    <w:p w14:paraId="44B954FE" w14:textId="7E52A08B" w:rsidR="00A45580" w:rsidRPr="00A45580" w:rsidRDefault="00A45580" w:rsidP="00A45580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4&gt;1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 so compute </w:t>
      </w: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3, Result1)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and </w:t>
      </w:r>
      <w:proofErr w:type="spell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(2, Result2)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14FE75FC" w14:textId="77777777" w:rsidR="00A45580" w:rsidRPr="00A45580" w:rsidRDefault="00A45580" w:rsidP="00A45580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Call 2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 </w:t>
      </w: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3, Result1)</w:t>
      </w:r>
    </w:p>
    <w:p w14:paraId="0100F2A2" w14:textId="620EEA8D" w:rsidR="00A45580" w:rsidRPr="00A45580" w:rsidRDefault="00A45580" w:rsidP="00A45580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3&gt;1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 so compute </w:t>
      </w: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2, Result3)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and </w:t>
      </w:r>
      <w:proofErr w:type="spell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(1, Result4)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1C68D92A" w14:textId="77777777" w:rsidR="00A45580" w:rsidRPr="00A45580" w:rsidRDefault="00A45580" w:rsidP="00A45580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Call 3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 </w:t>
      </w: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2, Result3)</w:t>
      </w:r>
    </w:p>
    <w:p w14:paraId="7D5FEF74" w14:textId="0C45F01C" w:rsidR="00A45580" w:rsidRPr="00A45580" w:rsidRDefault="00A45580" w:rsidP="00A45580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lastRenderedPageBreak/>
        <w:t>2&gt;1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 so compute </w:t>
      </w: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1, Result5)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and </w:t>
      </w:r>
      <w:proofErr w:type="spell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(0, Result6)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6472409E" w14:textId="77777777" w:rsidR="00A45580" w:rsidRPr="00A45580" w:rsidRDefault="00A45580" w:rsidP="00A45580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Call 4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 </w:t>
      </w: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1, Result5)</w:t>
      </w:r>
    </w:p>
    <w:p w14:paraId="0E25DF38" w14:textId="77777777" w:rsidR="00A45580" w:rsidRPr="00A45580" w:rsidRDefault="00A45580" w:rsidP="00A45580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Base case: </w:t>
      </w:r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Result5 = 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5DF11772" w14:textId="77777777" w:rsidR="00A45580" w:rsidRPr="00A45580" w:rsidRDefault="00A45580" w:rsidP="00A45580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Call 5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 </w:t>
      </w: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0, Result6)</w:t>
      </w:r>
    </w:p>
    <w:p w14:paraId="051D61C9" w14:textId="77777777" w:rsidR="00A45580" w:rsidRPr="00A45580" w:rsidRDefault="00A45580" w:rsidP="00A45580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Base case: </w:t>
      </w:r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Result6 = 0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533D08AD" w14:textId="77777777" w:rsidR="00A45580" w:rsidRPr="00A45580" w:rsidRDefault="00A45580" w:rsidP="00A45580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Return to Call 3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6782B893" w14:textId="77777777" w:rsidR="00A45580" w:rsidRPr="00A45580" w:rsidRDefault="00A45580" w:rsidP="00A45580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Result3 = 1 + 0 = 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1CEFD68A" w14:textId="77777777" w:rsidR="00A45580" w:rsidRPr="00A45580" w:rsidRDefault="00A45580" w:rsidP="00A45580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Return to Call 2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38063EA1" w14:textId="77777777" w:rsidR="00A45580" w:rsidRPr="00A45580" w:rsidRDefault="00A45580" w:rsidP="00A45580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Result1 = 1 + 1 = 2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629D7FCD" w14:textId="77777777" w:rsidR="00A45580" w:rsidRPr="00A45580" w:rsidRDefault="00A45580" w:rsidP="00A45580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Call 6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 </w:t>
      </w: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2, Result2)</w:t>
      </w:r>
    </w:p>
    <w:p w14:paraId="4F3CC918" w14:textId="36140D84" w:rsidR="00A45580" w:rsidRPr="00A45580" w:rsidRDefault="00A45580" w:rsidP="00A45580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14:ligatures w14:val="none"/>
        </w:rPr>
        <w:t>2&gt;1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, so compute </w:t>
      </w: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1, Result7)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and </w:t>
      </w:r>
      <w:proofErr w:type="spell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(0, Result8)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69FB6D97" w14:textId="77777777" w:rsidR="00A45580" w:rsidRPr="00A45580" w:rsidRDefault="00A45580" w:rsidP="00A45580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Call 7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 </w:t>
      </w: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1, Result7)</w:t>
      </w:r>
    </w:p>
    <w:p w14:paraId="6DA82BD2" w14:textId="77777777" w:rsidR="00A45580" w:rsidRPr="00A45580" w:rsidRDefault="00A45580" w:rsidP="00A45580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Base case: </w:t>
      </w:r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Result7 = 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67A5FBB1" w14:textId="77777777" w:rsidR="00A45580" w:rsidRPr="00A45580" w:rsidRDefault="00A45580" w:rsidP="00A45580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Call 8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 </w:t>
      </w:r>
      <w:proofErr w:type="spellStart"/>
      <w:proofErr w:type="gramStart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fibonacci</w:t>
      </w:r>
      <w:proofErr w:type="spell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0, Result8)</w:t>
      </w:r>
    </w:p>
    <w:p w14:paraId="65B59E6C" w14:textId="77777777" w:rsidR="00A45580" w:rsidRPr="00A45580" w:rsidRDefault="00A45580" w:rsidP="00A45580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Base case: </w:t>
      </w:r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Result8 = 0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038B8F5F" w14:textId="77777777" w:rsidR="00A45580" w:rsidRPr="00A45580" w:rsidRDefault="00A45580" w:rsidP="00A45580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Return to Call 6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1C07E5D6" w14:textId="77777777" w:rsidR="00A45580" w:rsidRPr="00A45580" w:rsidRDefault="00A45580" w:rsidP="00A45580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Result2 = 1 + 0 = 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760910AA" w14:textId="77777777" w:rsidR="00A45580" w:rsidRPr="00A45580" w:rsidRDefault="00A45580" w:rsidP="00A45580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Return to Call 1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54D1465D" w14:textId="77777777" w:rsidR="00A45580" w:rsidRPr="00A45580" w:rsidRDefault="00A45580" w:rsidP="00A45580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X = 2 + 1 = 3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7B853A51" w14:textId="77777777" w:rsidR="00A45580" w:rsidRPr="00A45580" w:rsidRDefault="00A45580" w:rsidP="00A455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Final result: </w:t>
      </w:r>
      <w:r w:rsidRPr="00A4558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X = 3</w:t>
      </w:r>
      <w:r w:rsidRPr="00A4558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7B7104CC" w14:textId="77777777" w:rsidR="00A45580" w:rsidRPr="00A45580" w:rsidRDefault="00A45580" w:rsidP="00A45580"/>
    <w:sectPr w:rsidR="00A45580" w:rsidRPr="00A4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87B56"/>
    <w:multiLevelType w:val="multilevel"/>
    <w:tmpl w:val="CFFE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22748"/>
    <w:multiLevelType w:val="multilevel"/>
    <w:tmpl w:val="6FDA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D186F"/>
    <w:multiLevelType w:val="multilevel"/>
    <w:tmpl w:val="433E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F456E"/>
    <w:multiLevelType w:val="multilevel"/>
    <w:tmpl w:val="A54E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E291B"/>
    <w:multiLevelType w:val="multilevel"/>
    <w:tmpl w:val="4E04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301368">
    <w:abstractNumId w:val="4"/>
  </w:num>
  <w:num w:numId="2" w16cid:durableId="1516991635">
    <w:abstractNumId w:val="0"/>
  </w:num>
  <w:num w:numId="3" w16cid:durableId="562838960">
    <w:abstractNumId w:val="3"/>
  </w:num>
  <w:num w:numId="4" w16cid:durableId="906497698">
    <w:abstractNumId w:val="2"/>
  </w:num>
  <w:num w:numId="5" w16cid:durableId="1832674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80"/>
    <w:rsid w:val="00257D5C"/>
    <w:rsid w:val="005E0EF5"/>
    <w:rsid w:val="00682032"/>
    <w:rsid w:val="00A45580"/>
    <w:rsid w:val="00B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F4F29"/>
  <w15:chartTrackingRefBased/>
  <w15:docId w15:val="{5BDDFFE5-A4FF-4B02-ABA5-7091F9A4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8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58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A4558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A45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4558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4558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4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58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455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580"/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token">
    <w:name w:val="token"/>
    <w:basedOn w:val="DefaultParagraphFont"/>
    <w:rsid w:val="00A45580"/>
  </w:style>
  <w:style w:type="character" w:customStyle="1" w:styleId="katex-mathml">
    <w:name w:val="katex-mathml"/>
    <w:basedOn w:val="DefaultParagraphFont"/>
    <w:rsid w:val="00A45580"/>
  </w:style>
  <w:style w:type="character" w:customStyle="1" w:styleId="mord">
    <w:name w:val="mord"/>
    <w:basedOn w:val="DefaultParagraphFont"/>
    <w:rsid w:val="00A45580"/>
  </w:style>
  <w:style w:type="character" w:customStyle="1" w:styleId="mrel">
    <w:name w:val="mrel"/>
    <w:basedOn w:val="DefaultParagraphFont"/>
    <w:rsid w:val="00A45580"/>
  </w:style>
  <w:style w:type="character" w:customStyle="1" w:styleId="mbin">
    <w:name w:val="mbin"/>
    <w:basedOn w:val="DefaultParagraphFont"/>
    <w:rsid w:val="00A45580"/>
  </w:style>
  <w:style w:type="character" w:styleId="HTMLCode">
    <w:name w:val="HTML Code"/>
    <w:basedOn w:val="DefaultParagraphFont"/>
    <w:uiPriority w:val="99"/>
    <w:semiHidden/>
    <w:unhideWhenUsed/>
    <w:rsid w:val="00A45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3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5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5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1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5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640</Words>
  <Characters>2857</Characters>
  <Application>Microsoft Office Word</Application>
  <DocSecurity>0</DocSecurity>
  <Lines>150</Lines>
  <Paragraphs>152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1</cp:revision>
  <dcterms:created xsi:type="dcterms:W3CDTF">2025-02-19T09:30:00Z</dcterms:created>
  <dcterms:modified xsi:type="dcterms:W3CDTF">2025-02-19T09:36:00Z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89a04ead-d2e6-49b7-bd68-675ab2d9a5b4</vt:lpwstr>
  </property>
</Properties>
</file>