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482B176B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3350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Título proyecto</w:t>
            </w:r>
            <w:r w:rsidR="00694B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inventario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8" w14:textId="7DD14025" w:rsidR="00C8157E" w:rsidRDefault="00C8157E" w:rsidP="00694B8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45B1E908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545A24F" w14:textId="7DA43A18" w:rsidR="00694B84" w:rsidRDefault="00694B8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Arteaga Eddy</w:t>
            </w:r>
          </w:p>
          <w:p w14:paraId="6AB0DB55" w14:textId="5D30AAB7" w:rsidR="00694B84" w:rsidRDefault="00694B8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Cruz Doménica</w:t>
            </w:r>
          </w:p>
          <w:p w14:paraId="09487F25" w14:textId="611A1447" w:rsidR="00694B84" w:rsidRDefault="00694B8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Diaz lino 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520483A6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94B84">
              <w:rPr>
                <w:b/>
                <w:bCs/>
                <w:sz w:val="24"/>
                <w:szCs w:val="24"/>
              </w:rPr>
              <w:t>2025/01/09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1CC278B3" w14:textId="4365BE73" w:rsidR="00FF244F" w:rsidRPr="00FF244F" w:rsidRDefault="00910B36" w:rsidP="00FF244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2265217D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1 Requisito Funcional Nª</w:t>
      </w:r>
      <w:r w:rsidR="00FA001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1 y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="00694B84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registro de usuario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1821"/>
        <w:gridCol w:w="1821"/>
      </w:tblGrid>
      <w:tr w:rsidR="00335066" w:rsidRPr="00335066" w14:paraId="06521E38" w14:textId="77777777" w:rsidTr="00335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335066" w:rsidRPr="00335066" w14:paraId="79EB10F2" w14:textId="77777777" w:rsidTr="0033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56AB498A" w14:textId="77777777" w:rsidR="00ED770E" w:rsidRDefault="00694B84">
            <w:pPr>
              <w:pStyle w:val="Normal3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color w:val="auto"/>
              </w:rPr>
              <w:t xml:space="preserve">Registro de usuario </w:t>
            </w:r>
          </w:p>
          <w:p w14:paraId="00000021" w14:textId="2C8253CD" w:rsidR="00185712" w:rsidRPr="00335066" w:rsidRDefault="00185712">
            <w:pPr>
              <w:pStyle w:val="Normal3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(administrador / vendedor)</w:t>
            </w:r>
          </w:p>
        </w:tc>
        <w:tc>
          <w:tcPr>
            <w:tcW w:w="2988" w:type="dxa"/>
            <w:shd w:val="clear" w:color="auto" w:fill="FFFFFF" w:themeFill="background1"/>
          </w:tcPr>
          <w:p w14:paraId="00000022" w14:textId="08D96091" w:rsidR="00ED770E" w:rsidRPr="00335066" w:rsidRDefault="0018571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Usuario válido</w:t>
            </w:r>
          </w:p>
        </w:tc>
        <w:tc>
          <w:tcPr>
            <w:tcW w:w="942" w:type="dxa"/>
            <w:shd w:val="clear" w:color="auto" w:fill="FFFFFF" w:themeFill="background1"/>
          </w:tcPr>
          <w:p w14:paraId="6750CDE0" w14:textId="30265C2B" w:rsidR="00ED770E" w:rsidRPr="00335066" w:rsidRDefault="00FF244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3" w14:textId="785E3C8D" w:rsidR="00ED770E" w:rsidRPr="00335066" w:rsidRDefault="0018571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Registro exitoso del usuario.</w:t>
            </w:r>
          </w:p>
        </w:tc>
        <w:tc>
          <w:tcPr>
            <w:tcW w:w="1821" w:type="dxa"/>
            <w:shd w:val="clear" w:color="auto" w:fill="FFFFFF" w:themeFill="background1"/>
          </w:tcPr>
          <w:p w14:paraId="14A6B7D4" w14:textId="77777777" w:rsidR="00ED770E" w:rsidRDefault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Pepito123 o</w:t>
            </w:r>
          </w:p>
          <w:p w14:paraId="578E8688" w14:textId="3A6355E3" w:rsidR="008227D1" w:rsidRDefault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hyperlink r:id="rId5" w:history="1">
              <w:r w:rsidRPr="00CB5635">
                <w:rPr>
                  <w:rStyle w:val="Hipervnculo"/>
                  <w:rFonts w:asciiTheme="majorHAnsi" w:hAnsiTheme="majorHAnsi"/>
                </w:rPr>
                <w:t>pepito@gmail.com</w:t>
              </w:r>
            </w:hyperlink>
            <w:r>
              <w:rPr>
                <w:rFonts w:asciiTheme="majorHAnsi" w:hAnsiTheme="majorHAnsi"/>
              </w:rPr>
              <w:t>)</w:t>
            </w:r>
          </w:p>
          <w:p w14:paraId="00000024" w14:textId="1DE81D6A" w:rsidR="008227D1" w:rsidRPr="00335066" w:rsidRDefault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Pepito321</w:t>
            </w:r>
          </w:p>
        </w:tc>
      </w:tr>
      <w:tr w:rsidR="00335066" w:rsidRPr="00335066" w14:paraId="1E4CDF31" w14:textId="77777777" w:rsidTr="0033506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AC82FD7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7CE02F82" w14:textId="7BF8D56B" w:rsidR="00ED770E" w:rsidRPr="00335066" w:rsidRDefault="0018571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Usuario inválido</w:t>
            </w:r>
          </w:p>
        </w:tc>
        <w:tc>
          <w:tcPr>
            <w:tcW w:w="942" w:type="dxa"/>
            <w:shd w:val="clear" w:color="auto" w:fill="FFFFFF" w:themeFill="background1"/>
          </w:tcPr>
          <w:p w14:paraId="3F8B775A" w14:textId="77777777" w:rsidR="00ED770E" w:rsidRPr="00335066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646E8B8A" w14:textId="049B1F5D" w:rsidR="00ED770E" w:rsidRPr="00335066" w:rsidRDefault="008227D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Error en el registro en correo o usuario</w:t>
            </w:r>
          </w:p>
        </w:tc>
        <w:tc>
          <w:tcPr>
            <w:tcW w:w="1821" w:type="dxa"/>
            <w:shd w:val="clear" w:color="auto" w:fill="FFFFFF" w:themeFill="background1"/>
          </w:tcPr>
          <w:p w14:paraId="38766FDA" w14:textId="4676C6FC" w:rsidR="008227D1" w:rsidRDefault="008227D1" w:rsidP="008227D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Pepito23 o</w:t>
            </w:r>
          </w:p>
          <w:p w14:paraId="32ADBF02" w14:textId="46655229" w:rsidR="008227D1" w:rsidRDefault="008227D1" w:rsidP="008227D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hyperlink r:id="rId6" w:history="1">
              <w:r w:rsidRPr="00CB5635">
                <w:rPr>
                  <w:rStyle w:val="Hipervnculo"/>
                  <w:rFonts w:asciiTheme="majorHAnsi" w:hAnsiTheme="majorHAnsi"/>
                </w:rPr>
                <w:t>pepito@gnail.com</w:t>
              </w:r>
            </w:hyperlink>
            <w:r>
              <w:rPr>
                <w:rFonts w:asciiTheme="majorHAnsi" w:hAnsiTheme="majorHAnsi"/>
              </w:rPr>
              <w:t>)</w:t>
            </w:r>
          </w:p>
          <w:p w14:paraId="7FEC10C9" w14:textId="244F057F" w:rsidR="00ED770E" w:rsidRPr="00335066" w:rsidRDefault="008227D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Pepito321</w:t>
            </w:r>
          </w:p>
        </w:tc>
      </w:tr>
      <w:tr w:rsidR="00335066" w:rsidRPr="00335066" w14:paraId="06148443" w14:textId="77777777" w:rsidTr="0033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00000025" w14:textId="77777777" w:rsidR="00ED770E" w:rsidRPr="00335066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00000026" w14:textId="6B867CB8" w:rsidR="00ED770E" w:rsidRPr="00335066" w:rsidRDefault="0018571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Usuario inválido</w:t>
            </w:r>
          </w:p>
        </w:tc>
        <w:tc>
          <w:tcPr>
            <w:tcW w:w="942" w:type="dxa"/>
            <w:shd w:val="clear" w:color="auto" w:fill="FFFFFF" w:themeFill="background1"/>
          </w:tcPr>
          <w:p w14:paraId="1CB12933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7" w14:textId="6AE8FA9D" w:rsidR="00ED770E" w:rsidRPr="00335066" w:rsidRDefault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Error en el registro en contraseña</w:t>
            </w:r>
          </w:p>
        </w:tc>
        <w:tc>
          <w:tcPr>
            <w:tcW w:w="1821" w:type="dxa"/>
            <w:shd w:val="clear" w:color="auto" w:fill="FFFFFF" w:themeFill="background1"/>
          </w:tcPr>
          <w:p w14:paraId="62C8686C" w14:textId="77777777" w:rsidR="008227D1" w:rsidRDefault="008227D1" w:rsidP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Pepito123 o</w:t>
            </w:r>
          </w:p>
          <w:p w14:paraId="250F9B60" w14:textId="616C880E" w:rsidR="008227D1" w:rsidRDefault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hyperlink r:id="rId7" w:history="1">
              <w:r w:rsidRPr="00CB5635">
                <w:rPr>
                  <w:rStyle w:val="Hipervnculo"/>
                  <w:rFonts w:asciiTheme="majorHAnsi" w:hAnsiTheme="majorHAnsi"/>
                </w:rPr>
                <w:t>pepito@gmail.com</w:t>
              </w:r>
            </w:hyperlink>
            <w:r>
              <w:rPr>
                <w:rFonts w:asciiTheme="majorHAnsi" w:hAnsiTheme="majorHAnsi"/>
              </w:rPr>
              <w:t>)</w:t>
            </w:r>
          </w:p>
          <w:p w14:paraId="00000028" w14:textId="6829F5A2" w:rsidR="00ED770E" w:rsidRPr="00335066" w:rsidRDefault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Pepit321</w:t>
            </w:r>
          </w:p>
        </w:tc>
      </w:tr>
    </w:tbl>
    <w:p w14:paraId="78C6F686" w14:textId="4C35D82E" w:rsidR="00FF244F" w:rsidRDefault="00FF244F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400C7AD8" w14:textId="300ED09C" w:rsidR="00FF244F" w:rsidRPr="003F103C" w:rsidRDefault="00FF244F" w:rsidP="00FF244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Requisito Funcional Nª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 inicio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sesión  </w:t>
      </w:r>
    </w:p>
    <w:p w14:paraId="39D17E9F" w14:textId="77777777" w:rsidR="00FF244F" w:rsidRPr="003F103C" w:rsidRDefault="00FF244F" w:rsidP="00FF244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1821"/>
        <w:gridCol w:w="1821"/>
      </w:tblGrid>
      <w:tr w:rsidR="00FF244F" w:rsidRPr="00335066" w14:paraId="600FA203" w14:textId="77777777" w:rsidTr="009C0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4F35E8C" w14:textId="77777777" w:rsidR="00FF244F" w:rsidRPr="00335066" w:rsidRDefault="00FF244F" w:rsidP="009C0A87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77EF0F4" w14:textId="77777777" w:rsidR="00FF244F" w:rsidRPr="00335066" w:rsidRDefault="00FF244F" w:rsidP="009C0A8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BEEC783" w14:textId="77777777" w:rsidR="00FF244F" w:rsidRPr="00335066" w:rsidRDefault="00FF244F" w:rsidP="009C0A8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268C4A1" w14:textId="77777777" w:rsidR="00FF244F" w:rsidRPr="00335066" w:rsidRDefault="00FF244F" w:rsidP="009C0A8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84C3EBD" w14:textId="77777777" w:rsidR="00FF244F" w:rsidRPr="00335066" w:rsidRDefault="00FF244F" w:rsidP="009C0A8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FF244F" w:rsidRPr="00335066" w14:paraId="450E54C4" w14:textId="77777777" w:rsidTr="009C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52C7469F" w14:textId="77777777" w:rsidR="00FF244F" w:rsidRPr="004157F7" w:rsidRDefault="00FF244F" w:rsidP="009C0A87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4157F7">
              <w:rPr>
                <w:color w:val="auto"/>
              </w:rPr>
              <w:t>Nombre de Usuario</w:t>
            </w:r>
            <w:r>
              <w:rPr>
                <w:color w:val="auto"/>
              </w:rPr>
              <w:t xml:space="preserve"> y contraseña</w:t>
            </w:r>
          </w:p>
        </w:tc>
        <w:tc>
          <w:tcPr>
            <w:tcW w:w="2988" w:type="dxa"/>
            <w:shd w:val="clear" w:color="auto" w:fill="FFFFFF" w:themeFill="background1"/>
          </w:tcPr>
          <w:p w14:paraId="41ED336E" w14:textId="77777777" w:rsidR="00FF244F" w:rsidRPr="00335066" w:rsidRDefault="00FF244F" w:rsidP="009C0A8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Usuario y contraseña válidos</w:t>
            </w:r>
          </w:p>
        </w:tc>
        <w:tc>
          <w:tcPr>
            <w:tcW w:w="942" w:type="dxa"/>
            <w:shd w:val="clear" w:color="auto" w:fill="FFFFFF" w:themeFill="background1"/>
          </w:tcPr>
          <w:p w14:paraId="43DACB7E" w14:textId="58354641" w:rsidR="00FF244F" w:rsidRPr="00335066" w:rsidRDefault="00FF244F" w:rsidP="009C0A8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821" w:type="dxa"/>
            <w:shd w:val="clear" w:color="auto" w:fill="FFFFFF" w:themeFill="background1"/>
          </w:tcPr>
          <w:p w14:paraId="3BBD7405" w14:textId="77777777" w:rsidR="00FF244F" w:rsidRPr="00335066" w:rsidRDefault="00FF244F" w:rsidP="009C0A87">
            <w:pPr>
              <w:pStyle w:val="Normal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Inicio de sesión exitoso.</w:t>
            </w:r>
          </w:p>
        </w:tc>
        <w:tc>
          <w:tcPr>
            <w:tcW w:w="1821" w:type="dxa"/>
            <w:shd w:val="clear" w:color="auto" w:fill="FFFFFF" w:themeFill="background1"/>
          </w:tcPr>
          <w:p w14:paraId="6E18B616" w14:textId="77777777" w:rsidR="00FF244F" w:rsidRPr="00335066" w:rsidRDefault="00FF244F" w:rsidP="009C0A8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usuario123/Contraseña123</w:t>
            </w:r>
          </w:p>
        </w:tc>
      </w:tr>
      <w:tr w:rsidR="00FF244F" w:rsidRPr="00335066" w14:paraId="6BB59DEF" w14:textId="77777777" w:rsidTr="009C0A87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51D6B6E6" w14:textId="77777777" w:rsidR="00FF244F" w:rsidRPr="00335066" w:rsidRDefault="00FF244F" w:rsidP="009C0A87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35336B46" w14:textId="77777777" w:rsidR="00FF244F" w:rsidRPr="00335066" w:rsidRDefault="00FF244F" w:rsidP="009C0A87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Usuario válido y contraseña inválida</w:t>
            </w:r>
          </w:p>
        </w:tc>
        <w:tc>
          <w:tcPr>
            <w:tcW w:w="942" w:type="dxa"/>
            <w:shd w:val="clear" w:color="auto" w:fill="FFFFFF" w:themeFill="background1"/>
          </w:tcPr>
          <w:p w14:paraId="10A72E7B" w14:textId="77777777" w:rsidR="00FF244F" w:rsidRPr="00335066" w:rsidRDefault="00FF244F" w:rsidP="009C0A87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78AED42F" w14:textId="77777777" w:rsidR="00FF244F" w:rsidRPr="00335066" w:rsidRDefault="00FF244F" w:rsidP="009C0A87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Mensaje de error: "Contraseña incorrecta".</w:t>
            </w:r>
          </w:p>
        </w:tc>
        <w:tc>
          <w:tcPr>
            <w:tcW w:w="1821" w:type="dxa"/>
            <w:shd w:val="clear" w:color="auto" w:fill="FFFFFF" w:themeFill="background1"/>
          </w:tcPr>
          <w:p w14:paraId="660F156B" w14:textId="77777777" w:rsidR="00FF244F" w:rsidRPr="00335066" w:rsidRDefault="00FF244F" w:rsidP="009C0A87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usuario123/Contraseña456</w:t>
            </w:r>
          </w:p>
        </w:tc>
      </w:tr>
      <w:tr w:rsidR="00FF244F" w:rsidRPr="00335066" w14:paraId="6935474A" w14:textId="77777777" w:rsidTr="009C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3178C187" w14:textId="77777777" w:rsidR="00FF244F" w:rsidRPr="00335066" w:rsidRDefault="00FF244F" w:rsidP="009C0A87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00A51A82" w14:textId="77777777" w:rsidR="00FF244F" w:rsidRPr="00335066" w:rsidRDefault="00FF244F" w:rsidP="009C0A8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Usuario inválido y contraseña válida</w:t>
            </w:r>
          </w:p>
        </w:tc>
        <w:tc>
          <w:tcPr>
            <w:tcW w:w="942" w:type="dxa"/>
            <w:shd w:val="clear" w:color="auto" w:fill="FFFFFF" w:themeFill="background1"/>
          </w:tcPr>
          <w:p w14:paraId="58F6A51F" w14:textId="77777777" w:rsidR="00FF244F" w:rsidRPr="00335066" w:rsidRDefault="00FF244F" w:rsidP="009C0A8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9298370" w14:textId="77777777" w:rsidR="00FF244F" w:rsidRPr="00335066" w:rsidRDefault="00FF244F" w:rsidP="009C0A8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Mensaje de error: "Usuario no encontrado".</w:t>
            </w:r>
          </w:p>
        </w:tc>
        <w:tc>
          <w:tcPr>
            <w:tcW w:w="1821" w:type="dxa"/>
            <w:shd w:val="clear" w:color="auto" w:fill="FFFFFF" w:themeFill="background1"/>
          </w:tcPr>
          <w:p w14:paraId="18A41138" w14:textId="77777777" w:rsidR="00FF244F" w:rsidRPr="00335066" w:rsidRDefault="00FF244F" w:rsidP="009C0A8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t>usuario_fake</w:t>
            </w:r>
            <w:proofErr w:type="spellEnd"/>
            <w:r>
              <w:t>/Contraseña123</w:t>
            </w:r>
          </w:p>
        </w:tc>
      </w:tr>
    </w:tbl>
    <w:p w14:paraId="3BFCD9B2" w14:textId="77777777" w:rsidR="00FF244F" w:rsidRPr="003F103C" w:rsidRDefault="00FF244F" w:rsidP="00FF244F">
      <w:pPr>
        <w:pStyle w:val="Normal3"/>
        <w:rPr>
          <w:rFonts w:asciiTheme="majorHAnsi" w:hAnsiTheme="majorHAnsi"/>
          <w:b/>
          <w:bCs/>
        </w:rPr>
      </w:pPr>
    </w:p>
    <w:p w14:paraId="6E384625" w14:textId="77777777" w:rsidR="00FF244F" w:rsidRDefault="00FF244F" w:rsidP="00FF244F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7FE7FA64" w14:textId="77777777" w:rsidR="00FF244F" w:rsidRPr="00335066" w:rsidRDefault="00FF244F" w:rsidP="00FF244F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(Ok)  y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017DBF66" w14:textId="77777777" w:rsidR="00FF244F" w:rsidRPr="003F103C" w:rsidRDefault="00FF244F" w:rsidP="00FF244F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76D0B714" w14:textId="153CCF9C" w:rsidR="00FF244F" w:rsidRPr="00FF244F" w:rsidRDefault="00FF244F" w:rsidP="00FF244F">
      <w:pPr>
        <w:pStyle w:val="Normal3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1F016F9E" wp14:editId="1523B0A8">
            <wp:extent cx="6338047" cy="21336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73" cy="21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431B" w14:textId="77777777" w:rsidR="00FF244F" w:rsidRDefault="00FF244F" w:rsidP="00FF244F">
      <w:pPr>
        <w:rPr>
          <w:b/>
          <w:bCs/>
        </w:rPr>
      </w:pPr>
      <w:r>
        <w:rPr>
          <w:b/>
          <w:bCs/>
        </w:rPr>
        <w:t xml:space="preserve">TABLA 3 Requisito Funcional </w:t>
      </w:r>
      <w:proofErr w:type="spellStart"/>
      <w:r>
        <w:rPr>
          <w:b/>
          <w:bCs/>
        </w:rPr>
        <w:t>N°</w:t>
      </w:r>
      <w:proofErr w:type="spellEnd"/>
      <w:r>
        <w:rPr>
          <w:b/>
          <w:bCs/>
        </w:rPr>
        <w:t xml:space="preserve"> 3 Nuevo producto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3075"/>
        <w:gridCol w:w="795"/>
        <w:gridCol w:w="1395"/>
        <w:gridCol w:w="1935"/>
      </w:tblGrid>
      <w:tr w:rsidR="00FF244F" w14:paraId="2C0236A7" w14:textId="77777777" w:rsidTr="00FF244F">
        <w:trPr>
          <w:trHeight w:val="300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947E2" w14:textId="77777777" w:rsidR="00FF244F" w:rsidRDefault="00FF244F">
            <w:r>
              <w:t>VARIABLE</w:t>
            </w:r>
          </w:p>
        </w:tc>
        <w:tc>
          <w:tcPr>
            <w:tcW w:w="30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7AA95" w14:textId="77777777" w:rsidR="00FF244F" w:rsidRDefault="00FF244F">
            <w:r>
              <w:t>CLASE DE EQUIVALENCIA</w:t>
            </w:r>
          </w:p>
        </w:tc>
        <w:tc>
          <w:tcPr>
            <w:tcW w:w="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7C4CF" w14:textId="77777777" w:rsidR="00FF244F" w:rsidRDefault="00FF244F"/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961943" w14:textId="77777777" w:rsidR="00FF244F" w:rsidRDefault="00FF244F">
            <w:r>
              <w:t>Estado</w:t>
            </w:r>
          </w:p>
        </w:tc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3CD91" w14:textId="77777777" w:rsidR="00FF244F" w:rsidRDefault="00FF244F">
            <w:r>
              <w:t>Representante</w:t>
            </w:r>
          </w:p>
        </w:tc>
      </w:tr>
      <w:tr w:rsidR="00FF244F" w14:paraId="6FD983C4" w14:textId="77777777" w:rsidTr="00FF244F">
        <w:trPr>
          <w:trHeight w:val="1140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76B9F" w14:textId="77777777" w:rsidR="00FF244F" w:rsidRDefault="00FF244F">
            <w:r>
              <w:t>Ingresar un nuevo producto</w:t>
            </w:r>
          </w:p>
        </w:tc>
        <w:tc>
          <w:tcPr>
            <w:tcW w:w="30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8B37E" w14:textId="77777777" w:rsidR="00FF244F" w:rsidRDefault="00FF244F">
            <w:r>
              <w:t>Producto ingresado correctamente</w:t>
            </w:r>
          </w:p>
        </w:tc>
        <w:tc>
          <w:tcPr>
            <w:tcW w:w="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A9EA6" w14:textId="77777777" w:rsidR="00FF244F" w:rsidRDefault="00FF244F">
            <w:pPr>
              <w:rPr>
                <w:sz w:val="24"/>
                <w:szCs w:val="24"/>
              </w:rPr>
            </w:pPr>
            <w:r>
              <w:t>ok</w:t>
            </w: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510C8" w14:textId="77777777" w:rsidR="00FF244F" w:rsidRDefault="00FF244F">
            <w:r>
              <w:t>Producto Agregado</w:t>
            </w:r>
          </w:p>
        </w:tc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C1B79F" w14:textId="77777777" w:rsidR="00FF244F" w:rsidRDefault="00FF244F">
            <w:r>
              <w:t>Cod: #001</w:t>
            </w:r>
          </w:p>
          <w:p w14:paraId="52AE4F6A" w14:textId="77777777" w:rsidR="00FF244F" w:rsidRDefault="00FF244F">
            <w:r>
              <w:t>Des: Camiseta</w:t>
            </w:r>
          </w:p>
          <w:p w14:paraId="04296AB5" w14:textId="77777777" w:rsidR="00FF244F" w:rsidRDefault="00FF244F">
            <w:r>
              <w:t>Stock:4</w:t>
            </w:r>
          </w:p>
          <w:p w14:paraId="43EF4306" w14:textId="77777777" w:rsidR="00FF244F" w:rsidRDefault="00FF244F">
            <w:proofErr w:type="spellStart"/>
            <w:r>
              <w:t>Prec</w:t>
            </w:r>
            <w:proofErr w:type="spellEnd"/>
            <w:r>
              <w:t>: $20</w:t>
            </w:r>
          </w:p>
          <w:p w14:paraId="4CEB0988" w14:textId="77777777" w:rsidR="00FF244F" w:rsidRDefault="00FF244F"/>
        </w:tc>
      </w:tr>
      <w:tr w:rsidR="00FF244F" w14:paraId="2AC9CEB6" w14:textId="77777777" w:rsidTr="00FF244F">
        <w:trPr>
          <w:trHeight w:val="1140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0DC7C" w14:textId="77777777" w:rsidR="00FF244F" w:rsidRDefault="00FF244F"/>
        </w:tc>
        <w:tc>
          <w:tcPr>
            <w:tcW w:w="30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373246" w14:textId="77777777" w:rsidR="00FF244F" w:rsidRDefault="00FF244F">
            <w:r>
              <w:t>Error al ingresar el producto</w:t>
            </w:r>
          </w:p>
        </w:tc>
        <w:tc>
          <w:tcPr>
            <w:tcW w:w="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08E3B" w14:textId="77777777" w:rsidR="00FF244F" w:rsidRDefault="00FF244F">
            <w:pPr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AD4F5E" w14:textId="77777777" w:rsidR="00FF244F" w:rsidRDefault="00FF244F">
            <w:r>
              <w:t>Verifique que todos los campos estén llenos respectivamente</w:t>
            </w:r>
          </w:p>
        </w:tc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A8C23" w14:textId="77777777" w:rsidR="00FF244F" w:rsidRDefault="00FF244F">
            <w:r>
              <w:t>Cod: #</w:t>
            </w:r>
          </w:p>
          <w:p w14:paraId="446EDD07" w14:textId="77777777" w:rsidR="00FF244F" w:rsidRDefault="00FF244F">
            <w:r>
              <w:t>Des: Camiseta</w:t>
            </w:r>
          </w:p>
          <w:p w14:paraId="6C2225DD" w14:textId="77777777" w:rsidR="00FF244F" w:rsidRDefault="00FF244F">
            <w:r>
              <w:t>Stock:</w:t>
            </w:r>
          </w:p>
          <w:p w14:paraId="751384B2" w14:textId="77777777" w:rsidR="00FF244F" w:rsidRDefault="00FF244F">
            <w:proofErr w:type="spellStart"/>
            <w:r>
              <w:t>Prec</w:t>
            </w:r>
            <w:proofErr w:type="spellEnd"/>
            <w:r>
              <w:t>: $19</w:t>
            </w:r>
          </w:p>
          <w:p w14:paraId="08D692C9" w14:textId="77777777" w:rsidR="00FF244F" w:rsidRDefault="00FF244F"/>
        </w:tc>
      </w:tr>
    </w:tbl>
    <w:p w14:paraId="1B0BDD9B" w14:textId="77777777" w:rsidR="00FF244F" w:rsidRDefault="00FF244F" w:rsidP="00FF244F">
      <w:pPr>
        <w:rPr>
          <w:rFonts w:asciiTheme="minorHAnsi" w:hAnsiTheme="minorHAnsi" w:cstheme="minorBidi"/>
          <w:lang w:val="es-ES" w:eastAsia="en-US"/>
        </w:rPr>
      </w:pPr>
    </w:p>
    <w:p w14:paraId="314153B5" w14:textId="2F6B6D7F" w:rsidR="00FF244F" w:rsidRDefault="00FF244F" w:rsidP="00FF244F">
      <w:r>
        <w:rPr>
          <w:noProof/>
        </w:rPr>
        <w:drawing>
          <wp:inline distT="0" distB="0" distL="0" distR="0" wp14:anchorId="611433DB" wp14:editId="4AC62AF9">
            <wp:extent cx="5400040" cy="28549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94383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1CC6" w14:textId="77777777" w:rsidR="00FF244F" w:rsidRDefault="00FF244F" w:rsidP="00FF244F">
      <w:r>
        <w:t>Al llenar todos los ítems nos saldrá un comentario con la frase “Producto ingresado correctamente”</w:t>
      </w:r>
    </w:p>
    <w:p w14:paraId="257DA273" w14:textId="4AAAAE52" w:rsidR="0EB9A7CE" w:rsidRPr="003F103C" w:rsidRDefault="0EB9A7CE" w:rsidP="00FF244F">
      <w:pPr>
        <w:pStyle w:val="Normal3"/>
        <w:rPr>
          <w:rFonts w:asciiTheme="majorHAnsi" w:hAnsiTheme="majorHAnsi"/>
        </w:rPr>
      </w:pPr>
    </w:p>
    <w:sectPr w:rsidR="0EB9A7C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185712"/>
    <w:rsid w:val="0027532B"/>
    <w:rsid w:val="002857C3"/>
    <w:rsid w:val="00335066"/>
    <w:rsid w:val="003F103C"/>
    <w:rsid w:val="0052091C"/>
    <w:rsid w:val="0069283C"/>
    <w:rsid w:val="00694B84"/>
    <w:rsid w:val="00735849"/>
    <w:rsid w:val="00736685"/>
    <w:rsid w:val="00762120"/>
    <w:rsid w:val="00775E7B"/>
    <w:rsid w:val="00806E3F"/>
    <w:rsid w:val="008227D1"/>
    <w:rsid w:val="00834C75"/>
    <w:rsid w:val="00893AFF"/>
    <w:rsid w:val="00910B36"/>
    <w:rsid w:val="0097386D"/>
    <w:rsid w:val="00B153B1"/>
    <w:rsid w:val="00B80564"/>
    <w:rsid w:val="00C14EA0"/>
    <w:rsid w:val="00C8157E"/>
    <w:rsid w:val="00C817AE"/>
    <w:rsid w:val="00D33858"/>
    <w:rsid w:val="00D37856"/>
    <w:rsid w:val="00D90106"/>
    <w:rsid w:val="00E33788"/>
    <w:rsid w:val="00EA227E"/>
    <w:rsid w:val="00ED770E"/>
    <w:rsid w:val="00EF55CF"/>
    <w:rsid w:val="00F6790A"/>
    <w:rsid w:val="00F93DBE"/>
    <w:rsid w:val="00FA0013"/>
    <w:rsid w:val="00FE74E3"/>
    <w:rsid w:val="00FF244F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2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pepito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epito@gn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epit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equipo</cp:lastModifiedBy>
  <cp:revision>2</cp:revision>
  <cp:lastPrinted>2024-03-03T01:18:00Z</cp:lastPrinted>
  <dcterms:created xsi:type="dcterms:W3CDTF">2025-01-23T03:05:00Z</dcterms:created>
  <dcterms:modified xsi:type="dcterms:W3CDTF">2025-01-23T03:05:00Z</dcterms:modified>
</cp:coreProperties>
</file>