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A651" w14:textId="09948910" w:rsidR="00845481" w:rsidRPr="007E7CBD" w:rsidRDefault="00845481" w:rsidP="007E7CBD">
      <w:pPr>
        <w:pStyle w:val="Ttulo1"/>
      </w:pPr>
      <w:r w:rsidRPr="007E7CBD">
        <w:t>Implementación de Autenticación Básica con JWT usando Node.js y Express</w:t>
      </w:r>
    </w:p>
    <w:p w14:paraId="5C1EAD87" w14:textId="76B1CE60" w:rsidR="00686E05" w:rsidRDefault="0023207D" w:rsidP="00E9505F">
      <w:r>
        <w:t xml:space="preserve">Fuente: </w:t>
      </w:r>
      <w:hyperlink r:id="rId4" w:history="1">
        <w:r w:rsidR="00686E05" w:rsidRPr="00283546">
          <w:rPr>
            <w:rStyle w:val="Hipervnculo"/>
          </w:rPr>
          <w:t>https://www.youtube.com/watch?v=NmkY4JgS21A&amp;t=10s</w:t>
        </w:r>
      </w:hyperlink>
    </w:p>
    <w:p w14:paraId="287920F5" w14:textId="5256844F" w:rsidR="00E9505F" w:rsidRDefault="00642811" w:rsidP="00E9505F">
      <w:r w:rsidRPr="00642811">
        <w:rPr>
          <w:noProof/>
        </w:rPr>
        <w:drawing>
          <wp:inline distT="0" distB="0" distL="0" distR="0" wp14:anchorId="2ADDAC0D" wp14:editId="151E2EA4">
            <wp:extent cx="3400900" cy="2000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6D3803D" w14:textId="12C32F8C" w:rsidR="00E9505F" w:rsidRDefault="00E9505F" w:rsidP="00E9505F">
      <w:r w:rsidRPr="00E9505F">
        <w:rPr>
          <w:noProof/>
        </w:rPr>
        <w:drawing>
          <wp:inline distT="0" distB="0" distL="0" distR="0" wp14:anchorId="6503BA71" wp14:editId="5B145DD0">
            <wp:extent cx="4801270" cy="2191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4B1" w14:textId="5811DCB9" w:rsidR="00805615" w:rsidRDefault="00805615" w:rsidP="00E9505F">
      <w:r w:rsidRPr="00805615">
        <w:rPr>
          <w:noProof/>
        </w:rPr>
        <w:drawing>
          <wp:inline distT="0" distB="0" distL="0" distR="0" wp14:anchorId="404D91A1" wp14:editId="7AD8A0F5">
            <wp:extent cx="4020111" cy="228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ABBD" w14:textId="77777777" w:rsidR="00E63B40" w:rsidRDefault="00E63B40" w:rsidP="00E9505F"/>
    <w:p w14:paraId="13F2B135" w14:textId="0C29ED86" w:rsidR="00E63B40" w:rsidRDefault="00E63B40" w:rsidP="00E9505F">
      <w:r w:rsidRPr="00E63B40">
        <w:rPr>
          <w:b/>
          <w:bCs/>
          <w:color w:val="FF0000"/>
        </w:rPr>
        <w:t>CONTROL + C</w:t>
      </w:r>
      <w:r w:rsidRPr="00E63B40">
        <w:rPr>
          <w:color w:val="FF0000"/>
        </w:rPr>
        <w:t xml:space="preserve"> </w:t>
      </w:r>
      <w:r>
        <w:t>es para cancelar la conexión</w:t>
      </w:r>
    </w:p>
    <w:p w14:paraId="535F2DF1" w14:textId="440F0EC3" w:rsidR="00E63B40" w:rsidRDefault="00E63B40" w:rsidP="00E9505F">
      <w:r w:rsidRPr="00E63B40">
        <w:rPr>
          <w:b/>
          <w:bCs/>
          <w:color w:val="FF0000"/>
        </w:rPr>
        <w:t>Npm run dev</w:t>
      </w:r>
      <w:r w:rsidRPr="00E63B40">
        <w:rPr>
          <w:color w:val="FF0000"/>
        </w:rPr>
        <w:t xml:space="preserve"> </w:t>
      </w:r>
      <w:r>
        <w:t xml:space="preserve">es para </w:t>
      </w:r>
      <w:r w:rsidR="007B56BF">
        <w:t>iniciarcls</w:t>
      </w:r>
      <w:r>
        <w:t xml:space="preserve"> </w:t>
      </w:r>
      <w:r w:rsidR="00CC74F6">
        <w:t>conexión</w:t>
      </w:r>
    </w:p>
    <w:p w14:paraId="55C89664" w14:textId="77777777" w:rsidR="00CC74F6" w:rsidRDefault="00CC74F6" w:rsidP="00E9505F"/>
    <w:p w14:paraId="29396F9D" w14:textId="24E49948" w:rsidR="00CC74F6" w:rsidRDefault="00CC74F6" w:rsidP="00E9505F">
      <w:r>
        <w:t xml:space="preserve">Morgan es para ver por </w:t>
      </w:r>
      <w:r w:rsidR="007B56BF">
        <w:t>consola</w:t>
      </w:r>
      <w:r>
        <w:t xml:space="preserve"> los paquetes que van llegando.</w:t>
      </w:r>
    </w:p>
    <w:p w14:paraId="36017B5E" w14:textId="4F080C64" w:rsidR="007B56BF" w:rsidRDefault="007B56BF" w:rsidP="00E9505F">
      <w:r w:rsidRPr="007B56BF">
        <w:rPr>
          <w:noProof/>
        </w:rPr>
        <w:drawing>
          <wp:inline distT="0" distB="0" distL="0" distR="0" wp14:anchorId="02D03385" wp14:editId="08552AF8">
            <wp:extent cx="3429479" cy="29531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E4FB" w14:textId="2B548DA4" w:rsidR="00031177" w:rsidRDefault="00031177" w:rsidP="00E9505F">
      <w:r>
        <w:t>A instalar Mondo db comunity, se deja esta pantalla en nada y se procede a siguiente</w:t>
      </w:r>
    </w:p>
    <w:p w14:paraId="263D5823" w14:textId="6B712B76" w:rsidR="00031177" w:rsidRDefault="00031177" w:rsidP="00E9505F">
      <w:r w:rsidRPr="00031177">
        <w:rPr>
          <w:noProof/>
        </w:rPr>
        <w:drawing>
          <wp:inline distT="0" distB="0" distL="0" distR="0" wp14:anchorId="6F9D3D22" wp14:editId="4A83B2CC">
            <wp:extent cx="2756654" cy="2137583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441" cy="21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023D" w14:textId="15A87947" w:rsidR="00EF06C8" w:rsidRDefault="00EF06C8" w:rsidP="00E9505F">
      <w:r>
        <w:t xml:space="preserve">Momgo: </w:t>
      </w:r>
      <w:hyperlink r:id="rId10" w:history="1">
        <w:r w:rsidR="00C21309" w:rsidRPr="00283546">
          <w:rPr>
            <w:rStyle w:val="Hipervnculo"/>
          </w:rPr>
          <w:t>https://www.youtube.com/watch?v=eKXIxSZrJfw</w:t>
        </w:r>
      </w:hyperlink>
    </w:p>
    <w:p w14:paraId="4412C390" w14:textId="72755FE2" w:rsidR="00C21309" w:rsidRDefault="00C21309" w:rsidP="00E9505F">
      <w:r w:rsidRPr="00C21309">
        <w:rPr>
          <w:noProof/>
        </w:rPr>
        <w:drawing>
          <wp:inline distT="0" distB="0" distL="0" distR="0" wp14:anchorId="247DC95F" wp14:editId="08A31702">
            <wp:extent cx="2734057" cy="37152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que corra</w:t>
      </w:r>
    </w:p>
    <w:p w14:paraId="7CA8323E" w14:textId="77777777" w:rsidR="00C21309" w:rsidRDefault="00C21309" w:rsidP="00C21309">
      <w:r>
        <w:t>C:\Users\dsecu&gt;mongosh</w:t>
      </w:r>
    </w:p>
    <w:p w14:paraId="5B9C764C" w14:textId="77777777" w:rsidR="00C21309" w:rsidRDefault="00C21309" w:rsidP="00C21309">
      <w:r>
        <w:t>Current Mongosh Log ID: 675746a465d3aab48e893bf7</w:t>
      </w:r>
    </w:p>
    <w:p w14:paraId="3ED20FD6" w14:textId="50999306" w:rsidR="00C21309" w:rsidRDefault="00BA49A0" w:rsidP="00E9505F">
      <w:r w:rsidRPr="00BA49A0">
        <w:rPr>
          <w:noProof/>
        </w:rPr>
        <w:drawing>
          <wp:inline distT="0" distB="0" distL="0" distR="0" wp14:anchorId="2EAA2380" wp14:editId="5020A291">
            <wp:extent cx="4391638" cy="29531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33B8" w14:textId="3775EACF" w:rsidR="002922EE" w:rsidRDefault="002922EE" w:rsidP="00FA6E3D">
      <w:r>
        <w:lastRenderedPageBreak/>
        <w:t>Creamos las turas y sus contro</w:t>
      </w:r>
      <w:r w:rsidR="00FA6E3D">
        <w:t>l</w:t>
      </w:r>
      <w:r>
        <w:t xml:space="preserve">lers a tener la </w:t>
      </w:r>
      <w:r w:rsidR="00FA6E3D">
        <w:t>función</w:t>
      </w:r>
      <w:r>
        <w:t xml:space="preserve"> creada en auth.controller, se simplifica el code en routes</w:t>
      </w:r>
    </w:p>
    <w:p w14:paraId="644C6326" w14:textId="405C84D3" w:rsidR="00E9505F" w:rsidRDefault="00E9505F" w:rsidP="007E7CBD">
      <w:pPr>
        <w:pStyle w:val="Ttulo1"/>
      </w:pPr>
    </w:p>
    <w:p w14:paraId="6268C363" w14:textId="2ADD999B" w:rsidR="00FA6E3D" w:rsidRPr="00FA6E3D" w:rsidRDefault="00FA6E3D" w:rsidP="00FA6E3D">
      <w:r w:rsidRPr="00FA6E3D">
        <w:rPr>
          <w:noProof/>
        </w:rPr>
        <w:drawing>
          <wp:inline distT="0" distB="0" distL="0" distR="0" wp14:anchorId="125A8A35" wp14:editId="2CAB3D54">
            <wp:extent cx="5731510" cy="967105"/>
            <wp:effectExtent l="0" t="0" r="254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249A" w14:textId="341DC809" w:rsidR="002922EE" w:rsidRDefault="00FA6E3D" w:rsidP="002922EE">
      <w:r w:rsidRPr="00FA6E3D">
        <w:rPr>
          <w:noProof/>
        </w:rPr>
        <w:drawing>
          <wp:inline distT="0" distB="0" distL="0" distR="0" wp14:anchorId="758FCED1" wp14:editId="2AF14FD3">
            <wp:extent cx="5731510" cy="233108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E48" w14:textId="77777777" w:rsidR="00FA6E3D" w:rsidRDefault="00FA6E3D" w:rsidP="002922EE"/>
    <w:p w14:paraId="1E94C1F1" w14:textId="73C9F467" w:rsidR="00FA6E3D" w:rsidRDefault="00FA6E3D" w:rsidP="002922EE">
      <w:r>
        <w:t>Ahora procesamos esas dos rutas que están listas</w:t>
      </w:r>
    </w:p>
    <w:p w14:paraId="3740BF35" w14:textId="47F0C632" w:rsidR="00FA6E3D" w:rsidRDefault="00FA6E3D" w:rsidP="002922EE">
      <w:r w:rsidRPr="00FA6E3D">
        <w:rPr>
          <w:noProof/>
        </w:rPr>
        <w:drawing>
          <wp:inline distT="0" distB="0" distL="0" distR="0" wp14:anchorId="7AF03AE9" wp14:editId="0ADB0D8F">
            <wp:extent cx="5731510" cy="2799715"/>
            <wp:effectExtent l="0" t="0" r="254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632" w14:textId="77777777" w:rsidR="00090E33" w:rsidRDefault="006B70EF" w:rsidP="002922EE">
      <w:r>
        <w:t>Para conectar a Mongo usar</w:t>
      </w:r>
      <w:r w:rsidR="00090E33">
        <w:t>:</w:t>
      </w:r>
    </w:p>
    <w:p w14:paraId="49482A88" w14:textId="0AD37874" w:rsidR="006B70EF" w:rsidRDefault="006B70EF" w:rsidP="002922EE">
      <w:r>
        <w:t>mongodb://localhost:27017/</w:t>
      </w:r>
    </w:p>
    <w:p w14:paraId="36951479" w14:textId="77777777" w:rsidR="00F15BE3" w:rsidRDefault="00F15BE3" w:rsidP="00F15BE3">
      <w:r>
        <w:lastRenderedPageBreak/>
        <w:t>{</w:t>
      </w:r>
    </w:p>
    <w:p w14:paraId="103F28CC" w14:textId="77777777" w:rsidR="00F15BE3" w:rsidRDefault="00F15BE3" w:rsidP="00F15BE3">
      <w:r>
        <w:t xml:space="preserve">   "email" : "test2@test.com",</w:t>
      </w:r>
    </w:p>
    <w:p w14:paraId="620CCE7C" w14:textId="77777777" w:rsidR="00F15BE3" w:rsidRDefault="00F15BE3" w:rsidP="00F15BE3">
      <w:r>
        <w:t xml:space="preserve">   "password": "test2",</w:t>
      </w:r>
    </w:p>
    <w:p w14:paraId="205A439D" w14:textId="77777777" w:rsidR="00F15BE3" w:rsidRDefault="00F15BE3" w:rsidP="00F15BE3">
      <w:r>
        <w:t xml:space="preserve">   "username": "test2" </w:t>
      </w:r>
    </w:p>
    <w:p w14:paraId="50222DF8" w14:textId="41E0AC56" w:rsidR="00F15BE3" w:rsidRDefault="00F15BE3" w:rsidP="00F15BE3">
      <w:r>
        <w:t>}</w:t>
      </w:r>
    </w:p>
    <w:p w14:paraId="23D037FF" w14:textId="77777777" w:rsidR="00F15BE3" w:rsidRDefault="00F15BE3" w:rsidP="002922EE"/>
    <w:p w14:paraId="4811144C" w14:textId="3B981279" w:rsidR="00A30A34" w:rsidRDefault="00A30A34" w:rsidP="002922EE">
      <w:r w:rsidRPr="00A30A34">
        <w:rPr>
          <w:noProof/>
        </w:rPr>
        <w:drawing>
          <wp:inline distT="0" distB="0" distL="0" distR="0" wp14:anchorId="1C1DF66D" wp14:editId="44837F63">
            <wp:extent cx="2381582" cy="20005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 app.js, le indica al VUE que debe leerlo como json</w:t>
      </w:r>
    </w:p>
    <w:p w14:paraId="0B6D3FA6" w14:textId="1EDAB15A" w:rsidR="00A30A34" w:rsidRDefault="00A30A34" w:rsidP="002922EE">
      <w:r w:rsidRPr="00A30A34">
        <w:rPr>
          <w:noProof/>
        </w:rPr>
        <w:drawing>
          <wp:inline distT="0" distB="0" distL="0" distR="0" wp14:anchorId="46D29AFE" wp14:editId="1890DF30">
            <wp:extent cx="4772691" cy="310558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B359" w14:textId="77777777" w:rsidR="00562C15" w:rsidRDefault="00562C15" w:rsidP="002922EE"/>
    <w:p w14:paraId="330FF9C1" w14:textId="3571D275" w:rsidR="00562C15" w:rsidRPr="00B22364" w:rsidRDefault="00562C15" w:rsidP="002922EE">
      <w:pPr>
        <w:rPr>
          <w:u w:val="single"/>
        </w:rPr>
      </w:pPr>
      <w:r>
        <w:t>Bcriptjs es para encriptar las claves</w:t>
      </w:r>
      <w:r w:rsidR="00B22364">
        <w:t xml:space="preserve"> o password</w:t>
      </w:r>
    </w:p>
    <w:p w14:paraId="6409F01F" w14:textId="1CF5DE45" w:rsidR="00562C15" w:rsidRDefault="00562C15" w:rsidP="002922EE">
      <w:r w:rsidRPr="00562C15">
        <w:rPr>
          <w:noProof/>
        </w:rPr>
        <w:drawing>
          <wp:inline distT="0" distB="0" distL="0" distR="0" wp14:anchorId="1F5CC812" wp14:editId="45742D8F">
            <wp:extent cx="3562847" cy="37152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C0A9" w14:textId="77777777" w:rsidR="007E2B48" w:rsidRDefault="007E2B48" w:rsidP="002922EE"/>
    <w:p w14:paraId="20F4BEDC" w14:textId="57AB9740" w:rsidR="007E2B48" w:rsidRDefault="007E2B48" w:rsidP="002922EE">
      <w:r>
        <w:t>Para el web token</w:t>
      </w:r>
    </w:p>
    <w:p w14:paraId="77CF7662" w14:textId="17242D1B" w:rsidR="007E2B48" w:rsidRDefault="007E2B48" w:rsidP="002922EE">
      <w:r w:rsidRPr="007E2B48">
        <w:rPr>
          <w:noProof/>
        </w:rPr>
        <w:drawing>
          <wp:inline distT="0" distB="0" distL="0" distR="0" wp14:anchorId="61E32C10" wp14:editId="631E580C">
            <wp:extent cx="3658111" cy="1905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FC4B" w14:textId="7F35FFAA" w:rsidR="0045782D" w:rsidRDefault="0045782D" w:rsidP="002922EE">
      <w:r>
        <w:t>Para leer el</w:t>
      </w:r>
      <w:r w:rsidR="00946372">
        <w:t xml:space="preserve"> </w:t>
      </w:r>
      <w:r>
        <w:t xml:space="preserve"> cookie parecer para poder leer cookies</w:t>
      </w:r>
    </w:p>
    <w:p w14:paraId="1AE5D3E6" w14:textId="5AC2AC3F" w:rsidR="0045782D" w:rsidRDefault="0045782D" w:rsidP="002922EE">
      <w:r w:rsidRPr="0045782D">
        <w:rPr>
          <w:noProof/>
        </w:rPr>
        <w:drawing>
          <wp:inline distT="0" distB="0" distL="0" distR="0" wp14:anchorId="7956E4C5" wp14:editId="15934B63">
            <wp:extent cx="3810532" cy="2476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0B18" w14:textId="77777777" w:rsidR="00EF5B9E" w:rsidRDefault="00EF5B9E" w:rsidP="002922EE"/>
    <w:p w14:paraId="47F4D682" w14:textId="4709990F" w:rsidR="00EF5B9E" w:rsidRDefault="00EF5B9E" w:rsidP="002922EE">
      <w:r>
        <w:lastRenderedPageBreak/>
        <w:t>Para comunicar el front con el Back</w:t>
      </w:r>
    </w:p>
    <w:p w14:paraId="0B8802C9" w14:textId="20174D9C" w:rsidR="00B1126F" w:rsidRDefault="00020140" w:rsidP="002922EE">
      <w:r>
        <w:t>Insta lamamos</w:t>
      </w:r>
      <w:r w:rsidR="00B1126F">
        <w:t xml:space="preserve"> el VITE y el proyecto creado lo llamamos CLIENT</w:t>
      </w:r>
    </w:p>
    <w:p w14:paraId="2B333D83" w14:textId="2B9BEC6E" w:rsidR="00020140" w:rsidRDefault="00020140" w:rsidP="002922EE">
      <w:r w:rsidRPr="00020140">
        <w:drawing>
          <wp:inline distT="0" distB="0" distL="0" distR="0" wp14:anchorId="17C9F960" wp14:editId="3A70A14E">
            <wp:extent cx="3562847" cy="38105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4C42" w14:textId="31E8877C" w:rsidR="009D0C19" w:rsidRDefault="009D0C19" w:rsidP="002922EE">
      <w:r>
        <w:t>Seleccionar que se va a utilizar React y Java Script</w:t>
      </w:r>
    </w:p>
    <w:p w14:paraId="31943560" w14:textId="5731CBA0" w:rsidR="00EF5B9E" w:rsidRDefault="00EF5B9E" w:rsidP="002922EE">
      <w:r w:rsidRPr="00EF5B9E">
        <w:rPr>
          <w:noProof/>
        </w:rPr>
        <w:drawing>
          <wp:inline distT="0" distB="0" distL="0" distR="0" wp14:anchorId="2C5DA7F2" wp14:editId="2000BB31">
            <wp:extent cx="3896269" cy="29531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38FA" w14:textId="12D43C47" w:rsidR="009D0C19" w:rsidRDefault="009D0C19" w:rsidP="002922EE">
      <w:r>
        <w:t>Instalar tailwindcss, es para dar estilos</w:t>
      </w:r>
    </w:p>
    <w:p w14:paraId="26EF19CB" w14:textId="77777777" w:rsidR="009D0C19" w:rsidRDefault="009D0C19" w:rsidP="002922EE"/>
    <w:p w14:paraId="1ECE3D47" w14:textId="42D026A1" w:rsidR="009D0C19" w:rsidRDefault="009D0C19" w:rsidP="002922EE">
      <w:r>
        <w:t>Para crear paginas nuevas se usa ReactRouter</w:t>
      </w:r>
    </w:p>
    <w:p w14:paraId="6E0021DA" w14:textId="5607B290" w:rsidR="00CD65B4" w:rsidRDefault="00CD65B4" w:rsidP="002922EE"/>
    <w:p w14:paraId="1F36CDD8" w14:textId="739C1711" w:rsidR="00CB2330" w:rsidRDefault="00CB2330" w:rsidP="002922EE">
      <w:r w:rsidRPr="00CB2330">
        <w:drawing>
          <wp:inline distT="0" distB="0" distL="0" distR="0" wp14:anchorId="462DEBB9" wp14:editId="6AB8FE7B">
            <wp:extent cx="4972744" cy="2857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577F" w14:textId="77777777" w:rsidR="00CB2330" w:rsidRDefault="00CB2330" w:rsidP="002922EE"/>
    <w:p w14:paraId="783D2749" w14:textId="4CF2DA06" w:rsidR="00CB2330" w:rsidRDefault="00CB2330" w:rsidP="002922EE">
      <w:r w:rsidRPr="00CB2330">
        <w:drawing>
          <wp:inline distT="0" distB="0" distL="0" distR="0" wp14:anchorId="66672013" wp14:editId="1D4653CB">
            <wp:extent cx="3124636" cy="111458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esto vamos a usar para formularios y su validación</w:t>
      </w:r>
    </w:p>
    <w:p w14:paraId="55E932F4" w14:textId="5CAD8DA1" w:rsidR="00CB2330" w:rsidRDefault="00CB2330" w:rsidP="002922EE">
      <w:r w:rsidRPr="00CB2330">
        <w:drawing>
          <wp:inline distT="0" distB="0" distL="0" distR="0" wp14:anchorId="091F544D" wp14:editId="11F1B64A">
            <wp:extent cx="4696480" cy="209579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B575" w14:textId="77777777" w:rsidR="00CB2330" w:rsidRDefault="00CB2330" w:rsidP="002922EE"/>
    <w:p w14:paraId="41C66F57" w14:textId="77777777" w:rsidR="009D0C19" w:rsidRDefault="009D0C19" w:rsidP="002922EE"/>
    <w:p w14:paraId="3DD5892B" w14:textId="77777777" w:rsidR="009D0C19" w:rsidRDefault="009D0C19" w:rsidP="002922EE"/>
    <w:p w14:paraId="72A59579" w14:textId="64A6C768" w:rsidR="00EF5B9E" w:rsidRDefault="00EF5B9E" w:rsidP="002922EE">
      <w:r>
        <w:t>Hay</w:t>
      </w:r>
      <w:r w:rsidR="001C35C7">
        <w:t xml:space="preserve"> </w:t>
      </w:r>
      <w:r>
        <w:t>q</w:t>
      </w:r>
      <w:r w:rsidR="001C35C7">
        <w:t>u</w:t>
      </w:r>
      <w:r>
        <w:t xml:space="preserve">e crear una </w:t>
      </w:r>
      <w:r w:rsidR="001C35C7">
        <w:t>carpeta</w:t>
      </w:r>
      <w:r>
        <w:t xml:space="preserve"> api y dentro de ella auth.js</w:t>
      </w:r>
    </w:p>
    <w:p w14:paraId="06654F2E" w14:textId="50A34BB2" w:rsidR="00EF5B9E" w:rsidRDefault="00EF5B9E" w:rsidP="002922EE">
      <w:r w:rsidRPr="00EF5B9E">
        <w:rPr>
          <w:noProof/>
        </w:rPr>
        <w:drawing>
          <wp:inline distT="0" distB="0" distL="0" distR="0" wp14:anchorId="239BD2EB" wp14:editId="2BF74063">
            <wp:extent cx="4229690" cy="1495634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CB34" w14:textId="295B3250" w:rsidR="00EF5B9E" w:rsidRDefault="00CA2E09" w:rsidP="002922EE">
      <w:r>
        <w:lastRenderedPageBreak/>
        <w:t>Con esto vamos a igualar los puertos de Back y Friont para que puedan comunicarse, luego lo importo en api.js</w:t>
      </w:r>
      <w:r w:rsidR="00074B9D">
        <w:t>instalamos AXIOS, para hacer solñicitudes front a backend</w:t>
      </w:r>
    </w:p>
    <w:p w14:paraId="4BE983D5" w14:textId="0488C0FF" w:rsidR="00074B9D" w:rsidRDefault="00074B9D" w:rsidP="002922EE">
      <w:r w:rsidRPr="00074B9D">
        <w:drawing>
          <wp:inline distT="0" distB="0" distL="0" distR="0" wp14:anchorId="0D60BBF3" wp14:editId="53170D6D">
            <wp:extent cx="4105848" cy="181000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CDEB" w14:textId="77777777" w:rsidR="004658D0" w:rsidRPr="002922EE" w:rsidRDefault="004658D0" w:rsidP="002922EE"/>
    <w:sectPr w:rsidR="004658D0" w:rsidRPr="0029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0A"/>
    <w:rsid w:val="00011A57"/>
    <w:rsid w:val="00020140"/>
    <w:rsid w:val="00031177"/>
    <w:rsid w:val="0005779C"/>
    <w:rsid w:val="00074B9D"/>
    <w:rsid w:val="00081088"/>
    <w:rsid w:val="00090E33"/>
    <w:rsid w:val="001C35C7"/>
    <w:rsid w:val="0023207D"/>
    <w:rsid w:val="002922EE"/>
    <w:rsid w:val="002E32FA"/>
    <w:rsid w:val="00325BD3"/>
    <w:rsid w:val="0040662B"/>
    <w:rsid w:val="0045782D"/>
    <w:rsid w:val="004658D0"/>
    <w:rsid w:val="00467513"/>
    <w:rsid w:val="004C40F8"/>
    <w:rsid w:val="00562C15"/>
    <w:rsid w:val="005D04E7"/>
    <w:rsid w:val="00642811"/>
    <w:rsid w:val="00686E05"/>
    <w:rsid w:val="006B70EF"/>
    <w:rsid w:val="00762787"/>
    <w:rsid w:val="00763813"/>
    <w:rsid w:val="007672F9"/>
    <w:rsid w:val="007B56BF"/>
    <w:rsid w:val="007E2B48"/>
    <w:rsid w:val="007E7CBD"/>
    <w:rsid w:val="00805615"/>
    <w:rsid w:val="00815484"/>
    <w:rsid w:val="0081760D"/>
    <w:rsid w:val="00845481"/>
    <w:rsid w:val="00946372"/>
    <w:rsid w:val="009D0C19"/>
    <w:rsid w:val="00A30A34"/>
    <w:rsid w:val="00A8450A"/>
    <w:rsid w:val="00AC3917"/>
    <w:rsid w:val="00B1126F"/>
    <w:rsid w:val="00B22364"/>
    <w:rsid w:val="00BA49A0"/>
    <w:rsid w:val="00BF0606"/>
    <w:rsid w:val="00C04E4E"/>
    <w:rsid w:val="00C21309"/>
    <w:rsid w:val="00CA2E09"/>
    <w:rsid w:val="00CB2330"/>
    <w:rsid w:val="00CC74F6"/>
    <w:rsid w:val="00CD65B4"/>
    <w:rsid w:val="00E404DA"/>
    <w:rsid w:val="00E63B40"/>
    <w:rsid w:val="00E85B56"/>
    <w:rsid w:val="00E9505F"/>
    <w:rsid w:val="00EF06C8"/>
    <w:rsid w:val="00EF5B9E"/>
    <w:rsid w:val="00F15BE3"/>
    <w:rsid w:val="00FA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D93D1"/>
  <w15:chartTrackingRefBased/>
  <w15:docId w15:val="{89395BAA-BF60-44C6-BE4F-8681F8F0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4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5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5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50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06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6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13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eKXIxSZrJfw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s://www.youtube.com/watch?v=NmkY4JgS21A&amp;t=10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5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TOAPANTA GARCIA</dc:creator>
  <cp:keywords/>
  <dc:description/>
  <cp:lastModifiedBy>RENEE TOAPANTA GARCIA</cp:lastModifiedBy>
  <cp:revision>9</cp:revision>
  <dcterms:created xsi:type="dcterms:W3CDTF">2024-12-09T16:22:00Z</dcterms:created>
  <dcterms:modified xsi:type="dcterms:W3CDTF">2024-12-14T00:20:00Z</dcterms:modified>
</cp:coreProperties>
</file>