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434F" w14:textId="3A851B24" w:rsidR="00CA4D40" w:rsidRDefault="00EB0BA0" w:rsidP="009A72CA">
      <w:pPr>
        <w:widowControl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4D130" wp14:editId="2FA6160C">
                <wp:simplePos x="0" y="0"/>
                <wp:positionH relativeFrom="column">
                  <wp:posOffset>1809750</wp:posOffset>
                </wp:positionH>
                <wp:positionV relativeFrom="paragraph">
                  <wp:posOffset>-146050</wp:posOffset>
                </wp:positionV>
                <wp:extent cx="1333500" cy="635000"/>
                <wp:effectExtent l="0" t="0" r="19050" b="12700"/>
                <wp:wrapNone/>
                <wp:docPr id="348035998" name="流程图: 可选过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3500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E7D51" w14:textId="4B51AE25" w:rsidR="00FB752C" w:rsidRPr="00CF4A58" w:rsidRDefault="00573E5B" w:rsidP="00CF4A58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2"/>
                                <w:szCs w:val="52"/>
                              </w:rPr>
                              <w:t>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4D13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1" o:spid="_x0000_s1026" type="#_x0000_t176" style="position:absolute;margin-left:142.5pt;margin-top:-11.5pt;width:105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" fillcolor="#c1e4f5 [660]" strokecolor="#030e13 [484]" strokeweight="1pt">
                <v:textbox>
                  <w:txbxContent>
                    <w:p w14:paraId="4ECE7D51" w14:textId="4B51AE25" w:rsidR="00FB752C" w:rsidRPr="00CF4A58" w:rsidRDefault="00573E5B" w:rsidP="00CF4A58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2"/>
                          <w:szCs w:val="52"/>
                        </w:rPr>
                        <w:t>入口</w:t>
                      </w:r>
                    </w:p>
                  </w:txbxContent>
                </v:textbox>
              </v:shape>
            </w:pict>
          </mc:Fallback>
        </mc:AlternateContent>
      </w:r>
      <w:r w:rsidR="0081358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9FC97D" wp14:editId="3ACA618F">
                <wp:simplePos x="0" y="0"/>
                <wp:positionH relativeFrom="column">
                  <wp:posOffset>2127250</wp:posOffset>
                </wp:positionH>
                <wp:positionV relativeFrom="paragraph">
                  <wp:posOffset>8420100</wp:posOffset>
                </wp:positionV>
                <wp:extent cx="0" cy="723900"/>
                <wp:effectExtent l="76200" t="0" r="57150" b="57150"/>
                <wp:wrapNone/>
                <wp:docPr id="1880572167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5C5D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1" o:spid="_x0000_s1026" type="#_x0000_t32" style="position:absolute;margin-left:167.5pt;margin-top:663pt;width:0;height:5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7DBuAEAAMoDAAAOAAAAZHJzL2Uyb0RvYy54bWysU8uu0zAQ3SPxD5b3NGmR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5050C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1D77B4" wp14:editId="0DB38FB1">
                <wp:simplePos x="0" y="0"/>
                <wp:positionH relativeFrom="column">
                  <wp:posOffset>457200</wp:posOffset>
                </wp:positionH>
                <wp:positionV relativeFrom="paragraph">
                  <wp:posOffset>7816850</wp:posOffset>
                </wp:positionV>
                <wp:extent cx="3448050" cy="596900"/>
                <wp:effectExtent l="0" t="0" r="19050" b="12700"/>
                <wp:wrapNone/>
                <wp:docPr id="1954256304" name="流程图: 过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5969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B0694" w14:textId="38AAFF68" w:rsidR="005050C6" w:rsidRPr="005050C6" w:rsidRDefault="005050C6" w:rsidP="005D0943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构建车道状态空间</w:t>
                            </w:r>
                            <w:r w:rsidR="005D0943">
                              <w:rPr>
                                <w:rFonts w:hint="eastAsia"/>
                                <w:color w:val="000000" w:themeColor="text1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调用百度地图数据API，</w:t>
                            </w:r>
                            <w:r w:rsidR="005D0943">
                              <w:rPr>
                                <w:rFonts w:hint="eastAsia"/>
                                <w:color w:val="000000" w:themeColor="text1"/>
                              </w:rPr>
                              <w:t>获取交通数据，如：拥堵长度，平均速度。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D77B4" id="_x0000_t109" coordsize="21600,21600" o:spt="109" path="m,l,21600r21600,l21600,xe">
                <v:stroke joinstyle="miter"/>
                <v:path gradientshapeok="t" o:connecttype="rect"/>
              </v:shapetype>
              <v:shape id="流程图: 过程 30" o:spid="_x0000_s1027" type="#_x0000_t109" style="position:absolute;margin-left:36pt;margin-top:615.5pt;width:271.5pt;height:4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" fillcolor="#83caeb [1300]" strokecolor="#030e13 [484]" strokeweight="1pt">
                <v:textbox>
                  <w:txbxContent>
                    <w:p w14:paraId="7A2B0694" w14:textId="38AAFF68" w:rsidR="005050C6" w:rsidRPr="005050C6" w:rsidRDefault="005050C6" w:rsidP="005D0943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构建车道状态空间</w:t>
                      </w:r>
                      <w:r w:rsidR="005D0943">
                        <w:rPr>
                          <w:rFonts w:hint="eastAsia"/>
                          <w:color w:val="000000" w:themeColor="text1"/>
                        </w:rPr>
                        <w:t>；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调用百度地图数据API，</w:t>
                      </w:r>
                      <w:r w:rsidR="005D0943">
                        <w:rPr>
                          <w:rFonts w:hint="eastAsia"/>
                          <w:color w:val="000000" w:themeColor="text1"/>
                        </w:rPr>
                        <w:t>获取交通数据，如：拥堵长度，平均速度。</w:t>
                      </w:r>
                    </w:p>
                  </w:txbxContent>
                </v:textbox>
              </v:shape>
            </w:pict>
          </mc:Fallback>
        </mc:AlternateContent>
      </w:r>
      <w:r w:rsidR="005050C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3FC118" wp14:editId="326AC626">
                <wp:simplePos x="0" y="0"/>
                <wp:positionH relativeFrom="column">
                  <wp:posOffset>1631950</wp:posOffset>
                </wp:positionH>
                <wp:positionV relativeFrom="paragraph">
                  <wp:posOffset>7512050</wp:posOffset>
                </wp:positionV>
                <wp:extent cx="12700" cy="304800"/>
                <wp:effectExtent l="57150" t="0" r="63500" b="57150"/>
                <wp:wrapNone/>
                <wp:docPr id="1331607672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1A8076" id="直接箭头连接符 29" o:spid="_x0000_s1026" type="#_x0000_t32" style="position:absolute;margin-left:128.5pt;margin-top:591.5pt;width:1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260AF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528BD9" wp14:editId="3CE57CFB">
                <wp:simplePos x="0" y="0"/>
                <wp:positionH relativeFrom="column">
                  <wp:posOffset>742950</wp:posOffset>
                </wp:positionH>
                <wp:positionV relativeFrom="paragraph">
                  <wp:posOffset>7118350</wp:posOffset>
                </wp:positionV>
                <wp:extent cx="1752600" cy="393700"/>
                <wp:effectExtent l="19050" t="0" r="38100" b="25400"/>
                <wp:wrapNone/>
                <wp:docPr id="829010739" name="流程图: 数据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9370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1A780" w14:textId="65ABCB77" w:rsidR="00260AF3" w:rsidRPr="00260AF3" w:rsidRDefault="00260AF3" w:rsidP="00260A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生成训练曲线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528BD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图: 数据 28" o:spid="_x0000_s1028" type="#_x0000_t111" style="position:absolute;margin-left:58.5pt;margin-top:560.5pt;width:138pt;height:31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" fillcolor="#a7caec [831]" strokecolor="#030e13 [484]" strokeweight="1pt">
                <v:textbox>
                  <w:txbxContent>
                    <w:p w14:paraId="2C71A780" w14:textId="65ABCB77" w:rsidR="00260AF3" w:rsidRPr="00260AF3" w:rsidRDefault="00260AF3" w:rsidP="00260AF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生成训练曲线</w:t>
                      </w:r>
                    </w:p>
                  </w:txbxContent>
                </v:textbox>
              </v:shape>
            </w:pict>
          </mc:Fallback>
        </mc:AlternateContent>
      </w:r>
      <w:r w:rsidR="002A10E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2EEA19" wp14:editId="3668863D">
                <wp:simplePos x="0" y="0"/>
                <wp:positionH relativeFrom="column">
                  <wp:posOffset>1625600</wp:posOffset>
                </wp:positionH>
                <wp:positionV relativeFrom="paragraph">
                  <wp:posOffset>6699250</wp:posOffset>
                </wp:positionV>
                <wp:extent cx="0" cy="406400"/>
                <wp:effectExtent l="76200" t="0" r="57150" b="50800"/>
                <wp:wrapNone/>
                <wp:docPr id="536315393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94C19" id="直接箭头连接符 27" o:spid="_x0000_s1026" type="#_x0000_t32" style="position:absolute;margin-left:128pt;margin-top:527.5pt;width:0;height:3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2A10E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E2937C" wp14:editId="555A824F">
                <wp:simplePos x="0" y="0"/>
                <wp:positionH relativeFrom="column">
                  <wp:posOffset>2984500</wp:posOffset>
                </wp:positionH>
                <wp:positionV relativeFrom="paragraph">
                  <wp:posOffset>4756150</wp:posOffset>
                </wp:positionV>
                <wp:extent cx="1409700" cy="0"/>
                <wp:effectExtent l="38100" t="76200" r="0" b="95250"/>
                <wp:wrapNone/>
                <wp:docPr id="590234589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59C89" id="直接箭头连接符 26" o:spid="_x0000_s1026" type="#_x0000_t32" style="position:absolute;margin-left:235pt;margin-top:374.5pt;width:111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2A10E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F792A9" wp14:editId="37FED840">
                <wp:simplePos x="0" y="0"/>
                <wp:positionH relativeFrom="column">
                  <wp:posOffset>4387850</wp:posOffset>
                </wp:positionH>
                <wp:positionV relativeFrom="paragraph">
                  <wp:posOffset>4743450</wp:posOffset>
                </wp:positionV>
                <wp:extent cx="19050" cy="1568450"/>
                <wp:effectExtent l="0" t="0" r="19050" b="12700"/>
                <wp:wrapNone/>
                <wp:docPr id="85021594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568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A8D88" id="直接连接符 25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5pt,373.5pt" to="347pt,4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 w:rsidR="002A10E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7651D1" wp14:editId="079B30EC">
                <wp:simplePos x="0" y="0"/>
                <wp:positionH relativeFrom="column">
                  <wp:posOffset>2825750</wp:posOffset>
                </wp:positionH>
                <wp:positionV relativeFrom="paragraph">
                  <wp:posOffset>6311900</wp:posOffset>
                </wp:positionV>
                <wp:extent cx="1593850" cy="6350"/>
                <wp:effectExtent l="0" t="0" r="25400" b="31750"/>
                <wp:wrapNone/>
                <wp:docPr id="31293498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38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D12F5" id="直接连接符 22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5pt,497pt" to="348pt,4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101DAF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D41CAA4" wp14:editId="5C8ED49B">
                <wp:simplePos x="0" y="0"/>
                <wp:positionH relativeFrom="column">
                  <wp:posOffset>3302000</wp:posOffset>
                </wp:positionH>
                <wp:positionV relativeFrom="paragraph">
                  <wp:posOffset>6051550</wp:posOffset>
                </wp:positionV>
                <wp:extent cx="1035050" cy="285750"/>
                <wp:effectExtent l="0" t="0" r="0" b="0"/>
                <wp:wrapSquare wrapText="bothSides"/>
                <wp:docPr id="19041023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FA8AE" w14:textId="631BBCC5" w:rsidR="00101DAF" w:rsidRDefault="00101D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准确率&lt;0.85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1CAA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margin-left:260pt;margin-top:476.5pt;width:81.5pt;height:22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" stroked="f">
                <v:textbox>
                  <w:txbxContent>
                    <w:p w14:paraId="60CFA8AE" w14:textId="631BBCC5" w:rsidR="00101DAF" w:rsidRDefault="00101D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准确率&lt;0.85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1A84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C04D94F" wp14:editId="240C9727">
                <wp:simplePos x="0" y="0"/>
                <wp:positionH relativeFrom="column">
                  <wp:posOffset>463550</wp:posOffset>
                </wp:positionH>
                <wp:positionV relativeFrom="paragraph">
                  <wp:posOffset>6686550</wp:posOffset>
                </wp:positionV>
                <wp:extent cx="1130300" cy="323850"/>
                <wp:effectExtent l="0" t="0" r="0" b="0"/>
                <wp:wrapSquare wrapText="bothSides"/>
                <wp:docPr id="3951649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0B814" w14:textId="5CB4DC9B" w:rsidR="00311A84" w:rsidRDefault="00101D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准确率&gt;=0.85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4D94F" id="_x0000_s1030" type="#_x0000_t202" style="position:absolute;margin-left:36.5pt;margin-top:526.5pt;width:89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" stroked="f">
                <v:textbox>
                  <w:txbxContent>
                    <w:p w14:paraId="0CE0B814" w14:textId="5CB4DC9B" w:rsidR="00311A84" w:rsidRDefault="00101D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准确率&gt;=0.85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3E5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2DA9D2" wp14:editId="605324D6">
                <wp:simplePos x="0" y="0"/>
                <wp:positionH relativeFrom="column">
                  <wp:posOffset>438150</wp:posOffset>
                </wp:positionH>
                <wp:positionV relativeFrom="paragraph">
                  <wp:posOffset>5956300</wp:posOffset>
                </wp:positionV>
                <wp:extent cx="2381250" cy="717550"/>
                <wp:effectExtent l="38100" t="19050" r="38100" b="44450"/>
                <wp:wrapNone/>
                <wp:docPr id="1705665515" name="流程图: 决策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71755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C69CA" w14:textId="11CE943D" w:rsidR="00573E5B" w:rsidRPr="00573E5B" w:rsidRDefault="00311A84" w:rsidP="00573E5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评估训练准确率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DA9D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20" o:spid="_x0000_s1031" type="#_x0000_t110" style="position:absolute;margin-left:34.5pt;margin-top:469pt;width:187.5pt;height:5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" fillcolor="#c1e4f5 [660]" strokecolor="#030e13 [484]" strokeweight="1pt">
                <v:textbox>
                  <w:txbxContent>
                    <w:p w14:paraId="1F9C69CA" w14:textId="11CE943D" w:rsidR="00573E5B" w:rsidRPr="00573E5B" w:rsidRDefault="00311A84" w:rsidP="00573E5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评估训练准确率</w:t>
                      </w:r>
                    </w:p>
                  </w:txbxContent>
                </v:textbox>
              </v:shape>
            </w:pict>
          </mc:Fallback>
        </mc:AlternateContent>
      </w:r>
      <w:r w:rsidR="00573E5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464D52" wp14:editId="0387AA50">
                <wp:simplePos x="0" y="0"/>
                <wp:positionH relativeFrom="column">
                  <wp:posOffset>1619250</wp:posOffset>
                </wp:positionH>
                <wp:positionV relativeFrom="paragraph">
                  <wp:posOffset>5670550</wp:posOffset>
                </wp:positionV>
                <wp:extent cx="6350" cy="273050"/>
                <wp:effectExtent l="76200" t="0" r="69850" b="50800"/>
                <wp:wrapNone/>
                <wp:docPr id="1185342258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07FEB" id="直接箭头连接符 19" o:spid="_x0000_s1026" type="#_x0000_t32" style="position:absolute;margin-left:127.5pt;margin-top:446.5pt;width:.5pt;height:2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DD39D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D5EED5" wp14:editId="3723577A">
                <wp:simplePos x="0" y="0"/>
                <wp:positionH relativeFrom="column">
                  <wp:posOffset>247650</wp:posOffset>
                </wp:positionH>
                <wp:positionV relativeFrom="paragraph">
                  <wp:posOffset>5092700</wp:posOffset>
                </wp:positionV>
                <wp:extent cx="3016250" cy="565150"/>
                <wp:effectExtent l="0" t="0" r="12700" b="25400"/>
                <wp:wrapNone/>
                <wp:docPr id="389662115" name="流程图: 过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0" cy="565150"/>
                        </a:xfrm>
                        <a:prstGeom prst="flowChartProcess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CAC85" w14:textId="1B142397" w:rsidR="00DD39D7" w:rsidRPr="00DD39D7" w:rsidRDefault="00DD39D7" w:rsidP="00DD39D7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赋值</w:t>
                            </w:r>
                            <w:r w:rsidR="00573E5B"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将拥堵级别、行驶方向分别对应一个数字编码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5EED5" id="流程图: 过程 18" o:spid="_x0000_s1032" type="#_x0000_t109" style="position:absolute;margin-left:19.5pt;margin-top:401pt;width:237.5pt;height:44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" fillcolor="#a7caec [831]" strokecolor="#030e13 [484]" strokeweight="1pt">
                <v:textbox>
                  <w:txbxContent>
                    <w:p w14:paraId="3FACAC85" w14:textId="1B142397" w:rsidR="00DD39D7" w:rsidRPr="00DD39D7" w:rsidRDefault="00DD39D7" w:rsidP="00DD39D7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赋值</w:t>
                      </w:r>
                      <w:r w:rsidR="00573E5B"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将拥堵级别、行驶方向分别对应一个数字编码</w:t>
                      </w:r>
                    </w:p>
                  </w:txbxContent>
                </v:textbox>
              </v:shape>
            </w:pict>
          </mc:Fallback>
        </mc:AlternateContent>
      </w:r>
      <w:r w:rsidR="00C202D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B9EB6C" wp14:editId="683F5F45">
                <wp:simplePos x="0" y="0"/>
                <wp:positionH relativeFrom="column">
                  <wp:posOffset>1593850</wp:posOffset>
                </wp:positionH>
                <wp:positionV relativeFrom="paragraph">
                  <wp:posOffset>4870450</wp:posOffset>
                </wp:positionV>
                <wp:extent cx="12700" cy="203200"/>
                <wp:effectExtent l="57150" t="0" r="63500" b="63500"/>
                <wp:wrapNone/>
                <wp:docPr id="1958964450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C0718" id="直接箭头连接符 17" o:spid="_x0000_s1026" type="#_x0000_t32" style="position:absolute;margin-left:125.5pt;margin-top:383.5pt;width:1pt;height:1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C202D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4C569F" wp14:editId="72D91BCE">
                <wp:simplePos x="0" y="0"/>
                <wp:positionH relativeFrom="column">
                  <wp:posOffset>279400</wp:posOffset>
                </wp:positionH>
                <wp:positionV relativeFrom="paragraph">
                  <wp:posOffset>4502150</wp:posOffset>
                </wp:positionV>
                <wp:extent cx="2711450" cy="374650"/>
                <wp:effectExtent l="0" t="0" r="12700" b="25400"/>
                <wp:wrapNone/>
                <wp:docPr id="454703182" name="流程图: 过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37465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6D292" w14:textId="35CE392D" w:rsidR="00C202D7" w:rsidRPr="00C202D7" w:rsidRDefault="00C202D7" w:rsidP="00C202D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将数据输入给拥堵预测模型并进行预训练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C569F" id="流程图: 过程 16" o:spid="_x0000_s1033" type="#_x0000_t109" style="position:absolute;margin-left:22pt;margin-top:354.5pt;width:213.5pt;height:2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" fillcolor="#83caeb [1300]" strokecolor="#030e13 [484]" strokeweight="1pt">
                <v:textbox>
                  <w:txbxContent>
                    <w:p w14:paraId="5956D292" w14:textId="35CE392D" w:rsidR="00C202D7" w:rsidRPr="00C202D7" w:rsidRDefault="00C202D7" w:rsidP="00C202D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将数据输入给拥堵预测模型并进行预训练</w:t>
                      </w:r>
                    </w:p>
                  </w:txbxContent>
                </v:textbox>
              </v:shape>
            </w:pict>
          </mc:Fallback>
        </mc:AlternateContent>
      </w:r>
      <w:r w:rsidR="002333C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95A876" wp14:editId="3F069D3D">
                <wp:simplePos x="0" y="0"/>
                <wp:positionH relativeFrom="column">
                  <wp:posOffset>1619250</wp:posOffset>
                </wp:positionH>
                <wp:positionV relativeFrom="paragraph">
                  <wp:posOffset>4279900</wp:posOffset>
                </wp:positionV>
                <wp:extent cx="3143250" cy="50800"/>
                <wp:effectExtent l="38100" t="19050" r="19050" b="101600"/>
                <wp:wrapNone/>
                <wp:docPr id="998872350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24FD8" id="直接箭头连接符 15" o:spid="_x0000_s1026" type="#_x0000_t32" style="position:absolute;margin-left:127.5pt;margin-top:337pt;width:247.5pt;height:4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2333C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1EB33E" wp14:editId="2717C2D5">
                <wp:simplePos x="0" y="0"/>
                <wp:positionH relativeFrom="column">
                  <wp:posOffset>4749800</wp:posOffset>
                </wp:positionH>
                <wp:positionV relativeFrom="paragraph">
                  <wp:posOffset>3105150</wp:posOffset>
                </wp:positionV>
                <wp:extent cx="12700" cy="1155700"/>
                <wp:effectExtent l="0" t="0" r="25400" b="25400"/>
                <wp:wrapNone/>
                <wp:docPr id="17689795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155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37FF9" id="直接连接符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pt,244.5pt" to="375pt,3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C235A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70764D" wp14:editId="440214CF">
                <wp:simplePos x="0" y="0"/>
                <wp:positionH relativeFrom="column">
                  <wp:posOffset>1612900</wp:posOffset>
                </wp:positionH>
                <wp:positionV relativeFrom="paragraph">
                  <wp:posOffset>4248150</wp:posOffset>
                </wp:positionV>
                <wp:extent cx="0" cy="234950"/>
                <wp:effectExtent l="76200" t="0" r="57150" b="50800"/>
                <wp:wrapNone/>
                <wp:docPr id="2048076440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8D7D9B" id="直接箭头连接符 13" o:spid="_x0000_s1026" type="#_x0000_t32" style="position:absolute;margin-left:127pt;margin-top:334.5pt;width:0;height:1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C235A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6DBF3BB" wp14:editId="5285FFCB">
                <wp:simplePos x="0" y="0"/>
                <wp:positionH relativeFrom="margin">
                  <wp:posOffset>1689100</wp:posOffset>
                </wp:positionH>
                <wp:positionV relativeFrom="paragraph">
                  <wp:posOffset>3409950</wp:posOffset>
                </wp:positionV>
                <wp:extent cx="546100" cy="330200"/>
                <wp:effectExtent l="0" t="0" r="6350" b="0"/>
                <wp:wrapSquare wrapText="bothSides"/>
                <wp:docPr id="9943620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D3A5F" w14:textId="59560087" w:rsidR="00BD745A" w:rsidRDefault="00BD74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BF3BB" id="_x0000_s1034" type="#_x0000_t202" style="position:absolute;margin-left:133pt;margin-top:268.5pt;width:43pt;height:2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" stroked="f">
                <v:textbox>
                  <w:txbxContent>
                    <w:p w14:paraId="6B9D3A5F" w14:textId="59560087" w:rsidR="00BD745A" w:rsidRDefault="00BD74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745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09C40D" wp14:editId="5CE30E27">
                <wp:simplePos x="0" y="0"/>
                <wp:positionH relativeFrom="column">
                  <wp:posOffset>577850</wp:posOffset>
                </wp:positionH>
                <wp:positionV relativeFrom="paragraph">
                  <wp:posOffset>3733800</wp:posOffset>
                </wp:positionV>
                <wp:extent cx="1981200" cy="514350"/>
                <wp:effectExtent l="19050" t="0" r="38100" b="19050"/>
                <wp:wrapNone/>
                <wp:docPr id="407009103" name="流程图: 数据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51435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BC8FD" w14:textId="66EE704A" w:rsidR="00C235A8" w:rsidRPr="00C235A8" w:rsidRDefault="00C235A8" w:rsidP="00C235A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道路名称与管控车道数据匹配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9C40D" id="流程图: 数据 12" o:spid="_x0000_s1035" type="#_x0000_t111" style="position:absolute;margin-left:45.5pt;margin-top:294pt;width:156pt;height:4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" fillcolor="#dceaf7 [351]" strokecolor="#030e13 [484]" strokeweight="1pt">
                <v:textbox>
                  <w:txbxContent>
                    <w:p w14:paraId="59CBC8FD" w14:textId="66EE704A" w:rsidR="00C235A8" w:rsidRPr="00C235A8" w:rsidRDefault="00C235A8" w:rsidP="00C235A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道路名称与管控车道数据匹配</w:t>
                      </w:r>
                    </w:p>
                  </w:txbxContent>
                </v:textbox>
              </v:shape>
            </w:pict>
          </mc:Fallback>
        </mc:AlternateContent>
      </w:r>
      <w:r w:rsidR="003503B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5698EB" wp14:editId="3B27D259">
                <wp:simplePos x="0" y="0"/>
                <wp:positionH relativeFrom="column">
                  <wp:posOffset>3816350</wp:posOffset>
                </wp:positionH>
                <wp:positionV relativeFrom="paragraph">
                  <wp:posOffset>2552700</wp:posOffset>
                </wp:positionV>
                <wp:extent cx="1898650" cy="539750"/>
                <wp:effectExtent l="19050" t="0" r="44450" b="12700"/>
                <wp:wrapNone/>
                <wp:docPr id="588118311" name="流程图: 数据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53975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D75A8" w14:textId="092B7354" w:rsidR="003503BE" w:rsidRPr="003503BE" w:rsidRDefault="003503BE" w:rsidP="003503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503BE">
                              <w:rPr>
                                <w:rFonts w:hint="eastAsia"/>
                                <w:color w:val="000000" w:themeColor="text1"/>
                              </w:rPr>
                              <w:t>生成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模拟数据再输入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98EB" id="流程图: 数据 11" o:spid="_x0000_s1036" type="#_x0000_t111" style="position:absolute;margin-left:300.5pt;margin-top:201pt;width:149.5pt;height:4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" fillcolor="#dceaf7 [351]" strokecolor="#030e13 [484]" strokeweight="1pt">
                <v:textbox>
                  <w:txbxContent>
                    <w:p w14:paraId="64CD75A8" w14:textId="092B7354" w:rsidR="003503BE" w:rsidRPr="003503BE" w:rsidRDefault="003503BE" w:rsidP="003503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503BE">
                        <w:rPr>
                          <w:rFonts w:hint="eastAsia"/>
                          <w:color w:val="000000" w:themeColor="text1"/>
                        </w:rPr>
                        <w:t>生成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模拟数据再输入</w:t>
                      </w:r>
                    </w:p>
                  </w:txbxContent>
                </v:textbox>
              </v:shape>
            </w:pict>
          </mc:Fallback>
        </mc:AlternateContent>
      </w:r>
      <w:r w:rsidR="004D562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EDABBD" wp14:editId="0662A0C2">
                <wp:simplePos x="0" y="0"/>
                <wp:positionH relativeFrom="column">
                  <wp:posOffset>3365500</wp:posOffset>
                </wp:positionH>
                <wp:positionV relativeFrom="paragraph">
                  <wp:posOffset>2432050</wp:posOffset>
                </wp:positionV>
                <wp:extent cx="527050" cy="349250"/>
                <wp:effectExtent l="0" t="0" r="635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518AD" w14:textId="12D8E392" w:rsidR="004D5628" w:rsidRDefault="004D56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失败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DABBD" id="_x0000_s1037" type="#_x0000_t202" style="position:absolute;margin-left:265pt;margin-top:191.5pt;width:41.5pt;height:2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" stroked="f">
                <v:textbox>
                  <w:txbxContent>
                    <w:p w14:paraId="4DE518AD" w14:textId="12D8E392" w:rsidR="004D5628" w:rsidRDefault="004D56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失败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562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E56238" wp14:editId="37D599EC">
                <wp:simplePos x="0" y="0"/>
                <wp:positionH relativeFrom="column">
                  <wp:posOffset>1625600</wp:posOffset>
                </wp:positionH>
                <wp:positionV relativeFrom="paragraph">
                  <wp:posOffset>3416300</wp:posOffset>
                </wp:positionV>
                <wp:extent cx="0" cy="317500"/>
                <wp:effectExtent l="76200" t="0" r="76200" b="63500"/>
                <wp:wrapNone/>
                <wp:docPr id="625267999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7B8B7" id="直接箭头连接符 10" o:spid="_x0000_s1026" type="#_x0000_t32" style="position:absolute;margin-left:128pt;margin-top:269pt;width:0;height: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4D562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BB40C" wp14:editId="5CE6AB05">
                <wp:simplePos x="0" y="0"/>
                <wp:positionH relativeFrom="column">
                  <wp:posOffset>3213100</wp:posOffset>
                </wp:positionH>
                <wp:positionV relativeFrom="paragraph">
                  <wp:posOffset>2794000</wp:posOffset>
                </wp:positionV>
                <wp:extent cx="800100" cy="6350"/>
                <wp:effectExtent l="0" t="57150" r="38100" b="88900"/>
                <wp:wrapNone/>
                <wp:docPr id="13497896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37FB6" id="直接箭头连接符 9" o:spid="_x0000_s1026" type="#_x0000_t32" style="position:absolute;margin-left:253pt;margin-top:220pt;width:63pt;height: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KdSuwEAAM0DAAAOAAAAZHJzL2Uyb0RvYy54bWysU9uO0zAQfUfiH6y806SLWK2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E628B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35436B" wp14:editId="670A3FDE">
                <wp:simplePos x="0" y="0"/>
                <wp:positionH relativeFrom="column">
                  <wp:posOffset>1606550</wp:posOffset>
                </wp:positionH>
                <wp:positionV relativeFrom="paragraph">
                  <wp:posOffset>1720850</wp:posOffset>
                </wp:positionV>
                <wp:extent cx="6350" cy="469900"/>
                <wp:effectExtent l="76200" t="0" r="69850" b="63500"/>
                <wp:wrapNone/>
                <wp:docPr id="904754362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0EE45" id="直接箭头连接符 8" o:spid="_x0000_s1026" type="#_x0000_t32" style="position:absolute;margin-left:126.5pt;margin-top:135.5pt;width:.5pt;height:3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E628B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7CC77A" wp14:editId="1B597005">
                <wp:simplePos x="0" y="0"/>
                <wp:positionH relativeFrom="margin">
                  <wp:align>left</wp:align>
                </wp:positionH>
                <wp:positionV relativeFrom="paragraph">
                  <wp:posOffset>2184400</wp:posOffset>
                </wp:positionV>
                <wp:extent cx="3200400" cy="1225550"/>
                <wp:effectExtent l="19050" t="19050" r="38100" b="31750"/>
                <wp:wrapNone/>
                <wp:docPr id="365587492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22555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5F79C" w14:textId="64EE660B" w:rsidR="00E628B1" w:rsidRPr="00E628B1" w:rsidRDefault="00E628B1" w:rsidP="00E628B1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E628B1">
                              <w:rPr>
                                <w:rFonts w:hint="eastAsia"/>
                                <w:color w:val="000000" w:themeColor="text1"/>
                              </w:rPr>
                              <w:t>读取数据并统一格式，将数据接入百度API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CC77A" id="流程图: 决策 5" o:spid="_x0000_s1038" type="#_x0000_t110" style="position:absolute;margin-left:0;margin-top:172pt;width:252pt;height:96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" fillcolor="#c1e4f5 [660]" strokecolor="#030e13 [484]" strokeweight="1pt">
                <v:textbox>
                  <w:txbxContent>
                    <w:p w14:paraId="6DB5F79C" w14:textId="64EE660B" w:rsidR="00E628B1" w:rsidRPr="00E628B1" w:rsidRDefault="00E628B1" w:rsidP="00E628B1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 w:rsidRPr="00E628B1">
                        <w:rPr>
                          <w:rFonts w:hint="eastAsia"/>
                          <w:color w:val="000000" w:themeColor="text1"/>
                        </w:rPr>
                        <w:t>读取数据并统一格式，将数据接入百度API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C9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AE0BE7" wp14:editId="37096783">
                <wp:simplePos x="0" y="0"/>
                <wp:positionH relativeFrom="margin">
                  <wp:align>right</wp:align>
                </wp:positionH>
                <wp:positionV relativeFrom="paragraph">
                  <wp:posOffset>927100</wp:posOffset>
                </wp:positionV>
                <wp:extent cx="5251450" cy="774700"/>
                <wp:effectExtent l="0" t="0" r="25400" b="25400"/>
                <wp:wrapNone/>
                <wp:docPr id="237334148" name="流程图: 过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7747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43662" w14:textId="54EA55B7" w:rsidR="00140931" w:rsidRPr="00F20148" w:rsidRDefault="00F72338" w:rsidP="00DF3C93">
                            <w:pPr>
                              <w:spacing w:line="360" w:lineRule="auto"/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F20148"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配置初始化，</w:t>
                            </w:r>
                            <w:r w:rsidR="000842B7" w:rsidRPr="00F20148"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包括配置中文环境，加载全局配置参数，包含百度</w:t>
                            </w:r>
                            <w:r w:rsidR="00140931" w:rsidRPr="00F20148"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API模型参数，数据处理器，拥堵预估器，车道环境，Q-</w:t>
                            </w:r>
                            <w:r w:rsidR="00F20148" w:rsidRPr="00F20148"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Learning智能体初始化</w:t>
                            </w:r>
                            <w:r w:rsidR="00F20148">
                              <w:rPr>
                                <w:rFonts w:hint="eastAsia"/>
                                <w:color w:val="000000" w:themeColor="text1"/>
                                <w:sz w:val="30"/>
                                <w:szCs w:val="3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0BE7" id="流程图: 过程 3" o:spid="_x0000_s1039" type="#_x0000_t109" style="position:absolute;margin-left:362.3pt;margin-top:73pt;width:413.5pt;height:6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" fillcolor="#83caeb [1300]" strokecolor="#030e13 [484]" strokeweight="1pt">
                <v:textbox>
                  <w:txbxContent>
                    <w:p w14:paraId="6AC43662" w14:textId="54EA55B7" w:rsidR="00140931" w:rsidRPr="00F20148" w:rsidRDefault="00F72338" w:rsidP="00DF3C93">
                      <w:pPr>
                        <w:spacing w:line="360" w:lineRule="auto"/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</w:pPr>
                      <w:r w:rsidRPr="00F20148"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配置初始化，</w:t>
                      </w:r>
                      <w:r w:rsidR="000842B7" w:rsidRPr="00F20148"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包括配置中文环境，加载全局配置参数，包含百度</w:t>
                      </w:r>
                      <w:r w:rsidR="00140931" w:rsidRPr="00F20148"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API模型参数，数据处理器，拥堵预估器，车道环境，Q-</w:t>
                      </w:r>
                      <w:r w:rsidR="00F20148" w:rsidRPr="00F20148"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Learning智能体初始化</w:t>
                      </w:r>
                      <w:r w:rsidR="00F20148">
                        <w:rPr>
                          <w:rFonts w:hint="eastAsia"/>
                          <w:color w:val="000000" w:themeColor="text1"/>
                          <w:sz w:val="30"/>
                          <w:szCs w:val="30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4A5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25289F" wp14:editId="3CF5D3BC">
                <wp:simplePos x="0" y="0"/>
                <wp:positionH relativeFrom="column">
                  <wp:posOffset>2476500</wp:posOffset>
                </wp:positionH>
                <wp:positionV relativeFrom="paragraph">
                  <wp:posOffset>488950</wp:posOffset>
                </wp:positionV>
                <wp:extent cx="0" cy="457200"/>
                <wp:effectExtent l="76200" t="0" r="57150" b="57150"/>
                <wp:wrapNone/>
                <wp:docPr id="496516448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6A642" id="直接箭头连接符 4" o:spid="_x0000_s1026" type="#_x0000_t32" style="position:absolute;margin-left:195pt;margin-top:38.5pt;width:0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9A72CA">
        <w:rPr>
          <w:rFonts w:hint="eastAsia"/>
        </w:rPr>
        <w:t xml:space="preserve">    </w:t>
      </w:r>
    </w:p>
    <w:p w14:paraId="04220EC7" w14:textId="77777777" w:rsidR="009A72CA" w:rsidRDefault="009A72CA" w:rsidP="009A72CA">
      <w:pPr>
        <w:widowControl/>
      </w:pPr>
    </w:p>
    <w:p w14:paraId="1E53C768" w14:textId="77777777" w:rsidR="009A72CA" w:rsidRDefault="009A72CA" w:rsidP="009A72CA">
      <w:pPr>
        <w:widowControl/>
      </w:pPr>
    </w:p>
    <w:p w14:paraId="49A35C9F" w14:textId="77777777" w:rsidR="009A72CA" w:rsidRDefault="009A72CA" w:rsidP="009A72CA">
      <w:pPr>
        <w:widowControl/>
      </w:pPr>
    </w:p>
    <w:p w14:paraId="7BF77C39" w14:textId="77777777" w:rsidR="009A72CA" w:rsidRDefault="009A72CA" w:rsidP="009A72CA">
      <w:pPr>
        <w:widowControl/>
      </w:pPr>
    </w:p>
    <w:p w14:paraId="32E2AB42" w14:textId="77777777" w:rsidR="009A72CA" w:rsidRDefault="009A72CA" w:rsidP="009A72CA">
      <w:pPr>
        <w:widowControl/>
      </w:pPr>
    </w:p>
    <w:p w14:paraId="340D2B97" w14:textId="77777777" w:rsidR="009A72CA" w:rsidRDefault="009A72CA" w:rsidP="009A72CA">
      <w:pPr>
        <w:widowControl/>
      </w:pPr>
    </w:p>
    <w:p w14:paraId="654589F7" w14:textId="77777777" w:rsidR="009A72CA" w:rsidRDefault="009A72CA" w:rsidP="009A72CA">
      <w:pPr>
        <w:widowControl/>
      </w:pPr>
    </w:p>
    <w:p w14:paraId="7854D876" w14:textId="77777777" w:rsidR="009A72CA" w:rsidRDefault="009A72CA" w:rsidP="009A72CA">
      <w:pPr>
        <w:widowControl/>
      </w:pPr>
    </w:p>
    <w:p w14:paraId="46E90A72" w14:textId="77777777" w:rsidR="009A72CA" w:rsidRDefault="009A72CA" w:rsidP="009A72CA">
      <w:pPr>
        <w:widowControl/>
      </w:pPr>
    </w:p>
    <w:p w14:paraId="143BAE44" w14:textId="77777777" w:rsidR="009A72CA" w:rsidRDefault="009A72CA" w:rsidP="009A72CA">
      <w:pPr>
        <w:widowControl/>
      </w:pPr>
    </w:p>
    <w:p w14:paraId="1C1B2D8F" w14:textId="77777777" w:rsidR="009A72CA" w:rsidRDefault="009A72CA" w:rsidP="009A72CA">
      <w:pPr>
        <w:widowControl/>
      </w:pPr>
    </w:p>
    <w:p w14:paraId="3D9C2663" w14:textId="77777777" w:rsidR="009A72CA" w:rsidRDefault="009A72CA" w:rsidP="009A72CA">
      <w:pPr>
        <w:widowControl/>
      </w:pPr>
    </w:p>
    <w:p w14:paraId="139C8556" w14:textId="77777777" w:rsidR="009A72CA" w:rsidRDefault="009A72CA" w:rsidP="009A72CA">
      <w:pPr>
        <w:widowControl/>
      </w:pPr>
    </w:p>
    <w:p w14:paraId="70208041" w14:textId="77777777" w:rsidR="009A72CA" w:rsidRDefault="009A72CA" w:rsidP="009A72CA">
      <w:pPr>
        <w:widowControl/>
      </w:pPr>
    </w:p>
    <w:p w14:paraId="568D7A32" w14:textId="77777777" w:rsidR="009A72CA" w:rsidRDefault="009A72CA" w:rsidP="009A72CA">
      <w:pPr>
        <w:widowControl/>
      </w:pPr>
    </w:p>
    <w:p w14:paraId="648DDB32" w14:textId="77777777" w:rsidR="009A72CA" w:rsidRDefault="009A72CA" w:rsidP="009A72CA">
      <w:pPr>
        <w:widowControl/>
      </w:pPr>
    </w:p>
    <w:p w14:paraId="0F0E83CC" w14:textId="77777777" w:rsidR="009A72CA" w:rsidRDefault="009A72CA" w:rsidP="009A72CA">
      <w:pPr>
        <w:widowControl/>
      </w:pPr>
    </w:p>
    <w:p w14:paraId="2ED8B9C6" w14:textId="77777777" w:rsidR="009A72CA" w:rsidRDefault="009A72CA" w:rsidP="009A72CA">
      <w:pPr>
        <w:widowControl/>
      </w:pPr>
    </w:p>
    <w:p w14:paraId="17A05A2F" w14:textId="77777777" w:rsidR="009A72CA" w:rsidRDefault="009A72CA" w:rsidP="009A72CA">
      <w:pPr>
        <w:widowControl/>
      </w:pPr>
    </w:p>
    <w:p w14:paraId="7533BEE2" w14:textId="77777777" w:rsidR="009A72CA" w:rsidRDefault="009A72CA" w:rsidP="009A72CA">
      <w:pPr>
        <w:widowControl/>
      </w:pPr>
    </w:p>
    <w:p w14:paraId="69052C95" w14:textId="77777777" w:rsidR="009A72CA" w:rsidRDefault="009A72CA" w:rsidP="009A72CA">
      <w:pPr>
        <w:widowControl/>
      </w:pPr>
    </w:p>
    <w:p w14:paraId="4F2687BB" w14:textId="77777777" w:rsidR="009A72CA" w:rsidRDefault="009A72CA" w:rsidP="009A72CA">
      <w:pPr>
        <w:widowControl/>
      </w:pPr>
    </w:p>
    <w:p w14:paraId="5D91F6DD" w14:textId="77777777" w:rsidR="009A72CA" w:rsidRDefault="009A72CA" w:rsidP="009A72CA">
      <w:pPr>
        <w:widowControl/>
      </w:pPr>
    </w:p>
    <w:p w14:paraId="12AA3158" w14:textId="77777777" w:rsidR="009A72CA" w:rsidRDefault="009A72CA" w:rsidP="009A72CA">
      <w:pPr>
        <w:widowControl/>
      </w:pPr>
    </w:p>
    <w:p w14:paraId="266409D7" w14:textId="77777777" w:rsidR="009A72CA" w:rsidRDefault="009A72CA" w:rsidP="009A72CA">
      <w:pPr>
        <w:widowControl/>
      </w:pPr>
    </w:p>
    <w:p w14:paraId="5EC5506D" w14:textId="1B836929" w:rsidR="009A72CA" w:rsidRDefault="009A72CA" w:rsidP="009A72CA">
      <w:pPr>
        <w:widowControl/>
      </w:pPr>
    </w:p>
    <w:p w14:paraId="0E5A211D" w14:textId="7D60AEFC" w:rsidR="009A72CA" w:rsidRDefault="000D29D0" w:rsidP="009A72CA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26012C" wp14:editId="51CB6696">
                <wp:simplePos x="0" y="0"/>
                <wp:positionH relativeFrom="column">
                  <wp:posOffset>2082800</wp:posOffset>
                </wp:positionH>
                <wp:positionV relativeFrom="paragraph">
                  <wp:posOffset>139700</wp:posOffset>
                </wp:positionV>
                <wp:extent cx="2438400" cy="6350"/>
                <wp:effectExtent l="38100" t="76200" r="0" b="88900"/>
                <wp:wrapNone/>
                <wp:docPr id="1073640735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8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04371" id="直接箭头连接符 40" o:spid="_x0000_s1026" type="#_x0000_t32" style="position:absolute;margin-left:164pt;margin-top:11pt;width:192pt;height:.5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BF8383" wp14:editId="723D4615">
                <wp:simplePos x="0" y="0"/>
                <wp:positionH relativeFrom="column">
                  <wp:posOffset>4514850</wp:posOffset>
                </wp:positionH>
                <wp:positionV relativeFrom="paragraph">
                  <wp:posOffset>133350</wp:posOffset>
                </wp:positionV>
                <wp:extent cx="6350" cy="1600200"/>
                <wp:effectExtent l="0" t="0" r="31750" b="19050"/>
                <wp:wrapNone/>
                <wp:docPr id="633271985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160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E1EF7" id="直接连接符 39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10.5pt" to="356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A732E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923593" wp14:editId="11EC365F">
                <wp:simplePos x="0" y="0"/>
                <wp:positionH relativeFrom="column">
                  <wp:posOffset>2070100</wp:posOffset>
                </wp:positionH>
                <wp:positionV relativeFrom="paragraph">
                  <wp:posOffset>-57150</wp:posOffset>
                </wp:positionV>
                <wp:extent cx="0" cy="419100"/>
                <wp:effectExtent l="76200" t="0" r="57150" b="57150"/>
                <wp:wrapNone/>
                <wp:docPr id="161255399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B5793" id="直接箭头连接符 33" o:spid="_x0000_s1026" type="#_x0000_t32" style="position:absolute;margin-left:163pt;margin-top:-4.5pt;width:0;height:3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KGtwEAAMoDAAAOAAAAZHJzL2Uyb0RvYy54bWysU8uO1DAQvCPxD5bvTJIVQh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66BFE2E8" w14:textId="35A15F60" w:rsidR="009A72CA" w:rsidRDefault="00A732E4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D4A797" wp14:editId="0A95FB15">
                <wp:simplePos x="0" y="0"/>
                <wp:positionH relativeFrom="column">
                  <wp:posOffset>704850</wp:posOffset>
                </wp:positionH>
                <wp:positionV relativeFrom="paragraph">
                  <wp:posOffset>50165</wp:posOffset>
                </wp:positionV>
                <wp:extent cx="2743200" cy="571500"/>
                <wp:effectExtent l="19050" t="0" r="38100" b="19050"/>
                <wp:wrapNone/>
                <wp:docPr id="2012864897" name="流程图: 数据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7150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2ED8E" w14:textId="3DF212C1" w:rsidR="00A732E4" w:rsidRPr="00A732E4" w:rsidRDefault="00A732E4" w:rsidP="00A732E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随机森林模型预测拥堵等级</w:t>
                            </w:r>
                            <w:r w:rsidR="00F33AEB">
                              <w:rPr>
                                <w:rFonts w:hint="eastAsia"/>
                                <w:color w:val="000000" w:themeColor="text1"/>
                              </w:rPr>
                              <w:t>计算重度拥堵概率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D4A797" id="流程图: 数据 34" o:spid="_x0000_s1040" type="#_x0000_t111" style="position:absolute;margin-left:55.5pt;margin-top:3.95pt;width:3in;height:4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" fillcolor="#dceaf7 [351]" strokecolor="#030e13 [484]" strokeweight="1pt">
                <v:textbox>
                  <w:txbxContent>
                    <w:p w14:paraId="3002ED8E" w14:textId="3DF212C1" w:rsidR="00A732E4" w:rsidRPr="00A732E4" w:rsidRDefault="00A732E4" w:rsidP="00A732E4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随机森林模型预测拥堵等级</w:t>
                      </w:r>
                      <w:r w:rsidR="00F33AEB">
                        <w:rPr>
                          <w:rFonts w:hint="eastAsia"/>
                          <w:color w:val="000000" w:themeColor="text1"/>
                        </w:rPr>
                        <w:t>计算重度拥堵概率</w:t>
                      </w:r>
                    </w:p>
                  </w:txbxContent>
                </v:textbox>
              </v:shape>
            </w:pict>
          </mc:Fallback>
        </mc:AlternateContent>
      </w:r>
    </w:p>
    <w:p w14:paraId="03065B69" w14:textId="075C8198" w:rsidR="009A72CA" w:rsidRDefault="0046214F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E46662" wp14:editId="71DFE1A3">
                <wp:simplePos x="0" y="0"/>
                <wp:positionH relativeFrom="column">
                  <wp:posOffset>2076450</wp:posOffset>
                </wp:positionH>
                <wp:positionV relativeFrom="paragraph">
                  <wp:posOffset>283845</wp:posOffset>
                </wp:positionV>
                <wp:extent cx="6350" cy="400050"/>
                <wp:effectExtent l="76200" t="0" r="69850" b="57150"/>
                <wp:wrapNone/>
                <wp:docPr id="583412654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4AE07" id="直接箭头连接符 35" o:spid="_x0000_s1026" type="#_x0000_t32" style="position:absolute;margin-left:163.5pt;margin-top:22.35pt;width:.5pt;height:31.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21C95AD4" w14:textId="77777777" w:rsidR="009A72CA" w:rsidRDefault="009A72CA" w:rsidP="009A72CA">
      <w:pPr>
        <w:widowControl/>
      </w:pPr>
    </w:p>
    <w:p w14:paraId="6AC31CDF" w14:textId="65CB48BE" w:rsidR="009A72CA" w:rsidRDefault="0046214F" w:rsidP="009A72CA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2DABDF" wp14:editId="626091F8">
                <wp:simplePos x="0" y="0"/>
                <wp:positionH relativeFrom="column">
                  <wp:posOffset>825500</wp:posOffset>
                </wp:positionH>
                <wp:positionV relativeFrom="paragraph">
                  <wp:posOffset>46990</wp:posOffset>
                </wp:positionV>
                <wp:extent cx="2514600" cy="698500"/>
                <wp:effectExtent l="38100" t="19050" r="38100" b="44450"/>
                <wp:wrapNone/>
                <wp:docPr id="176915389" name="流程图: 决策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69850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40268" w14:textId="516F4944" w:rsidR="0046214F" w:rsidRPr="0046214F" w:rsidRDefault="0046214F" w:rsidP="0046214F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拥堵概率&gt;=70%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DABDF" id="流程图: 决策 36" o:spid="_x0000_s1041" type="#_x0000_t110" style="position:absolute;margin-left:65pt;margin-top:3.7pt;width:198pt;height:5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" fillcolor="#83caeb [1300]" strokecolor="#030e13 [484]" strokeweight="1pt">
                <v:textbox>
                  <w:txbxContent>
                    <w:p w14:paraId="47F40268" w14:textId="516F4944" w:rsidR="0046214F" w:rsidRPr="0046214F" w:rsidRDefault="0046214F" w:rsidP="0046214F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拥堵概率&gt;=70%</w:t>
                      </w:r>
                    </w:p>
                  </w:txbxContent>
                </v:textbox>
              </v:shape>
            </w:pict>
          </mc:Fallback>
        </mc:AlternateContent>
      </w:r>
      <w:r w:rsidR="00EB6B7D">
        <w:rPr>
          <w:rFonts w:hint="eastAsia"/>
        </w:rPr>
        <w:t xml:space="preserve">                                                             否</w:t>
      </w:r>
    </w:p>
    <w:p w14:paraId="1F440697" w14:textId="4045A317" w:rsidR="009A72CA" w:rsidRDefault="000D29D0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8E8A16" wp14:editId="6683EE77">
                <wp:simplePos x="0" y="0"/>
                <wp:positionH relativeFrom="column">
                  <wp:posOffset>3346450</wp:posOffset>
                </wp:positionH>
                <wp:positionV relativeFrom="paragraph">
                  <wp:posOffset>65405</wp:posOffset>
                </wp:positionV>
                <wp:extent cx="1174750" cy="12700"/>
                <wp:effectExtent l="0" t="0" r="25400" b="25400"/>
                <wp:wrapNone/>
                <wp:docPr id="24553445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47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FEAF6" id="直接连接符 38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pt,5.15pt" to="356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17003DAB" w14:textId="76161FA5" w:rsidR="00F33AEB" w:rsidRDefault="004628A9" w:rsidP="009A72CA">
      <w:pPr>
        <w:widowControl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64A3E7" wp14:editId="372AA262">
                <wp:simplePos x="0" y="0"/>
                <wp:positionH relativeFrom="column">
                  <wp:posOffset>2120900</wp:posOffset>
                </wp:positionH>
                <wp:positionV relativeFrom="paragraph">
                  <wp:posOffset>285751</wp:posOffset>
                </wp:positionV>
                <wp:extent cx="3302000" cy="45719"/>
                <wp:effectExtent l="19050" t="76200" r="12700" b="50165"/>
                <wp:wrapNone/>
                <wp:docPr id="475206294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2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75B93" id="直接箭头连接符 61" o:spid="_x0000_s1026" type="#_x0000_t32" style="position:absolute;margin-left:167pt;margin-top:22.5pt;width:260pt;height:3.6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72D3C8" wp14:editId="0E3336FE">
                <wp:simplePos x="0" y="0"/>
                <wp:positionH relativeFrom="column">
                  <wp:posOffset>5416550</wp:posOffset>
                </wp:positionH>
                <wp:positionV relativeFrom="paragraph">
                  <wp:posOffset>331470</wp:posOffset>
                </wp:positionV>
                <wp:extent cx="19050" cy="5664200"/>
                <wp:effectExtent l="0" t="0" r="19050" b="12700"/>
                <wp:wrapNone/>
                <wp:docPr id="1490394553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5664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7210D" id="直接连接符 60" o:spid="_x0000_s1026" style="position:absolute;flip:x 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6.5pt,26.1pt" to="428pt,4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 w:rsidR="000D29D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116E61" wp14:editId="1A91B114">
                <wp:simplePos x="0" y="0"/>
                <wp:positionH relativeFrom="column">
                  <wp:posOffset>2089150</wp:posOffset>
                </wp:positionH>
                <wp:positionV relativeFrom="paragraph">
                  <wp:posOffset>52070</wp:posOffset>
                </wp:positionV>
                <wp:extent cx="0" cy="495300"/>
                <wp:effectExtent l="76200" t="0" r="57150" b="57150"/>
                <wp:wrapNone/>
                <wp:docPr id="1552088110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826EF" id="直接箭头连接符 37" o:spid="_x0000_s1026" type="#_x0000_t32" style="position:absolute;margin-left:164.5pt;margin-top:4.1pt;width:0;height:3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80AE635" w14:textId="772C35BA" w:rsidR="00F33AEB" w:rsidRDefault="00EB6B7D" w:rsidP="009A72CA">
      <w:pPr>
        <w:widowControl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74B425" wp14:editId="3AA40E2A">
                <wp:simplePos x="0" y="0"/>
                <wp:positionH relativeFrom="column">
                  <wp:posOffset>838200</wp:posOffset>
                </wp:positionH>
                <wp:positionV relativeFrom="paragraph">
                  <wp:posOffset>215900</wp:posOffset>
                </wp:positionV>
                <wp:extent cx="2508250" cy="628650"/>
                <wp:effectExtent l="0" t="0" r="25400" b="19050"/>
                <wp:wrapNone/>
                <wp:docPr id="1475619683" name="流程图: 过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628650"/>
                        </a:xfrm>
                        <a:prstGeom prst="flowChartProcess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76FAF" w14:textId="26F1916F" w:rsidR="00EB6B7D" w:rsidRDefault="00EB6B7D" w:rsidP="00EB6B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识别提取</w:t>
                            </w:r>
                            <w:r w:rsidR="00DC472E">
                              <w:rPr>
                                <w:rFonts w:hint="eastAsia"/>
                                <w:color w:val="000000" w:themeColor="text1"/>
                              </w:rPr>
                              <w:t>超标车道信息，接管红绿灯</w:t>
                            </w:r>
                          </w:p>
                          <w:p w14:paraId="6EB28FE5" w14:textId="5900519B" w:rsidR="00DC472E" w:rsidRPr="00EB6B7D" w:rsidRDefault="00DC472E" w:rsidP="00EB6B7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进行调整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4B425" id="流程图: 过程 41" o:spid="_x0000_s1042" type="#_x0000_t109" style="position:absolute;margin-left:66pt;margin-top:17pt;width:197.5pt;height:4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" fillcolor="#dceaf7 [351]" strokecolor="#030e13 [484]" strokeweight="1pt">
                <v:textbox>
                  <w:txbxContent>
                    <w:p w14:paraId="7A676FAF" w14:textId="26F1916F" w:rsidR="00EB6B7D" w:rsidRDefault="00EB6B7D" w:rsidP="00EB6B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识别提取</w:t>
                      </w:r>
                      <w:r w:rsidR="00DC472E">
                        <w:rPr>
                          <w:rFonts w:hint="eastAsia"/>
                          <w:color w:val="000000" w:themeColor="text1"/>
                        </w:rPr>
                        <w:t>超标车道信息，接管红绿灯</w:t>
                      </w:r>
                    </w:p>
                    <w:p w14:paraId="6EB28FE5" w14:textId="5900519B" w:rsidR="00DC472E" w:rsidRPr="00EB6B7D" w:rsidRDefault="00DC472E" w:rsidP="00EB6B7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进行调整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              是</w:t>
      </w:r>
    </w:p>
    <w:p w14:paraId="62B74A5D" w14:textId="525A796D" w:rsidR="00F33AEB" w:rsidRDefault="007127A4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F122B6" wp14:editId="673ADE28">
                <wp:simplePos x="0" y="0"/>
                <wp:positionH relativeFrom="column">
                  <wp:posOffset>3346450</wp:posOffset>
                </wp:positionH>
                <wp:positionV relativeFrom="paragraph">
                  <wp:posOffset>189865</wp:posOffset>
                </wp:positionV>
                <wp:extent cx="1657350" cy="12700"/>
                <wp:effectExtent l="38100" t="76200" r="0" b="82550"/>
                <wp:wrapNone/>
                <wp:docPr id="1986474899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73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36F66" id="直接箭头连接符 51" o:spid="_x0000_s1026" type="#_x0000_t32" style="position:absolute;margin-left:263.5pt;margin-top:14.95pt;width:130.5pt;height:1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7FB581" wp14:editId="0605BB9D">
                <wp:simplePos x="0" y="0"/>
                <wp:positionH relativeFrom="column">
                  <wp:posOffset>4997450</wp:posOffset>
                </wp:positionH>
                <wp:positionV relativeFrom="paragraph">
                  <wp:posOffset>183515</wp:posOffset>
                </wp:positionV>
                <wp:extent cx="6350" cy="2901950"/>
                <wp:effectExtent l="0" t="0" r="31750" b="12700"/>
                <wp:wrapNone/>
                <wp:docPr id="659431804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290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3CA50" id="直接连接符 50" o:spid="_x0000_s1026" style="position:absolute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5pt,14.45pt" to="394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</w:p>
    <w:p w14:paraId="7CB02C33" w14:textId="623AF02D" w:rsidR="00F33AEB" w:rsidRDefault="00DC472E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1CE064" wp14:editId="714ECA25">
                <wp:simplePos x="0" y="0"/>
                <wp:positionH relativeFrom="column">
                  <wp:posOffset>2082800</wp:posOffset>
                </wp:positionH>
                <wp:positionV relativeFrom="paragraph">
                  <wp:posOffset>194945</wp:posOffset>
                </wp:positionV>
                <wp:extent cx="0" cy="241300"/>
                <wp:effectExtent l="76200" t="0" r="57150" b="63500"/>
                <wp:wrapNone/>
                <wp:docPr id="284619866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D5D0E" id="直接箭头连接符 42" o:spid="_x0000_s1026" type="#_x0000_t32" style="position:absolute;margin-left:164pt;margin-top:15.35pt;width:0;height:1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4CC937F0" w14:textId="370C7B15" w:rsidR="00F33AEB" w:rsidRDefault="00DB42D5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DAAAA5" wp14:editId="0748B47E">
                <wp:simplePos x="0" y="0"/>
                <wp:positionH relativeFrom="column">
                  <wp:posOffset>1365250</wp:posOffset>
                </wp:positionH>
                <wp:positionV relativeFrom="paragraph">
                  <wp:posOffset>118110</wp:posOffset>
                </wp:positionV>
                <wp:extent cx="1435100" cy="419100"/>
                <wp:effectExtent l="19050" t="0" r="31750" b="19050"/>
                <wp:wrapNone/>
                <wp:docPr id="614224216" name="流程图: 数据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419100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4EDFD" w14:textId="4DF68EB9" w:rsidR="00DB42D5" w:rsidRPr="00DB42D5" w:rsidRDefault="00DB42D5" w:rsidP="00DB42D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调整XX秒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AAA5" id="流程图: 数据 43" o:spid="_x0000_s1043" type="#_x0000_t111" style="position:absolute;margin-left:107.5pt;margin-top:9.3pt;width:113pt;height:3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" fillcolor="#83caeb [1300]" strokecolor="#030e13 [484]" strokeweight="1pt">
                <v:textbox>
                  <w:txbxContent>
                    <w:p w14:paraId="49C4EDFD" w14:textId="4DF68EB9" w:rsidR="00DB42D5" w:rsidRPr="00DB42D5" w:rsidRDefault="00DB42D5" w:rsidP="00DB42D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调整XX秒</w:t>
                      </w:r>
                    </w:p>
                  </w:txbxContent>
                </v:textbox>
              </v:shape>
            </w:pict>
          </mc:Fallback>
        </mc:AlternateContent>
      </w:r>
    </w:p>
    <w:p w14:paraId="1D9D40BD" w14:textId="70E32706" w:rsidR="00F33AEB" w:rsidRDefault="001571E3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5D010C" wp14:editId="2EE2D778">
                <wp:simplePos x="0" y="0"/>
                <wp:positionH relativeFrom="column">
                  <wp:posOffset>2089150</wp:posOffset>
                </wp:positionH>
                <wp:positionV relativeFrom="paragraph">
                  <wp:posOffset>212725</wp:posOffset>
                </wp:positionV>
                <wp:extent cx="0" cy="215900"/>
                <wp:effectExtent l="76200" t="0" r="57150" b="50800"/>
                <wp:wrapNone/>
                <wp:docPr id="1317509541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F259E" id="直接箭头连接符 44" o:spid="_x0000_s1026" type="#_x0000_t32" style="position:absolute;margin-left:164.5pt;margin-top:16.75pt;width:0;height:1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2D5467AF" w14:textId="38ADFC0D" w:rsidR="00F33AEB" w:rsidRDefault="001571E3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AB575E" wp14:editId="375F87E5">
                <wp:simplePos x="0" y="0"/>
                <wp:positionH relativeFrom="column">
                  <wp:posOffset>723900</wp:posOffset>
                </wp:positionH>
                <wp:positionV relativeFrom="paragraph">
                  <wp:posOffset>116205</wp:posOffset>
                </wp:positionV>
                <wp:extent cx="2724150" cy="704850"/>
                <wp:effectExtent l="0" t="0" r="19050" b="19050"/>
                <wp:wrapNone/>
                <wp:docPr id="1275636933" name="流程图: 过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70485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B741F" w14:textId="0EBA2688" w:rsidR="001571E3" w:rsidRPr="001571E3" w:rsidRDefault="001571E3" w:rsidP="001571E3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等待30秒后再次获取数据</w:t>
                            </w:r>
                            <w:r w:rsidR="00D75E5F">
                              <w:rPr>
                                <w:rFonts w:hint="eastAsia"/>
                                <w:color w:val="000000" w:themeColor="text1"/>
                              </w:rPr>
                              <w:t>，计算拥堵长度并对调控效果进行评估。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575E" id="流程图: 过程 45" o:spid="_x0000_s1044" type="#_x0000_t109" style="position:absolute;margin-left:57pt;margin-top:9.15pt;width:214.5pt;height:55.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" fillcolor="#c1e4f5 [660]" strokecolor="#030e13 [484]" strokeweight="1pt">
                <v:textbox>
                  <w:txbxContent>
                    <w:p w14:paraId="796B741F" w14:textId="0EBA2688" w:rsidR="001571E3" w:rsidRPr="001571E3" w:rsidRDefault="001571E3" w:rsidP="001571E3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等待30秒后再次获取数据</w:t>
                      </w:r>
                      <w:r w:rsidR="00D75E5F">
                        <w:rPr>
                          <w:rFonts w:hint="eastAsia"/>
                          <w:color w:val="000000" w:themeColor="text1"/>
                        </w:rPr>
                        <w:t>，计算拥堵长度并对调控效果进行评估。</w:t>
                      </w:r>
                    </w:p>
                  </w:txbxContent>
                </v:textbox>
              </v:shape>
            </w:pict>
          </mc:Fallback>
        </mc:AlternateContent>
      </w:r>
    </w:p>
    <w:p w14:paraId="02D8780F" w14:textId="77777777" w:rsidR="00F33AEB" w:rsidRDefault="00F33AEB" w:rsidP="009A72CA">
      <w:pPr>
        <w:widowControl/>
      </w:pPr>
    </w:p>
    <w:p w14:paraId="3AF624D6" w14:textId="367AD45A" w:rsidR="00F33AEB" w:rsidRDefault="00D75E5F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316121" wp14:editId="49F93FF6">
                <wp:simplePos x="0" y="0"/>
                <wp:positionH relativeFrom="column">
                  <wp:posOffset>2101850</wp:posOffset>
                </wp:positionH>
                <wp:positionV relativeFrom="paragraph">
                  <wp:posOffset>171450</wp:posOffset>
                </wp:positionV>
                <wp:extent cx="0" cy="285750"/>
                <wp:effectExtent l="76200" t="0" r="57150" b="57150"/>
                <wp:wrapNone/>
                <wp:docPr id="913919407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C3161" id="直接箭头连接符 46" o:spid="_x0000_s1026" type="#_x0000_t32" style="position:absolute;margin-left:165.5pt;margin-top:13.5pt;width:0;height:22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01F0EE0D" w14:textId="7915F74F" w:rsidR="00F33AEB" w:rsidRDefault="00D75E5F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BD7A86" wp14:editId="03C18A16">
                <wp:simplePos x="0" y="0"/>
                <wp:positionH relativeFrom="column">
                  <wp:posOffset>844550</wp:posOffset>
                </wp:positionH>
                <wp:positionV relativeFrom="paragraph">
                  <wp:posOffset>126365</wp:posOffset>
                </wp:positionV>
                <wp:extent cx="2527300" cy="1257300"/>
                <wp:effectExtent l="19050" t="19050" r="44450" b="38100"/>
                <wp:wrapNone/>
                <wp:docPr id="733935547" name="流程图: 决策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1257300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30777" w14:textId="61B32F6D" w:rsidR="00D75E5F" w:rsidRDefault="008830DF" w:rsidP="00D75E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拥堵长度：</w:t>
                            </w:r>
                          </w:p>
                          <w:p w14:paraId="5A6AD07A" w14:textId="13527273" w:rsidR="008830DF" w:rsidRPr="00D75E5F" w:rsidRDefault="00460EB5" w:rsidP="00D75E5F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调控后&lt;调控前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7A86" id="流程图: 决策 47" o:spid="_x0000_s1045" type="#_x0000_t110" style="position:absolute;margin-left:66.5pt;margin-top:9.95pt;width:199pt;height:9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" fillcolor="#dceaf7 [351]" strokecolor="#030e13 [484]" strokeweight="1pt">
                <v:textbox>
                  <w:txbxContent>
                    <w:p w14:paraId="3B830777" w14:textId="61B32F6D" w:rsidR="00D75E5F" w:rsidRDefault="008830DF" w:rsidP="00D75E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拥堵长度：</w:t>
                      </w:r>
                    </w:p>
                    <w:p w14:paraId="5A6AD07A" w14:textId="13527273" w:rsidR="008830DF" w:rsidRPr="00D75E5F" w:rsidRDefault="00460EB5" w:rsidP="00D75E5F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调控后&lt;调控前</w:t>
                      </w:r>
                    </w:p>
                  </w:txbxContent>
                </v:textbox>
              </v:shape>
            </w:pict>
          </mc:Fallback>
        </mc:AlternateContent>
      </w:r>
    </w:p>
    <w:p w14:paraId="137E671E" w14:textId="52ECACD7" w:rsidR="00F33AEB" w:rsidRDefault="007127A4" w:rsidP="009A72CA">
      <w:pPr>
        <w:widowControl/>
        <w:rPr>
          <w:rFonts w:hint="eastAsia"/>
        </w:rPr>
      </w:pPr>
      <w:r>
        <w:rPr>
          <w:rFonts w:hint="eastAsia"/>
        </w:rPr>
        <w:t xml:space="preserve">                                                          否</w:t>
      </w:r>
    </w:p>
    <w:p w14:paraId="7AEA312F" w14:textId="08ABD253" w:rsidR="00F33AEB" w:rsidRDefault="007127A4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B06E87" wp14:editId="7AA3AE90">
                <wp:simplePos x="0" y="0"/>
                <wp:positionH relativeFrom="column">
                  <wp:posOffset>3378200</wp:posOffset>
                </wp:positionH>
                <wp:positionV relativeFrom="paragraph">
                  <wp:posOffset>92710</wp:posOffset>
                </wp:positionV>
                <wp:extent cx="1625600" cy="6350"/>
                <wp:effectExtent l="0" t="0" r="31750" b="31750"/>
                <wp:wrapNone/>
                <wp:docPr id="1464342376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AC03F" id="直接连接符 4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pt,7.3pt" to="39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62E3A3F8" w14:textId="77777777" w:rsidR="00F33AEB" w:rsidRDefault="00F33AEB" w:rsidP="009A72CA">
      <w:pPr>
        <w:widowControl/>
      </w:pPr>
    </w:p>
    <w:p w14:paraId="3B2485E2" w14:textId="1AF07228" w:rsidR="00F33AEB" w:rsidRDefault="008830DF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5830C4" wp14:editId="5DD6C348">
                <wp:simplePos x="0" y="0"/>
                <wp:positionH relativeFrom="column">
                  <wp:posOffset>2108200</wp:posOffset>
                </wp:positionH>
                <wp:positionV relativeFrom="paragraph">
                  <wp:posOffset>65405</wp:posOffset>
                </wp:positionV>
                <wp:extent cx="6350" cy="508000"/>
                <wp:effectExtent l="76200" t="0" r="69850" b="63500"/>
                <wp:wrapNone/>
                <wp:docPr id="625947106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7A6E5" id="直接箭头连接符 48" o:spid="_x0000_s1026" type="#_x0000_t32" style="position:absolute;margin-left:166pt;margin-top:5.15pt;width:.5pt;height:4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0A53812F" w14:textId="7E2DA618" w:rsidR="00F33AEB" w:rsidRDefault="00460EB5" w:rsidP="009A72CA">
      <w:pPr>
        <w:widowControl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849D371" wp14:editId="04B3C871">
                <wp:simplePos x="0" y="0"/>
                <wp:positionH relativeFrom="column">
                  <wp:posOffset>1016000</wp:posOffset>
                </wp:positionH>
                <wp:positionV relativeFrom="paragraph">
                  <wp:posOffset>248920</wp:posOffset>
                </wp:positionV>
                <wp:extent cx="2228850" cy="336550"/>
                <wp:effectExtent l="0" t="0" r="19050" b="25400"/>
                <wp:wrapNone/>
                <wp:docPr id="277730951" name="流程图: 过程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33655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7E2EB" w14:textId="7F4EB6CA" w:rsidR="00490544" w:rsidRPr="00460EB5" w:rsidRDefault="00490544" w:rsidP="0049054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停止监管，记录保存调控信息，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9D371" id="流程图: 过程 52" o:spid="_x0000_s1046" type="#_x0000_t109" style="position:absolute;margin-left:80pt;margin-top:19.6pt;width:175.5pt;height:2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" fillcolor="#83caeb [1300]" strokecolor="#030e13 [484]" strokeweight="1pt">
                <v:textbox>
                  <w:txbxContent>
                    <w:p w14:paraId="1AD7E2EB" w14:textId="7F4EB6CA" w:rsidR="00490544" w:rsidRPr="00460EB5" w:rsidRDefault="00490544" w:rsidP="00490544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停止监管，记录保存调控信息，</w:t>
                      </w:r>
                    </w:p>
                  </w:txbxContent>
                </v:textbox>
              </v:shape>
            </w:pict>
          </mc:Fallback>
        </mc:AlternateContent>
      </w:r>
      <w:r w:rsidR="008830DF">
        <w:rPr>
          <w:rFonts w:hint="eastAsia"/>
        </w:rPr>
        <w:t xml:space="preserve">                               是</w:t>
      </w:r>
    </w:p>
    <w:p w14:paraId="61CDA7B0" w14:textId="405A4171" w:rsidR="00F33AEB" w:rsidRDefault="004628A9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8D6A29" wp14:editId="31132DDF">
                <wp:simplePos x="0" y="0"/>
                <wp:positionH relativeFrom="column">
                  <wp:posOffset>2139950</wp:posOffset>
                </wp:positionH>
                <wp:positionV relativeFrom="paragraph">
                  <wp:posOffset>254635</wp:posOffset>
                </wp:positionV>
                <wp:extent cx="0" cy="273050"/>
                <wp:effectExtent l="76200" t="0" r="57150" b="50800"/>
                <wp:wrapNone/>
                <wp:docPr id="25279253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82296" id="直接箭头连接符 56" o:spid="_x0000_s1026" type="#_x0000_t32" style="position:absolute;margin-left:168.5pt;margin-top:20.05pt;width:0;height:21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03053392" w14:textId="5BD32A73" w:rsidR="00F33AEB" w:rsidRDefault="004628A9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75AA1C" wp14:editId="4CEF9B57">
                <wp:simplePos x="0" y="0"/>
                <wp:positionH relativeFrom="column">
                  <wp:posOffset>679450</wp:posOffset>
                </wp:positionH>
                <wp:positionV relativeFrom="paragraph">
                  <wp:posOffset>170815</wp:posOffset>
                </wp:positionV>
                <wp:extent cx="2927350" cy="1028700"/>
                <wp:effectExtent l="38100" t="19050" r="25400" b="38100"/>
                <wp:wrapNone/>
                <wp:docPr id="1908343216" name="流程图: 决策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1028700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B4249" w14:textId="55E89A2E" w:rsidR="00D349D0" w:rsidRPr="00D349D0" w:rsidRDefault="00D349D0" w:rsidP="00D349D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每60秒</w:t>
                            </w:r>
                            <w:r w:rsidR="004628A9">
                              <w:rPr>
                                <w:rFonts w:hint="eastAsia"/>
                                <w:color w:val="000000" w:themeColor="text1"/>
                              </w:rPr>
                              <w:t>推理一次，确保持续畅通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5AA1C" id="流程图: 决策 55" o:spid="_x0000_s1047" type="#_x0000_t110" style="position:absolute;margin-left:53.5pt;margin-top:13.45pt;width:230.5pt;height:8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" fillcolor="#dceaf7 [351]" strokecolor="#030e13 [484]" strokeweight="1pt">
                <v:textbox>
                  <w:txbxContent>
                    <w:p w14:paraId="5DBB4249" w14:textId="55E89A2E" w:rsidR="00D349D0" w:rsidRPr="00D349D0" w:rsidRDefault="00D349D0" w:rsidP="00D349D0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每60秒</w:t>
                      </w:r>
                      <w:r w:rsidR="004628A9">
                        <w:rPr>
                          <w:rFonts w:hint="eastAsia"/>
                          <w:color w:val="000000" w:themeColor="text1"/>
                        </w:rPr>
                        <w:t>推理一次，确保持续畅通</w:t>
                      </w:r>
                    </w:p>
                  </w:txbxContent>
                </v:textbox>
              </v:shape>
            </w:pict>
          </mc:Fallback>
        </mc:AlternateContent>
      </w:r>
    </w:p>
    <w:p w14:paraId="5D52D262" w14:textId="63914FCA" w:rsidR="00F33AEB" w:rsidRDefault="004628A9" w:rsidP="009A72CA">
      <w:pPr>
        <w:widowControl/>
        <w:rPr>
          <w:rFonts w:hint="eastAsia"/>
        </w:rPr>
      </w:pPr>
      <w:r>
        <w:rPr>
          <w:rFonts w:hint="eastAsia"/>
        </w:rPr>
        <w:t xml:space="preserve">                                                            </w:t>
      </w:r>
      <w:r w:rsidR="00C73566">
        <w:rPr>
          <w:rFonts w:hint="eastAsia"/>
        </w:rPr>
        <w:t xml:space="preserve">   </w:t>
      </w:r>
      <w:r>
        <w:rPr>
          <w:rFonts w:hint="eastAsia"/>
        </w:rPr>
        <w:t>再次出现拥堵</w:t>
      </w:r>
    </w:p>
    <w:p w14:paraId="242C2039" w14:textId="01BB4EB0" w:rsidR="00F33AEB" w:rsidRDefault="004628A9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C655A3" wp14:editId="765D2885">
                <wp:simplePos x="0" y="0"/>
                <wp:positionH relativeFrom="column">
                  <wp:posOffset>3625850</wp:posOffset>
                </wp:positionH>
                <wp:positionV relativeFrom="paragraph">
                  <wp:posOffset>22860</wp:posOffset>
                </wp:positionV>
                <wp:extent cx="1816100" cy="25400"/>
                <wp:effectExtent l="0" t="0" r="31750" b="31750"/>
                <wp:wrapNone/>
                <wp:docPr id="2034496156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512E7" id="直接连接符 59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5pt,1.8pt" to="428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779FD091" w14:textId="1C7E0451" w:rsidR="00F33AEB" w:rsidRDefault="004628A9" w:rsidP="009A72CA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7865BA" wp14:editId="1EF99464">
                <wp:simplePos x="0" y="0"/>
                <wp:positionH relativeFrom="column">
                  <wp:posOffset>2146300</wp:posOffset>
                </wp:positionH>
                <wp:positionV relativeFrom="paragraph">
                  <wp:posOffset>212725</wp:posOffset>
                </wp:positionV>
                <wp:extent cx="0" cy="285750"/>
                <wp:effectExtent l="76200" t="0" r="57150" b="57150"/>
                <wp:wrapNone/>
                <wp:docPr id="1726460143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CA9DA" id="直接箭头连接符 57" o:spid="_x0000_s1026" type="#_x0000_t32" style="position:absolute;margin-left:169pt;margin-top:16.75pt;width:0;height:22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3378D944" w14:textId="6B82296A" w:rsidR="00F33AEB" w:rsidRDefault="004628A9" w:rsidP="009A72CA">
      <w:pPr>
        <w:widowControl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7BC9CE" wp14:editId="5D4F4F3A">
                <wp:simplePos x="0" y="0"/>
                <wp:positionH relativeFrom="column">
                  <wp:posOffset>1625600</wp:posOffset>
                </wp:positionH>
                <wp:positionV relativeFrom="paragraph">
                  <wp:posOffset>205740</wp:posOffset>
                </wp:positionV>
                <wp:extent cx="1060450" cy="412750"/>
                <wp:effectExtent l="0" t="0" r="25400" b="25400"/>
                <wp:wrapNone/>
                <wp:docPr id="884842321" name="流程图: 可选过程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1275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2554C" w14:textId="0CA41597" w:rsidR="004628A9" w:rsidRPr="004628A9" w:rsidRDefault="004628A9" w:rsidP="004628A9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628A9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36"/>
                              </w:rPr>
                              <w:t>出口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BC9CE" id="流程图: 可选过程 58" o:spid="_x0000_s1048" type="#_x0000_t176" style="position:absolute;margin-left:128pt;margin-top:16.2pt;width:83.5pt;height:3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" fillcolor="#83caeb [1300]" strokecolor="#030e13 [484]" strokeweight="1pt">
                <v:textbox>
                  <w:txbxContent>
                    <w:p w14:paraId="7FC2554C" w14:textId="0CA41597" w:rsidR="004628A9" w:rsidRPr="004628A9" w:rsidRDefault="004628A9" w:rsidP="004628A9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4628A9">
                        <w:rPr>
                          <w:rFonts w:hint="eastAsia"/>
                          <w:color w:val="000000" w:themeColor="text1"/>
                          <w:sz w:val="36"/>
                          <w:szCs w:val="36"/>
                        </w:rPr>
                        <w:t>出口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               畅通</w:t>
      </w:r>
    </w:p>
    <w:p w14:paraId="6835FC1B" w14:textId="77777777" w:rsidR="00F33AEB" w:rsidRDefault="00F33AEB" w:rsidP="009A72CA">
      <w:pPr>
        <w:widowControl/>
        <w:rPr>
          <w:rFonts w:hint="eastAsia"/>
        </w:rPr>
      </w:pPr>
    </w:p>
    <w:sectPr w:rsidR="00F33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EA"/>
    <w:rsid w:val="000842B7"/>
    <w:rsid w:val="000D29D0"/>
    <w:rsid w:val="00101DAF"/>
    <w:rsid w:val="00140931"/>
    <w:rsid w:val="001571E3"/>
    <w:rsid w:val="001B2CEA"/>
    <w:rsid w:val="002333CC"/>
    <w:rsid w:val="00260AF3"/>
    <w:rsid w:val="002A10E0"/>
    <w:rsid w:val="00311A84"/>
    <w:rsid w:val="00313DC2"/>
    <w:rsid w:val="003503BE"/>
    <w:rsid w:val="00460EB5"/>
    <w:rsid w:val="0046214F"/>
    <w:rsid w:val="004628A9"/>
    <w:rsid w:val="00490544"/>
    <w:rsid w:val="004D5628"/>
    <w:rsid w:val="005050C6"/>
    <w:rsid w:val="00573E5B"/>
    <w:rsid w:val="005D0943"/>
    <w:rsid w:val="005E3D4A"/>
    <w:rsid w:val="006F1EC6"/>
    <w:rsid w:val="007127A4"/>
    <w:rsid w:val="0081358D"/>
    <w:rsid w:val="008830DF"/>
    <w:rsid w:val="008A626D"/>
    <w:rsid w:val="00964481"/>
    <w:rsid w:val="009A5579"/>
    <w:rsid w:val="009A72CA"/>
    <w:rsid w:val="009B2639"/>
    <w:rsid w:val="00A732E4"/>
    <w:rsid w:val="00A8119E"/>
    <w:rsid w:val="00BD745A"/>
    <w:rsid w:val="00C202D7"/>
    <w:rsid w:val="00C235A8"/>
    <w:rsid w:val="00C66D4C"/>
    <w:rsid w:val="00C73566"/>
    <w:rsid w:val="00CA4D40"/>
    <w:rsid w:val="00CF4A58"/>
    <w:rsid w:val="00D349D0"/>
    <w:rsid w:val="00D75E5F"/>
    <w:rsid w:val="00DB42D5"/>
    <w:rsid w:val="00DC472E"/>
    <w:rsid w:val="00DD39D7"/>
    <w:rsid w:val="00DF3C93"/>
    <w:rsid w:val="00E628B1"/>
    <w:rsid w:val="00EB0BA0"/>
    <w:rsid w:val="00EB6B7D"/>
    <w:rsid w:val="00F20148"/>
    <w:rsid w:val="00F33AEB"/>
    <w:rsid w:val="00F72338"/>
    <w:rsid w:val="00FB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6ADC"/>
  <w15:chartTrackingRefBased/>
  <w15:docId w15:val="{E1E80928-8419-4C14-87FE-009FFA07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C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C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C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C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C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C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C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C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C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C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C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C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C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C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C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C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C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C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C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C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2025-11-11T04:28:00Z</dcterms:created>
  <dcterms:modified xsi:type="dcterms:W3CDTF">2025-11-11T05:25:00Z</dcterms:modified>
</cp:coreProperties>
</file>