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65FC2" w14:textId="4A245982" w:rsidR="00DE2F79" w:rsidRDefault="00DE2F79" w:rsidP="00DE2F79">
      <w:r w:rsidRPr="00DE2F79">
        <w:t xml:space="preserve">This guide reflects my personal approach to network troubleshooting, focusing on practical and effective solutions that I’ve employed successfully. Whether you're setting up a home network or managing corporate network infrastructure, these </w:t>
      </w:r>
      <w:r>
        <w:t xml:space="preserve">are some of the things that I would use to </w:t>
      </w:r>
      <w:r w:rsidRPr="00DE2F79">
        <w:t xml:space="preserve"> quickly identify and resolve common network issues. </w:t>
      </w:r>
    </w:p>
    <w:p w14:paraId="6A8B4E5C" w14:textId="77777777" w:rsidR="00DE2F79" w:rsidRDefault="00DE2F79" w:rsidP="00DE2F79"/>
    <w:p w14:paraId="62A62B4C" w14:textId="3DA47E3A" w:rsidR="00DE2F79" w:rsidRDefault="00DE2F79" w:rsidP="00DE2F79">
      <w:r>
        <w:t>1. Connectivity Problems</w:t>
      </w:r>
    </w:p>
    <w:p w14:paraId="1BD7E6A4" w14:textId="77777777" w:rsidR="00DE2F79" w:rsidRDefault="00DE2F79" w:rsidP="00DE2F79"/>
    <w:p w14:paraId="44B7E7DC" w14:textId="77777777" w:rsidR="00DE2F79" w:rsidRDefault="00DE2F79" w:rsidP="00DE2F79">
      <w:r>
        <w:t>Scenario:</w:t>
      </w:r>
    </w:p>
    <w:p w14:paraId="5E46CB4C" w14:textId="77777777" w:rsidR="00DE2F79" w:rsidRDefault="00DE2F79" w:rsidP="00DE2F79">
      <w:r>
        <w:t>A device cannot connect to the internet or network resources.</w:t>
      </w:r>
    </w:p>
    <w:p w14:paraId="5CF1FD6C" w14:textId="77777777" w:rsidR="00DE2F79" w:rsidRDefault="00DE2F79" w:rsidP="00DE2F79"/>
    <w:p w14:paraId="4A93F7C5" w14:textId="77777777" w:rsidR="00DE2F79" w:rsidRDefault="00DE2F79" w:rsidP="00DE2F79">
      <w:r>
        <w:t>Steps:</w:t>
      </w:r>
    </w:p>
    <w:p w14:paraId="29950ABF" w14:textId="77777777" w:rsidR="00DE2F79" w:rsidRDefault="00DE2F79" w:rsidP="00DE2F79"/>
    <w:p w14:paraId="55CA147B" w14:textId="77777777" w:rsidR="00DE2F79" w:rsidRDefault="00DE2F79" w:rsidP="00DE2F79">
      <w:r>
        <w:t xml:space="preserve">    Verify Physical Connections:</w:t>
      </w:r>
    </w:p>
    <w:p w14:paraId="44809D62" w14:textId="77777777" w:rsidR="00DE2F79" w:rsidRDefault="00DE2F79" w:rsidP="00DE2F79">
      <w:r>
        <w:t xml:space="preserve">        Check if all cables (Ethernet, coaxial, etc.) are securely connected.</w:t>
      </w:r>
    </w:p>
    <w:p w14:paraId="15228542" w14:textId="77777777" w:rsidR="00DE2F79" w:rsidRDefault="00DE2F79" w:rsidP="00DE2F79">
      <w:r>
        <w:t xml:space="preserve">        Ensure that the indicator lights on the modem and router display normal operation signals.</w:t>
      </w:r>
    </w:p>
    <w:p w14:paraId="685EE17B" w14:textId="77777777" w:rsidR="00DE2F79" w:rsidRDefault="00DE2F79" w:rsidP="00DE2F79"/>
    <w:p w14:paraId="1AFD27D8" w14:textId="77777777" w:rsidR="00DE2F79" w:rsidRDefault="00DE2F79" w:rsidP="00DE2F79">
      <w:r>
        <w:t xml:space="preserve">    Inspect Network Configuration:</w:t>
      </w:r>
    </w:p>
    <w:p w14:paraId="7CEE3C1E" w14:textId="77777777" w:rsidR="00DE2F79" w:rsidRDefault="00DE2F79" w:rsidP="00DE2F79">
      <w:r>
        <w:t xml:space="preserve">        Check the device’s network settings for correct IP address assignment (use ipconfig or </w:t>
      </w:r>
      <w:proofErr w:type="spellStart"/>
      <w:r>
        <w:t>ifconfig</w:t>
      </w:r>
      <w:proofErr w:type="spellEnd"/>
      <w:r>
        <w:t>).</w:t>
      </w:r>
    </w:p>
    <w:p w14:paraId="5A854302" w14:textId="77777777" w:rsidR="00DE2F79" w:rsidRDefault="00DE2F79" w:rsidP="00DE2F79">
      <w:r>
        <w:t xml:space="preserve">        Validate that the DHCP server is functioning if using DHCP.</w:t>
      </w:r>
    </w:p>
    <w:p w14:paraId="45688429" w14:textId="77777777" w:rsidR="00DE2F79" w:rsidRDefault="00DE2F79" w:rsidP="00DE2F79"/>
    <w:p w14:paraId="55A2E9F7" w14:textId="77777777" w:rsidR="00DE2F79" w:rsidRDefault="00DE2F79" w:rsidP="00DE2F79">
      <w:r>
        <w:t xml:space="preserve">    Ping Test:</w:t>
      </w:r>
    </w:p>
    <w:p w14:paraId="65F69719" w14:textId="77777777" w:rsidR="00DE2F79" w:rsidRDefault="00DE2F79" w:rsidP="00DE2F79">
      <w:r>
        <w:t xml:space="preserve">        Run a ping test to the router (ping </w:t>
      </w:r>
      <w:proofErr w:type="spellStart"/>
      <w:r>
        <w:t>router_ip_address</w:t>
      </w:r>
      <w:proofErr w:type="spellEnd"/>
      <w:r>
        <w:t>).</w:t>
      </w:r>
    </w:p>
    <w:p w14:paraId="400F8947" w14:textId="77777777" w:rsidR="00DE2F79" w:rsidRDefault="00DE2F79" w:rsidP="00DE2F79">
      <w:r>
        <w:t xml:space="preserve">        Test connectivity to an external site like Google (ping google.com) to rule out DNS issues.</w:t>
      </w:r>
    </w:p>
    <w:p w14:paraId="2F12318D" w14:textId="77777777" w:rsidR="00DE2F79" w:rsidRDefault="00DE2F79" w:rsidP="00DE2F79"/>
    <w:p w14:paraId="6803B002" w14:textId="77777777" w:rsidR="00DE2F79" w:rsidRDefault="00DE2F79" w:rsidP="00DE2F79">
      <w:r>
        <w:t xml:space="preserve">    Restart Network Devices:</w:t>
      </w:r>
    </w:p>
    <w:p w14:paraId="708428FF" w14:textId="77777777" w:rsidR="00DE2F79" w:rsidRDefault="00DE2F79" w:rsidP="00DE2F79">
      <w:r>
        <w:t xml:space="preserve">        Power </w:t>
      </w:r>
      <w:proofErr w:type="gramStart"/>
      <w:r>
        <w:t>cycle</w:t>
      </w:r>
      <w:proofErr w:type="gramEnd"/>
      <w:r>
        <w:t xml:space="preserve"> the modem and router by unplugging them for 30 seconds. Often, this simple step resolves many connectivity issues.</w:t>
      </w:r>
    </w:p>
    <w:p w14:paraId="1925AA89" w14:textId="77777777" w:rsidR="00DE2F79" w:rsidRDefault="00DE2F79" w:rsidP="00DE2F79"/>
    <w:p w14:paraId="550C12D3" w14:textId="77777777" w:rsidR="00DE2F79" w:rsidRDefault="00DE2F79" w:rsidP="00DE2F79">
      <w:r>
        <w:t xml:space="preserve">    Check for ISP Issues:</w:t>
      </w:r>
    </w:p>
    <w:p w14:paraId="4B3B0650" w14:textId="77777777" w:rsidR="00DE2F79" w:rsidRDefault="00DE2F79" w:rsidP="00DE2F79">
      <w:r>
        <w:t xml:space="preserve">        Contact your ISP to ensure there are no outages in your area that could be affecting your service.</w:t>
      </w:r>
    </w:p>
    <w:p w14:paraId="326E06DA" w14:textId="77777777" w:rsidR="00DE2F79" w:rsidRDefault="00DE2F79" w:rsidP="00DE2F79"/>
    <w:p w14:paraId="4209A03A" w14:textId="77777777" w:rsidR="00DE2F79" w:rsidRDefault="00DE2F79" w:rsidP="00DE2F79">
      <w:r>
        <w:t>2. Slow Network Speeds</w:t>
      </w:r>
    </w:p>
    <w:p w14:paraId="0654B268" w14:textId="77777777" w:rsidR="00DE2F79" w:rsidRDefault="00DE2F79" w:rsidP="00DE2F79"/>
    <w:p w14:paraId="7A4CF161" w14:textId="77777777" w:rsidR="00DE2F79" w:rsidRDefault="00DE2F79" w:rsidP="00DE2F79">
      <w:r>
        <w:t>Scenario:</w:t>
      </w:r>
    </w:p>
    <w:p w14:paraId="74D51FE1" w14:textId="77777777" w:rsidR="00DE2F79" w:rsidRDefault="00DE2F79" w:rsidP="00DE2F79">
      <w:r>
        <w:t>Network or internet connection feels sluggish.</w:t>
      </w:r>
    </w:p>
    <w:p w14:paraId="2F34EE81" w14:textId="77777777" w:rsidR="00DE2F79" w:rsidRDefault="00DE2F79" w:rsidP="00DE2F79"/>
    <w:p w14:paraId="1CAE96C5" w14:textId="77777777" w:rsidR="00DE2F79" w:rsidRDefault="00DE2F79" w:rsidP="00DE2F79">
      <w:r>
        <w:t>Steps:</w:t>
      </w:r>
    </w:p>
    <w:p w14:paraId="70DAB71D" w14:textId="77777777" w:rsidR="00DE2F79" w:rsidRDefault="00DE2F79" w:rsidP="00DE2F79"/>
    <w:p w14:paraId="11AFD28B" w14:textId="77777777" w:rsidR="00DE2F79" w:rsidRDefault="00DE2F79" w:rsidP="00DE2F79">
      <w:r>
        <w:t xml:space="preserve">    Test Network Speed:</w:t>
      </w:r>
    </w:p>
    <w:p w14:paraId="212CCD7A" w14:textId="77777777" w:rsidR="00DE2F79" w:rsidRDefault="00DE2F79" w:rsidP="00DE2F79">
      <w:r>
        <w:t xml:space="preserve">        Use tools like </w:t>
      </w:r>
      <w:proofErr w:type="spellStart"/>
      <w:r>
        <w:t>Speedtest</w:t>
      </w:r>
      <w:proofErr w:type="spellEnd"/>
      <w:r>
        <w:t xml:space="preserve"> by </w:t>
      </w:r>
      <w:proofErr w:type="spellStart"/>
      <w:r>
        <w:t>Ookla</w:t>
      </w:r>
      <w:proofErr w:type="spellEnd"/>
      <w:r>
        <w:t xml:space="preserve"> to determine your current internet speed.</w:t>
      </w:r>
    </w:p>
    <w:p w14:paraId="4ED396E3" w14:textId="77777777" w:rsidR="00DE2F79" w:rsidRDefault="00DE2F79" w:rsidP="00DE2F79">
      <w:r>
        <w:t xml:space="preserve">        Compare it with the speed promised by your ISP.</w:t>
      </w:r>
    </w:p>
    <w:p w14:paraId="26506CF1" w14:textId="77777777" w:rsidR="00DE2F79" w:rsidRDefault="00DE2F79" w:rsidP="00DE2F79"/>
    <w:p w14:paraId="7670114B" w14:textId="77777777" w:rsidR="00DE2F79" w:rsidRDefault="00DE2F79" w:rsidP="00DE2F79">
      <w:r>
        <w:t xml:space="preserve">    Check Network Congestion:</w:t>
      </w:r>
    </w:p>
    <w:p w14:paraId="44546FD8" w14:textId="77777777" w:rsidR="00DE2F79" w:rsidRDefault="00DE2F79" w:rsidP="00DE2F79">
      <w:r>
        <w:t xml:space="preserve">        Identify if the slowdown is due to high traffic on your network. Tools like Wireshark can help you analyze traffic flow.</w:t>
      </w:r>
    </w:p>
    <w:p w14:paraId="76538636" w14:textId="77777777" w:rsidR="00DE2F79" w:rsidRDefault="00DE2F79" w:rsidP="00DE2F79"/>
    <w:p w14:paraId="7D50B029" w14:textId="77777777" w:rsidR="00DE2F79" w:rsidRDefault="00DE2F79" w:rsidP="00DE2F79">
      <w:r>
        <w:t xml:space="preserve">    Optimize Router Settings:</w:t>
      </w:r>
    </w:p>
    <w:p w14:paraId="1B83207D" w14:textId="77777777" w:rsidR="00DE2F79" w:rsidRDefault="00DE2F79" w:rsidP="00DE2F79">
      <w:r>
        <w:t xml:space="preserve">        Adjust your router’s settings for better performance. This might include changing the channel or band.</w:t>
      </w:r>
    </w:p>
    <w:p w14:paraId="10821E2D" w14:textId="77777777" w:rsidR="00DE2F79" w:rsidRDefault="00DE2F79" w:rsidP="00DE2F79"/>
    <w:p w14:paraId="6ACC51C0" w14:textId="77777777" w:rsidR="00DE2F79" w:rsidRDefault="00DE2F79" w:rsidP="00DE2F79">
      <w:r>
        <w:t xml:space="preserve">    Update Firmware:</w:t>
      </w:r>
    </w:p>
    <w:p w14:paraId="3B6935CD" w14:textId="77777777" w:rsidR="00DE2F79" w:rsidRDefault="00DE2F79" w:rsidP="00DE2F79">
      <w:r>
        <w:t xml:space="preserve">        Ensure that your router and other network devices are running the latest firmware versions.</w:t>
      </w:r>
    </w:p>
    <w:p w14:paraId="4E41C779" w14:textId="77777777" w:rsidR="00DE2F79" w:rsidRDefault="00DE2F79" w:rsidP="00DE2F79"/>
    <w:p w14:paraId="4C8E4A2B" w14:textId="77777777" w:rsidR="00DE2F79" w:rsidRDefault="00DE2F79" w:rsidP="00DE2F79">
      <w:r>
        <w:t xml:space="preserve">    Limit Bandwidth-Hogging Applications:</w:t>
      </w:r>
    </w:p>
    <w:p w14:paraId="09C02BF7" w14:textId="77777777" w:rsidR="00DE2F79" w:rsidRDefault="00DE2F79" w:rsidP="00DE2F79">
      <w:r>
        <w:t xml:space="preserve">        Monitor and manage device usage on your network, potentially limiting access for high-bandwidth applications.</w:t>
      </w:r>
    </w:p>
    <w:p w14:paraId="2C635C21" w14:textId="77777777" w:rsidR="00DE2F79" w:rsidRDefault="00DE2F79" w:rsidP="00DE2F79"/>
    <w:p w14:paraId="7AD216B5" w14:textId="77777777" w:rsidR="00DE2F79" w:rsidRDefault="00DE2F79" w:rsidP="00DE2F79">
      <w:r>
        <w:t>3. DNS Issues</w:t>
      </w:r>
    </w:p>
    <w:p w14:paraId="68BE0AD9" w14:textId="77777777" w:rsidR="00DE2F79" w:rsidRDefault="00DE2F79" w:rsidP="00DE2F79"/>
    <w:p w14:paraId="5DB312A7" w14:textId="77777777" w:rsidR="00DE2F79" w:rsidRDefault="00DE2F79" w:rsidP="00DE2F79">
      <w:r>
        <w:t>Scenario:</w:t>
      </w:r>
    </w:p>
    <w:p w14:paraId="39DF791E" w14:textId="77777777" w:rsidR="00DE2F79" w:rsidRDefault="00DE2F79" w:rsidP="00DE2F79">
      <w:r>
        <w:lastRenderedPageBreak/>
        <w:t>Websites do not load, or load slowly, due to DNS errors.</w:t>
      </w:r>
    </w:p>
    <w:p w14:paraId="4D3655AE" w14:textId="77777777" w:rsidR="00DE2F79" w:rsidRDefault="00DE2F79" w:rsidP="00DE2F79"/>
    <w:p w14:paraId="3881CFA0" w14:textId="77777777" w:rsidR="00DE2F79" w:rsidRDefault="00DE2F79" w:rsidP="00DE2F79">
      <w:r>
        <w:t>Steps:</w:t>
      </w:r>
    </w:p>
    <w:p w14:paraId="6706F7AD" w14:textId="77777777" w:rsidR="00DE2F79" w:rsidRDefault="00DE2F79" w:rsidP="00DE2F79"/>
    <w:p w14:paraId="11589DCA" w14:textId="77777777" w:rsidR="00DE2F79" w:rsidRDefault="00DE2F79" w:rsidP="00DE2F79">
      <w:r>
        <w:t xml:space="preserve">    Verify DNS Settings:</w:t>
      </w:r>
    </w:p>
    <w:p w14:paraId="0FA9FE1E" w14:textId="77777777" w:rsidR="00DE2F79" w:rsidRDefault="00DE2F79" w:rsidP="00DE2F79">
      <w:r>
        <w:t xml:space="preserve">        Check the DNS settings in your network adapter to ensure they’re correct. Using public DNS servers like Google DNS (8.8.8.8 and 8.8.4.4) can be a reliable alternative.</w:t>
      </w:r>
    </w:p>
    <w:p w14:paraId="07866D10" w14:textId="77777777" w:rsidR="00DE2F79" w:rsidRDefault="00DE2F79" w:rsidP="00DE2F79"/>
    <w:p w14:paraId="4B12C013" w14:textId="77777777" w:rsidR="00DE2F79" w:rsidRDefault="00DE2F79" w:rsidP="00DE2F79">
      <w:r>
        <w:t xml:space="preserve">    Flush DNS Cache:</w:t>
      </w:r>
    </w:p>
    <w:p w14:paraId="295F7AC3" w14:textId="77777777" w:rsidR="00DE2F79" w:rsidRDefault="00DE2F79" w:rsidP="00DE2F79">
      <w:r>
        <w:t xml:space="preserve">        Run ipconfig /</w:t>
      </w:r>
      <w:proofErr w:type="spellStart"/>
      <w:r>
        <w:t>flushdns</w:t>
      </w:r>
      <w:proofErr w:type="spellEnd"/>
      <w:r>
        <w:t xml:space="preserve"> on Windows or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systemd</w:t>
      </w:r>
      <w:proofErr w:type="spellEnd"/>
      <w:r>
        <w:t>-resolve --flush-caches on Linux to clear the DNS cache, which can often resolve DNS-related issues.</w:t>
      </w:r>
    </w:p>
    <w:p w14:paraId="4EF546DB" w14:textId="77777777" w:rsidR="00DE2F79" w:rsidRDefault="00DE2F79" w:rsidP="00DE2F79"/>
    <w:p w14:paraId="32AC2C5B" w14:textId="77777777" w:rsidR="00DE2F79" w:rsidRDefault="00DE2F79" w:rsidP="00DE2F79">
      <w:r>
        <w:t xml:space="preserve">    Change DNS Server:</w:t>
      </w:r>
    </w:p>
    <w:p w14:paraId="122E6F03" w14:textId="77777777" w:rsidR="00DE2F79" w:rsidRDefault="00DE2F79" w:rsidP="00DE2F79">
      <w:r>
        <w:t xml:space="preserve">        Switch to a different DNS server and observe if the issue resolves, indicating the problem was with the initial DNS server.</w:t>
      </w:r>
    </w:p>
    <w:p w14:paraId="1A65724D" w14:textId="77777777" w:rsidR="00DE2F79" w:rsidRDefault="00DE2F79" w:rsidP="00DE2F79"/>
    <w:p w14:paraId="40DEADE4" w14:textId="77777777" w:rsidR="00DE2F79" w:rsidRDefault="00DE2F79" w:rsidP="00DE2F79">
      <w:r>
        <w:t xml:space="preserve">    Test DNS Resolution:</w:t>
      </w:r>
    </w:p>
    <w:p w14:paraId="39C1ED54" w14:textId="77777777" w:rsidR="00DE2F79" w:rsidRDefault="00DE2F79" w:rsidP="00DE2F79">
      <w:r>
        <w:t xml:space="preserve">        Use </w:t>
      </w:r>
      <w:proofErr w:type="spellStart"/>
      <w:r>
        <w:t>nslookup</w:t>
      </w:r>
      <w:proofErr w:type="spellEnd"/>
      <w:r>
        <w:t xml:space="preserve"> or dig to test DNS resolution and ensure DNS queries are being answered correctly.</w:t>
      </w:r>
    </w:p>
    <w:p w14:paraId="5FBA7FC3" w14:textId="77777777" w:rsidR="00DE2F79" w:rsidRDefault="00DE2F79" w:rsidP="00DE2F79"/>
    <w:p w14:paraId="10C44A4A" w14:textId="77777777" w:rsidR="00DE2F79" w:rsidRDefault="00DE2F79" w:rsidP="00DE2F79">
      <w:r>
        <w:t xml:space="preserve">    Check for DNS Spoofing or Hijacking:</w:t>
      </w:r>
    </w:p>
    <w:p w14:paraId="5EEF3448" w14:textId="5562A251" w:rsidR="0073122C" w:rsidRDefault="00DE2F79" w:rsidP="00DE2F79">
      <w:r>
        <w:t xml:space="preserve">        Be aware of any security issues that might be affecting DNS, such as spoofing or hijacking, and consider implementing DNSSEC for enhanced security.</w:t>
      </w:r>
    </w:p>
    <w:sectPr w:rsidR="0073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79"/>
    <w:rsid w:val="0073122C"/>
    <w:rsid w:val="00804D52"/>
    <w:rsid w:val="00996D93"/>
    <w:rsid w:val="00DE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22A8"/>
  <w15:chartTrackingRefBased/>
  <w15:docId w15:val="{4AD4199F-70C7-4C63-B789-BDB8DBC6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F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Selfinger</dc:creator>
  <cp:keywords/>
  <dc:description/>
  <cp:lastModifiedBy>Dennis Selfinger</cp:lastModifiedBy>
  <cp:revision>1</cp:revision>
  <dcterms:created xsi:type="dcterms:W3CDTF">2024-04-19T17:27:00Z</dcterms:created>
  <dcterms:modified xsi:type="dcterms:W3CDTF">2024-04-19T17:31:00Z</dcterms:modified>
</cp:coreProperties>
</file>