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FC515" w14:textId="77777777" w:rsidR="00E363DE" w:rsidRDefault="00E363DE" w:rsidP="00E363DE">
      <w:r>
        <w:t>Security Protocols for Various Network Architectures</w:t>
      </w:r>
    </w:p>
    <w:p w14:paraId="50987E2F" w14:textId="77777777" w:rsidR="00E363DE" w:rsidRDefault="00E363DE" w:rsidP="00E363DE"/>
    <w:p w14:paraId="052DBCD3" w14:textId="77777777" w:rsidR="00E363DE" w:rsidRDefault="00E363DE" w:rsidP="00E363DE">
      <w:r>
        <w:t>Objective:</w:t>
      </w:r>
    </w:p>
    <w:p w14:paraId="46B1A5C5" w14:textId="77777777" w:rsidR="00E363DE" w:rsidRDefault="00E363DE" w:rsidP="00E363DE">
      <w:r>
        <w:t>To understand and implement appropriate security measures tailored to different network setups.</w:t>
      </w:r>
    </w:p>
    <w:p w14:paraId="28315C78" w14:textId="77777777" w:rsidR="00E363DE" w:rsidRDefault="00E363DE" w:rsidP="00E363DE"/>
    <w:p w14:paraId="08B542A3" w14:textId="77777777" w:rsidR="00E363DE" w:rsidRDefault="00E363DE" w:rsidP="00E363DE">
      <w:r>
        <w:t>a. Small Office/Home Office (SOHO) Networks:</w:t>
      </w:r>
    </w:p>
    <w:p w14:paraId="2CCA0EEE" w14:textId="77777777" w:rsidR="00E363DE" w:rsidRDefault="00E363DE" w:rsidP="00E363DE"/>
    <w:p w14:paraId="5EAB7E46" w14:textId="77777777" w:rsidR="00E363DE" w:rsidRDefault="00E363DE" w:rsidP="00E363DE">
      <w:r>
        <w:t xml:space="preserve">    Firewall: Ensure that the network firewall is enabled and properly configured to filter incoming and outgoing traffic.</w:t>
      </w:r>
    </w:p>
    <w:p w14:paraId="74183E02" w14:textId="77777777" w:rsidR="00E363DE" w:rsidRDefault="00E363DE" w:rsidP="00E363DE">
      <w:r>
        <w:t xml:space="preserve">    Antivirus/Antimalware: Install and maintain reputable antivirus software to protect against malware threats.</w:t>
      </w:r>
    </w:p>
    <w:p w14:paraId="610FD939" w14:textId="77777777" w:rsidR="00E363DE" w:rsidRDefault="00E363DE" w:rsidP="00E363DE"/>
    <w:p w14:paraId="380D3B58" w14:textId="77777777" w:rsidR="00E363DE" w:rsidRDefault="00E363DE" w:rsidP="00E363DE">
      <w:r>
        <w:t>b. Corporate Networks:</w:t>
      </w:r>
    </w:p>
    <w:p w14:paraId="6EAA7E6D" w14:textId="77777777" w:rsidR="00E363DE" w:rsidRDefault="00E363DE" w:rsidP="00E363DE"/>
    <w:p w14:paraId="1DC1052D" w14:textId="77777777" w:rsidR="00E363DE" w:rsidRDefault="00E363DE" w:rsidP="00E363DE">
      <w:r>
        <w:t xml:space="preserve">    Intrusion Detection Systems (IDS): Deploy IDS to monitor network traffic for suspicious activity and potential threats.</w:t>
      </w:r>
    </w:p>
    <w:p w14:paraId="10F04047" w14:textId="77777777" w:rsidR="00E363DE" w:rsidRDefault="00E363DE" w:rsidP="00E363DE">
      <w:r>
        <w:t xml:space="preserve">    Data Encryption: Implement strong encryption protocols for data at rest and in transit, such as WPA3 for Wi-Fi and HTTPS for web applications.</w:t>
      </w:r>
    </w:p>
    <w:p w14:paraId="6BDEAEB8" w14:textId="77777777" w:rsidR="00E363DE" w:rsidRDefault="00E363DE" w:rsidP="00E363DE"/>
    <w:p w14:paraId="58E1BB42" w14:textId="77777777" w:rsidR="00E363DE" w:rsidRDefault="00E363DE" w:rsidP="00E363DE">
      <w:r>
        <w:t>c. Distributed Networks (e.g., Cloud):</w:t>
      </w:r>
    </w:p>
    <w:p w14:paraId="66D9BAE6" w14:textId="77777777" w:rsidR="00E363DE" w:rsidRDefault="00E363DE" w:rsidP="00E363DE"/>
    <w:p w14:paraId="49E40749" w14:textId="77777777" w:rsidR="00E363DE" w:rsidRDefault="00E363DE" w:rsidP="00E363DE">
      <w:r>
        <w:t xml:space="preserve">    Access Controls: Use robust authentication methods and strict access controls to manage who can access network resources.</w:t>
      </w:r>
    </w:p>
    <w:p w14:paraId="4BF84D6A" w14:textId="77777777" w:rsidR="00E363DE" w:rsidRDefault="00E363DE" w:rsidP="00E363DE">
      <w:r>
        <w:t xml:space="preserve">    Regular Audits: Conduct regular security audits and compliance checks to ensure all components meet security standards.</w:t>
      </w:r>
    </w:p>
    <w:p w14:paraId="0FBEC9CE" w14:textId="77777777" w:rsidR="00E363DE" w:rsidRDefault="00E363DE" w:rsidP="00E363DE"/>
    <w:p w14:paraId="2550A5B3" w14:textId="77777777" w:rsidR="00E363DE" w:rsidRDefault="00E363DE" w:rsidP="00E363DE">
      <w:r>
        <w:t>2. Security Audit Checklists</w:t>
      </w:r>
    </w:p>
    <w:p w14:paraId="21F190E8" w14:textId="77777777" w:rsidR="00E363DE" w:rsidRDefault="00E363DE" w:rsidP="00E363DE"/>
    <w:p w14:paraId="4B50D5B1" w14:textId="77777777" w:rsidR="00E363DE" w:rsidRDefault="00E363DE" w:rsidP="00E363DE">
      <w:r>
        <w:t>Objective:</w:t>
      </w:r>
    </w:p>
    <w:p w14:paraId="7722D717" w14:textId="77777777" w:rsidR="00E363DE" w:rsidRDefault="00E363DE" w:rsidP="00E363DE">
      <w:r>
        <w:t>To routinely verify the security health of your network through detailed checklists.</w:t>
      </w:r>
    </w:p>
    <w:p w14:paraId="0EA28DDC" w14:textId="77777777" w:rsidR="00E363DE" w:rsidRDefault="00E363DE" w:rsidP="00E363DE"/>
    <w:p w14:paraId="0D28F82F" w14:textId="77777777" w:rsidR="00E363DE" w:rsidRDefault="00E363DE" w:rsidP="00E363DE">
      <w:r>
        <w:lastRenderedPageBreak/>
        <w:t>Checklist Items:</w:t>
      </w:r>
    </w:p>
    <w:p w14:paraId="77C5CC95" w14:textId="77777777" w:rsidR="00E363DE" w:rsidRDefault="00E363DE" w:rsidP="00E363DE"/>
    <w:p w14:paraId="7A466217" w14:textId="77777777" w:rsidR="00E363DE" w:rsidRDefault="00E363DE" w:rsidP="00E363DE">
      <w:r>
        <w:t xml:space="preserve">    User Account Management:</w:t>
      </w:r>
    </w:p>
    <w:p w14:paraId="792E1732" w14:textId="77777777" w:rsidR="00E363DE" w:rsidRDefault="00E363DE" w:rsidP="00E363DE">
      <w:r>
        <w:t xml:space="preserve">        Ensure all user accounts have strong passwords.</w:t>
      </w:r>
    </w:p>
    <w:p w14:paraId="783CC954" w14:textId="77777777" w:rsidR="00E363DE" w:rsidRDefault="00E363DE" w:rsidP="00E363DE">
      <w:r>
        <w:t xml:space="preserve">        Verify that old or unused accounts are disabled.</w:t>
      </w:r>
    </w:p>
    <w:p w14:paraId="4F049892" w14:textId="77777777" w:rsidR="00E363DE" w:rsidRDefault="00E363DE" w:rsidP="00E363DE">
      <w:r>
        <w:t xml:space="preserve">    Software Updates:</w:t>
      </w:r>
    </w:p>
    <w:p w14:paraId="7E5DF905" w14:textId="77777777" w:rsidR="00E363DE" w:rsidRDefault="00E363DE" w:rsidP="00E363DE">
      <w:r>
        <w:t xml:space="preserve">        Check that all software, especially operating systems and applications, </w:t>
      </w:r>
      <w:proofErr w:type="gramStart"/>
      <w:r>
        <w:t>are</w:t>
      </w:r>
      <w:proofErr w:type="gramEnd"/>
      <w:r>
        <w:t xml:space="preserve"> </w:t>
      </w:r>
      <w:proofErr w:type="gramStart"/>
      <w:r>
        <w:t>up-to-date</w:t>
      </w:r>
      <w:proofErr w:type="gramEnd"/>
      <w:r>
        <w:t>.</w:t>
      </w:r>
    </w:p>
    <w:p w14:paraId="762728CD" w14:textId="77777777" w:rsidR="00E363DE" w:rsidRDefault="00E363DE" w:rsidP="00E363DE">
      <w:r>
        <w:t xml:space="preserve">        Automate updates where possible to reduce the risk of vulnerabilities.</w:t>
      </w:r>
    </w:p>
    <w:p w14:paraId="57554791" w14:textId="77777777" w:rsidR="00E363DE" w:rsidRDefault="00E363DE" w:rsidP="00E363DE">
      <w:r>
        <w:t xml:space="preserve">    Network Equipment:</w:t>
      </w:r>
    </w:p>
    <w:p w14:paraId="7DA772B1" w14:textId="77777777" w:rsidR="00E363DE" w:rsidRDefault="00E363DE" w:rsidP="00E363DE">
      <w:r>
        <w:t xml:space="preserve">        Review configurations of routers, switches, and firewalls for any potential security risks.</w:t>
      </w:r>
    </w:p>
    <w:p w14:paraId="1BE7FB85" w14:textId="77777777" w:rsidR="00E363DE" w:rsidRDefault="00E363DE" w:rsidP="00E363DE">
      <w:r>
        <w:t xml:space="preserve">        Change default passwords and settings on all network devices.</w:t>
      </w:r>
    </w:p>
    <w:p w14:paraId="2DA8E3AD" w14:textId="77777777" w:rsidR="00E363DE" w:rsidRDefault="00E363DE" w:rsidP="00E363DE">
      <w:r>
        <w:t xml:space="preserve">    Backup and Recovery:</w:t>
      </w:r>
    </w:p>
    <w:p w14:paraId="43332CD4" w14:textId="77777777" w:rsidR="00E363DE" w:rsidRDefault="00E363DE" w:rsidP="00E363DE">
      <w:r>
        <w:t xml:space="preserve">        Confirm that data backups are performed regularly and effectively.</w:t>
      </w:r>
    </w:p>
    <w:p w14:paraId="1D4B97B6" w14:textId="77777777" w:rsidR="00E363DE" w:rsidRDefault="00E363DE" w:rsidP="00E363DE">
      <w:r>
        <w:t xml:space="preserve">        Test recovery procedures to ensure they are functional and efficient.</w:t>
      </w:r>
    </w:p>
    <w:p w14:paraId="7807DAA9" w14:textId="77777777" w:rsidR="00E363DE" w:rsidRDefault="00E363DE" w:rsidP="00E363DE"/>
    <w:p w14:paraId="605C726A" w14:textId="77777777" w:rsidR="00E363DE" w:rsidRDefault="00E363DE" w:rsidP="00E363DE">
      <w:r>
        <w:t>3. Scripts for Automating Security Checks and Firewall Setup</w:t>
      </w:r>
    </w:p>
    <w:p w14:paraId="559E316F" w14:textId="77777777" w:rsidR="00E363DE" w:rsidRDefault="00E363DE" w:rsidP="00E363DE"/>
    <w:p w14:paraId="30DB62DD" w14:textId="77777777" w:rsidR="00E363DE" w:rsidRPr="00E363DE" w:rsidRDefault="00E363DE" w:rsidP="00E363DE">
      <w:pPr>
        <w:rPr>
          <w:b/>
          <w:bCs/>
        </w:rPr>
      </w:pPr>
      <w:r w:rsidRPr="00E363DE">
        <w:rPr>
          <w:b/>
          <w:bCs/>
        </w:rPr>
        <w:t>Objective:</w:t>
      </w:r>
    </w:p>
    <w:p w14:paraId="6B6C9592" w14:textId="77777777" w:rsidR="00E363DE" w:rsidRPr="00E363DE" w:rsidRDefault="00E363DE" w:rsidP="00E363DE">
      <w:pPr>
        <w:rPr>
          <w:b/>
          <w:bCs/>
        </w:rPr>
      </w:pPr>
      <w:r w:rsidRPr="00E363DE">
        <w:rPr>
          <w:b/>
          <w:bCs/>
        </w:rPr>
        <w:t>To simplify routine security tasks through automation, enhancing consistency and reducing human error.</w:t>
      </w:r>
    </w:p>
    <w:p w14:paraId="3FB2E159" w14:textId="77777777" w:rsidR="00E363DE" w:rsidRPr="00E363DE" w:rsidRDefault="00E363DE" w:rsidP="00E363DE">
      <w:pPr>
        <w:rPr>
          <w:b/>
          <w:bCs/>
        </w:rPr>
      </w:pPr>
    </w:p>
    <w:p w14:paraId="770DD909" w14:textId="4C7BEEF8" w:rsidR="0073122C" w:rsidRPr="00E363DE" w:rsidRDefault="00E363DE" w:rsidP="00E363DE">
      <w:pPr>
        <w:rPr>
          <w:b/>
          <w:bCs/>
        </w:rPr>
      </w:pPr>
      <w:r w:rsidRPr="00E363DE">
        <w:rPr>
          <w:b/>
          <w:bCs/>
        </w:rPr>
        <w:t>Basic Firewall Setup Script (Example for a Linux-based system):</w:t>
      </w:r>
    </w:p>
    <w:p w14:paraId="07A92DCD" w14:textId="77777777" w:rsidR="00E363DE" w:rsidRDefault="00E363DE" w:rsidP="00E363DE"/>
    <w:p w14:paraId="6AEC1DE4" w14:textId="77777777" w:rsidR="00E363DE" w:rsidRDefault="00E363DE" w:rsidP="00E363DE">
      <w:proofErr w:type="gramStart"/>
      <w:r>
        <w:t>#!/</w:t>
      </w:r>
      <w:proofErr w:type="gramEnd"/>
      <w:r>
        <w:t>bin/bash</w:t>
      </w:r>
    </w:p>
    <w:p w14:paraId="7F439FB9" w14:textId="77777777" w:rsidR="00E363DE" w:rsidRDefault="00E363DE" w:rsidP="00E363DE">
      <w:r>
        <w:t># Basic Firewall Setup</w:t>
      </w:r>
    </w:p>
    <w:p w14:paraId="60536BA0" w14:textId="77777777" w:rsidR="00E363DE" w:rsidRDefault="00E363DE" w:rsidP="00E363DE"/>
    <w:p w14:paraId="7B54B6DB" w14:textId="77777777" w:rsidR="00E363DE" w:rsidRDefault="00E363DE" w:rsidP="00E363DE">
      <w:r>
        <w:t># Flush old rules, delete and zero chains</w:t>
      </w:r>
    </w:p>
    <w:p w14:paraId="7BF7F8AD" w14:textId="77777777" w:rsidR="00E363DE" w:rsidRDefault="00E363DE" w:rsidP="00E363DE">
      <w:r>
        <w:t>iptables -F</w:t>
      </w:r>
    </w:p>
    <w:p w14:paraId="730BEE45" w14:textId="77777777" w:rsidR="00E363DE" w:rsidRDefault="00E363DE" w:rsidP="00E363DE">
      <w:r>
        <w:t>iptables -X</w:t>
      </w:r>
    </w:p>
    <w:p w14:paraId="2BC0BCC9" w14:textId="77777777" w:rsidR="00E363DE" w:rsidRDefault="00E363DE" w:rsidP="00E363DE">
      <w:r>
        <w:lastRenderedPageBreak/>
        <w:t>iptables -Z</w:t>
      </w:r>
    </w:p>
    <w:p w14:paraId="1C173E44" w14:textId="77777777" w:rsidR="00E363DE" w:rsidRDefault="00E363DE" w:rsidP="00E363DE"/>
    <w:p w14:paraId="42BC88F9" w14:textId="77777777" w:rsidR="00E363DE" w:rsidRDefault="00E363DE" w:rsidP="00E363DE">
      <w:r>
        <w:t># Set default policies for all three default chains</w:t>
      </w:r>
    </w:p>
    <w:p w14:paraId="55DFA33B" w14:textId="77777777" w:rsidR="00E363DE" w:rsidRDefault="00E363DE" w:rsidP="00E363DE">
      <w:r>
        <w:t>iptables -P INPUT DROP</w:t>
      </w:r>
    </w:p>
    <w:p w14:paraId="7F85E20D" w14:textId="77777777" w:rsidR="00E363DE" w:rsidRDefault="00E363DE" w:rsidP="00E363DE">
      <w:r>
        <w:t>iptables -P FORWARD DROP</w:t>
      </w:r>
    </w:p>
    <w:p w14:paraId="4E3E01D6" w14:textId="77777777" w:rsidR="00E363DE" w:rsidRDefault="00E363DE" w:rsidP="00E363DE">
      <w:r>
        <w:t>iptables -P OUTPUT ACCEPT</w:t>
      </w:r>
    </w:p>
    <w:p w14:paraId="3BD944FC" w14:textId="77777777" w:rsidR="00E363DE" w:rsidRDefault="00E363DE" w:rsidP="00E363DE"/>
    <w:p w14:paraId="19385403" w14:textId="77777777" w:rsidR="00E363DE" w:rsidRDefault="00E363DE" w:rsidP="00E363DE">
      <w:r>
        <w:t># Allow loopback access</w:t>
      </w:r>
    </w:p>
    <w:p w14:paraId="20FBB01D" w14:textId="77777777" w:rsidR="00E363DE" w:rsidRDefault="00E363DE" w:rsidP="00E363DE">
      <w:r>
        <w:t>iptables -A INPUT -</w:t>
      </w:r>
      <w:proofErr w:type="spellStart"/>
      <w:r>
        <w:t>i</w:t>
      </w:r>
      <w:proofErr w:type="spellEnd"/>
      <w:r>
        <w:t xml:space="preserve"> lo -j </w:t>
      </w:r>
      <w:proofErr w:type="gramStart"/>
      <w:r>
        <w:t>ACCEPT</w:t>
      </w:r>
      <w:proofErr w:type="gramEnd"/>
    </w:p>
    <w:p w14:paraId="72A004C6" w14:textId="77777777" w:rsidR="00E363DE" w:rsidRDefault="00E363DE" w:rsidP="00E363DE">
      <w:r>
        <w:t xml:space="preserve">iptables -A OUTPUT -o lo -j </w:t>
      </w:r>
      <w:proofErr w:type="gramStart"/>
      <w:r>
        <w:t>ACCEPT</w:t>
      </w:r>
      <w:proofErr w:type="gramEnd"/>
    </w:p>
    <w:p w14:paraId="7FE421A1" w14:textId="77777777" w:rsidR="00E363DE" w:rsidRDefault="00E363DE" w:rsidP="00E363DE"/>
    <w:p w14:paraId="6DEB0782" w14:textId="77777777" w:rsidR="00E363DE" w:rsidRDefault="00E363DE" w:rsidP="00E363DE">
      <w:r>
        <w:t># Allow incoming SSH</w:t>
      </w:r>
    </w:p>
    <w:p w14:paraId="6C8C0753" w14:textId="77777777" w:rsidR="00E363DE" w:rsidRDefault="00E363DE" w:rsidP="00E363DE">
      <w:r>
        <w:t xml:space="preserve">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22 -m state --</w:t>
      </w:r>
      <w:proofErr w:type="spellStart"/>
      <w:r>
        <w:t>state</w:t>
      </w:r>
      <w:proofErr w:type="spellEnd"/>
      <w:r>
        <w:t xml:space="preserve"> </w:t>
      </w:r>
      <w:proofErr w:type="gramStart"/>
      <w:r>
        <w:t>NEW,ESTABLISHED</w:t>
      </w:r>
      <w:proofErr w:type="gramEnd"/>
      <w:r>
        <w:t xml:space="preserve"> -j ACCEPT</w:t>
      </w:r>
    </w:p>
    <w:p w14:paraId="5301FA28" w14:textId="77777777" w:rsidR="00E363DE" w:rsidRDefault="00E363DE" w:rsidP="00E363DE">
      <w:r>
        <w:t xml:space="preserve">iptables -A OUTPUT -p </w:t>
      </w:r>
      <w:proofErr w:type="spellStart"/>
      <w:r>
        <w:t>tcp</w:t>
      </w:r>
      <w:proofErr w:type="spellEnd"/>
      <w:r>
        <w:t xml:space="preserve"> --sport 22 -m state --</w:t>
      </w:r>
      <w:proofErr w:type="spellStart"/>
      <w:r>
        <w:t>state</w:t>
      </w:r>
      <w:proofErr w:type="spellEnd"/>
      <w:r>
        <w:t xml:space="preserve"> ESTABLISHED -j </w:t>
      </w:r>
      <w:proofErr w:type="gramStart"/>
      <w:r>
        <w:t>ACCEPT</w:t>
      </w:r>
      <w:proofErr w:type="gramEnd"/>
    </w:p>
    <w:p w14:paraId="0DE6A5E1" w14:textId="77777777" w:rsidR="00E363DE" w:rsidRDefault="00E363DE" w:rsidP="00E363DE"/>
    <w:p w14:paraId="647657F1" w14:textId="77777777" w:rsidR="00E363DE" w:rsidRDefault="00E363DE" w:rsidP="00E363DE">
      <w:r>
        <w:t># Prevent DOS attacks</w:t>
      </w:r>
    </w:p>
    <w:p w14:paraId="2B18A307" w14:textId="77777777" w:rsidR="00E363DE" w:rsidRDefault="00E363DE" w:rsidP="00E363DE">
      <w:r>
        <w:t xml:space="preserve">iptables -A INPUT -p </w:t>
      </w:r>
      <w:proofErr w:type="spellStart"/>
      <w:r>
        <w:t>tcp</w:t>
      </w:r>
      <w:proofErr w:type="spellEnd"/>
      <w:r>
        <w:t xml:space="preserve"> --syn -m limit --</w:t>
      </w:r>
      <w:proofErr w:type="spellStart"/>
      <w:r>
        <w:t>limit</w:t>
      </w:r>
      <w:proofErr w:type="spellEnd"/>
      <w:r>
        <w:t xml:space="preserve"> 1/s --limit-burst 3 -j RETURN</w:t>
      </w:r>
    </w:p>
    <w:p w14:paraId="6B32FB4A" w14:textId="77777777" w:rsidR="00E363DE" w:rsidRDefault="00E363DE" w:rsidP="00E363DE"/>
    <w:p w14:paraId="1DDF251E" w14:textId="77777777" w:rsidR="00E363DE" w:rsidRDefault="00E363DE" w:rsidP="00E363DE">
      <w:r>
        <w:t># Log dropped packets</w:t>
      </w:r>
    </w:p>
    <w:p w14:paraId="149FC4A5" w14:textId="77777777" w:rsidR="00E363DE" w:rsidRDefault="00E363DE" w:rsidP="00E363DE">
      <w:r>
        <w:t>iptables -A INPUT -m limit --</w:t>
      </w:r>
      <w:proofErr w:type="spellStart"/>
      <w:r>
        <w:t>limit</w:t>
      </w:r>
      <w:proofErr w:type="spellEnd"/>
      <w:r>
        <w:t xml:space="preserve"> 10/min -j LOG --log-prefix "iptables denied: " --log-level </w:t>
      </w:r>
      <w:proofErr w:type="gramStart"/>
      <w:r>
        <w:t>7</w:t>
      </w:r>
      <w:proofErr w:type="gramEnd"/>
    </w:p>
    <w:p w14:paraId="5047B220" w14:textId="77777777" w:rsidR="00E363DE" w:rsidRDefault="00E363DE" w:rsidP="00E363DE"/>
    <w:p w14:paraId="69895AB3" w14:textId="77777777" w:rsidR="00E363DE" w:rsidRDefault="00E363DE" w:rsidP="00E363DE">
      <w:r>
        <w:t># Save settings</w:t>
      </w:r>
    </w:p>
    <w:p w14:paraId="55698681" w14:textId="77777777" w:rsidR="00E363DE" w:rsidRDefault="00E363DE" w:rsidP="00E363DE">
      <w:r>
        <w:t>/</w:t>
      </w:r>
      <w:proofErr w:type="spellStart"/>
      <w:r>
        <w:t>sbin</w:t>
      </w:r>
      <w:proofErr w:type="spellEnd"/>
      <w:r>
        <w:t>/service iptables save</w:t>
      </w:r>
    </w:p>
    <w:p w14:paraId="4C59D7E8" w14:textId="77777777" w:rsidR="00E363DE" w:rsidRDefault="00E363DE" w:rsidP="00E363DE"/>
    <w:p w14:paraId="2DBCBF57" w14:textId="77777777" w:rsidR="00E363DE" w:rsidRDefault="00E363DE" w:rsidP="00E363DE">
      <w:r>
        <w:t># List rules</w:t>
      </w:r>
    </w:p>
    <w:p w14:paraId="6881D479" w14:textId="3D054133" w:rsidR="00E363DE" w:rsidRDefault="00E363DE" w:rsidP="00E363DE">
      <w:r>
        <w:t>iptables -L -v</w:t>
      </w:r>
    </w:p>
    <w:p w14:paraId="102FB12D" w14:textId="77777777" w:rsidR="00E363DE" w:rsidRPr="00E363DE" w:rsidRDefault="00E363DE" w:rsidP="00E363DE">
      <w:pPr>
        <w:rPr>
          <w:b/>
          <w:bCs/>
        </w:rPr>
      </w:pPr>
    </w:p>
    <w:p w14:paraId="783FCBEF" w14:textId="2FE5E995" w:rsidR="00E363DE" w:rsidRPr="00E363DE" w:rsidRDefault="00E363DE" w:rsidP="00E363DE">
      <w:pPr>
        <w:rPr>
          <w:b/>
          <w:bCs/>
        </w:rPr>
      </w:pPr>
      <w:r w:rsidRPr="00E363DE">
        <w:rPr>
          <w:b/>
          <w:bCs/>
        </w:rPr>
        <w:t>T</w:t>
      </w:r>
      <w:r w:rsidRPr="00E363DE">
        <w:rPr>
          <w:b/>
          <w:bCs/>
        </w:rPr>
        <w:t xml:space="preserve">he script </w:t>
      </w:r>
      <w:r w:rsidRPr="00E363DE">
        <w:rPr>
          <w:b/>
          <w:bCs/>
        </w:rPr>
        <w:t xml:space="preserve">will obviously need to be </w:t>
      </w:r>
      <w:proofErr w:type="spellStart"/>
      <w:proofErr w:type="gramStart"/>
      <w:r w:rsidRPr="00E363DE">
        <w:rPr>
          <w:b/>
          <w:bCs/>
        </w:rPr>
        <w:t>cusomized</w:t>
      </w:r>
      <w:proofErr w:type="spellEnd"/>
      <w:proofErr w:type="gramEnd"/>
      <w:r w:rsidRPr="00E363DE">
        <w:rPr>
          <w:b/>
          <w:bCs/>
        </w:rPr>
        <w:t xml:space="preserve"> on specific network requirements and operating system specifics. </w:t>
      </w:r>
      <w:r>
        <w:rPr>
          <w:b/>
          <w:bCs/>
        </w:rPr>
        <w:t xml:space="preserve">Then I would test this before bringing </w:t>
      </w:r>
      <w:proofErr w:type="gramStart"/>
      <w:r>
        <w:rPr>
          <w:b/>
          <w:bCs/>
        </w:rPr>
        <w:t>into  a</w:t>
      </w:r>
      <w:proofErr w:type="gramEnd"/>
      <w:r>
        <w:rPr>
          <w:b/>
          <w:bCs/>
        </w:rPr>
        <w:t xml:space="preserve"> production environment.</w:t>
      </w:r>
    </w:p>
    <w:sectPr w:rsidR="00E363DE" w:rsidRPr="00E3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DE"/>
    <w:rsid w:val="0073122C"/>
    <w:rsid w:val="00804D52"/>
    <w:rsid w:val="00996D93"/>
    <w:rsid w:val="00E3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8795"/>
  <w15:chartTrackingRefBased/>
  <w15:docId w15:val="{B1E6E947-FEDE-46D9-8254-8317C14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Selfinger</dc:creator>
  <cp:keywords/>
  <dc:description/>
  <cp:lastModifiedBy>Dennis Selfinger</cp:lastModifiedBy>
  <cp:revision>1</cp:revision>
  <dcterms:created xsi:type="dcterms:W3CDTF">2024-04-19T17:47:00Z</dcterms:created>
  <dcterms:modified xsi:type="dcterms:W3CDTF">2024-04-19T17:53:00Z</dcterms:modified>
</cp:coreProperties>
</file>