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0D2B" w14:textId="77777777" w:rsidR="003F2EFB" w:rsidRPr="00EB4D2D" w:rsidRDefault="003F2EFB" w:rsidP="003F2EFB">
      <w:pPr>
        <w:jc w:val="center"/>
        <w:rPr>
          <w:b/>
          <w:bCs/>
          <w:sz w:val="96"/>
          <w:szCs w:val="96"/>
        </w:rPr>
      </w:pPr>
      <w:r>
        <w:rPr>
          <w:b/>
          <w:bCs/>
          <w:noProof/>
        </w:rPr>
        <w:drawing>
          <wp:inline distT="0" distB="0" distL="0" distR="0" wp14:anchorId="1C909DF5" wp14:editId="73087247">
            <wp:extent cx="5943600" cy="3120390"/>
            <wp:effectExtent l="0" t="0" r="0" b="3810"/>
            <wp:docPr id="75748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84578" name="Picture 757484578"/>
                    <pic:cNvPicPr/>
                  </pic:nvPicPr>
                  <pic:blipFill>
                    <a:blip r:embed="rId5">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104FEFC8" w14:textId="77777777" w:rsidR="003F2EFB" w:rsidRPr="00F129F8" w:rsidRDefault="003F2EFB" w:rsidP="003F2EFB">
      <w:pPr>
        <w:jc w:val="center"/>
        <w:rPr>
          <w:b/>
          <w:bCs/>
          <w:sz w:val="100"/>
          <w:szCs w:val="100"/>
        </w:rPr>
      </w:pPr>
      <w:r w:rsidRPr="00F129F8">
        <w:rPr>
          <w:b/>
          <w:bCs/>
          <w:sz w:val="100"/>
          <w:szCs w:val="100"/>
        </w:rPr>
        <w:t xml:space="preserve">Parks </w:t>
      </w:r>
    </w:p>
    <w:p w14:paraId="65AE983B" w14:textId="77777777" w:rsidR="003F2EFB" w:rsidRPr="00F129F8" w:rsidRDefault="003F2EFB" w:rsidP="003F2EFB">
      <w:pPr>
        <w:jc w:val="center"/>
        <w:rPr>
          <w:b/>
          <w:bCs/>
          <w:sz w:val="100"/>
          <w:szCs w:val="100"/>
        </w:rPr>
      </w:pPr>
      <w:r w:rsidRPr="00F129F8">
        <w:rPr>
          <w:b/>
          <w:bCs/>
          <w:sz w:val="100"/>
          <w:szCs w:val="100"/>
        </w:rPr>
        <w:t xml:space="preserve">&amp; </w:t>
      </w:r>
    </w:p>
    <w:p w14:paraId="761301B2" w14:textId="77777777" w:rsidR="003F2EFB" w:rsidRPr="00F129F8" w:rsidRDefault="003F2EFB" w:rsidP="003F2EFB">
      <w:pPr>
        <w:jc w:val="center"/>
        <w:rPr>
          <w:b/>
          <w:bCs/>
          <w:sz w:val="100"/>
          <w:szCs w:val="100"/>
        </w:rPr>
      </w:pPr>
      <w:r w:rsidRPr="00F129F8">
        <w:rPr>
          <w:b/>
          <w:bCs/>
          <w:sz w:val="100"/>
          <w:szCs w:val="100"/>
        </w:rPr>
        <w:t>Recreation</w:t>
      </w:r>
    </w:p>
    <w:p w14:paraId="523509F1" w14:textId="77777777" w:rsidR="003F2EFB" w:rsidRDefault="003F2EFB" w:rsidP="003F2EFB">
      <w:pPr>
        <w:jc w:val="center"/>
        <w:rPr>
          <w:rFonts w:ascii="Bookman Old Style" w:hAnsi="Bookman Old Style"/>
          <w:b/>
          <w:bCs/>
          <w:sz w:val="72"/>
          <w:szCs w:val="72"/>
        </w:rPr>
      </w:pPr>
      <w:r w:rsidRPr="00F129F8">
        <w:rPr>
          <w:rFonts w:ascii="Bookman Old Style" w:hAnsi="Bookman Old Style"/>
          <w:b/>
          <w:bCs/>
          <w:sz w:val="72"/>
          <w:szCs w:val="72"/>
        </w:rPr>
        <w:t>Concept Document</w:t>
      </w:r>
    </w:p>
    <w:p w14:paraId="57CB3B31" w14:textId="77777777" w:rsidR="003F2EFB" w:rsidRPr="005B021F" w:rsidRDefault="003F2EFB" w:rsidP="003F2EFB">
      <w:pPr>
        <w:rPr>
          <w:rFonts w:ascii="Bookman Old Style" w:hAnsi="Bookman Old Style"/>
          <w:b/>
          <w:bCs/>
          <w:sz w:val="2"/>
          <w:szCs w:val="2"/>
        </w:rPr>
      </w:pPr>
    </w:p>
    <w:p w14:paraId="2AAA9C12" w14:textId="77777777" w:rsidR="003F2EFB" w:rsidRPr="008A65B2" w:rsidRDefault="003F2EFB" w:rsidP="003F2EFB">
      <w:pPr>
        <w:jc w:val="center"/>
        <w:rPr>
          <w:b/>
          <w:bCs/>
          <w:sz w:val="20"/>
          <w:szCs w:val="20"/>
        </w:rPr>
      </w:pPr>
      <w:r w:rsidRPr="008A65B2">
        <w:rPr>
          <w:sz w:val="20"/>
          <w:szCs w:val="20"/>
        </w:rPr>
        <w:t>Team:</w:t>
      </w:r>
    </w:p>
    <w:p w14:paraId="6E322D23" w14:textId="77777777" w:rsidR="003F2EFB" w:rsidRPr="008A65B2" w:rsidRDefault="003F2EFB" w:rsidP="003F2EFB">
      <w:pPr>
        <w:jc w:val="center"/>
        <w:rPr>
          <w:b/>
          <w:bCs/>
          <w:sz w:val="20"/>
          <w:szCs w:val="20"/>
        </w:rPr>
      </w:pPr>
      <w:r w:rsidRPr="008A65B2">
        <w:rPr>
          <w:b/>
          <w:bCs/>
          <w:sz w:val="20"/>
          <w:szCs w:val="20"/>
        </w:rPr>
        <w:t>Daniyal Shami</w:t>
      </w:r>
    </w:p>
    <w:p w14:paraId="15FA8650" w14:textId="77777777" w:rsidR="003F2EFB" w:rsidRPr="009B6F22" w:rsidRDefault="003F2EFB" w:rsidP="003F2EFB">
      <w:pPr>
        <w:jc w:val="center"/>
        <w:rPr>
          <w:b/>
          <w:bCs/>
          <w:sz w:val="20"/>
          <w:szCs w:val="20"/>
        </w:rPr>
      </w:pPr>
      <w:r w:rsidRPr="008A65B2">
        <w:rPr>
          <w:b/>
          <w:bCs/>
          <w:sz w:val="20"/>
          <w:szCs w:val="20"/>
        </w:rPr>
        <w:t>Davina Gurcharan</w:t>
      </w:r>
    </w:p>
    <w:p w14:paraId="46FF626F" w14:textId="77777777" w:rsidR="003F2EFB" w:rsidRPr="008F3476" w:rsidRDefault="003F2EFB" w:rsidP="003F2EF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8F3476">
        <w:rPr>
          <w:rFonts w:ascii="Times New Roman" w:eastAsia="Times New Roman" w:hAnsi="Times New Roman" w:cs="Times New Roman"/>
          <w:b/>
          <w:bCs/>
          <w:kern w:val="36"/>
          <w:sz w:val="48"/>
          <w:szCs w:val="48"/>
        </w:rPr>
        <w:lastRenderedPageBreak/>
        <w:t>Table of Contents</w:t>
      </w:r>
    </w:p>
    <w:p w14:paraId="4E701F14" w14:textId="77777777" w:rsidR="003F2EFB" w:rsidRPr="00885BFA" w:rsidRDefault="003F2EFB" w:rsidP="003F2EFB">
      <w:pPr>
        <w:spacing w:before="100" w:beforeAutospacing="1" w:after="100" w:afterAutospacing="1" w:line="240" w:lineRule="auto"/>
        <w:rPr>
          <w:rFonts w:ascii="Times New Roman" w:eastAsia="Times New Roman" w:hAnsi="Times New Roman" w:cs="Times New Roman"/>
          <w:sz w:val="24"/>
          <w:szCs w:val="24"/>
        </w:rPr>
      </w:pPr>
      <w:r w:rsidRPr="00885BFA">
        <w:rPr>
          <w:rFonts w:ascii="Times New Roman" w:eastAsia="Times New Roman" w:hAnsi="Times New Roman" w:cs="Times New Roman"/>
          <w:b/>
          <w:bCs/>
          <w:sz w:val="24"/>
          <w:szCs w:val="24"/>
        </w:rPr>
        <w:t>1.</w:t>
      </w:r>
      <w:r w:rsidRPr="000F7B18">
        <w:rPr>
          <w:rFonts w:ascii="Times New Roman" w:eastAsia="Times New Roman" w:hAnsi="Times New Roman" w:cs="Times New Roman"/>
          <w:b/>
          <w:bCs/>
          <w:sz w:val="24"/>
          <w:szCs w:val="24"/>
        </w:rPr>
        <w:t xml:space="preserve">  Problem Statement</w:t>
      </w:r>
      <w: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 xml:space="preserve">1.1 Who, What, Where, </w:t>
      </w:r>
      <w:bookmarkStart w:id="0" w:name="_Int_SETqlK6Y"/>
      <w:proofErr w:type="gramStart"/>
      <w:r w:rsidRPr="000F7B18">
        <w:rPr>
          <w:rFonts w:ascii="Times New Roman" w:eastAsia="Times New Roman" w:hAnsi="Times New Roman" w:cs="Times New Roman"/>
          <w:sz w:val="24"/>
          <w:szCs w:val="24"/>
        </w:rPr>
        <w:t>Why</w:t>
      </w:r>
      <w:bookmarkEnd w:id="0"/>
      <w:proofErr w:type="gramEnd"/>
      <w:r w:rsidRPr="000F7B18">
        <w:rPr>
          <w:rFonts w:ascii="Times New Roman" w:eastAsia="Times New Roman" w:hAnsi="Times New Roman" w:cs="Times New Roman"/>
          <w:sz w:val="24"/>
          <w:szCs w:val="24"/>
        </w:rPr>
        <w:t>, and How</w:t>
      </w:r>
    </w:p>
    <w:p w14:paraId="3E652B8A" w14:textId="77777777" w:rsidR="003F2EFB" w:rsidRPr="00885BFA" w:rsidRDefault="003F2EFB" w:rsidP="003F2EFB">
      <w:pPr>
        <w:spacing w:before="100" w:beforeAutospacing="1" w:after="100" w:afterAutospacing="1" w:line="240" w:lineRule="auto"/>
        <w:rPr>
          <w:rFonts w:ascii="Times New Roman" w:eastAsia="Times New Roman" w:hAnsi="Times New Roman" w:cs="Times New Roman"/>
          <w:sz w:val="24"/>
          <w:szCs w:val="24"/>
        </w:rPr>
      </w:pPr>
      <w:r w:rsidRPr="00885BFA">
        <w:rPr>
          <w:rFonts w:ascii="Times New Roman" w:eastAsia="Times New Roman" w:hAnsi="Times New Roman" w:cs="Times New Roman"/>
          <w:b/>
          <w:bCs/>
          <w:sz w:val="24"/>
          <w:szCs w:val="24"/>
        </w:rPr>
        <w:t>2.</w:t>
      </w:r>
      <w:r w:rsidRPr="000F7B18">
        <w:rPr>
          <w:rFonts w:ascii="Times New Roman" w:eastAsia="Times New Roman" w:hAnsi="Times New Roman" w:cs="Times New Roman"/>
          <w:b/>
          <w:bCs/>
          <w:sz w:val="24"/>
          <w:szCs w:val="24"/>
        </w:rPr>
        <w:t xml:space="preserve"> Mission Statement</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2.1 Vision</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2.2 Goals</w:t>
      </w:r>
    </w:p>
    <w:p w14:paraId="4A442ED7" w14:textId="77777777" w:rsidR="003F2EFB" w:rsidRPr="00885BFA" w:rsidRDefault="003F2EFB" w:rsidP="003F2EFB">
      <w:pPr>
        <w:spacing w:before="100" w:beforeAutospacing="1" w:after="100" w:afterAutospacing="1" w:line="240" w:lineRule="auto"/>
        <w:rPr>
          <w:rFonts w:ascii="Times New Roman" w:eastAsia="Times New Roman" w:hAnsi="Times New Roman" w:cs="Times New Roman"/>
          <w:sz w:val="24"/>
          <w:szCs w:val="24"/>
        </w:rPr>
      </w:pPr>
      <w:r w:rsidRPr="00885BFA">
        <w:rPr>
          <w:rFonts w:ascii="Times New Roman" w:eastAsia="Times New Roman" w:hAnsi="Times New Roman" w:cs="Times New Roman"/>
          <w:b/>
          <w:bCs/>
          <w:sz w:val="24"/>
          <w:szCs w:val="24"/>
        </w:rPr>
        <w:t>3.</w:t>
      </w:r>
      <w:r w:rsidRPr="000F7B18">
        <w:rPr>
          <w:rFonts w:ascii="Times New Roman" w:eastAsia="Times New Roman" w:hAnsi="Times New Roman" w:cs="Times New Roman"/>
          <w:b/>
          <w:bCs/>
          <w:sz w:val="24"/>
          <w:szCs w:val="24"/>
        </w:rPr>
        <w:t xml:space="preserve"> Project Description</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3.1 Business Purpose</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3.2 Proposed Solution</w:t>
      </w:r>
    </w:p>
    <w:p w14:paraId="34C5C28D" w14:textId="77777777" w:rsidR="003F2EFB" w:rsidRPr="000F7B18" w:rsidRDefault="003F2EFB" w:rsidP="003F2EFB">
      <w:pPr>
        <w:spacing w:before="100" w:beforeAutospacing="1" w:after="100" w:afterAutospacing="1" w:line="240" w:lineRule="auto"/>
        <w:rPr>
          <w:rFonts w:ascii="Times New Roman" w:eastAsia="Times New Roman" w:hAnsi="Times New Roman" w:cs="Times New Roman"/>
          <w:sz w:val="24"/>
          <w:szCs w:val="24"/>
        </w:rPr>
      </w:pPr>
      <w:r w:rsidRPr="00885BFA">
        <w:rPr>
          <w:rFonts w:ascii="Times New Roman" w:eastAsia="Times New Roman" w:hAnsi="Times New Roman" w:cs="Times New Roman"/>
          <w:b/>
          <w:bCs/>
          <w:sz w:val="24"/>
          <w:szCs w:val="24"/>
        </w:rPr>
        <w:t>4.</w:t>
      </w:r>
      <w:r w:rsidRPr="000F7B18">
        <w:rPr>
          <w:rFonts w:ascii="Times New Roman" w:eastAsia="Times New Roman" w:hAnsi="Times New Roman" w:cs="Times New Roman"/>
          <w:b/>
          <w:bCs/>
          <w:sz w:val="24"/>
          <w:szCs w:val="24"/>
        </w:rPr>
        <w:t xml:space="preserve"> Use Cases</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4.1 Role-Based Login</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4.2 View Park &amp; Department Information</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4.3 View Upcoming Events</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4.4 Search Site &amp; Events</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4.5 AI Chatbot Interaction</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4.6 Submit Donation</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4.7 Create Client Account</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4.8 Book Event Request</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4.9 View Past Events</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4.10 Cancel Event</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4.11 Pay for Event Reservation</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4.12 Receive Email Notification</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4.13 View Notification Bell</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4.14 Review Event Request (Approve/Deny)</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4.15 Manage Employee Account (Create/Delete)</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4.16 Create Employee Schedule</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4.17 Review PTO Request (Approve/Deny)</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4.18 View Schedule</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4.19 Request PTO</w:t>
      </w:r>
    </w:p>
    <w:p w14:paraId="21C569E6" w14:textId="77777777" w:rsidR="003F2EFB" w:rsidRPr="000F7B18" w:rsidRDefault="003F2EFB" w:rsidP="003F2EFB">
      <w:pPr>
        <w:spacing w:before="100" w:beforeAutospacing="1" w:after="100" w:afterAutospacing="1" w:line="240" w:lineRule="auto"/>
        <w:rPr>
          <w:rFonts w:ascii="Times New Roman" w:eastAsia="Times New Roman" w:hAnsi="Times New Roman" w:cs="Times New Roman"/>
          <w:sz w:val="24"/>
          <w:szCs w:val="24"/>
        </w:rPr>
      </w:pPr>
      <w:r w:rsidRPr="00885BFA">
        <w:rPr>
          <w:rFonts w:ascii="Times New Roman" w:eastAsia="Times New Roman" w:hAnsi="Times New Roman" w:cs="Times New Roman"/>
          <w:b/>
          <w:bCs/>
          <w:sz w:val="24"/>
          <w:szCs w:val="24"/>
        </w:rPr>
        <w:t>5.</w:t>
      </w:r>
      <w:r w:rsidRPr="000F7B18">
        <w:rPr>
          <w:rFonts w:ascii="Times New Roman" w:eastAsia="Times New Roman" w:hAnsi="Times New Roman" w:cs="Times New Roman"/>
          <w:b/>
          <w:bCs/>
          <w:sz w:val="24"/>
          <w:szCs w:val="24"/>
        </w:rPr>
        <w:t xml:space="preserve">  Flow Chart Diagrams</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5.1 Main System Flow</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5.2 Event Booking Flow</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5.3 Event Approval Flow</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5.4 Payment &amp; ID Verification Flow</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5.5 Employee Scheduling Flow</w:t>
      </w:r>
      <w:r w:rsidRPr="000F7B18">
        <w:rPr>
          <w:rFonts w:ascii="Times New Roman" w:eastAsia="Times New Roman" w:hAnsi="Times New Roman" w:cs="Times New Roman"/>
          <w:sz w:val="24"/>
          <w:szCs w:val="24"/>
        </w:rPr>
        <w:br/>
      </w:r>
      <w:r w:rsidRPr="000F7B18">
        <w:rPr>
          <w:rFonts w:ascii="Times New Roman" w:eastAsia="Times New Roman" w:hAnsi="Times New Roman" w:cs="Times New Roman"/>
          <w:sz w:val="24"/>
          <w:szCs w:val="24"/>
        </w:rPr>
        <w:t> </w:t>
      </w:r>
      <w:r w:rsidRPr="000F7B18">
        <w:rPr>
          <w:rFonts w:ascii="Times New Roman" w:eastAsia="Times New Roman" w:hAnsi="Times New Roman" w:cs="Times New Roman"/>
          <w:sz w:val="24"/>
          <w:szCs w:val="24"/>
        </w:rPr>
        <w:t>5.6 PTO Request Flow</w:t>
      </w:r>
    </w:p>
    <w:p w14:paraId="2D7C6BC1" w14:textId="77777777" w:rsidR="003F2EFB" w:rsidRPr="00885BFA" w:rsidRDefault="003F2EFB" w:rsidP="003F2EFB">
      <w:pPr>
        <w:spacing w:before="100" w:beforeAutospacing="1" w:after="100" w:afterAutospacing="1" w:line="240" w:lineRule="auto"/>
        <w:rPr>
          <w:rFonts w:ascii="Times New Roman" w:eastAsia="Times New Roman" w:hAnsi="Times New Roman" w:cs="Times New Roman"/>
          <w:b/>
          <w:bCs/>
          <w:sz w:val="24"/>
          <w:szCs w:val="24"/>
        </w:rPr>
      </w:pPr>
      <w:r w:rsidRPr="00885BFA">
        <w:rPr>
          <w:rFonts w:ascii="Times New Roman" w:eastAsia="Times New Roman" w:hAnsi="Times New Roman" w:cs="Times New Roman"/>
          <w:b/>
          <w:bCs/>
          <w:sz w:val="24"/>
          <w:szCs w:val="24"/>
        </w:rPr>
        <w:t>6</w:t>
      </w:r>
      <w:proofErr w:type="gramStart"/>
      <w:r w:rsidRPr="00885BFA">
        <w:rPr>
          <w:rFonts w:ascii="Times New Roman" w:eastAsia="Times New Roman" w:hAnsi="Times New Roman" w:cs="Times New Roman"/>
          <w:b/>
          <w:bCs/>
          <w:sz w:val="24"/>
          <w:szCs w:val="24"/>
        </w:rPr>
        <w:t>.</w:t>
      </w:r>
      <w:r w:rsidRPr="000F7B18">
        <w:rPr>
          <w:rFonts w:ascii="Times New Roman" w:eastAsia="Times New Roman" w:hAnsi="Times New Roman" w:cs="Times New Roman"/>
          <w:b/>
          <w:bCs/>
          <w:sz w:val="24"/>
          <w:szCs w:val="24"/>
        </w:rPr>
        <w:t xml:space="preserve">  References</w:t>
      </w:r>
      <w:proofErr w:type="gramEnd"/>
    </w:p>
    <w:p w14:paraId="193EA4BB" w14:textId="77777777" w:rsidR="003F2EFB" w:rsidRPr="009F0BBE" w:rsidRDefault="003F2EFB" w:rsidP="003F2EFB">
      <w:pPr>
        <w:spacing w:before="100" w:beforeAutospacing="1" w:after="100" w:afterAutospacing="1" w:line="240" w:lineRule="auto"/>
        <w:rPr>
          <w:rFonts w:ascii="Times New Roman" w:eastAsia="Times New Roman" w:hAnsi="Times New Roman" w:cs="Times New Roman"/>
          <w:b/>
          <w:bCs/>
          <w:sz w:val="24"/>
          <w:szCs w:val="24"/>
        </w:rPr>
      </w:pPr>
      <w:r w:rsidRPr="00885BFA">
        <w:rPr>
          <w:rFonts w:ascii="Times New Roman" w:eastAsia="Times New Roman" w:hAnsi="Times New Roman" w:cs="Times New Roman"/>
          <w:b/>
          <w:bCs/>
          <w:sz w:val="24"/>
          <w:szCs w:val="24"/>
        </w:rPr>
        <w:t>7</w:t>
      </w:r>
      <w:proofErr w:type="gramStart"/>
      <w:r w:rsidRPr="00885BFA">
        <w:rPr>
          <w:rFonts w:ascii="Times New Roman" w:eastAsia="Times New Roman" w:hAnsi="Times New Roman" w:cs="Times New Roman"/>
          <w:b/>
          <w:bCs/>
          <w:sz w:val="24"/>
          <w:szCs w:val="24"/>
        </w:rPr>
        <w:t>.</w:t>
      </w:r>
      <w:r w:rsidRPr="000F7B18">
        <w:rPr>
          <w:rFonts w:ascii="Times New Roman" w:eastAsia="Times New Roman" w:hAnsi="Times New Roman" w:cs="Times New Roman"/>
          <w:b/>
          <w:bCs/>
          <w:sz w:val="24"/>
          <w:szCs w:val="24"/>
        </w:rPr>
        <w:t xml:space="preserve">  Key</w:t>
      </w:r>
      <w:proofErr w:type="gramEnd"/>
      <w:r w:rsidRPr="000F7B18">
        <w:rPr>
          <w:rFonts w:ascii="Times New Roman" w:eastAsia="Times New Roman" w:hAnsi="Times New Roman" w:cs="Times New Roman"/>
          <w:b/>
          <w:bCs/>
          <w:sz w:val="24"/>
          <w:szCs w:val="24"/>
        </w:rPr>
        <w:t xml:space="preserve"> Terms</w:t>
      </w:r>
    </w:p>
    <w:p w14:paraId="134256B4" w14:textId="77777777" w:rsidR="003F2EFB" w:rsidRPr="00D224CF" w:rsidRDefault="003F2EFB" w:rsidP="003F2EFB">
      <w:pPr>
        <w:jc w:val="center"/>
        <w:rPr>
          <w:rFonts w:ascii="AniMe Matrix - MB_EN" w:hAnsi="AniMe Matrix - MB_EN"/>
          <w:b/>
          <w:bCs/>
          <w:sz w:val="56"/>
          <w:szCs w:val="56"/>
          <w:u w:val="single"/>
        </w:rPr>
      </w:pPr>
      <w:r w:rsidRPr="00D224CF">
        <w:rPr>
          <w:rFonts w:ascii="AniMe Matrix - MB_EN" w:hAnsi="AniMe Matrix - MB_EN"/>
          <w:b/>
          <w:bCs/>
          <w:sz w:val="56"/>
          <w:szCs w:val="56"/>
          <w:u w:val="single"/>
        </w:rPr>
        <w:lastRenderedPageBreak/>
        <w:t>1. Problem Statement</w:t>
      </w:r>
    </w:p>
    <w:p w14:paraId="7304F6C7" w14:textId="77777777" w:rsidR="003F2EFB" w:rsidRDefault="003F2EFB" w:rsidP="003F2EFB"/>
    <w:p w14:paraId="207C23C2" w14:textId="77777777" w:rsidR="003F2EFB" w:rsidRPr="00885BFA" w:rsidRDefault="003F2EFB" w:rsidP="003F2EFB">
      <w:pPr>
        <w:rPr>
          <w:rFonts w:ascii="Times New Roman" w:hAnsi="Times New Roman" w:cs="Times New Roman"/>
          <w:sz w:val="24"/>
          <w:szCs w:val="24"/>
        </w:rPr>
      </w:pPr>
      <w:r w:rsidRPr="394AAC9B">
        <w:rPr>
          <w:rFonts w:ascii="Times New Roman" w:hAnsi="Times New Roman" w:cs="Times New Roman"/>
          <w:sz w:val="24"/>
          <w:szCs w:val="24"/>
        </w:rPr>
        <w:t xml:space="preserve">The </w:t>
      </w:r>
      <w:r w:rsidRPr="00885BFA">
        <w:rPr>
          <w:rFonts w:ascii="Times New Roman" w:hAnsi="Times New Roman" w:cs="Times New Roman"/>
          <w:sz w:val="24"/>
          <w:szCs w:val="24"/>
        </w:rPr>
        <w:t xml:space="preserve">New York State Parks &amp; Recreation website looks like a blast from the past. The site is totally outdated and a major pain to navigate. Are you trying to find information fast? </w:t>
      </w:r>
      <w:r w:rsidRPr="5850E6DA">
        <w:rPr>
          <w:rFonts w:ascii="Times New Roman" w:hAnsi="Times New Roman" w:cs="Times New Roman"/>
          <w:sz w:val="24"/>
          <w:szCs w:val="24"/>
        </w:rPr>
        <w:t>Yes</w:t>
      </w:r>
      <w:r w:rsidRPr="00885BFA">
        <w:rPr>
          <w:rFonts w:ascii="Times New Roman" w:hAnsi="Times New Roman" w:cs="Times New Roman"/>
          <w:sz w:val="24"/>
          <w:szCs w:val="24"/>
        </w:rPr>
        <w:t>, not on the current NYS Parks and Recreation website. The entire site exudes prehistoric era programming. Technically speaking, it currently lacks a centralized, modern, digital platform that unifies park exploration, event booking, event management, administrative functionality</w:t>
      </w:r>
      <w:r w:rsidRPr="5850E6DA">
        <w:rPr>
          <w:rFonts w:ascii="Times New Roman" w:hAnsi="Times New Roman" w:cs="Times New Roman"/>
          <w:sz w:val="24"/>
          <w:szCs w:val="24"/>
        </w:rPr>
        <w:t>,</w:t>
      </w:r>
      <w:r w:rsidRPr="00885BFA">
        <w:rPr>
          <w:rFonts w:ascii="Times New Roman" w:hAnsi="Times New Roman" w:cs="Times New Roman"/>
          <w:sz w:val="24"/>
          <w:szCs w:val="24"/>
        </w:rPr>
        <w:t xml:space="preserve"> and statewide analytics into a single cohesive system. Existing Park websites either operate independently, which results in fragmented user experiences</w:t>
      </w:r>
      <w:r w:rsidRPr="52BAF97D">
        <w:rPr>
          <w:rFonts w:ascii="Times New Roman" w:hAnsi="Times New Roman" w:cs="Times New Roman"/>
          <w:sz w:val="24"/>
          <w:szCs w:val="24"/>
        </w:rPr>
        <w:t>,</w:t>
      </w:r>
      <w:r w:rsidRPr="00885BFA">
        <w:rPr>
          <w:rFonts w:ascii="Times New Roman" w:hAnsi="Times New Roman" w:cs="Times New Roman"/>
          <w:sz w:val="24"/>
          <w:szCs w:val="24"/>
        </w:rPr>
        <w:t xml:space="preserve"> or they just lack the tools that modern website </w:t>
      </w:r>
      <w:r w:rsidRPr="6509FCF2">
        <w:rPr>
          <w:rFonts w:ascii="Times New Roman" w:hAnsi="Times New Roman" w:cs="Times New Roman"/>
          <w:sz w:val="24"/>
          <w:szCs w:val="24"/>
        </w:rPr>
        <w:t>boasts</w:t>
      </w:r>
      <w:r w:rsidRPr="00885BFA">
        <w:rPr>
          <w:rFonts w:ascii="Times New Roman" w:hAnsi="Times New Roman" w:cs="Times New Roman"/>
          <w:sz w:val="24"/>
          <w:szCs w:val="24"/>
        </w:rPr>
        <w:t xml:space="preserve"> which </w:t>
      </w:r>
      <w:r w:rsidRPr="5DF3BF61">
        <w:rPr>
          <w:rFonts w:ascii="Times New Roman" w:hAnsi="Times New Roman" w:cs="Times New Roman"/>
          <w:sz w:val="24"/>
          <w:szCs w:val="24"/>
        </w:rPr>
        <w:t>render</w:t>
      </w:r>
      <w:r w:rsidRPr="00885BFA">
        <w:rPr>
          <w:rFonts w:ascii="Times New Roman" w:hAnsi="Times New Roman" w:cs="Times New Roman"/>
          <w:sz w:val="24"/>
          <w:szCs w:val="24"/>
        </w:rPr>
        <w:t xml:space="preserve"> them a hassle to utilize. Admin portals are inefficient</w:t>
      </w:r>
      <w:r w:rsidRPr="1A920297">
        <w:rPr>
          <w:rFonts w:ascii="Times New Roman" w:hAnsi="Times New Roman" w:cs="Times New Roman"/>
          <w:sz w:val="24"/>
          <w:szCs w:val="24"/>
        </w:rPr>
        <w:t>,</w:t>
      </w:r>
      <w:r w:rsidRPr="00885BFA">
        <w:rPr>
          <w:rFonts w:ascii="Times New Roman" w:hAnsi="Times New Roman" w:cs="Times New Roman"/>
          <w:sz w:val="24"/>
          <w:szCs w:val="24"/>
        </w:rPr>
        <w:t xml:space="preserve"> which causes</w:t>
      </w:r>
      <w:r>
        <w:rPr>
          <w:rFonts w:ascii="Times New Roman" w:hAnsi="Times New Roman" w:cs="Times New Roman"/>
          <w:sz w:val="24"/>
          <w:szCs w:val="24"/>
        </w:rPr>
        <w:t xml:space="preserve"> them to be</w:t>
      </w:r>
      <w:r w:rsidRPr="49EF896C">
        <w:rPr>
          <w:rFonts w:ascii="Times New Roman" w:hAnsi="Times New Roman" w:cs="Times New Roman"/>
          <w:sz w:val="24"/>
          <w:szCs w:val="24"/>
        </w:rPr>
        <w:t>. usage</w:t>
      </w:r>
      <w:r w:rsidRPr="00885BFA">
        <w:rPr>
          <w:rFonts w:ascii="Times New Roman" w:hAnsi="Times New Roman" w:cs="Times New Roman"/>
          <w:sz w:val="24"/>
          <w:szCs w:val="24"/>
        </w:rPr>
        <w:t xml:space="preserve"> spike in cost for not only day to day function but developer maintenance and updating. The site has major reliability and speed flaws. It creates inconsistent design standards and limited functionality across all pages. Many platforms do not support real-time event booking, interactive mapping, structured admin management tools, integrated analytics dashboards, or comprehensive oversight of information. They particularly display inadequacy in the event display dashboard</w:t>
      </w:r>
      <w:r w:rsidRPr="1A920297">
        <w:rPr>
          <w:rFonts w:ascii="Times New Roman" w:hAnsi="Times New Roman" w:cs="Times New Roman"/>
          <w:sz w:val="24"/>
          <w:szCs w:val="24"/>
        </w:rPr>
        <w:t>,</w:t>
      </w:r>
      <w:r w:rsidRPr="00885BFA">
        <w:rPr>
          <w:rFonts w:ascii="Times New Roman" w:hAnsi="Times New Roman" w:cs="Times New Roman"/>
          <w:sz w:val="24"/>
          <w:szCs w:val="24"/>
        </w:rPr>
        <w:t xml:space="preserve"> and the live park related news and weather updates section.</w:t>
      </w:r>
    </w:p>
    <w:p w14:paraId="55749FDE" w14:textId="77777777" w:rsidR="003F2EFB" w:rsidRPr="00885BFA" w:rsidRDefault="003F2EFB" w:rsidP="003F2EFB">
      <w:pPr>
        <w:rPr>
          <w:rFonts w:ascii="Times New Roman" w:hAnsi="Times New Roman" w:cs="Times New Roman"/>
          <w:sz w:val="24"/>
          <w:szCs w:val="24"/>
        </w:rPr>
      </w:pPr>
      <w:r w:rsidRPr="00885BFA">
        <w:rPr>
          <w:rFonts w:ascii="Times New Roman" w:hAnsi="Times New Roman" w:cs="Times New Roman"/>
          <w:sz w:val="24"/>
          <w:szCs w:val="24"/>
        </w:rPr>
        <w:t xml:space="preserve">Users often struggle to search for specific events efficiently. Users are unable to filter by location or category or compare park options or manage bookings in one centralized interface. Vendors face operational inefficiencies when configuring employee schedules, employee </w:t>
      </w:r>
      <w:r w:rsidRPr="7CBDCFDF">
        <w:rPr>
          <w:rFonts w:ascii="Times New Roman" w:hAnsi="Times New Roman" w:cs="Times New Roman"/>
          <w:sz w:val="24"/>
          <w:szCs w:val="24"/>
        </w:rPr>
        <w:t>PTO</w:t>
      </w:r>
      <w:r w:rsidRPr="00885BFA">
        <w:rPr>
          <w:rFonts w:ascii="Times New Roman" w:hAnsi="Times New Roman" w:cs="Times New Roman"/>
          <w:sz w:val="24"/>
          <w:szCs w:val="24"/>
        </w:rPr>
        <w:t xml:space="preserve"> requests, donations received, monitoring event capacity, and handling </w:t>
      </w:r>
      <w:r w:rsidRPr="101A8197">
        <w:rPr>
          <w:rFonts w:ascii="Times New Roman" w:hAnsi="Times New Roman" w:cs="Times New Roman"/>
          <w:sz w:val="24"/>
          <w:szCs w:val="24"/>
        </w:rPr>
        <w:t>bureaucracy</w:t>
      </w:r>
      <w:r w:rsidRPr="00885BFA">
        <w:rPr>
          <w:rFonts w:ascii="Times New Roman" w:hAnsi="Times New Roman" w:cs="Times New Roman"/>
          <w:sz w:val="24"/>
          <w:szCs w:val="24"/>
        </w:rPr>
        <w:t xml:space="preserve"> of the event booking procedure such as payments and id verification in case of emergencies and incidentals. Administrators lack real-time visibility into total user growth, user participation, and overall system performance metrics. The entire site has a broken / unlinked search feature and is totally missing a chat function with an </w:t>
      </w:r>
      <w:r w:rsidRPr="595F3F0C">
        <w:rPr>
          <w:rFonts w:ascii="Times New Roman" w:hAnsi="Times New Roman" w:cs="Times New Roman"/>
          <w:sz w:val="24"/>
          <w:szCs w:val="24"/>
        </w:rPr>
        <w:t>AI agent</w:t>
      </w:r>
      <w:r w:rsidRPr="00885BFA">
        <w:rPr>
          <w:rFonts w:ascii="Times New Roman" w:hAnsi="Times New Roman" w:cs="Times New Roman"/>
          <w:sz w:val="24"/>
          <w:szCs w:val="24"/>
        </w:rPr>
        <w:t xml:space="preserve"> to expedite information extraction and event planning. The donation feature is missing or hard to access </w:t>
      </w:r>
      <w:r w:rsidRPr="27DECD49">
        <w:rPr>
          <w:rFonts w:ascii="Times New Roman" w:hAnsi="Times New Roman" w:cs="Times New Roman"/>
          <w:sz w:val="24"/>
          <w:szCs w:val="24"/>
        </w:rPr>
        <w:t>as well.</w:t>
      </w:r>
    </w:p>
    <w:p w14:paraId="7625F20B" w14:textId="77777777" w:rsidR="003F2EFB" w:rsidRPr="00885BFA" w:rsidRDefault="003F2EFB" w:rsidP="003F2EFB">
      <w:pPr>
        <w:rPr>
          <w:rFonts w:ascii="Times New Roman" w:hAnsi="Times New Roman" w:cs="Times New Roman"/>
          <w:sz w:val="24"/>
          <w:szCs w:val="24"/>
        </w:rPr>
      </w:pPr>
      <w:r w:rsidRPr="00885BFA">
        <w:rPr>
          <w:rFonts w:ascii="Times New Roman" w:hAnsi="Times New Roman" w:cs="Times New Roman"/>
          <w:sz w:val="24"/>
          <w:szCs w:val="24"/>
        </w:rPr>
        <w:t>Without a unified digital ecosystem, event discoverability remains limited</w:t>
      </w:r>
      <w:r w:rsidRPr="5500B5E5">
        <w:rPr>
          <w:rFonts w:ascii="Times New Roman" w:hAnsi="Times New Roman" w:cs="Times New Roman"/>
          <w:sz w:val="24"/>
          <w:szCs w:val="24"/>
        </w:rPr>
        <w:t>;</w:t>
      </w:r>
      <w:r w:rsidRPr="00885BFA">
        <w:rPr>
          <w:rFonts w:ascii="Times New Roman" w:hAnsi="Times New Roman" w:cs="Times New Roman"/>
          <w:sz w:val="24"/>
          <w:szCs w:val="24"/>
        </w:rPr>
        <w:t xml:space="preserve"> operational workflows remain manual or disconnected, and opportunities for increased community engagement are missed. A full fledge web application with multiple portals and modern features in addition to complete overhaul with efficiency and streamlining is highly required to modernize the digital infrastructure supporting New York State Parks and Recreation website and to also ensure long-term sustainability and growth.</w:t>
      </w:r>
    </w:p>
    <w:p w14:paraId="28C38D81" w14:textId="77777777" w:rsidR="003F2EFB" w:rsidRDefault="003F2EFB" w:rsidP="003F2EFB"/>
    <w:p w14:paraId="71184AED" w14:textId="77777777" w:rsidR="003F2EFB" w:rsidRDefault="003F2EFB" w:rsidP="003F2EFB"/>
    <w:p w14:paraId="4BFF67B9" w14:textId="77777777" w:rsidR="003F2EFB" w:rsidRPr="009B6F22" w:rsidRDefault="003F2EFB" w:rsidP="003F2EFB">
      <w:pPr>
        <w:rPr>
          <w:b/>
          <w:bCs/>
          <w:sz w:val="24"/>
          <w:szCs w:val="24"/>
        </w:rPr>
      </w:pPr>
      <w:r w:rsidRPr="009B6F22">
        <w:rPr>
          <w:b/>
          <w:bCs/>
          <w:sz w:val="24"/>
          <w:szCs w:val="24"/>
        </w:rPr>
        <w:lastRenderedPageBreak/>
        <w:t>1.1 Who, What, Where, Why and How</w:t>
      </w:r>
    </w:p>
    <w:p w14:paraId="203B0757" w14:textId="77777777" w:rsidR="003F2EFB" w:rsidRPr="009B6F22" w:rsidRDefault="003F2EFB" w:rsidP="003F2EFB">
      <w:pPr>
        <w:rPr>
          <w:b/>
          <w:bCs/>
          <w:sz w:val="24"/>
          <w:szCs w:val="24"/>
        </w:rPr>
      </w:pPr>
      <w:r w:rsidRPr="009B6F22">
        <w:rPr>
          <w:b/>
          <w:bCs/>
          <w:sz w:val="24"/>
          <w:szCs w:val="24"/>
        </w:rPr>
        <w:t>Who?</w:t>
      </w:r>
    </w:p>
    <w:p w14:paraId="139553FF" w14:textId="77777777" w:rsidR="003F2EFB" w:rsidRPr="00885BFA" w:rsidRDefault="003F2EFB" w:rsidP="003F2EFB">
      <w:pPr>
        <w:rPr>
          <w:rFonts w:ascii="Times New Roman" w:hAnsi="Times New Roman" w:cs="Times New Roman"/>
          <w:sz w:val="24"/>
          <w:szCs w:val="24"/>
        </w:rPr>
      </w:pPr>
      <w:r w:rsidRPr="00885BFA">
        <w:rPr>
          <w:rFonts w:ascii="Times New Roman" w:hAnsi="Times New Roman" w:cs="Times New Roman"/>
          <w:sz w:val="24"/>
          <w:szCs w:val="24"/>
        </w:rPr>
        <w:t xml:space="preserve">This website will primarily target New York State residents. Particularly those </w:t>
      </w:r>
      <w:r w:rsidRPr="28A4CD5F">
        <w:rPr>
          <w:rFonts w:ascii="Times New Roman" w:hAnsi="Times New Roman" w:cs="Times New Roman"/>
          <w:sz w:val="24"/>
          <w:szCs w:val="24"/>
        </w:rPr>
        <w:t>who</w:t>
      </w:r>
      <w:r w:rsidRPr="00885BFA">
        <w:rPr>
          <w:rFonts w:ascii="Times New Roman" w:hAnsi="Times New Roman" w:cs="Times New Roman"/>
          <w:sz w:val="24"/>
          <w:szCs w:val="24"/>
        </w:rPr>
        <w:t xml:space="preserve"> often visit State Parks and/or participate in </w:t>
      </w:r>
      <w:r w:rsidRPr="31462333">
        <w:rPr>
          <w:rFonts w:ascii="Times New Roman" w:hAnsi="Times New Roman" w:cs="Times New Roman"/>
          <w:sz w:val="24"/>
          <w:szCs w:val="24"/>
        </w:rPr>
        <w:t>recreational</w:t>
      </w:r>
      <w:r w:rsidRPr="00885BFA">
        <w:rPr>
          <w:rFonts w:ascii="Times New Roman" w:hAnsi="Times New Roman" w:cs="Times New Roman"/>
          <w:sz w:val="24"/>
          <w:szCs w:val="24"/>
        </w:rPr>
        <w:t xml:space="preserve"> events</w:t>
      </w:r>
      <w:r w:rsidRPr="4643347A">
        <w:rPr>
          <w:rFonts w:ascii="Times New Roman" w:hAnsi="Times New Roman" w:cs="Times New Roman"/>
          <w:sz w:val="24"/>
          <w:szCs w:val="24"/>
        </w:rPr>
        <w:t>.</w:t>
      </w:r>
      <w:r w:rsidRPr="00885BFA">
        <w:rPr>
          <w:rFonts w:ascii="Times New Roman" w:hAnsi="Times New Roman" w:cs="Times New Roman"/>
          <w:sz w:val="24"/>
          <w:szCs w:val="24"/>
        </w:rPr>
        <w:t xml:space="preserve"> The secondary target clients are users, tourists</w:t>
      </w:r>
      <w:r>
        <w:rPr>
          <w:rFonts w:ascii="Times New Roman" w:hAnsi="Times New Roman" w:cs="Times New Roman"/>
          <w:sz w:val="24"/>
          <w:szCs w:val="24"/>
        </w:rPr>
        <w:t>,</w:t>
      </w:r>
      <w:r w:rsidRPr="00885BFA">
        <w:rPr>
          <w:rFonts w:ascii="Times New Roman" w:hAnsi="Times New Roman" w:cs="Times New Roman"/>
          <w:sz w:val="24"/>
          <w:szCs w:val="24"/>
        </w:rPr>
        <w:t xml:space="preserve"> and visitors. The website will be a warehouse of easily accessible information so it can also be frequented by students, researchers, auditors, news reporters and the naturally curios or people </w:t>
      </w:r>
      <w:r w:rsidRPr="28A4CD5F">
        <w:rPr>
          <w:rFonts w:ascii="Times New Roman" w:hAnsi="Times New Roman" w:cs="Times New Roman"/>
          <w:sz w:val="24"/>
          <w:szCs w:val="24"/>
        </w:rPr>
        <w:t>who</w:t>
      </w:r>
      <w:r w:rsidRPr="00885BFA">
        <w:rPr>
          <w:rFonts w:ascii="Times New Roman" w:hAnsi="Times New Roman" w:cs="Times New Roman"/>
          <w:sz w:val="24"/>
          <w:szCs w:val="24"/>
        </w:rPr>
        <w:t xml:space="preserve"> just want reliable information related to NYS </w:t>
      </w:r>
      <w:r w:rsidRPr="0529A631">
        <w:rPr>
          <w:rFonts w:ascii="Times New Roman" w:hAnsi="Times New Roman" w:cs="Times New Roman"/>
          <w:sz w:val="24"/>
          <w:szCs w:val="24"/>
        </w:rPr>
        <w:t>parks,</w:t>
      </w:r>
      <w:r w:rsidRPr="00885BFA">
        <w:rPr>
          <w:rFonts w:ascii="Times New Roman" w:hAnsi="Times New Roman" w:cs="Times New Roman"/>
          <w:sz w:val="24"/>
          <w:szCs w:val="24"/>
        </w:rPr>
        <w:t xml:space="preserve"> amenities</w:t>
      </w:r>
      <w:r w:rsidRPr="7BE0676B">
        <w:rPr>
          <w:rFonts w:ascii="Times New Roman" w:hAnsi="Times New Roman" w:cs="Times New Roman"/>
          <w:sz w:val="24"/>
          <w:szCs w:val="24"/>
        </w:rPr>
        <w:t>,</w:t>
      </w:r>
      <w:r w:rsidRPr="00885BFA">
        <w:rPr>
          <w:rFonts w:ascii="Times New Roman" w:hAnsi="Times New Roman" w:cs="Times New Roman"/>
          <w:sz w:val="24"/>
          <w:szCs w:val="24"/>
        </w:rPr>
        <w:t xml:space="preserve"> and events. In addition to the public facing main page, the website will serve park administrators and park employees as their complete dashboard and control panel to operate the park and its activities day in and day out. Ongoing System maintenance, enhancement</w:t>
      </w:r>
      <w:r w:rsidRPr="7BE0676B">
        <w:rPr>
          <w:rFonts w:ascii="Times New Roman" w:hAnsi="Times New Roman" w:cs="Times New Roman"/>
          <w:sz w:val="24"/>
          <w:szCs w:val="24"/>
        </w:rPr>
        <w:t>,</w:t>
      </w:r>
      <w:r w:rsidRPr="00885BFA">
        <w:rPr>
          <w:rFonts w:ascii="Times New Roman" w:hAnsi="Times New Roman" w:cs="Times New Roman"/>
          <w:sz w:val="24"/>
          <w:szCs w:val="24"/>
        </w:rPr>
        <w:t xml:space="preserve"> and technical updates will be managed by an external team comprised of Software developers.</w:t>
      </w:r>
    </w:p>
    <w:p w14:paraId="62C42ABC" w14:textId="77777777" w:rsidR="003F2EFB" w:rsidRPr="00885BFA" w:rsidRDefault="003F2EFB" w:rsidP="003F2EFB">
      <w:pPr>
        <w:rPr>
          <w:rFonts w:ascii="Times New Roman" w:hAnsi="Times New Roman" w:cs="Times New Roman"/>
          <w:b/>
          <w:bCs/>
        </w:rPr>
      </w:pPr>
    </w:p>
    <w:p w14:paraId="1AA86AFB" w14:textId="77777777" w:rsidR="003F2EFB" w:rsidRPr="009B6F22" w:rsidRDefault="003F2EFB" w:rsidP="003F2EFB">
      <w:pPr>
        <w:rPr>
          <w:b/>
          <w:bCs/>
          <w:sz w:val="24"/>
          <w:szCs w:val="24"/>
        </w:rPr>
      </w:pPr>
      <w:r w:rsidRPr="009B6F22">
        <w:rPr>
          <w:b/>
          <w:bCs/>
          <w:sz w:val="24"/>
          <w:szCs w:val="24"/>
        </w:rPr>
        <w:t>What?</w:t>
      </w:r>
    </w:p>
    <w:p w14:paraId="4A1CDC40" w14:textId="77777777" w:rsidR="003F2EFB" w:rsidRPr="00885BFA" w:rsidRDefault="003F2EFB" w:rsidP="003F2EFB">
      <w:pPr>
        <w:rPr>
          <w:rFonts w:ascii="Times New Roman" w:hAnsi="Times New Roman" w:cs="Times New Roman"/>
          <w:sz w:val="24"/>
          <w:szCs w:val="24"/>
        </w:rPr>
      </w:pPr>
      <w:r w:rsidRPr="00885BFA">
        <w:rPr>
          <w:rFonts w:ascii="Times New Roman" w:hAnsi="Times New Roman" w:cs="Times New Roman"/>
          <w:sz w:val="24"/>
          <w:szCs w:val="24"/>
        </w:rPr>
        <w:t>The New York State Parks and Recreation website will be a modern, feature rich and practical retake on an outdated, fragmented</w:t>
      </w:r>
      <w:r w:rsidRPr="7BE0676B">
        <w:rPr>
          <w:rFonts w:ascii="Times New Roman" w:hAnsi="Times New Roman" w:cs="Times New Roman"/>
          <w:sz w:val="24"/>
          <w:szCs w:val="24"/>
        </w:rPr>
        <w:t>,</w:t>
      </w:r>
      <w:r w:rsidRPr="00885BFA">
        <w:rPr>
          <w:rFonts w:ascii="Times New Roman" w:hAnsi="Times New Roman" w:cs="Times New Roman"/>
          <w:sz w:val="24"/>
          <w:szCs w:val="24"/>
        </w:rPr>
        <w:t xml:space="preserve"> and inefficient system. The website will be a one stop shop for all things NYS parks related, serving as a digital hub for park information, event discovery</w:t>
      </w:r>
      <w:r w:rsidRPr="1461A9F4">
        <w:rPr>
          <w:rFonts w:ascii="Times New Roman" w:hAnsi="Times New Roman" w:cs="Times New Roman"/>
          <w:sz w:val="24"/>
          <w:szCs w:val="24"/>
        </w:rPr>
        <w:t>,</w:t>
      </w:r>
      <w:r w:rsidRPr="00885BFA">
        <w:rPr>
          <w:rFonts w:ascii="Times New Roman" w:hAnsi="Times New Roman" w:cs="Times New Roman"/>
          <w:sz w:val="24"/>
          <w:szCs w:val="24"/>
        </w:rPr>
        <w:t xml:space="preserve"> and administrative management. It will be </w:t>
      </w:r>
      <w:r w:rsidRPr="783A5390">
        <w:rPr>
          <w:rFonts w:ascii="Times New Roman" w:hAnsi="Times New Roman" w:cs="Times New Roman"/>
          <w:sz w:val="24"/>
          <w:szCs w:val="24"/>
        </w:rPr>
        <w:t>AI</w:t>
      </w:r>
      <w:r w:rsidRPr="00885BFA">
        <w:rPr>
          <w:rFonts w:ascii="Times New Roman" w:hAnsi="Times New Roman" w:cs="Times New Roman"/>
          <w:sz w:val="24"/>
          <w:szCs w:val="24"/>
        </w:rPr>
        <w:t xml:space="preserve"> powered to make it </w:t>
      </w:r>
      <w:r w:rsidRPr="618EA83F">
        <w:rPr>
          <w:rFonts w:ascii="Times New Roman" w:hAnsi="Times New Roman" w:cs="Times New Roman"/>
          <w:sz w:val="24"/>
          <w:szCs w:val="24"/>
        </w:rPr>
        <w:t>innovative</w:t>
      </w:r>
      <w:r w:rsidRPr="00885BFA">
        <w:rPr>
          <w:rFonts w:ascii="Times New Roman" w:hAnsi="Times New Roman" w:cs="Times New Roman"/>
          <w:sz w:val="24"/>
          <w:szCs w:val="24"/>
        </w:rPr>
        <w:t xml:space="preserve"> and a fully interactive and personalized experience. The website will utilize the most up to date, complete, consolidated</w:t>
      </w:r>
      <w:r w:rsidRPr="69C0E36C">
        <w:rPr>
          <w:rFonts w:ascii="Times New Roman" w:hAnsi="Times New Roman" w:cs="Times New Roman"/>
          <w:sz w:val="24"/>
          <w:szCs w:val="24"/>
        </w:rPr>
        <w:t>,</w:t>
      </w:r>
      <w:r w:rsidRPr="00885BFA">
        <w:rPr>
          <w:rFonts w:ascii="Times New Roman" w:hAnsi="Times New Roman" w:cs="Times New Roman"/>
          <w:sz w:val="24"/>
          <w:szCs w:val="24"/>
        </w:rPr>
        <w:t xml:space="preserve"> and efficient technology stack available today. The site will be a role-based web platform that enables differentiated access to the public, clients, administrators</w:t>
      </w:r>
      <w:r w:rsidRPr="783A5390">
        <w:rPr>
          <w:rFonts w:ascii="Times New Roman" w:hAnsi="Times New Roman" w:cs="Times New Roman"/>
          <w:sz w:val="24"/>
          <w:szCs w:val="24"/>
        </w:rPr>
        <w:t>,</w:t>
      </w:r>
      <w:r w:rsidRPr="00885BFA">
        <w:rPr>
          <w:rFonts w:ascii="Times New Roman" w:hAnsi="Times New Roman" w:cs="Times New Roman"/>
          <w:sz w:val="24"/>
          <w:szCs w:val="24"/>
        </w:rPr>
        <w:t xml:space="preserve"> and employees. It will provide easy access to information and maps of parks across the state of NY and the department itself. The site will boast a search bar tool that can interact with all the information on the site and the upcoming events being hosted </w:t>
      </w:r>
      <w:r w:rsidRPr="2EE620EC">
        <w:rPr>
          <w:rFonts w:ascii="Times New Roman" w:hAnsi="Times New Roman" w:cs="Times New Roman"/>
          <w:sz w:val="24"/>
          <w:szCs w:val="24"/>
        </w:rPr>
        <w:t xml:space="preserve">in </w:t>
      </w:r>
      <w:r w:rsidRPr="00885BFA">
        <w:rPr>
          <w:rFonts w:ascii="Times New Roman" w:hAnsi="Times New Roman" w:cs="Times New Roman"/>
          <w:sz w:val="24"/>
          <w:szCs w:val="24"/>
        </w:rPr>
        <w:t>the park using a variety of filters. The system will include an integrated event management workflow that supports booking requests, cancellations, approvals, denials, payment validation</w:t>
      </w:r>
      <w:r w:rsidRPr="732C050F">
        <w:rPr>
          <w:rFonts w:ascii="Times New Roman" w:hAnsi="Times New Roman" w:cs="Times New Roman"/>
          <w:sz w:val="24"/>
          <w:szCs w:val="24"/>
        </w:rPr>
        <w:t>,</w:t>
      </w:r>
      <w:r w:rsidRPr="00885BFA">
        <w:rPr>
          <w:rFonts w:ascii="Times New Roman" w:hAnsi="Times New Roman" w:cs="Times New Roman"/>
          <w:sz w:val="24"/>
          <w:szCs w:val="24"/>
        </w:rPr>
        <w:t xml:space="preserve"> and automated email/notification updates. Administrative users will have access to dashboards, notification alerts, employee scheduling tools, PTO management features, and operational oversight capabilities. The website will prioritize usability, responsiveness, clean </w:t>
      </w:r>
      <w:r w:rsidRPr="732C050F">
        <w:rPr>
          <w:rFonts w:ascii="Times New Roman" w:hAnsi="Times New Roman" w:cs="Times New Roman"/>
          <w:sz w:val="24"/>
          <w:szCs w:val="24"/>
        </w:rPr>
        <w:t>UI</w:t>
      </w:r>
      <w:r w:rsidRPr="00885BFA">
        <w:rPr>
          <w:rFonts w:ascii="Times New Roman" w:hAnsi="Times New Roman" w:cs="Times New Roman"/>
          <w:sz w:val="24"/>
          <w:szCs w:val="24"/>
        </w:rPr>
        <w:t xml:space="preserve">, </w:t>
      </w:r>
      <w:r w:rsidRPr="0E542AF2">
        <w:rPr>
          <w:rFonts w:ascii="Times New Roman" w:hAnsi="Times New Roman" w:cs="Times New Roman"/>
          <w:sz w:val="24"/>
          <w:szCs w:val="24"/>
        </w:rPr>
        <w:t>accessibility</w:t>
      </w:r>
      <w:r w:rsidRPr="5C72AE72">
        <w:rPr>
          <w:rFonts w:ascii="Times New Roman" w:hAnsi="Times New Roman" w:cs="Times New Roman"/>
          <w:sz w:val="24"/>
          <w:szCs w:val="24"/>
        </w:rPr>
        <w:t>,</w:t>
      </w:r>
      <w:r w:rsidRPr="00885BFA">
        <w:rPr>
          <w:rFonts w:ascii="Times New Roman" w:hAnsi="Times New Roman" w:cs="Times New Roman"/>
          <w:sz w:val="24"/>
          <w:szCs w:val="24"/>
        </w:rPr>
        <w:t xml:space="preserve"> </w:t>
      </w:r>
      <w:r w:rsidRPr="5FCC6853">
        <w:rPr>
          <w:rFonts w:ascii="Times New Roman" w:hAnsi="Times New Roman" w:cs="Times New Roman"/>
          <w:sz w:val="24"/>
          <w:szCs w:val="24"/>
        </w:rPr>
        <w:t>and</w:t>
      </w:r>
      <w:r w:rsidRPr="00885BFA">
        <w:rPr>
          <w:rFonts w:ascii="Times New Roman" w:hAnsi="Times New Roman" w:cs="Times New Roman"/>
          <w:sz w:val="24"/>
          <w:szCs w:val="24"/>
        </w:rPr>
        <w:t xml:space="preserve"> performance via an easy to navigate intuitive interface. </w:t>
      </w:r>
    </w:p>
    <w:p w14:paraId="503A5E83" w14:textId="77777777" w:rsidR="003F2EFB" w:rsidRPr="00885BFA" w:rsidRDefault="003F2EFB" w:rsidP="003F2EFB">
      <w:pPr>
        <w:rPr>
          <w:rFonts w:ascii="Times New Roman" w:hAnsi="Times New Roman" w:cs="Times New Roman"/>
        </w:rPr>
      </w:pPr>
    </w:p>
    <w:p w14:paraId="6A48AA91" w14:textId="77777777" w:rsidR="003F2EFB" w:rsidRPr="009B6F22" w:rsidRDefault="003F2EFB" w:rsidP="003F2EFB">
      <w:pPr>
        <w:rPr>
          <w:b/>
          <w:bCs/>
          <w:sz w:val="24"/>
          <w:szCs w:val="24"/>
        </w:rPr>
      </w:pPr>
      <w:r w:rsidRPr="009B6F22">
        <w:rPr>
          <w:b/>
          <w:bCs/>
          <w:sz w:val="24"/>
          <w:szCs w:val="24"/>
        </w:rPr>
        <w:t>Where?</w:t>
      </w:r>
    </w:p>
    <w:p w14:paraId="00C47ADC" w14:textId="77777777" w:rsidR="003F2EFB" w:rsidRPr="00885BFA" w:rsidRDefault="003F2EFB" w:rsidP="003F2EFB">
      <w:pPr>
        <w:rPr>
          <w:rFonts w:ascii="Times New Roman" w:hAnsi="Times New Roman" w:cs="Times New Roman"/>
          <w:sz w:val="24"/>
          <w:szCs w:val="24"/>
        </w:rPr>
      </w:pPr>
      <w:r w:rsidRPr="00885BFA">
        <w:rPr>
          <w:rFonts w:ascii="Times New Roman" w:hAnsi="Times New Roman" w:cs="Times New Roman"/>
          <w:sz w:val="24"/>
          <w:szCs w:val="24"/>
        </w:rPr>
        <w:t xml:space="preserve">The platform will serve all New York State Parks and recreational areas. It will be accessible through modern desktops, laptops, </w:t>
      </w:r>
      <w:r w:rsidRPr="107B5968">
        <w:rPr>
          <w:rFonts w:ascii="Times New Roman" w:hAnsi="Times New Roman" w:cs="Times New Roman"/>
          <w:sz w:val="24"/>
          <w:szCs w:val="24"/>
        </w:rPr>
        <w:t>iPad</w:t>
      </w:r>
      <w:r w:rsidRPr="5C72AE72">
        <w:rPr>
          <w:rFonts w:ascii="Times New Roman" w:hAnsi="Times New Roman" w:cs="Times New Roman"/>
          <w:sz w:val="24"/>
          <w:szCs w:val="24"/>
        </w:rPr>
        <w:t>,</w:t>
      </w:r>
      <w:r w:rsidRPr="00885BFA">
        <w:rPr>
          <w:rFonts w:ascii="Times New Roman" w:hAnsi="Times New Roman" w:cs="Times New Roman"/>
          <w:sz w:val="24"/>
          <w:szCs w:val="24"/>
        </w:rPr>
        <w:t xml:space="preserve"> and cell phones; all web-enabled and capable devices. The website will also be programmed to support and enhance mobile web browsers using </w:t>
      </w:r>
      <w:r w:rsidRPr="00885BFA">
        <w:rPr>
          <w:rFonts w:ascii="Times New Roman" w:hAnsi="Times New Roman" w:cs="Times New Roman"/>
          <w:sz w:val="24"/>
          <w:szCs w:val="24"/>
        </w:rPr>
        <w:lastRenderedPageBreak/>
        <w:t xml:space="preserve">responsive design principles and easy flow </w:t>
      </w:r>
      <w:r w:rsidRPr="0D1767B4">
        <w:rPr>
          <w:rFonts w:ascii="Times New Roman" w:hAnsi="Times New Roman" w:cs="Times New Roman"/>
          <w:sz w:val="24"/>
          <w:szCs w:val="24"/>
        </w:rPr>
        <w:t xml:space="preserve">of </w:t>
      </w:r>
      <w:r w:rsidRPr="00885BFA">
        <w:rPr>
          <w:rFonts w:ascii="Times New Roman" w:hAnsi="Times New Roman" w:cs="Times New Roman"/>
          <w:sz w:val="24"/>
          <w:szCs w:val="24"/>
        </w:rPr>
        <w:t xml:space="preserve">S.M.A.R.T. ideologies. This will enable easy viewability across various screen sizes and devices in addition to consistency of design and functionality. </w:t>
      </w:r>
    </w:p>
    <w:p w14:paraId="0CA9F8E8" w14:textId="77777777" w:rsidR="003F2EFB" w:rsidRPr="00885BFA" w:rsidRDefault="003F2EFB" w:rsidP="003F2EFB">
      <w:pPr>
        <w:rPr>
          <w:rFonts w:ascii="Times New Roman" w:hAnsi="Times New Roman" w:cs="Times New Roman"/>
          <w:b/>
          <w:bCs/>
        </w:rPr>
      </w:pPr>
    </w:p>
    <w:p w14:paraId="6FBE8B7C" w14:textId="77777777" w:rsidR="003F2EFB" w:rsidRPr="009B6F22" w:rsidRDefault="003F2EFB" w:rsidP="003F2EFB">
      <w:pPr>
        <w:rPr>
          <w:b/>
          <w:bCs/>
          <w:sz w:val="24"/>
          <w:szCs w:val="24"/>
        </w:rPr>
      </w:pPr>
      <w:r w:rsidRPr="009B6F22">
        <w:rPr>
          <w:b/>
          <w:bCs/>
          <w:sz w:val="24"/>
          <w:szCs w:val="24"/>
        </w:rPr>
        <w:t>Why?</w:t>
      </w:r>
    </w:p>
    <w:p w14:paraId="7BFA0A05" w14:textId="77777777" w:rsidR="003F2EFB" w:rsidRPr="00885BFA" w:rsidRDefault="003F2EFB" w:rsidP="003F2EFB">
      <w:pPr>
        <w:rPr>
          <w:rFonts w:ascii="Times New Roman" w:hAnsi="Times New Roman" w:cs="Times New Roman"/>
          <w:sz w:val="24"/>
          <w:szCs w:val="24"/>
        </w:rPr>
      </w:pPr>
      <w:r w:rsidRPr="00885BFA">
        <w:rPr>
          <w:rFonts w:ascii="Times New Roman" w:hAnsi="Times New Roman" w:cs="Times New Roman"/>
          <w:sz w:val="24"/>
          <w:szCs w:val="24"/>
        </w:rPr>
        <w:t xml:space="preserve">The website is necessary to improve accessibility and ease of use overall. The current website </w:t>
      </w:r>
      <w:r w:rsidRPr="70D67759">
        <w:rPr>
          <w:rFonts w:ascii="Times New Roman" w:hAnsi="Times New Roman" w:cs="Times New Roman"/>
          <w:sz w:val="24"/>
          <w:szCs w:val="24"/>
        </w:rPr>
        <w:t>lacks</w:t>
      </w:r>
      <w:r w:rsidRPr="00885BFA">
        <w:rPr>
          <w:rFonts w:ascii="Times New Roman" w:hAnsi="Times New Roman" w:cs="Times New Roman"/>
          <w:sz w:val="24"/>
          <w:szCs w:val="24"/>
        </w:rPr>
        <w:t xml:space="preserve"> luster, slow and outdated. There is a serious deficit in </w:t>
      </w:r>
      <w:r>
        <w:rPr>
          <w:rFonts w:ascii="Times New Roman" w:hAnsi="Times New Roman" w:cs="Times New Roman"/>
          <w:sz w:val="24"/>
          <w:szCs w:val="24"/>
        </w:rPr>
        <w:t xml:space="preserve">the </w:t>
      </w:r>
      <w:r w:rsidRPr="00885BFA">
        <w:rPr>
          <w:rFonts w:ascii="Times New Roman" w:hAnsi="Times New Roman" w:cs="Times New Roman"/>
          <w:sz w:val="24"/>
          <w:szCs w:val="24"/>
        </w:rPr>
        <w:t>functionality of the recreational opportunities section and a major need to enhance the overall user experience for both public visitors and internal users. The current fragmented system limits event discoverability, creates administrative inefficiencies, and reduces network traffic and user engagement. By modernizing the digital infrastructure and rebuilding the website completely</w:t>
      </w:r>
      <w:r w:rsidRPr="70D67759">
        <w:rPr>
          <w:rFonts w:ascii="Times New Roman" w:hAnsi="Times New Roman" w:cs="Times New Roman"/>
          <w:sz w:val="24"/>
          <w:szCs w:val="24"/>
        </w:rPr>
        <w:t>,</w:t>
      </w:r>
      <w:r w:rsidRPr="00885BFA">
        <w:rPr>
          <w:rFonts w:ascii="Times New Roman" w:hAnsi="Times New Roman" w:cs="Times New Roman"/>
          <w:sz w:val="24"/>
          <w:szCs w:val="24"/>
        </w:rPr>
        <w:t xml:space="preserve"> the new platform will streamline workflows, reduce manual processing, and increase participation in Park events statewide. It will also provide administrators with improved visibility into user engagement, participation </w:t>
      </w:r>
      <w:r w:rsidRPr="70D67759">
        <w:rPr>
          <w:rFonts w:ascii="Times New Roman" w:hAnsi="Times New Roman" w:cs="Times New Roman"/>
          <w:sz w:val="24"/>
          <w:szCs w:val="24"/>
        </w:rPr>
        <w:t xml:space="preserve">of </w:t>
      </w:r>
      <w:r w:rsidRPr="00885BFA">
        <w:rPr>
          <w:rFonts w:ascii="Times New Roman" w:hAnsi="Times New Roman" w:cs="Times New Roman"/>
          <w:sz w:val="24"/>
          <w:szCs w:val="24"/>
        </w:rPr>
        <w:t>metrics, donations</w:t>
      </w:r>
      <w:r w:rsidRPr="521CF3E4">
        <w:rPr>
          <w:rFonts w:ascii="Times New Roman" w:hAnsi="Times New Roman" w:cs="Times New Roman"/>
          <w:sz w:val="24"/>
          <w:szCs w:val="24"/>
        </w:rPr>
        <w:t>,</w:t>
      </w:r>
      <w:r w:rsidRPr="00885BFA">
        <w:rPr>
          <w:rFonts w:ascii="Times New Roman" w:hAnsi="Times New Roman" w:cs="Times New Roman"/>
          <w:sz w:val="24"/>
          <w:szCs w:val="24"/>
        </w:rPr>
        <w:t xml:space="preserve"> and event bookings. </w:t>
      </w:r>
      <w:r w:rsidRPr="41910734">
        <w:rPr>
          <w:rFonts w:ascii="Times New Roman" w:hAnsi="Times New Roman" w:cs="Times New Roman"/>
          <w:sz w:val="24"/>
          <w:szCs w:val="24"/>
        </w:rPr>
        <w:t>The</w:t>
      </w:r>
      <w:r w:rsidRPr="00885BFA">
        <w:rPr>
          <w:rFonts w:ascii="Times New Roman" w:hAnsi="Times New Roman" w:cs="Times New Roman"/>
          <w:sz w:val="24"/>
          <w:szCs w:val="24"/>
        </w:rPr>
        <w:t xml:space="preserve"> new website will be more efficient, accessible, and data-informed Ai system that strengthens community engagement and NYS digital infrastructure, while supporting long-term sustainability and growth for New York State Parks.</w:t>
      </w:r>
    </w:p>
    <w:p w14:paraId="425F4EB0" w14:textId="77777777" w:rsidR="003F2EFB" w:rsidRPr="00885BFA" w:rsidRDefault="003F2EFB" w:rsidP="003F2EFB">
      <w:pPr>
        <w:rPr>
          <w:rFonts w:ascii="Times New Roman" w:hAnsi="Times New Roman" w:cs="Times New Roman"/>
        </w:rPr>
      </w:pPr>
    </w:p>
    <w:p w14:paraId="5D5A8CEE" w14:textId="77777777" w:rsidR="003F2EFB" w:rsidRPr="009B6F22" w:rsidRDefault="003F2EFB" w:rsidP="003F2EFB">
      <w:pPr>
        <w:rPr>
          <w:b/>
          <w:bCs/>
          <w:sz w:val="24"/>
          <w:szCs w:val="24"/>
        </w:rPr>
      </w:pPr>
      <w:r w:rsidRPr="009B6F22">
        <w:rPr>
          <w:b/>
          <w:bCs/>
          <w:sz w:val="24"/>
          <w:szCs w:val="24"/>
        </w:rPr>
        <w:t>How?</w:t>
      </w:r>
    </w:p>
    <w:p w14:paraId="75DD5BE0" w14:textId="77777777" w:rsidR="003F2EFB" w:rsidRPr="00885BFA" w:rsidRDefault="003F2EFB" w:rsidP="003F2EFB">
      <w:pPr>
        <w:rPr>
          <w:rFonts w:ascii="Times New Roman" w:hAnsi="Times New Roman" w:cs="Times New Roman"/>
          <w:sz w:val="24"/>
          <w:szCs w:val="24"/>
        </w:rPr>
      </w:pPr>
      <w:r w:rsidRPr="00885BFA">
        <w:rPr>
          <w:rFonts w:ascii="Times New Roman" w:hAnsi="Times New Roman" w:cs="Times New Roman"/>
          <w:sz w:val="24"/>
          <w:szCs w:val="24"/>
        </w:rPr>
        <w:t>By implementing a secure and scalable web application which integrates role-based authorization and access control. It will host a centralized data management system with API to include maps and ai chatbots. The website will require multiple modules, portals, webpages, assets, API keys</w:t>
      </w:r>
      <w:r w:rsidRPr="48262E86">
        <w:rPr>
          <w:rFonts w:ascii="Times New Roman" w:hAnsi="Times New Roman" w:cs="Times New Roman"/>
          <w:sz w:val="24"/>
          <w:szCs w:val="24"/>
        </w:rPr>
        <w:t>,</w:t>
      </w:r>
      <w:r w:rsidRPr="00885BFA">
        <w:rPr>
          <w:rFonts w:ascii="Times New Roman" w:hAnsi="Times New Roman" w:cs="Times New Roman"/>
          <w:sz w:val="24"/>
          <w:szCs w:val="24"/>
        </w:rPr>
        <w:t xml:space="preserve"> and engines. The platform will incorporate advanced search and filtering mechanisms, structured event workflows that include booking, approval or denial, payment validation, and cancellation processes, and a notification system that supports both email and dashboard alerts. The site will host a donation feature and collect multiple metrics. Administrative dashboards will provide visualized performance metrics and system insights, while employee scheduling and PTO management tools will streamline internal operations. An AI-powered chatbot assistant will enhance user support by assisting in retrieving information quickly and </w:t>
      </w:r>
      <w:r w:rsidRPr="38F37EE4">
        <w:rPr>
          <w:rFonts w:ascii="Times New Roman" w:hAnsi="Times New Roman" w:cs="Times New Roman"/>
          <w:sz w:val="24"/>
          <w:szCs w:val="24"/>
        </w:rPr>
        <w:t>helping</w:t>
      </w:r>
      <w:r w:rsidRPr="00885BFA">
        <w:rPr>
          <w:rFonts w:ascii="Times New Roman" w:hAnsi="Times New Roman" w:cs="Times New Roman"/>
          <w:sz w:val="24"/>
          <w:szCs w:val="24"/>
        </w:rPr>
        <w:t xml:space="preserve"> in planning events. Through the integration of these components into a cohesive architecture, the system will deliver a unified digital hub that modernizes operations and improves user engagement across New York State Parks.</w:t>
      </w:r>
    </w:p>
    <w:p w14:paraId="481AA346" w14:textId="77777777" w:rsidR="003F2EFB" w:rsidRDefault="003F2EFB" w:rsidP="003F2EFB"/>
    <w:p w14:paraId="40F69ADB" w14:textId="77777777" w:rsidR="003F2EFB" w:rsidRPr="00316637" w:rsidRDefault="003F2EFB" w:rsidP="003F2EFB"/>
    <w:p w14:paraId="4F9FA903" w14:textId="77777777" w:rsidR="003F2EFB" w:rsidRPr="00D224CF" w:rsidRDefault="003F2EFB" w:rsidP="003F2EFB">
      <w:pPr>
        <w:jc w:val="center"/>
        <w:rPr>
          <w:rFonts w:ascii="AniMe Matrix - MB_EN" w:hAnsi="AniMe Matrix - MB_EN"/>
          <w:b/>
          <w:bCs/>
          <w:sz w:val="56"/>
          <w:szCs w:val="56"/>
          <w:u w:val="single"/>
        </w:rPr>
      </w:pPr>
      <w:r w:rsidRPr="00D224CF">
        <w:rPr>
          <w:rFonts w:ascii="AniMe Matrix - MB_EN" w:hAnsi="AniMe Matrix - MB_EN"/>
          <w:b/>
          <w:bCs/>
          <w:sz w:val="56"/>
          <w:szCs w:val="56"/>
          <w:u w:val="single"/>
        </w:rPr>
        <w:lastRenderedPageBreak/>
        <w:t>2. Mission Statement</w:t>
      </w:r>
    </w:p>
    <w:p w14:paraId="3B23AFAE" w14:textId="77777777" w:rsidR="003F2EFB" w:rsidRPr="00E979A8" w:rsidRDefault="003F2EFB" w:rsidP="003F2EFB">
      <w:pPr>
        <w:rPr>
          <w:rFonts w:ascii="Times New Roman" w:hAnsi="Times New Roman" w:cs="Times New Roman"/>
          <w:sz w:val="24"/>
          <w:szCs w:val="24"/>
        </w:rPr>
      </w:pPr>
      <w:r w:rsidRPr="00E979A8">
        <w:rPr>
          <w:rFonts w:ascii="Times New Roman" w:hAnsi="Times New Roman" w:cs="Times New Roman"/>
          <w:sz w:val="24"/>
          <w:szCs w:val="24"/>
        </w:rPr>
        <w:t xml:space="preserve">The mission of the </w:t>
      </w:r>
      <w:r w:rsidRPr="5F7F9E15">
        <w:rPr>
          <w:rFonts w:ascii="Times New Roman" w:hAnsi="Times New Roman" w:cs="Times New Roman"/>
          <w:sz w:val="24"/>
          <w:szCs w:val="24"/>
        </w:rPr>
        <w:t>New</w:t>
      </w:r>
      <w:r w:rsidRPr="00E979A8">
        <w:rPr>
          <w:rFonts w:ascii="Times New Roman" w:hAnsi="Times New Roman" w:cs="Times New Roman"/>
          <w:sz w:val="24"/>
          <w:szCs w:val="24"/>
        </w:rPr>
        <w:t xml:space="preserve"> York State Parks and Recreation </w:t>
      </w:r>
      <w:r w:rsidRPr="00885BFA">
        <w:rPr>
          <w:rFonts w:ascii="Times New Roman" w:hAnsi="Times New Roman" w:cs="Times New Roman"/>
          <w:sz w:val="24"/>
          <w:szCs w:val="24"/>
        </w:rPr>
        <w:t xml:space="preserve">website </w:t>
      </w:r>
      <w:r w:rsidRPr="00E979A8">
        <w:rPr>
          <w:rFonts w:ascii="Times New Roman" w:hAnsi="Times New Roman" w:cs="Times New Roman"/>
          <w:sz w:val="24"/>
          <w:szCs w:val="24"/>
        </w:rPr>
        <w:t xml:space="preserve">is to serve as the official, </w:t>
      </w:r>
      <w:r w:rsidRPr="00885BFA">
        <w:rPr>
          <w:rFonts w:ascii="Times New Roman" w:hAnsi="Times New Roman" w:cs="Times New Roman"/>
          <w:sz w:val="24"/>
          <w:szCs w:val="24"/>
        </w:rPr>
        <w:t>new</w:t>
      </w:r>
      <w:r w:rsidRPr="1461A9F4">
        <w:rPr>
          <w:rFonts w:ascii="Times New Roman" w:hAnsi="Times New Roman" w:cs="Times New Roman"/>
          <w:sz w:val="24"/>
          <w:szCs w:val="24"/>
        </w:rPr>
        <w:t>,</w:t>
      </w:r>
      <w:r w:rsidRPr="00885BFA">
        <w:rPr>
          <w:rFonts w:ascii="Times New Roman" w:hAnsi="Times New Roman" w:cs="Times New Roman"/>
          <w:sz w:val="24"/>
          <w:szCs w:val="24"/>
        </w:rPr>
        <w:t xml:space="preserve"> and improved: </w:t>
      </w:r>
      <w:r w:rsidRPr="00E979A8">
        <w:rPr>
          <w:rFonts w:ascii="Times New Roman" w:hAnsi="Times New Roman" w:cs="Times New Roman"/>
          <w:sz w:val="24"/>
          <w:szCs w:val="24"/>
        </w:rPr>
        <w:t>centralized gateway to all park-related information</w:t>
      </w:r>
      <w:r w:rsidRPr="00885BFA">
        <w:rPr>
          <w:rFonts w:ascii="Times New Roman" w:hAnsi="Times New Roman" w:cs="Times New Roman"/>
          <w:sz w:val="24"/>
          <w:szCs w:val="24"/>
        </w:rPr>
        <w:t xml:space="preserve">. Such as department info, park </w:t>
      </w:r>
      <w:r w:rsidRPr="00E979A8">
        <w:rPr>
          <w:rFonts w:ascii="Times New Roman" w:hAnsi="Times New Roman" w:cs="Times New Roman"/>
          <w:sz w:val="24"/>
          <w:szCs w:val="24"/>
        </w:rPr>
        <w:t xml:space="preserve">services, </w:t>
      </w:r>
      <w:r w:rsidRPr="00885BFA">
        <w:rPr>
          <w:rFonts w:ascii="Times New Roman" w:hAnsi="Times New Roman" w:cs="Times New Roman"/>
          <w:sz w:val="24"/>
          <w:szCs w:val="24"/>
        </w:rPr>
        <w:t>recreational events</w:t>
      </w:r>
      <w:r w:rsidRPr="38F37EE4">
        <w:rPr>
          <w:rFonts w:ascii="Times New Roman" w:hAnsi="Times New Roman" w:cs="Times New Roman"/>
          <w:sz w:val="24"/>
          <w:szCs w:val="24"/>
        </w:rPr>
        <w:t>,</w:t>
      </w:r>
      <w:r w:rsidRPr="00885BFA">
        <w:rPr>
          <w:rFonts w:ascii="Times New Roman" w:hAnsi="Times New Roman" w:cs="Times New Roman"/>
          <w:sz w:val="24"/>
          <w:szCs w:val="24"/>
        </w:rPr>
        <w:t xml:space="preserve"> </w:t>
      </w:r>
      <w:r w:rsidRPr="00E979A8">
        <w:rPr>
          <w:rFonts w:ascii="Times New Roman" w:hAnsi="Times New Roman" w:cs="Times New Roman"/>
          <w:sz w:val="24"/>
          <w:szCs w:val="24"/>
        </w:rPr>
        <w:t>and administrative operations across the state. The system is designed to modernize and unify the digital infrastructure supporting New York State Parks by connecting guests, clients, park administrators, and employees through a secure, scalable, and user</w:t>
      </w:r>
      <w:r w:rsidRPr="00885BFA">
        <w:rPr>
          <w:rFonts w:ascii="Times New Roman" w:hAnsi="Times New Roman" w:cs="Times New Roman"/>
          <w:sz w:val="24"/>
          <w:szCs w:val="24"/>
        </w:rPr>
        <w:t xml:space="preserve"> focused</w:t>
      </w:r>
      <w:r w:rsidRPr="38F37EE4">
        <w:rPr>
          <w:rFonts w:ascii="Times New Roman" w:hAnsi="Times New Roman" w:cs="Times New Roman"/>
          <w:sz w:val="24"/>
          <w:szCs w:val="24"/>
        </w:rPr>
        <w:t>,</w:t>
      </w:r>
      <w:r w:rsidRPr="00885BFA">
        <w:rPr>
          <w:rFonts w:ascii="Times New Roman" w:hAnsi="Times New Roman" w:cs="Times New Roman"/>
          <w:sz w:val="24"/>
          <w:szCs w:val="24"/>
        </w:rPr>
        <w:t xml:space="preserve"> dynamic</w:t>
      </w:r>
      <w:r w:rsidRPr="00E979A8">
        <w:rPr>
          <w:rFonts w:ascii="Times New Roman" w:hAnsi="Times New Roman" w:cs="Times New Roman"/>
          <w:sz w:val="24"/>
          <w:szCs w:val="24"/>
        </w:rPr>
        <w:t xml:space="preserve"> web application. By replacing </w:t>
      </w:r>
      <w:r w:rsidRPr="60BD3339">
        <w:rPr>
          <w:rFonts w:ascii="Times New Roman" w:hAnsi="Times New Roman" w:cs="Times New Roman"/>
          <w:sz w:val="24"/>
          <w:szCs w:val="24"/>
        </w:rPr>
        <w:t>inefficient</w:t>
      </w:r>
      <w:r w:rsidRPr="00E979A8">
        <w:rPr>
          <w:rFonts w:ascii="Times New Roman" w:hAnsi="Times New Roman" w:cs="Times New Roman"/>
          <w:sz w:val="24"/>
          <w:szCs w:val="24"/>
        </w:rPr>
        <w:t xml:space="preserve"> systems and outdated workflows with </w:t>
      </w:r>
      <w:proofErr w:type="gramStart"/>
      <w:r w:rsidRPr="00E979A8">
        <w:rPr>
          <w:rFonts w:ascii="Times New Roman" w:hAnsi="Times New Roman" w:cs="Times New Roman"/>
          <w:sz w:val="24"/>
          <w:szCs w:val="24"/>
        </w:rPr>
        <w:t>an integrated</w:t>
      </w:r>
      <w:proofErr w:type="gramEnd"/>
      <w:r w:rsidRPr="00E979A8">
        <w:rPr>
          <w:rFonts w:ascii="Times New Roman" w:hAnsi="Times New Roman" w:cs="Times New Roman"/>
          <w:sz w:val="24"/>
          <w:szCs w:val="24"/>
        </w:rPr>
        <w:t xml:space="preserve"> role-based </w:t>
      </w:r>
      <w:r w:rsidRPr="00885BFA">
        <w:rPr>
          <w:rFonts w:ascii="Times New Roman" w:hAnsi="Times New Roman" w:cs="Times New Roman"/>
          <w:sz w:val="24"/>
          <w:szCs w:val="24"/>
        </w:rPr>
        <w:t>architecture</w:t>
      </w:r>
      <w:r w:rsidRPr="00E979A8">
        <w:rPr>
          <w:rFonts w:ascii="Times New Roman" w:hAnsi="Times New Roman" w:cs="Times New Roman"/>
          <w:sz w:val="24"/>
          <w:szCs w:val="24"/>
        </w:rPr>
        <w:t>, the website will streamline park exploration,</w:t>
      </w:r>
      <w:r w:rsidRPr="00885BFA">
        <w:rPr>
          <w:rFonts w:ascii="Times New Roman" w:hAnsi="Times New Roman" w:cs="Times New Roman"/>
          <w:sz w:val="24"/>
          <w:szCs w:val="24"/>
        </w:rPr>
        <w:t xml:space="preserve"> information searching, event planning,</w:t>
      </w:r>
      <w:r w:rsidRPr="00E979A8">
        <w:rPr>
          <w:rFonts w:ascii="Times New Roman" w:hAnsi="Times New Roman" w:cs="Times New Roman"/>
          <w:sz w:val="24"/>
          <w:szCs w:val="24"/>
        </w:rPr>
        <w:t xml:space="preserve"> event booking, event management, employee scheduling, PTO processing, and administrative </w:t>
      </w:r>
      <w:r w:rsidRPr="00885BFA">
        <w:rPr>
          <w:rFonts w:ascii="Times New Roman" w:hAnsi="Times New Roman" w:cs="Times New Roman"/>
          <w:sz w:val="24"/>
          <w:szCs w:val="24"/>
        </w:rPr>
        <w:t>metrics, donations and more.</w:t>
      </w:r>
    </w:p>
    <w:p w14:paraId="63178D03" w14:textId="77777777" w:rsidR="003F2EFB" w:rsidRPr="00E979A8" w:rsidRDefault="003F2EFB" w:rsidP="003F2EFB">
      <w:pPr>
        <w:rPr>
          <w:rFonts w:ascii="Times New Roman" w:hAnsi="Times New Roman" w:cs="Times New Roman"/>
          <w:sz w:val="24"/>
          <w:szCs w:val="24"/>
        </w:rPr>
      </w:pPr>
      <w:r w:rsidRPr="00E979A8">
        <w:rPr>
          <w:rFonts w:ascii="Times New Roman" w:hAnsi="Times New Roman" w:cs="Times New Roman"/>
          <w:sz w:val="24"/>
          <w:szCs w:val="24"/>
        </w:rPr>
        <w:t>The platform aims to significantly improve public accessibility to recreational opportunities by providing intuitive navigation</w:t>
      </w:r>
      <w:r w:rsidRPr="00885BFA">
        <w:rPr>
          <w:rFonts w:ascii="Times New Roman" w:hAnsi="Times New Roman" w:cs="Times New Roman"/>
          <w:sz w:val="24"/>
          <w:szCs w:val="24"/>
        </w:rPr>
        <w:t xml:space="preserve"> system of tiles and boxes design,</w:t>
      </w:r>
      <w:r w:rsidRPr="00E979A8">
        <w:rPr>
          <w:rFonts w:ascii="Times New Roman" w:hAnsi="Times New Roman" w:cs="Times New Roman"/>
          <w:sz w:val="24"/>
          <w:szCs w:val="24"/>
        </w:rPr>
        <w:t xml:space="preserve"> interactive park maps</w:t>
      </w:r>
      <w:r w:rsidRPr="00885BFA">
        <w:rPr>
          <w:rFonts w:ascii="Times New Roman" w:hAnsi="Times New Roman" w:cs="Times New Roman"/>
          <w:sz w:val="24"/>
          <w:szCs w:val="24"/>
        </w:rPr>
        <w:t xml:space="preserve"> </w:t>
      </w:r>
      <w:proofErr w:type="gramStart"/>
      <w:r w:rsidRPr="00885BFA">
        <w:rPr>
          <w:rFonts w:ascii="Times New Roman" w:hAnsi="Times New Roman" w:cs="Times New Roman"/>
          <w:sz w:val="24"/>
          <w:szCs w:val="24"/>
        </w:rPr>
        <w:t>tool</w:t>
      </w:r>
      <w:proofErr w:type="gramEnd"/>
      <w:r w:rsidRPr="00E979A8">
        <w:rPr>
          <w:rFonts w:ascii="Times New Roman" w:hAnsi="Times New Roman" w:cs="Times New Roman"/>
          <w:sz w:val="24"/>
          <w:szCs w:val="24"/>
        </w:rPr>
        <w:t>,</w:t>
      </w:r>
      <w:r w:rsidRPr="00885BFA">
        <w:rPr>
          <w:rFonts w:ascii="Times New Roman" w:hAnsi="Times New Roman" w:cs="Times New Roman"/>
          <w:sz w:val="24"/>
          <w:szCs w:val="24"/>
        </w:rPr>
        <w:t xml:space="preserve"> centralized listings</w:t>
      </w:r>
      <w:r w:rsidRPr="00E979A8">
        <w:rPr>
          <w:rFonts w:ascii="Times New Roman" w:hAnsi="Times New Roman" w:cs="Times New Roman"/>
          <w:sz w:val="24"/>
          <w:szCs w:val="24"/>
        </w:rPr>
        <w:t xml:space="preserve">, advanced search capabilities, AI-assisted information retrieval, and simplified reservation functionality. Clients will benefit from a streamlined booking experience that includes event </w:t>
      </w:r>
      <w:r w:rsidRPr="00885BFA">
        <w:rPr>
          <w:rFonts w:ascii="Times New Roman" w:hAnsi="Times New Roman" w:cs="Times New Roman"/>
          <w:sz w:val="24"/>
          <w:szCs w:val="24"/>
        </w:rPr>
        <w:t>booking</w:t>
      </w:r>
      <w:r w:rsidRPr="00E979A8">
        <w:rPr>
          <w:rFonts w:ascii="Times New Roman" w:hAnsi="Times New Roman" w:cs="Times New Roman"/>
          <w:sz w:val="24"/>
          <w:szCs w:val="24"/>
        </w:rPr>
        <w:t xml:space="preserve"> submission, cancellation management, payment validation, identification upload</w:t>
      </w:r>
      <w:r w:rsidRPr="00885BFA">
        <w:rPr>
          <w:rFonts w:ascii="Times New Roman" w:hAnsi="Times New Roman" w:cs="Times New Roman"/>
          <w:sz w:val="24"/>
          <w:szCs w:val="24"/>
        </w:rPr>
        <w:t>ing</w:t>
      </w:r>
      <w:r w:rsidRPr="349E9DEF">
        <w:rPr>
          <w:rFonts w:ascii="Times New Roman" w:hAnsi="Times New Roman" w:cs="Times New Roman"/>
          <w:sz w:val="24"/>
          <w:szCs w:val="24"/>
        </w:rPr>
        <w:t>,</w:t>
      </w:r>
      <w:r w:rsidRPr="00885BFA">
        <w:rPr>
          <w:rFonts w:ascii="Times New Roman" w:hAnsi="Times New Roman" w:cs="Times New Roman"/>
          <w:sz w:val="24"/>
          <w:szCs w:val="24"/>
        </w:rPr>
        <w:t xml:space="preserve"> </w:t>
      </w:r>
      <w:r w:rsidRPr="00E979A8">
        <w:rPr>
          <w:rFonts w:ascii="Times New Roman" w:hAnsi="Times New Roman" w:cs="Times New Roman"/>
          <w:sz w:val="24"/>
          <w:szCs w:val="24"/>
        </w:rPr>
        <w:t xml:space="preserve">and automated </w:t>
      </w:r>
      <w:r w:rsidRPr="00885BFA">
        <w:rPr>
          <w:rFonts w:ascii="Times New Roman" w:hAnsi="Times New Roman" w:cs="Times New Roman"/>
          <w:sz w:val="24"/>
          <w:szCs w:val="24"/>
        </w:rPr>
        <w:t xml:space="preserve">email </w:t>
      </w:r>
      <w:r w:rsidRPr="00E979A8">
        <w:rPr>
          <w:rFonts w:ascii="Times New Roman" w:hAnsi="Times New Roman" w:cs="Times New Roman"/>
          <w:sz w:val="24"/>
          <w:szCs w:val="24"/>
        </w:rPr>
        <w:t xml:space="preserve">notifications. Administrators will gain structured tools </w:t>
      </w:r>
      <w:r w:rsidRPr="00885BFA">
        <w:rPr>
          <w:rFonts w:ascii="Times New Roman" w:hAnsi="Times New Roman" w:cs="Times New Roman"/>
          <w:sz w:val="24"/>
          <w:szCs w:val="24"/>
        </w:rPr>
        <w:t>in a dashboard overview, where they can</w:t>
      </w:r>
      <w:r w:rsidRPr="00E979A8">
        <w:rPr>
          <w:rFonts w:ascii="Times New Roman" w:hAnsi="Times New Roman" w:cs="Times New Roman"/>
          <w:sz w:val="24"/>
          <w:szCs w:val="24"/>
        </w:rPr>
        <w:t xml:space="preserve"> </w:t>
      </w:r>
      <w:r w:rsidRPr="00885BFA">
        <w:rPr>
          <w:rFonts w:ascii="Times New Roman" w:hAnsi="Times New Roman" w:cs="Times New Roman"/>
          <w:sz w:val="24"/>
          <w:szCs w:val="24"/>
        </w:rPr>
        <w:t xml:space="preserve">review all requests for events and PTO via a notification hub. Administrators will easily be able to create and update </w:t>
      </w:r>
      <w:r w:rsidRPr="00E979A8">
        <w:rPr>
          <w:rFonts w:ascii="Times New Roman" w:hAnsi="Times New Roman" w:cs="Times New Roman"/>
          <w:sz w:val="24"/>
          <w:szCs w:val="24"/>
        </w:rPr>
        <w:t xml:space="preserve">employee schedules, </w:t>
      </w:r>
      <w:r w:rsidRPr="00885BFA">
        <w:rPr>
          <w:rFonts w:ascii="Times New Roman" w:hAnsi="Times New Roman" w:cs="Times New Roman"/>
          <w:sz w:val="24"/>
          <w:szCs w:val="24"/>
        </w:rPr>
        <w:t>approve</w:t>
      </w:r>
      <w:r w:rsidRPr="1461A9F4">
        <w:rPr>
          <w:rFonts w:ascii="Times New Roman" w:hAnsi="Times New Roman" w:cs="Times New Roman"/>
          <w:sz w:val="24"/>
          <w:szCs w:val="24"/>
        </w:rPr>
        <w:t>,</w:t>
      </w:r>
      <w:r w:rsidRPr="00885BFA">
        <w:rPr>
          <w:rFonts w:ascii="Times New Roman" w:hAnsi="Times New Roman" w:cs="Times New Roman"/>
          <w:sz w:val="24"/>
          <w:szCs w:val="24"/>
        </w:rPr>
        <w:t xml:space="preserve"> or deny </w:t>
      </w:r>
      <w:r w:rsidRPr="00E979A8">
        <w:rPr>
          <w:rFonts w:ascii="Times New Roman" w:hAnsi="Times New Roman" w:cs="Times New Roman"/>
          <w:sz w:val="24"/>
          <w:szCs w:val="24"/>
        </w:rPr>
        <w:t xml:space="preserve">PTO, monitoring notifications, </w:t>
      </w:r>
      <w:r w:rsidRPr="00885BFA">
        <w:rPr>
          <w:rFonts w:ascii="Times New Roman" w:hAnsi="Times New Roman" w:cs="Times New Roman"/>
          <w:sz w:val="24"/>
          <w:szCs w:val="24"/>
        </w:rPr>
        <w:t>and view event and donation metrics along with network traffic and other analytics</w:t>
      </w:r>
      <w:r w:rsidRPr="00E979A8">
        <w:rPr>
          <w:rFonts w:ascii="Times New Roman" w:hAnsi="Times New Roman" w:cs="Times New Roman"/>
          <w:sz w:val="24"/>
          <w:szCs w:val="24"/>
        </w:rPr>
        <w:t>. Employees will have direct access to their schedules and PTO submission tools,</w:t>
      </w:r>
      <w:r w:rsidRPr="00885BFA">
        <w:rPr>
          <w:rFonts w:ascii="Times New Roman" w:hAnsi="Times New Roman" w:cs="Times New Roman"/>
          <w:sz w:val="24"/>
          <w:szCs w:val="24"/>
        </w:rPr>
        <w:t xml:space="preserve"> in addition to the general site for news alerts and park updates. This will</w:t>
      </w:r>
      <w:r w:rsidRPr="00E979A8">
        <w:rPr>
          <w:rFonts w:ascii="Times New Roman" w:hAnsi="Times New Roman" w:cs="Times New Roman"/>
          <w:sz w:val="24"/>
          <w:szCs w:val="24"/>
        </w:rPr>
        <w:t xml:space="preserve"> reduc</w:t>
      </w:r>
      <w:r w:rsidRPr="00885BFA">
        <w:rPr>
          <w:rFonts w:ascii="Times New Roman" w:hAnsi="Times New Roman" w:cs="Times New Roman"/>
          <w:sz w:val="24"/>
          <w:szCs w:val="24"/>
        </w:rPr>
        <w:t>e</w:t>
      </w:r>
      <w:r w:rsidRPr="00E979A8">
        <w:rPr>
          <w:rFonts w:ascii="Times New Roman" w:hAnsi="Times New Roman" w:cs="Times New Roman"/>
          <w:sz w:val="24"/>
          <w:szCs w:val="24"/>
        </w:rPr>
        <w:t xml:space="preserve"> manual communication gaps and administrative delays.</w:t>
      </w:r>
    </w:p>
    <w:p w14:paraId="19898E06" w14:textId="77777777" w:rsidR="003F2EFB" w:rsidRDefault="003F2EFB" w:rsidP="003F2EFB">
      <w:pPr>
        <w:rPr>
          <w:rFonts w:ascii="Times New Roman" w:hAnsi="Times New Roman" w:cs="Times New Roman"/>
          <w:sz w:val="24"/>
          <w:szCs w:val="24"/>
        </w:rPr>
      </w:pPr>
      <w:r w:rsidRPr="00E979A8">
        <w:rPr>
          <w:rFonts w:ascii="Times New Roman" w:hAnsi="Times New Roman" w:cs="Times New Roman"/>
          <w:sz w:val="24"/>
          <w:szCs w:val="24"/>
        </w:rPr>
        <w:t>Beyond functional improvements, the system seeks to increase statewide engagement with New York State Parks by making information more discoverable</w:t>
      </w:r>
      <w:r w:rsidRPr="00885BFA">
        <w:rPr>
          <w:rFonts w:ascii="Times New Roman" w:hAnsi="Times New Roman" w:cs="Times New Roman"/>
          <w:sz w:val="24"/>
          <w:szCs w:val="24"/>
        </w:rPr>
        <w:t xml:space="preserve"> and easily searchable. We aim to make</w:t>
      </w:r>
      <w:r w:rsidRPr="00E979A8">
        <w:rPr>
          <w:rFonts w:ascii="Times New Roman" w:hAnsi="Times New Roman" w:cs="Times New Roman"/>
          <w:sz w:val="24"/>
          <w:szCs w:val="24"/>
        </w:rPr>
        <w:t xml:space="preserve"> events more accessible, and workflows more </w:t>
      </w:r>
      <w:proofErr w:type="gramStart"/>
      <w:r w:rsidRPr="00E979A8">
        <w:rPr>
          <w:rFonts w:ascii="Times New Roman" w:hAnsi="Times New Roman" w:cs="Times New Roman"/>
          <w:sz w:val="24"/>
          <w:szCs w:val="24"/>
        </w:rPr>
        <w:t>efficient</w:t>
      </w:r>
      <w:proofErr w:type="gramEnd"/>
      <w:r w:rsidRPr="00885BFA">
        <w:rPr>
          <w:rFonts w:ascii="Times New Roman" w:hAnsi="Times New Roman" w:cs="Times New Roman"/>
          <w:sz w:val="24"/>
          <w:szCs w:val="24"/>
        </w:rPr>
        <w:t xml:space="preserve"> using ai to assist in planning.</w:t>
      </w:r>
      <w:r w:rsidRPr="00E979A8">
        <w:rPr>
          <w:rFonts w:ascii="Times New Roman" w:hAnsi="Times New Roman" w:cs="Times New Roman"/>
          <w:sz w:val="24"/>
          <w:szCs w:val="24"/>
        </w:rPr>
        <w:t xml:space="preserve"> By centralizing data and modernizing digital services, the platform will support data-informed decision-making</w:t>
      </w:r>
      <w:r w:rsidRPr="00885BFA">
        <w:rPr>
          <w:rFonts w:ascii="Times New Roman" w:hAnsi="Times New Roman" w:cs="Times New Roman"/>
          <w:sz w:val="24"/>
          <w:szCs w:val="24"/>
        </w:rPr>
        <w:t xml:space="preserve"> and </w:t>
      </w:r>
      <w:r w:rsidRPr="00E979A8">
        <w:rPr>
          <w:rFonts w:ascii="Times New Roman" w:hAnsi="Times New Roman" w:cs="Times New Roman"/>
          <w:sz w:val="24"/>
          <w:szCs w:val="24"/>
        </w:rPr>
        <w:t xml:space="preserve">reduce inefficiencies and strengthen long-term sustainability. </w:t>
      </w:r>
      <w:r w:rsidRPr="00885BFA">
        <w:rPr>
          <w:rFonts w:ascii="Times New Roman" w:hAnsi="Times New Roman" w:cs="Times New Roman"/>
          <w:sz w:val="24"/>
          <w:szCs w:val="24"/>
        </w:rPr>
        <w:t>An updated website will cater and appeal to a larger audience which will result in a</w:t>
      </w:r>
      <w:r w:rsidRPr="00E979A8">
        <w:rPr>
          <w:rFonts w:ascii="Times New Roman" w:hAnsi="Times New Roman" w:cs="Times New Roman"/>
          <w:sz w:val="24"/>
          <w:szCs w:val="24"/>
        </w:rPr>
        <w:t xml:space="preserve"> stronger community participation, promote healthy outdoor lifestyles, and ensure that New York State Parks are supported by a modern digital foundation capable of adapting </w:t>
      </w:r>
      <w:r w:rsidRPr="00885BFA">
        <w:rPr>
          <w:rFonts w:ascii="Times New Roman" w:hAnsi="Times New Roman" w:cs="Times New Roman"/>
          <w:sz w:val="24"/>
          <w:szCs w:val="24"/>
        </w:rPr>
        <w:t xml:space="preserve">and scaling to </w:t>
      </w:r>
      <w:r w:rsidRPr="00E979A8">
        <w:rPr>
          <w:rFonts w:ascii="Times New Roman" w:hAnsi="Times New Roman" w:cs="Times New Roman"/>
          <w:sz w:val="24"/>
          <w:szCs w:val="24"/>
        </w:rPr>
        <w:t>future growth and technological advancement.</w:t>
      </w:r>
    </w:p>
    <w:p w14:paraId="4D1A3F2A" w14:textId="77777777" w:rsidR="003F2EFB" w:rsidRDefault="003F2EFB" w:rsidP="003F2EFB">
      <w:pPr>
        <w:rPr>
          <w:rFonts w:ascii="Times New Roman" w:hAnsi="Times New Roman" w:cs="Times New Roman"/>
          <w:sz w:val="24"/>
          <w:szCs w:val="24"/>
        </w:rPr>
      </w:pPr>
    </w:p>
    <w:p w14:paraId="02F616F0" w14:textId="77777777" w:rsidR="003F2EFB" w:rsidRPr="00316637" w:rsidRDefault="003F2EFB" w:rsidP="003F2EFB"/>
    <w:p w14:paraId="35DA9F26" w14:textId="77777777" w:rsidR="003F2EFB" w:rsidRPr="00D224CF" w:rsidRDefault="003F2EFB" w:rsidP="003F2EFB">
      <w:pPr>
        <w:jc w:val="center"/>
        <w:rPr>
          <w:rFonts w:ascii="AniMe Matrix - MB_EN" w:hAnsi="AniMe Matrix - MB_EN"/>
          <w:b/>
          <w:bCs/>
          <w:sz w:val="56"/>
          <w:szCs w:val="56"/>
          <w:u w:val="single"/>
        </w:rPr>
      </w:pPr>
      <w:r w:rsidRPr="00D224CF">
        <w:rPr>
          <w:rFonts w:ascii="AniMe Matrix - MB_EN" w:hAnsi="AniMe Matrix - MB_EN"/>
          <w:b/>
          <w:bCs/>
          <w:sz w:val="56"/>
          <w:szCs w:val="56"/>
          <w:u w:val="single"/>
        </w:rPr>
        <w:lastRenderedPageBreak/>
        <w:t>3. Project Description</w:t>
      </w:r>
    </w:p>
    <w:p w14:paraId="1F1843DC" w14:textId="77777777" w:rsidR="003F2EFB" w:rsidRPr="00D66CAA" w:rsidRDefault="003F2EFB" w:rsidP="003F2EFB">
      <w:pPr>
        <w:rPr>
          <w:rFonts w:ascii="Times New Roman" w:hAnsi="Times New Roman" w:cs="Times New Roman"/>
          <w:sz w:val="24"/>
          <w:szCs w:val="24"/>
        </w:rPr>
      </w:pPr>
      <w:r w:rsidRPr="00D66CAA">
        <w:rPr>
          <w:rFonts w:ascii="Times New Roman" w:hAnsi="Times New Roman" w:cs="Times New Roman"/>
          <w:sz w:val="24"/>
          <w:szCs w:val="24"/>
        </w:rPr>
        <w:t xml:space="preserve">The New York State Parks </w:t>
      </w:r>
      <w:r w:rsidRPr="00885BFA">
        <w:rPr>
          <w:rFonts w:ascii="Times New Roman" w:hAnsi="Times New Roman" w:cs="Times New Roman"/>
          <w:sz w:val="24"/>
          <w:szCs w:val="24"/>
        </w:rPr>
        <w:t xml:space="preserve">and </w:t>
      </w:r>
      <w:r w:rsidRPr="00D66CAA">
        <w:rPr>
          <w:rFonts w:ascii="Times New Roman" w:hAnsi="Times New Roman" w:cs="Times New Roman"/>
          <w:sz w:val="24"/>
          <w:szCs w:val="24"/>
        </w:rPr>
        <w:t xml:space="preserve">Recreation </w:t>
      </w:r>
      <w:r w:rsidRPr="00885BFA">
        <w:rPr>
          <w:rFonts w:ascii="Times New Roman" w:hAnsi="Times New Roman" w:cs="Times New Roman"/>
          <w:sz w:val="24"/>
          <w:szCs w:val="24"/>
        </w:rPr>
        <w:t>website</w:t>
      </w:r>
      <w:r w:rsidRPr="00D66CAA">
        <w:rPr>
          <w:rFonts w:ascii="Times New Roman" w:hAnsi="Times New Roman" w:cs="Times New Roman"/>
          <w:sz w:val="24"/>
          <w:szCs w:val="24"/>
        </w:rPr>
        <w:t xml:space="preserve"> is a multi-role</w:t>
      </w:r>
      <w:r w:rsidRPr="0DB90532">
        <w:rPr>
          <w:rFonts w:ascii="Times New Roman" w:hAnsi="Times New Roman" w:cs="Times New Roman"/>
          <w:sz w:val="24"/>
          <w:szCs w:val="24"/>
        </w:rPr>
        <w:t>-</w:t>
      </w:r>
      <w:r w:rsidRPr="00885BFA">
        <w:rPr>
          <w:rFonts w:ascii="Times New Roman" w:hAnsi="Times New Roman" w:cs="Times New Roman"/>
          <w:sz w:val="24"/>
          <w:szCs w:val="24"/>
        </w:rPr>
        <w:t>based</w:t>
      </w:r>
      <w:r w:rsidRPr="00D66CAA">
        <w:rPr>
          <w:rFonts w:ascii="Times New Roman" w:hAnsi="Times New Roman" w:cs="Times New Roman"/>
          <w:sz w:val="24"/>
          <w:szCs w:val="24"/>
        </w:rPr>
        <w:t xml:space="preserve"> web application</w:t>
      </w:r>
      <w:r w:rsidRPr="00885BFA">
        <w:rPr>
          <w:rFonts w:ascii="Times New Roman" w:hAnsi="Times New Roman" w:cs="Times New Roman"/>
          <w:sz w:val="24"/>
          <w:szCs w:val="24"/>
        </w:rPr>
        <w:t xml:space="preserve">, which is </w:t>
      </w:r>
      <w:r w:rsidRPr="00D66CAA">
        <w:rPr>
          <w:rFonts w:ascii="Times New Roman" w:hAnsi="Times New Roman" w:cs="Times New Roman"/>
          <w:sz w:val="24"/>
          <w:szCs w:val="24"/>
        </w:rPr>
        <w:t xml:space="preserve">designed to centralize park exploration, event booking, administrative management, and employee operations into a single integrated digital </w:t>
      </w:r>
      <w:r w:rsidRPr="00885BFA">
        <w:rPr>
          <w:rFonts w:ascii="Times New Roman" w:hAnsi="Times New Roman" w:cs="Times New Roman"/>
          <w:sz w:val="24"/>
          <w:szCs w:val="24"/>
        </w:rPr>
        <w:t>ecosystem</w:t>
      </w:r>
      <w:r w:rsidRPr="00D66CAA">
        <w:rPr>
          <w:rFonts w:ascii="Times New Roman" w:hAnsi="Times New Roman" w:cs="Times New Roman"/>
          <w:sz w:val="24"/>
          <w:szCs w:val="24"/>
        </w:rPr>
        <w:t xml:space="preserve">. The platform replaces </w:t>
      </w:r>
      <w:r w:rsidRPr="00885BFA">
        <w:rPr>
          <w:rFonts w:ascii="Times New Roman" w:hAnsi="Times New Roman" w:cs="Times New Roman"/>
          <w:sz w:val="24"/>
          <w:szCs w:val="24"/>
        </w:rPr>
        <w:t>old</w:t>
      </w:r>
      <w:r w:rsidRPr="00D66CAA">
        <w:rPr>
          <w:rFonts w:ascii="Times New Roman" w:hAnsi="Times New Roman" w:cs="Times New Roman"/>
          <w:sz w:val="24"/>
          <w:szCs w:val="24"/>
        </w:rPr>
        <w:t xml:space="preserve"> and outdated park websites with a unified interface that supports </w:t>
      </w:r>
      <w:r w:rsidRPr="00885BFA">
        <w:rPr>
          <w:rFonts w:ascii="Times New Roman" w:hAnsi="Times New Roman" w:cs="Times New Roman"/>
          <w:sz w:val="24"/>
          <w:szCs w:val="24"/>
        </w:rPr>
        <w:t xml:space="preserve">easy </w:t>
      </w:r>
      <w:r w:rsidRPr="00D66CAA">
        <w:rPr>
          <w:rFonts w:ascii="Times New Roman" w:hAnsi="Times New Roman" w:cs="Times New Roman"/>
          <w:sz w:val="24"/>
          <w:szCs w:val="24"/>
        </w:rPr>
        <w:t>public access</w:t>
      </w:r>
      <w:r w:rsidRPr="00885BFA">
        <w:rPr>
          <w:rFonts w:ascii="Times New Roman" w:hAnsi="Times New Roman" w:cs="Times New Roman"/>
          <w:sz w:val="24"/>
          <w:szCs w:val="24"/>
        </w:rPr>
        <w:t xml:space="preserve"> and site navigation</w:t>
      </w:r>
      <w:r w:rsidRPr="00D66CAA">
        <w:rPr>
          <w:rFonts w:ascii="Times New Roman" w:hAnsi="Times New Roman" w:cs="Times New Roman"/>
          <w:sz w:val="24"/>
          <w:szCs w:val="24"/>
        </w:rPr>
        <w:t>, client booking workflows, administrative oversight, and internal employee scheduling</w:t>
      </w:r>
      <w:r w:rsidRPr="00885BFA">
        <w:rPr>
          <w:rFonts w:ascii="Times New Roman" w:hAnsi="Times New Roman" w:cs="Times New Roman"/>
          <w:sz w:val="24"/>
          <w:szCs w:val="24"/>
        </w:rPr>
        <w:t xml:space="preserve">, amongst other modern </w:t>
      </w:r>
      <w:r w:rsidRPr="5983E333">
        <w:rPr>
          <w:rFonts w:ascii="Times New Roman" w:hAnsi="Times New Roman" w:cs="Times New Roman"/>
          <w:sz w:val="24"/>
          <w:szCs w:val="24"/>
        </w:rPr>
        <w:t>capabilities</w:t>
      </w:r>
      <w:r w:rsidRPr="00885BFA">
        <w:rPr>
          <w:rFonts w:ascii="Times New Roman" w:hAnsi="Times New Roman" w:cs="Times New Roman"/>
          <w:sz w:val="24"/>
          <w:szCs w:val="24"/>
        </w:rPr>
        <w:t>.</w:t>
      </w:r>
    </w:p>
    <w:p w14:paraId="00F00B3E" w14:textId="77777777" w:rsidR="003F2EFB" w:rsidRPr="00D66CAA" w:rsidRDefault="003F2EFB" w:rsidP="003F2EFB">
      <w:pPr>
        <w:rPr>
          <w:rFonts w:ascii="Times New Roman" w:hAnsi="Times New Roman" w:cs="Times New Roman"/>
          <w:sz w:val="24"/>
          <w:szCs w:val="24"/>
        </w:rPr>
      </w:pPr>
      <w:r w:rsidRPr="00D66CAA">
        <w:rPr>
          <w:rFonts w:ascii="Times New Roman" w:hAnsi="Times New Roman" w:cs="Times New Roman"/>
          <w:sz w:val="24"/>
          <w:szCs w:val="24"/>
        </w:rPr>
        <w:t xml:space="preserve">The system features a public-facing homepage that highlights park information, </w:t>
      </w:r>
      <w:r w:rsidRPr="00885BFA">
        <w:rPr>
          <w:rFonts w:ascii="Times New Roman" w:hAnsi="Times New Roman" w:cs="Times New Roman"/>
          <w:sz w:val="24"/>
          <w:szCs w:val="24"/>
        </w:rPr>
        <w:t xml:space="preserve">park </w:t>
      </w:r>
      <w:r w:rsidRPr="00D66CAA">
        <w:rPr>
          <w:rFonts w:ascii="Times New Roman" w:hAnsi="Times New Roman" w:cs="Times New Roman"/>
          <w:sz w:val="24"/>
          <w:szCs w:val="24"/>
        </w:rPr>
        <w:t xml:space="preserve">maps, and upcoming events, along with a global search tool that enables users to locate parks and events efficiently. An interactive statewide map </w:t>
      </w:r>
      <w:r w:rsidRPr="00885BFA">
        <w:rPr>
          <w:rFonts w:ascii="Times New Roman" w:hAnsi="Times New Roman" w:cs="Times New Roman"/>
          <w:sz w:val="24"/>
          <w:szCs w:val="24"/>
        </w:rPr>
        <w:t xml:space="preserve">integrated via API’s </w:t>
      </w:r>
      <w:r w:rsidRPr="00D66CAA">
        <w:rPr>
          <w:rFonts w:ascii="Times New Roman" w:hAnsi="Times New Roman" w:cs="Times New Roman"/>
          <w:sz w:val="24"/>
          <w:szCs w:val="24"/>
        </w:rPr>
        <w:t xml:space="preserve">provides location-based navigation and improved discoverability. The platform integrates an AI-powered conversational </w:t>
      </w:r>
      <w:r w:rsidRPr="00885BFA">
        <w:rPr>
          <w:rFonts w:ascii="Times New Roman" w:hAnsi="Times New Roman" w:cs="Times New Roman"/>
          <w:sz w:val="24"/>
          <w:szCs w:val="24"/>
        </w:rPr>
        <w:t xml:space="preserve">chatbot </w:t>
      </w:r>
      <w:r w:rsidRPr="00D66CAA">
        <w:rPr>
          <w:rFonts w:ascii="Times New Roman" w:hAnsi="Times New Roman" w:cs="Times New Roman"/>
          <w:sz w:val="24"/>
          <w:szCs w:val="24"/>
        </w:rPr>
        <w:t>assistant to help users retrieve information</w:t>
      </w:r>
      <w:r w:rsidRPr="00885BFA">
        <w:rPr>
          <w:rFonts w:ascii="Times New Roman" w:hAnsi="Times New Roman" w:cs="Times New Roman"/>
          <w:sz w:val="24"/>
          <w:szCs w:val="24"/>
        </w:rPr>
        <w:t xml:space="preserve"> without searching and planning events and ask questions which may not be directly available on the website. The ai chatbot will also assist in</w:t>
      </w:r>
      <w:r w:rsidRPr="00D66CAA">
        <w:rPr>
          <w:rFonts w:ascii="Times New Roman" w:hAnsi="Times New Roman" w:cs="Times New Roman"/>
          <w:sz w:val="24"/>
          <w:szCs w:val="24"/>
        </w:rPr>
        <w:t xml:space="preserve"> explor</w:t>
      </w:r>
      <w:r w:rsidRPr="00885BFA">
        <w:rPr>
          <w:rFonts w:ascii="Times New Roman" w:hAnsi="Times New Roman" w:cs="Times New Roman"/>
          <w:sz w:val="24"/>
          <w:szCs w:val="24"/>
        </w:rPr>
        <w:t>ing</w:t>
      </w:r>
      <w:r w:rsidRPr="00D66CAA">
        <w:rPr>
          <w:rFonts w:ascii="Times New Roman" w:hAnsi="Times New Roman" w:cs="Times New Roman"/>
          <w:sz w:val="24"/>
          <w:szCs w:val="24"/>
        </w:rPr>
        <w:t xml:space="preserve"> park options</w:t>
      </w:r>
      <w:r w:rsidRPr="00885BFA">
        <w:rPr>
          <w:rFonts w:ascii="Times New Roman" w:hAnsi="Times New Roman" w:cs="Times New Roman"/>
          <w:sz w:val="24"/>
          <w:szCs w:val="24"/>
        </w:rPr>
        <w:t xml:space="preserve">. This feature is currently unavailable </w:t>
      </w:r>
      <w:r w:rsidRPr="0DB90532">
        <w:rPr>
          <w:rFonts w:ascii="Times New Roman" w:hAnsi="Times New Roman" w:cs="Times New Roman"/>
          <w:sz w:val="24"/>
          <w:szCs w:val="24"/>
        </w:rPr>
        <w:t>on</w:t>
      </w:r>
      <w:r w:rsidRPr="00885BFA">
        <w:rPr>
          <w:rFonts w:ascii="Times New Roman" w:hAnsi="Times New Roman" w:cs="Times New Roman"/>
          <w:sz w:val="24"/>
          <w:szCs w:val="24"/>
        </w:rPr>
        <w:t xml:space="preserve"> the NYS Parks website and would completely overhaul the user </w:t>
      </w:r>
      <w:r w:rsidRPr="60E06A0B">
        <w:rPr>
          <w:rFonts w:ascii="Times New Roman" w:hAnsi="Times New Roman" w:cs="Times New Roman"/>
          <w:sz w:val="24"/>
          <w:szCs w:val="24"/>
        </w:rPr>
        <w:t>experience</w:t>
      </w:r>
      <w:r w:rsidRPr="00885BFA">
        <w:rPr>
          <w:rFonts w:ascii="Times New Roman" w:hAnsi="Times New Roman" w:cs="Times New Roman"/>
          <w:sz w:val="24"/>
          <w:szCs w:val="24"/>
        </w:rPr>
        <w:t xml:space="preserve"> and how the website is utilized. The feature will be implemented via </w:t>
      </w:r>
      <w:r w:rsidRPr="60E06A0B">
        <w:rPr>
          <w:rFonts w:ascii="Times New Roman" w:hAnsi="Times New Roman" w:cs="Times New Roman"/>
          <w:sz w:val="24"/>
          <w:szCs w:val="24"/>
        </w:rPr>
        <w:t>ChatGPT</w:t>
      </w:r>
      <w:r w:rsidRPr="00885BFA">
        <w:rPr>
          <w:rFonts w:ascii="Times New Roman" w:hAnsi="Times New Roman" w:cs="Times New Roman"/>
          <w:sz w:val="24"/>
          <w:szCs w:val="24"/>
        </w:rPr>
        <w:t>/</w:t>
      </w:r>
      <w:r w:rsidRPr="034BDBAC">
        <w:rPr>
          <w:rFonts w:ascii="Times New Roman" w:hAnsi="Times New Roman" w:cs="Times New Roman"/>
          <w:sz w:val="24"/>
          <w:szCs w:val="24"/>
        </w:rPr>
        <w:t xml:space="preserve">Google </w:t>
      </w:r>
      <w:r w:rsidRPr="0E892797">
        <w:rPr>
          <w:rFonts w:ascii="Times New Roman" w:hAnsi="Times New Roman" w:cs="Times New Roman"/>
          <w:sz w:val="24"/>
          <w:szCs w:val="24"/>
        </w:rPr>
        <w:t>Gemini</w:t>
      </w:r>
      <w:r w:rsidRPr="00885BFA">
        <w:rPr>
          <w:rFonts w:ascii="Times New Roman" w:hAnsi="Times New Roman" w:cs="Times New Roman"/>
          <w:sz w:val="24"/>
          <w:szCs w:val="24"/>
        </w:rPr>
        <w:t>/</w:t>
      </w:r>
      <w:r w:rsidRPr="60E06A0B">
        <w:rPr>
          <w:rFonts w:ascii="Times New Roman" w:hAnsi="Times New Roman" w:cs="Times New Roman"/>
          <w:sz w:val="24"/>
          <w:szCs w:val="24"/>
        </w:rPr>
        <w:t>Copilot</w:t>
      </w:r>
      <w:r w:rsidRPr="00885BFA">
        <w:rPr>
          <w:rFonts w:ascii="Times New Roman" w:hAnsi="Times New Roman" w:cs="Times New Roman"/>
          <w:sz w:val="24"/>
          <w:szCs w:val="24"/>
        </w:rPr>
        <w:t xml:space="preserve"> </w:t>
      </w:r>
      <w:r w:rsidRPr="0E892797">
        <w:rPr>
          <w:rFonts w:ascii="Times New Roman" w:hAnsi="Times New Roman" w:cs="Times New Roman"/>
          <w:sz w:val="24"/>
          <w:szCs w:val="24"/>
        </w:rPr>
        <w:t>AI</w:t>
      </w:r>
      <w:r w:rsidRPr="00885BFA">
        <w:rPr>
          <w:rFonts w:ascii="Times New Roman" w:hAnsi="Times New Roman" w:cs="Times New Roman"/>
          <w:sz w:val="24"/>
          <w:szCs w:val="24"/>
        </w:rPr>
        <w:t xml:space="preserve"> API engines.</w:t>
      </w:r>
      <w:r w:rsidRPr="00D66CAA">
        <w:rPr>
          <w:rFonts w:ascii="Times New Roman" w:hAnsi="Times New Roman" w:cs="Times New Roman"/>
          <w:sz w:val="24"/>
          <w:szCs w:val="24"/>
        </w:rPr>
        <w:t xml:space="preserve"> Public users may browse information freely, register as clients, and submit donations through a secure and streamlined interface.</w:t>
      </w:r>
      <w:r w:rsidRPr="00885BFA">
        <w:rPr>
          <w:rFonts w:ascii="Times New Roman" w:hAnsi="Times New Roman" w:cs="Times New Roman"/>
          <w:sz w:val="24"/>
          <w:szCs w:val="24"/>
        </w:rPr>
        <w:t xml:space="preserve"> Public users may also donate to the parks by signing up or logging in; this will assist the parks in securing funding for park operations and materials.</w:t>
      </w:r>
    </w:p>
    <w:p w14:paraId="13EC0578" w14:textId="77777777" w:rsidR="003F2EFB" w:rsidRPr="00D66CAA" w:rsidRDefault="003F2EFB" w:rsidP="003F2EFB">
      <w:pPr>
        <w:rPr>
          <w:rFonts w:ascii="Times New Roman" w:hAnsi="Times New Roman" w:cs="Times New Roman"/>
          <w:sz w:val="24"/>
          <w:szCs w:val="24"/>
        </w:rPr>
      </w:pPr>
      <w:r w:rsidRPr="00D66CAA">
        <w:rPr>
          <w:rFonts w:ascii="Times New Roman" w:hAnsi="Times New Roman" w:cs="Times New Roman"/>
          <w:sz w:val="24"/>
          <w:szCs w:val="24"/>
        </w:rPr>
        <w:t xml:space="preserve">Registered clients </w:t>
      </w:r>
      <w:r w:rsidRPr="00885BFA">
        <w:rPr>
          <w:rFonts w:ascii="Times New Roman" w:hAnsi="Times New Roman" w:cs="Times New Roman"/>
          <w:sz w:val="24"/>
          <w:szCs w:val="24"/>
        </w:rPr>
        <w:t xml:space="preserve">will </w:t>
      </w:r>
      <w:r w:rsidRPr="00D66CAA">
        <w:rPr>
          <w:rFonts w:ascii="Times New Roman" w:hAnsi="Times New Roman" w:cs="Times New Roman"/>
          <w:sz w:val="24"/>
          <w:szCs w:val="24"/>
        </w:rPr>
        <w:t xml:space="preserve">gain access to a dedicated portal where they can </w:t>
      </w:r>
      <w:r w:rsidRPr="00885BFA">
        <w:rPr>
          <w:rFonts w:ascii="Times New Roman" w:hAnsi="Times New Roman" w:cs="Times New Roman"/>
          <w:sz w:val="24"/>
          <w:szCs w:val="24"/>
        </w:rPr>
        <w:t xml:space="preserve">view all their event bookings, </w:t>
      </w:r>
      <w:r w:rsidRPr="00D66CAA">
        <w:rPr>
          <w:rFonts w:ascii="Times New Roman" w:hAnsi="Times New Roman" w:cs="Times New Roman"/>
          <w:sz w:val="24"/>
          <w:szCs w:val="24"/>
        </w:rPr>
        <w:t xml:space="preserve">submit </w:t>
      </w:r>
      <w:r w:rsidRPr="00885BFA">
        <w:rPr>
          <w:rFonts w:ascii="Times New Roman" w:hAnsi="Times New Roman" w:cs="Times New Roman"/>
          <w:sz w:val="24"/>
          <w:szCs w:val="24"/>
        </w:rPr>
        <w:t xml:space="preserve">new </w:t>
      </w:r>
      <w:r w:rsidRPr="00D66CAA">
        <w:rPr>
          <w:rFonts w:ascii="Times New Roman" w:hAnsi="Times New Roman" w:cs="Times New Roman"/>
          <w:sz w:val="24"/>
          <w:szCs w:val="24"/>
        </w:rPr>
        <w:t>event booking requests, manage</w:t>
      </w:r>
      <w:r w:rsidRPr="00885BFA">
        <w:rPr>
          <w:rFonts w:ascii="Times New Roman" w:hAnsi="Times New Roman" w:cs="Times New Roman"/>
          <w:sz w:val="24"/>
          <w:szCs w:val="24"/>
        </w:rPr>
        <w:t xml:space="preserve"> current event</w:t>
      </w:r>
      <w:r w:rsidRPr="00D66CAA">
        <w:rPr>
          <w:rFonts w:ascii="Times New Roman" w:hAnsi="Times New Roman" w:cs="Times New Roman"/>
          <w:sz w:val="24"/>
          <w:szCs w:val="24"/>
        </w:rPr>
        <w:t xml:space="preserve"> reservations</w:t>
      </w:r>
      <w:r w:rsidRPr="605BD5FB">
        <w:rPr>
          <w:rFonts w:ascii="Times New Roman" w:hAnsi="Times New Roman" w:cs="Times New Roman"/>
          <w:sz w:val="24"/>
          <w:szCs w:val="24"/>
        </w:rPr>
        <w:t>,</w:t>
      </w:r>
      <w:r w:rsidRPr="00885BFA">
        <w:rPr>
          <w:rFonts w:ascii="Times New Roman" w:hAnsi="Times New Roman" w:cs="Times New Roman"/>
          <w:sz w:val="24"/>
          <w:szCs w:val="24"/>
        </w:rPr>
        <w:t xml:space="preserve"> and cancel events. Clients will be able to use the payment portal to complete</w:t>
      </w:r>
      <w:r w:rsidRPr="00D66CAA">
        <w:rPr>
          <w:rFonts w:ascii="Times New Roman" w:hAnsi="Times New Roman" w:cs="Times New Roman"/>
          <w:sz w:val="24"/>
          <w:szCs w:val="24"/>
        </w:rPr>
        <w:t xml:space="preserve"> payment validation for approved </w:t>
      </w:r>
      <w:r w:rsidRPr="00885BFA">
        <w:rPr>
          <w:rFonts w:ascii="Times New Roman" w:hAnsi="Times New Roman" w:cs="Times New Roman"/>
          <w:sz w:val="24"/>
          <w:szCs w:val="24"/>
        </w:rPr>
        <w:t>event reservations. The document upload feature will enable clients to</w:t>
      </w:r>
      <w:r w:rsidRPr="00D66CAA">
        <w:rPr>
          <w:rFonts w:ascii="Times New Roman" w:hAnsi="Times New Roman" w:cs="Times New Roman"/>
          <w:sz w:val="24"/>
          <w:szCs w:val="24"/>
        </w:rPr>
        <w:t xml:space="preserve"> upload </w:t>
      </w:r>
      <w:r w:rsidRPr="605BD5FB">
        <w:rPr>
          <w:rFonts w:ascii="Times New Roman" w:hAnsi="Times New Roman" w:cs="Times New Roman"/>
          <w:sz w:val="24"/>
          <w:szCs w:val="24"/>
        </w:rPr>
        <w:t xml:space="preserve">the </w:t>
      </w:r>
      <w:r w:rsidRPr="00D66CAA">
        <w:rPr>
          <w:rFonts w:ascii="Times New Roman" w:hAnsi="Times New Roman" w:cs="Times New Roman"/>
          <w:sz w:val="24"/>
          <w:szCs w:val="24"/>
        </w:rPr>
        <w:t>required identification</w:t>
      </w:r>
      <w:r w:rsidRPr="00885BFA">
        <w:rPr>
          <w:rFonts w:ascii="Times New Roman" w:hAnsi="Times New Roman" w:cs="Times New Roman"/>
          <w:sz w:val="24"/>
          <w:szCs w:val="24"/>
        </w:rPr>
        <w:t xml:space="preserve">. These features amongst </w:t>
      </w:r>
      <w:r w:rsidRPr="2DF24509">
        <w:rPr>
          <w:rFonts w:ascii="Times New Roman" w:hAnsi="Times New Roman" w:cs="Times New Roman"/>
          <w:sz w:val="24"/>
          <w:szCs w:val="24"/>
        </w:rPr>
        <w:t>others</w:t>
      </w:r>
      <w:r w:rsidRPr="00885BFA">
        <w:rPr>
          <w:rFonts w:ascii="Times New Roman" w:hAnsi="Times New Roman" w:cs="Times New Roman"/>
          <w:sz w:val="24"/>
          <w:szCs w:val="24"/>
        </w:rPr>
        <w:t xml:space="preserve"> are tied to an </w:t>
      </w:r>
      <w:r w:rsidRPr="00D66CAA">
        <w:rPr>
          <w:rFonts w:ascii="Times New Roman" w:hAnsi="Times New Roman" w:cs="Times New Roman"/>
          <w:sz w:val="24"/>
          <w:szCs w:val="24"/>
        </w:rPr>
        <w:t>automated email notifications</w:t>
      </w:r>
      <w:r w:rsidRPr="00885BFA">
        <w:rPr>
          <w:rFonts w:ascii="Times New Roman" w:hAnsi="Times New Roman" w:cs="Times New Roman"/>
          <w:sz w:val="24"/>
          <w:szCs w:val="24"/>
        </w:rPr>
        <w:t xml:space="preserve"> system that can alert the clients</w:t>
      </w:r>
      <w:r w:rsidRPr="00D66CAA">
        <w:rPr>
          <w:rFonts w:ascii="Times New Roman" w:hAnsi="Times New Roman" w:cs="Times New Roman"/>
          <w:sz w:val="24"/>
          <w:szCs w:val="24"/>
        </w:rPr>
        <w:t xml:space="preserve"> when event statuses change</w:t>
      </w:r>
      <w:r w:rsidRPr="00885BFA">
        <w:rPr>
          <w:rFonts w:ascii="Times New Roman" w:hAnsi="Times New Roman" w:cs="Times New Roman"/>
          <w:sz w:val="24"/>
          <w:szCs w:val="24"/>
        </w:rPr>
        <w:t xml:space="preserve"> and other notifications</w:t>
      </w:r>
      <w:r w:rsidRPr="00D66CAA">
        <w:rPr>
          <w:rFonts w:ascii="Times New Roman" w:hAnsi="Times New Roman" w:cs="Times New Roman"/>
          <w:sz w:val="24"/>
          <w:szCs w:val="24"/>
        </w:rPr>
        <w:t>. This structured event lifecycle workflow improves transparency and simplifies the reservation process for both clients and administrators.</w:t>
      </w:r>
    </w:p>
    <w:p w14:paraId="609A8C0F" w14:textId="77777777" w:rsidR="003F2EFB" w:rsidRPr="00885BFA" w:rsidRDefault="003F2EFB" w:rsidP="003F2EFB">
      <w:pPr>
        <w:rPr>
          <w:rFonts w:ascii="Times New Roman" w:hAnsi="Times New Roman" w:cs="Times New Roman"/>
          <w:sz w:val="24"/>
          <w:szCs w:val="24"/>
        </w:rPr>
      </w:pPr>
      <w:r w:rsidRPr="00D66CAA">
        <w:rPr>
          <w:rFonts w:ascii="Times New Roman" w:hAnsi="Times New Roman" w:cs="Times New Roman"/>
          <w:sz w:val="24"/>
          <w:szCs w:val="24"/>
        </w:rPr>
        <w:t xml:space="preserve">The administrative portal provides </w:t>
      </w:r>
      <w:r w:rsidRPr="00885BFA">
        <w:rPr>
          <w:rFonts w:ascii="Times New Roman" w:hAnsi="Times New Roman" w:cs="Times New Roman"/>
          <w:sz w:val="24"/>
          <w:szCs w:val="24"/>
        </w:rPr>
        <w:t xml:space="preserve">a main dashboard that is easy to view and understand and navigate amongst a multi-tier of analytics. It will be littered neatly with </w:t>
      </w:r>
      <w:r w:rsidRPr="00D66CAA">
        <w:rPr>
          <w:rFonts w:ascii="Times New Roman" w:hAnsi="Times New Roman" w:cs="Times New Roman"/>
          <w:sz w:val="24"/>
          <w:szCs w:val="24"/>
        </w:rPr>
        <w:t>structured tools for reviewing</w:t>
      </w:r>
      <w:r w:rsidRPr="00885BFA">
        <w:rPr>
          <w:rFonts w:ascii="Times New Roman" w:hAnsi="Times New Roman" w:cs="Times New Roman"/>
          <w:sz w:val="24"/>
          <w:szCs w:val="24"/>
        </w:rPr>
        <w:t xml:space="preserve"> notifications received for PTO and events. The dashboard will allow park administrators to </w:t>
      </w:r>
      <w:r w:rsidRPr="4311FFA2">
        <w:rPr>
          <w:rFonts w:ascii="Times New Roman" w:hAnsi="Times New Roman" w:cs="Times New Roman"/>
          <w:sz w:val="24"/>
          <w:szCs w:val="24"/>
        </w:rPr>
        <w:t>seamlessly</w:t>
      </w:r>
      <w:r w:rsidRPr="00D66CAA">
        <w:rPr>
          <w:rFonts w:ascii="Times New Roman" w:hAnsi="Times New Roman" w:cs="Times New Roman"/>
          <w:sz w:val="24"/>
          <w:szCs w:val="24"/>
        </w:rPr>
        <w:t xml:space="preserve"> approv</w:t>
      </w:r>
      <w:r w:rsidRPr="00885BFA">
        <w:rPr>
          <w:rFonts w:ascii="Times New Roman" w:hAnsi="Times New Roman" w:cs="Times New Roman"/>
          <w:sz w:val="24"/>
          <w:szCs w:val="24"/>
        </w:rPr>
        <w:t>e</w:t>
      </w:r>
      <w:r w:rsidRPr="00D66CAA">
        <w:rPr>
          <w:rFonts w:ascii="Times New Roman" w:hAnsi="Times New Roman" w:cs="Times New Roman"/>
          <w:sz w:val="24"/>
          <w:szCs w:val="24"/>
        </w:rPr>
        <w:t xml:space="preserve"> or deny event requests, managing employee accounts</w:t>
      </w:r>
      <w:r w:rsidRPr="00885BFA">
        <w:rPr>
          <w:rFonts w:ascii="Times New Roman" w:hAnsi="Times New Roman" w:cs="Times New Roman"/>
          <w:sz w:val="24"/>
          <w:szCs w:val="24"/>
        </w:rPr>
        <w:t xml:space="preserve"> by creating and deleting them.</w:t>
      </w:r>
      <w:r w:rsidRPr="4311FFA2">
        <w:rPr>
          <w:rFonts w:ascii="Times New Roman" w:hAnsi="Times New Roman" w:cs="Times New Roman"/>
          <w:sz w:val="24"/>
          <w:szCs w:val="24"/>
        </w:rPr>
        <w:t xml:space="preserve"> </w:t>
      </w:r>
      <w:r w:rsidRPr="00885BFA">
        <w:rPr>
          <w:rFonts w:ascii="Times New Roman" w:hAnsi="Times New Roman" w:cs="Times New Roman"/>
          <w:sz w:val="24"/>
          <w:szCs w:val="24"/>
        </w:rPr>
        <w:t xml:space="preserve">Create and update </w:t>
      </w:r>
      <w:r w:rsidRPr="2DF24509">
        <w:rPr>
          <w:rFonts w:ascii="Times New Roman" w:hAnsi="Times New Roman" w:cs="Times New Roman"/>
          <w:sz w:val="24"/>
          <w:szCs w:val="24"/>
        </w:rPr>
        <w:t>employees'</w:t>
      </w:r>
      <w:r w:rsidRPr="00D66CAA">
        <w:rPr>
          <w:rFonts w:ascii="Times New Roman" w:hAnsi="Times New Roman" w:cs="Times New Roman"/>
          <w:sz w:val="24"/>
          <w:szCs w:val="24"/>
        </w:rPr>
        <w:t xml:space="preserve"> schedule, </w:t>
      </w:r>
      <w:r w:rsidRPr="00885BFA">
        <w:rPr>
          <w:rFonts w:ascii="Times New Roman" w:hAnsi="Times New Roman" w:cs="Times New Roman"/>
          <w:sz w:val="24"/>
          <w:szCs w:val="24"/>
        </w:rPr>
        <w:t>approve or deny</w:t>
      </w:r>
      <w:r w:rsidRPr="00D66CAA">
        <w:rPr>
          <w:rFonts w:ascii="Times New Roman" w:hAnsi="Times New Roman" w:cs="Times New Roman"/>
          <w:sz w:val="24"/>
          <w:szCs w:val="24"/>
        </w:rPr>
        <w:t xml:space="preserve"> PTO requests</w:t>
      </w:r>
      <w:r w:rsidRPr="00885BFA">
        <w:rPr>
          <w:rFonts w:ascii="Times New Roman" w:hAnsi="Times New Roman" w:cs="Times New Roman"/>
          <w:sz w:val="24"/>
          <w:szCs w:val="24"/>
        </w:rPr>
        <w:t xml:space="preserve"> and this is all tied to the email notification system to </w:t>
      </w:r>
      <w:r w:rsidRPr="7E9862BE">
        <w:rPr>
          <w:rFonts w:ascii="Times New Roman" w:hAnsi="Times New Roman" w:cs="Times New Roman"/>
          <w:sz w:val="24"/>
          <w:szCs w:val="24"/>
        </w:rPr>
        <w:t>alert</w:t>
      </w:r>
      <w:r w:rsidRPr="00885BFA">
        <w:rPr>
          <w:rFonts w:ascii="Times New Roman" w:hAnsi="Times New Roman" w:cs="Times New Roman"/>
          <w:sz w:val="24"/>
          <w:szCs w:val="24"/>
        </w:rPr>
        <w:t xml:space="preserve"> clients of changes</w:t>
      </w:r>
      <w:r w:rsidRPr="00D66CAA">
        <w:rPr>
          <w:rFonts w:ascii="Times New Roman" w:hAnsi="Times New Roman" w:cs="Times New Roman"/>
          <w:sz w:val="24"/>
          <w:szCs w:val="24"/>
        </w:rPr>
        <w:t xml:space="preserve">. By centralizing these operational tools, the system reduces manual processing, improves internal coordination, and enhances overall efficiency. Employees access a dedicated portal where they </w:t>
      </w:r>
      <w:r w:rsidRPr="00D66CAA">
        <w:rPr>
          <w:rFonts w:ascii="Times New Roman" w:hAnsi="Times New Roman" w:cs="Times New Roman"/>
          <w:sz w:val="24"/>
          <w:szCs w:val="24"/>
        </w:rPr>
        <w:lastRenderedPageBreak/>
        <w:t>can view assigned schedules and submit PTO requests, ensuring streamlined communication between staff and management.</w:t>
      </w:r>
    </w:p>
    <w:p w14:paraId="23FBFB06" w14:textId="77777777" w:rsidR="003F2EFB" w:rsidRPr="00D66CAA" w:rsidRDefault="003F2EFB" w:rsidP="003F2EFB"/>
    <w:p w14:paraId="14D9CFA0" w14:textId="77777777" w:rsidR="003F2EFB" w:rsidRPr="00D66CAA" w:rsidRDefault="003F2EFB" w:rsidP="003F2EFB">
      <w:pPr>
        <w:rPr>
          <w:b/>
          <w:bCs/>
        </w:rPr>
      </w:pPr>
      <w:r w:rsidRPr="00D66CAA">
        <w:rPr>
          <w:b/>
          <w:bCs/>
        </w:rPr>
        <w:t>3.1 Business Purpose</w:t>
      </w:r>
    </w:p>
    <w:p w14:paraId="02FEFAAE" w14:textId="77777777" w:rsidR="003F2EFB" w:rsidRPr="00D66CAA" w:rsidRDefault="003F2EFB" w:rsidP="003F2EFB">
      <w:pPr>
        <w:rPr>
          <w:rFonts w:ascii="Times New Roman" w:hAnsi="Times New Roman" w:cs="Times New Roman"/>
          <w:sz w:val="24"/>
          <w:szCs w:val="24"/>
        </w:rPr>
      </w:pPr>
      <w:r w:rsidRPr="00D66CAA">
        <w:rPr>
          <w:rFonts w:ascii="Times New Roman" w:hAnsi="Times New Roman" w:cs="Times New Roman"/>
          <w:sz w:val="24"/>
          <w:szCs w:val="24"/>
        </w:rPr>
        <w:t>The primary business purpose of the platform is to modernize and centralize the digital infrastructure supporting New York State Parks. By consolidating park information, event management workflows, employee scheduling, and administrative oversight into a single system</w:t>
      </w:r>
      <w:r w:rsidRPr="00885BFA">
        <w:rPr>
          <w:rFonts w:ascii="Times New Roman" w:hAnsi="Times New Roman" w:cs="Times New Roman"/>
          <w:sz w:val="24"/>
          <w:szCs w:val="24"/>
        </w:rPr>
        <w:t xml:space="preserve"> and building in modern tools such as search bars, filtering options, role based, event directed systems and ai chatbots;</w:t>
      </w:r>
      <w:r w:rsidRPr="00D66CAA">
        <w:rPr>
          <w:rFonts w:ascii="Times New Roman" w:hAnsi="Times New Roman" w:cs="Times New Roman"/>
          <w:sz w:val="24"/>
          <w:szCs w:val="24"/>
        </w:rPr>
        <w:t xml:space="preserve"> the platform aims to increase statewide event participation, improve discoverability of recreational opportunities, and reduce operational inefficiencies. The system </w:t>
      </w:r>
      <w:r w:rsidRPr="00885BFA">
        <w:rPr>
          <w:rFonts w:ascii="Times New Roman" w:hAnsi="Times New Roman" w:cs="Times New Roman"/>
          <w:sz w:val="24"/>
          <w:szCs w:val="24"/>
        </w:rPr>
        <w:t>enhances the ease of</w:t>
      </w:r>
      <w:r w:rsidRPr="00D66CAA">
        <w:rPr>
          <w:rFonts w:ascii="Times New Roman" w:hAnsi="Times New Roman" w:cs="Times New Roman"/>
          <w:sz w:val="24"/>
          <w:szCs w:val="24"/>
        </w:rPr>
        <w:t xml:space="preserve"> the event booking process, streamlines employee management, and provides administrators with improved visibility into park activity and operational performance. Through modernization and integration, the platform supports long-term sustainability</w:t>
      </w:r>
      <w:r w:rsidRPr="00885BFA">
        <w:rPr>
          <w:rFonts w:ascii="Times New Roman" w:hAnsi="Times New Roman" w:cs="Times New Roman"/>
          <w:sz w:val="24"/>
          <w:szCs w:val="24"/>
        </w:rPr>
        <w:t xml:space="preserve"> and scalability. It also </w:t>
      </w:r>
      <w:r w:rsidRPr="00D66CAA">
        <w:rPr>
          <w:rFonts w:ascii="Times New Roman" w:hAnsi="Times New Roman" w:cs="Times New Roman"/>
          <w:sz w:val="24"/>
          <w:szCs w:val="24"/>
        </w:rPr>
        <w:t>improve</w:t>
      </w:r>
      <w:r w:rsidRPr="00885BFA">
        <w:rPr>
          <w:rFonts w:ascii="Times New Roman" w:hAnsi="Times New Roman" w:cs="Times New Roman"/>
          <w:sz w:val="24"/>
          <w:szCs w:val="24"/>
        </w:rPr>
        <w:t>s</w:t>
      </w:r>
      <w:r w:rsidRPr="00D66CAA">
        <w:rPr>
          <w:rFonts w:ascii="Times New Roman" w:hAnsi="Times New Roman" w:cs="Times New Roman"/>
          <w:sz w:val="24"/>
          <w:szCs w:val="24"/>
        </w:rPr>
        <w:t xml:space="preserve"> public service</w:t>
      </w:r>
      <w:r w:rsidRPr="00885BFA">
        <w:rPr>
          <w:rFonts w:ascii="Times New Roman" w:hAnsi="Times New Roman" w:cs="Times New Roman"/>
          <w:sz w:val="24"/>
          <w:szCs w:val="24"/>
        </w:rPr>
        <w:t xml:space="preserve"> with a modern UI.</w:t>
      </w:r>
    </w:p>
    <w:p w14:paraId="0AE3989E" w14:textId="77777777" w:rsidR="003F2EFB" w:rsidRPr="00D66CAA" w:rsidRDefault="003F2EFB" w:rsidP="003F2EFB"/>
    <w:p w14:paraId="586289BD" w14:textId="77777777" w:rsidR="003F2EFB" w:rsidRPr="00D66CAA" w:rsidRDefault="003F2EFB" w:rsidP="003F2EFB">
      <w:pPr>
        <w:rPr>
          <w:b/>
          <w:bCs/>
        </w:rPr>
      </w:pPr>
      <w:r w:rsidRPr="00D66CAA">
        <w:rPr>
          <w:b/>
          <w:bCs/>
        </w:rPr>
        <w:t>3.2 Proposed Solution</w:t>
      </w:r>
    </w:p>
    <w:p w14:paraId="574B0C2A" w14:textId="77777777" w:rsidR="003F2EFB" w:rsidRPr="00D66CAA" w:rsidRDefault="003F2EFB" w:rsidP="003F2EFB">
      <w:pPr>
        <w:rPr>
          <w:rFonts w:ascii="Times New Roman" w:hAnsi="Times New Roman" w:cs="Times New Roman"/>
          <w:sz w:val="24"/>
          <w:szCs w:val="24"/>
        </w:rPr>
      </w:pPr>
      <w:r w:rsidRPr="00D66CAA">
        <w:rPr>
          <w:rFonts w:ascii="Times New Roman" w:hAnsi="Times New Roman" w:cs="Times New Roman"/>
          <w:sz w:val="24"/>
          <w:szCs w:val="24"/>
        </w:rPr>
        <w:t>The proposed solution is a secure, scalable, role-based web application that integrates public access features with structured administrative tools. The platform will implement role-based authentication supporting Guest, Client, Park Administrator, and Employee access levels. It will incorporate centralized search functionality with keyword and filter capabilities, an event lifecycle workflow that includes request submission, administrative review, approval or denial, payment validation</w:t>
      </w:r>
      <w:r w:rsidRPr="00885BFA">
        <w:rPr>
          <w:rFonts w:ascii="Times New Roman" w:hAnsi="Times New Roman" w:cs="Times New Roman"/>
          <w:sz w:val="24"/>
          <w:szCs w:val="24"/>
        </w:rPr>
        <w:t xml:space="preserve"> and documentation upload</w:t>
      </w:r>
      <w:r w:rsidRPr="00D66CAA">
        <w:rPr>
          <w:rFonts w:ascii="Times New Roman" w:hAnsi="Times New Roman" w:cs="Times New Roman"/>
          <w:sz w:val="24"/>
          <w:szCs w:val="24"/>
        </w:rPr>
        <w:t>, and cancellation management, and a notification system that delivers both email and in-application alerts.</w:t>
      </w:r>
    </w:p>
    <w:p w14:paraId="751E831E" w14:textId="77777777" w:rsidR="003F2EFB" w:rsidRDefault="003F2EFB" w:rsidP="003F2EFB">
      <w:pPr>
        <w:rPr>
          <w:rFonts w:ascii="Times New Roman" w:hAnsi="Times New Roman" w:cs="Times New Roman"/>
          <w:sz w:val="24"/>
          <w:szCs w:val="24"/>
        </w:rPr>
      </w:pPr>
      <w:r w:rsidRPr="00D66CAA">
        <w:rPr>
          <w:rFonts w:ascii="Times New Roman" w:hAnsi="Times New Roman" w:cs="Times New Roman"/>
          <w:sz w:val="24"/>
          <w:szCs w:val="24"/>
        </w:rPr>
        <w:t>Administrative interfaces will support employee account management, event scheduling, and PTO request processing, while employee portals will provide schedule visibility and time-off submission tools. The AI-powered conversational assistant will enhance user experience by providing guided support and information retrieval. The system will be built using responsive front-end design principles, scalable backend services, secure database architecture, and cloud-based hosting infrastructure to ensure reliability, accessibility, and future scalability.</w:t>
      </w:r>
    </w:p>
    <w:p w14:paraId="2E990A43" w14:textId="77777777" w:rsidR="003F2EFB" w:rsidRDefault="003F2EFB" w:rsidP="003F2EFB">
      <w:pPr>
        <w:rPr>
          <w:rFonts w:ascii="Times New Roman" w:hAnsi="Times New Roman" w:cs="Times New Roman"/>
          <w:sz w:val="24"/>
          <w:szCs w:val="24"/>
        </w:rPr>
      </w:pPr>
    </w:p>
    <w:p w14:paraId="402B89A0" w14:textId="77777777" w:rsidR="003F2EFB" w:rsidRDefault="003F2EFB" w:rsidP="003F2EFB">
      <w:pPr>
        <w:rPr>
          <w:rFonts w:ascii="Times New Roman" w:hAnsi="Times New Roman" w:cs="Times New Roman"/>
          <w:sz w:val="24"/>
          <w:szCs w:val="24"/>
        </w:rPr>
      </w:pPr>
    </w:p>
    <w:p w14:paraId="614B9E6F" w14:textId="77777777" w:rsidR="003F2EFB" w:rsidRPr="00885BFA" w:rsidRDefault="003F2EFB" w:rsidP="003F2EFB">
      <w:pPr>
        <w:rPr>
          <w:rFonts w:ascii="Times New Roman" w:hAnsi="Times New Roman" w:cs="Times New Roman"/>
          <w:sz w:val="24"/>
          <w:szCs w:val="24"/>
        </w:rPr>
      </w:pPr>
    </w:p>
    <w:p w14:paraId="2D09E3F7" w14:textId="77777777" w:rsidR="003F2EFB" w:rsidRDefault="003F2EFB" w:rsidP="003F2EFB">
      <w:pPr>
        <w:jc w:val="center"/>
        <w:rPr>
          <w:rFonts w:ascii="AniMe Matrix - MB_EN" w:hAnsi="AniMe Matrix - MB_EN"/>
          <w:b/>
          <w:bCs/>
          <w:sz w:val="20"/>
          <w:szCs w:val="20"/>
          <w:u w:val="single"/>
        </w:rPr>
      </w:pPr>
      <w:r w:rsidRPr="0016120F">
        <w:rPr>
          <w:rFonts w:ascii="AniMe Matrix - MB_EN" w:hAnsi="AniMe Matrix - MB_EN"/>
          <w:b/>
          <w:bCs/>
          <w:sz w:val="52"/>
          <w:szCs w:val="52"/>
          <w:u w:val="single"/>
        </w:rPr>
        <w:lastRenderedPageBreak/>
        <w:t>4. Use Cases &amp; diagrams</w:t>
      </w:r>
    </w:p>
    <w:p w14:paraId="6F7B33D3" w14:textId="77777777" w:rsidR="003F2EFB" w:rsidRPr="0016120F" w:rsidRDefault="003F2EFB" w:rsidP="003F2EFB">
      <w:pPr>
        <w:jc w:val="center"/>
        <w:rPr>
          <w:rFonts w:ascii="AniMe Matrix - MB_EN" w:hAnsi="AniMe Matrix - MB_EN"/>
          <w:b/>
          <w:bCs/>
          <w:sz w:val="6"/>
          <w:szCs w:val="6"/>
          <w:u w:val="single"/>
        </w:rPr>
      </w:pPr>
    </w:p>
    <w:p w14:paraId="64800F39" w14:textId="77777777" w:rsidR="003F2EFB" w:rsidRPr="008A0E08" w:rsidRDefault="003F2EFB" w:rsidP="003F2EFB">
      <w:pPr>
        <w:spacing w:after="160" w:line="278" w:lineRule="auto"/>
        <w:rPr>
          <w:rFonts w:ascii="Times New Roman" w:hAnsi="Times New Roman" w:cs="Times New Roman"/>
          <w:b/>
          <w:bCs/>
        </w:rPr>
      </w:pPr>
      <w:r w:rsidRPr="008A0E08">
        <w:rPr>
          <w:rFonts w:ascii="Times New Roman" w:hAnsi="Times New Roman" w:cs="Times New Roman"/>
          <w:b/>
          <w:bCs/>
        </w:rPr>
        <w:t>Guest (Public Landing)</w:t>
      </w:r>
    </w:p>
    <w:p w14:paraId="1FD4FB5D"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View Site Info – all pages, FAQ, contact, etc.</w:t>
      </w:r>
    </w:p>
    <w:p w14:paraId="48BBE9B7"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View Park Info</w:t>
      </w:r>
    </w:p>
    <w:p w14:paraId="6C01DD88"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View Map</w:t>
      </w:r>
    </w:p>
    <w:p w14:paraId="1E9C9242"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Search Site / Search Events (AI search optional)</w:t>
      </w:r>
    </w:p>
    <w:p w14:paraId="77A3BE85"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View Upcoming Events</w:t>
      </w:r>
    </w:p>
    <w:p w14:paraId="5FD0FEA2"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AI Chat</w:t>
      </w:r>
    </w:p>
    <w:p w14:paraId="6FC572AD"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Donate</w:t>
      </w:r>
    </w:p>
    <w:p w14:paraId="04CD5149"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Register Account (Sign Up)</w:t>
      </w:r>
    </w:p>
    <w:p w14:paraId="53B40980"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Login</w:t>
      </w:r>
    </w:p>
    <w:p w14:paraId="3CDD653E" w14:textId="77777777" w:rsidR="003F2EFB"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Reset Password</w:t>
      </w:r>
    </w:p>
    <w:p w14:paraId="1481CB06" w14:textId="77777777" w:rsidR="003F2EFB" w:rsidRPr="0016120F" w:rsidRDefault="003F2EFB" w:rsidP="003F2EFB">
      <w:pPr>
        <w:spacing w:after="160" w:line="278" w:lineRule="auto"/>
        <w:rPr>
          <w:rFonts w:ascii="Times New Roman" w:hAnsi="Times New Roman" w:cs="Times New Roman"/>
          <w:sz w:val="14"/>
          <w:szCs w:val="14"/>
        </w:rPr>
      </w:pPr>
    </w:p>
    <w:p w14:paraId="5256744E" w14:textId="77777777" w:rsidR="003F2EFB" w:rsidRPr="008A0E08" w:rsidRDefault="003F2EFB" w:rsidP="003F2EFB">
      <w:pPr>
        <w:spacing w:after="160" w:line="278" w:lineRule="auto"/>
        <w:rPr>
          <w:rFonts w:ascii="Times New Roman" w:hAnsi="Times New Roman" w:cs="Times New Roman"/>
          <w:b/>
          <w:bCs/>
        </w:rPr>
      </w:pPr>
      <w:r w:rsidRPr="008A0E08">
        <w:rPr>
          <w:rFonts w:ascii="Times New Roman" w:hAnsi="Times New Roman" w:cs="Times New Roman"/>
          <w:b/>
          <w:bCs/>
        </w:rPr>
        <w:t>Client (Client Portal)</w:t>
      </w:r>
    </w:p>
    <w:p w14:paraId="59B8A6FB"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View Dashboard / My Events (current, pending, past + payment details)</w:t>
      </w:r>
    </w:p>
    <w:p w14:paraId="1BEAD270"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Create Event Request (Book Event)</w:t>
      </w:r>
    </w:p>
    <w:p w14:paraId="1A97D1B4"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Cancel Event Request</w:t>
      </w:r>
    </w:p>
    <w:p w14:paraId="4D54B703"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Upload ID Verification</w:t>
      </w:r>
    </w:p>
    <w:p w14:paraId="45FDD903" w14:textId="77777777" w:rsidR="003F2EFB"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Pay Reservation Fee (Mock Validation)</w:t>
      </w:r>
    </w:p>
    <w:p w14:paraId="367B29A6" w14:textId="77777777" w:rsidR="003F2EFB" w:rsidRPr="0016120F" w:rsidRDefault="003F2EFB" w:rsidP="003F2EFB">
      <w:pPr>
        <w:spacing w:after="160" w:line="278" w:lineRule="auto"/>
        <w:rPr>
          <w:rFonts w:ascii="Times New Roman" w:hAnsi="Times New Roman" w:cs="Times New Roman"/>
          <w:sz w:val="14"/>
          <w:szCs w:val="14"/>
        </w:rPr>
      </w:pPr>
    </w:p>
    <w:p w14:paraId="2DF98BD0" w14:textId="77777777" w:rsidR="003F2EFB" w:rsidRPr="008A0E08" w:rsidRDefault="003F2EFB" w:rsidP="003F2EFB">
      <w:pPr>
        <w:spacing w:after="160" w:line="278" w:lineRule="auto"/>
        <w:rPr>
          <w:rFonts w:ascii="Times New Roman" w:hAnsi="Times New Roman" w:cs="Times New Roman"/>
          <w:b/>
          <w:bCs/>
        </w:rPr>
      </w:pPr>
      <w:r w:rsidRPr="008A0E08">
        <w:rPr>
          <w:rFonts w:ascii="Times New Roman" w:hAnsi="Times New Roman" w:cs="Times New Roman"/>
          <w:b/>
          <w:bCs/>
        </w:rPr>
        <w:t>Admin (Admin Portal)</w:t>
      </w:r>
    </w:p>
    <w:p w14:paraId="5975817A"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View Pending Event Requests</w:t>
      </w:r>
    </w:p>
    <w:p w14:paraId="0BF51A23"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Approve/Deny Event Request</w:t>
      </w:r>
    </w:p>
    <w:p w14:paraId="54F86B02"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View Admin Notifications (bell icon: event/PTO requests)</w:t>
      </w:r>
    </w:p>
    <w:p w14:paraId="592E11B4"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View Dashboard Analytics</w:t>
      </w:r>
    </w:p>
    <w:p w14:paraId="576A0865"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Create Employee Account</w:t>
      </w:r>
    </w:p>
    <w:p w14:paraId="19D0FB03"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Delete Employee Account</w:t>
      </w:r>
    </w:p>
    <w:p w14:paraId="013A6049"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Reset Employee’s Password</w:t>
      </w:r>
    </w:p>
    <w:p w14:paraId="378C7ADB"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Create/Update Employee Schedule</w:t>
      </w:r>
    </w:p>
    <w:p w14:paraId="2351EF17"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View PTO Requests</w:t>
      </w:r>
    </w:p>
    <w:p w14:paraId="194E07E5" w14:textId="77777777" w:rsidR="003F2EFB"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Approve/Deny PTO</w:t>
      </w:r>
    </w:p>
    <w:p w14:paraId="61919B0E" w14:textId="77777777" w:rsidR="003F2EFB" w:rsidRPr="0016120F" w:rsidRDefault="003F2EFB" w:rsidP="003F2EFB">
      <w:pPr>
        <w:spacing w:after="160" w:line="278" w:lineRule="auto"/>
        <w:rPr>
          <w:rFonts w:ascii="Times New Roman" w:hAnsi="Times New Roman" w:cs="Times New Roman"/>
          <w:sz w:val="14"/>
          <w:szCs w:val="14"/>
        </w:rPr>
      </w:pPr>
    </w:p>
    <w:p w14:paraId="29F65123" w14:textId="77777777" w:rsidR="003F2EFB" w:rsidRPr="008A0E08" w:rsidRDefault="003F2EFB" w:rsidP="003F2EFB">
      <w:pPr>
        <w:spacing w:after="160" w:line="278" w:lineRule="auto"/>
        <w:rPr>
          <w:rFonts w:ascii="Times New Roman" w:hAnsi="Times New Roman" w:cs="Times New Roman"/>
          <w:b/>
          <w:bCs/>
        </w:rPr>
      </w:pPr>
      <w:r w:rsidRPr="008A0E08">
        <w:rPr>
          <w:rFonts w:ascii="Times New Roman" w:hAnsi="Times New Roman" w:cs="Times New Roman"/>
          <w:b/>
          <w:bCs/>
        </w:rPr>
        <w:t>Employee (Employee Portal)</w:t>
      </w:r>
    </w:p>
    <w:p w14:paraId="69937884"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View Schedule</w:t>
      </w:r>
    </w:p>
    <w:p w14:paraId="598340C2" w14:textId="77777777" w:rsidR="003F2EFB" w:rsidRPr="0016120F" w:rsidRDefault="003F2EFB" w:rsidP="003F2EFB">
      <w:pPr>
        <w:pStyle w:val="ListParagraph"/>
        <w:numPr>
          <w:ilvl w:val="0"/>
          <w:numId w:val="48"/>
        </w:numPr>
        <w:spacing w:after="160" w:line="278" w:lineRule="auto"/>
        <w:rPr>
          <w:rFonts w:ascii="Times New Roman" w:hAnsi="Times New Roman" w:cs="Times New Roman"/>
        </w:rPr>
      </w:pPr>
      <w:r w:rsidRPr="0016120F">
        <w:rPr>
          <w:rFonts w:ascii="Times New Roman" w:hAnsi="Times New Roman" w:cs="Times New Roman"/>
        </w:rPr>
        <w:t>Submit PTO Request</w:t>
      </w:r>
    </w:p>
    <w:p w14:paraId="1B584665" w14:textId="77777777" w:rsidR="003F2EFB" w:rsidRPr="0016120F" w:rsidRDefault="003F2EFB" w:rsidP="003F2EFB">
      <w:pPr>
        <w:spacing w:after="160" w:line="278" w:lineRule="auto"/>
        <w:rPr>
          <w:rFonts w:ascii="Times New Roman" w:hAnsi="Times New Roman" w:cs="Times New Roman"/>
          <w:b/>
          <w:bCs/>
          <w:sz w:val="18"/>
          <w:szCs w:val="18"/>
        </w:rPr>
      </w:pPr>
    </w:p>
    <w:p w14:paraId="24914418" w14:textId="77777777" w:rsidR="003F2EFB" w:rsidRPr="009F0BBE" w:rsidRDefault="003F2EFB" w:rsidP="003F2EFB">
      <w:pPr>
        <w:spacing w:after="160" w:line="278" w:lineRule="auto"/>
        <w:jc w:val="center"/>
        <w:rPr>
          <w:rFonts w:ascii="Times New Roman" w:hAnsi="Times New Roman" w:cs="Times New Roman"/>
          <w:b/>
          <w:bCs/>
        </w:rPr>
      </w:pPr>
      <w:r w:rsidRPr="0016120F">
        <w:rPr>
          <w:rFonts w:ascii="Times New Roman" w:hAnsi="Times New Roman" w:cs="Times New Roman"/>
          <w:b/>
          <w:bCs/>
        </w:rPr>
        <w:t>TOTAL</w:t>
      </w:r>
      <w:proofErr w:type="gramStart"/>
      <w:r w:rsidRPr="0016120F">
        <w:rPr>
          <w:rFonts w:ascii="Times New Roman" w:hAnsi="Times New Roman" w:cs="Times New Roman"/>
          <w:b/>
          <w:bCs/>
        </w:rPr>
        <w:t>:  27</w:t>
      </w:r>
      <w:proofErr w:type="gramEnd"/>
      <w:r w:rsidRPr="0016120F">
        <w:rPr>
          <w:rFonts w:ascii="Times New Roman" w:hAnsi="Times New Roman" w:cs="Times New Roman"/>
          <w:b/>
          <w:bCs/>
        </w:rPr>
        <w:t xml:space="preserve"> use cases</w:t>
      </w:r>
    </w:p>
    <w:p w14:paraId="73EE176B" w14:textId="77777777" w:rsidR="003F2EFB" w:rsidRDefault="003F2EFB" w:rsidP="003F2EFB">
      <w:r w:rsidRPr="00F1340B">
        <w:rPr>
          <w:noProof/>
        </w:rPr>
        <w:lastRenderedPageBreak/>
        <w:drawing>
          <wp:inline distT="0" distB="0" distL="0" distR="0" wp14:anchorId="2615096D" wp14:editId="1017695A">
            <wp:extent cx="6515100" cy="8601075"/>
            <wp:effectExtent l="0" t="0" r="0" b="9525"/>
            <wp:docPr id="1902848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15100" cy="8601075"/>
                    </a:xfrm>
                    <a:prstGeom prst="rect">
                      <a:avLst/>
                    </a:prstGeom>
                    <a:noFill/>
                    <a:ln>
                      <a:noFill/>
                    </a:ln>
                  </pic:spPr>
                </pic:pic>
              </a:graphicData>
            </a:graphic>
          </wp:inline>
        </w:drawing>
      </w:r>
    </w:p>
    <w:p w14:paraId="100567C0" w14:textId="77777777" w:rsidR="003F2EFB" w:rsidRPr="00134152" w:rsidRDefault="003F2EFB" w:rsidP="003F2EFB">
      <w:pPr>
        <w:spacing w:after="160" w:line="278" w:lineRule="auto"/>
        <w:jc w:val="center"/>
        <w:rPr>
          <w:b/>
          <w:bCs/>
        </w:rPr>
      </w:pPr>
      <w:r w:rsidRPr="00134152">
        <w:rPr>
          <w:b/>
          <w:bCs/>
        </w:rPr>
        <w:lastRenderedPageBreak/>
        <w:t>GUEST</w:t>
      </w:r>
      <w:r>
        <w:rPr>
          <w:b/>
          <w:bCs/>
        </w:rPr>
        <w:t xml:space="preserve"> USER /</w:t>
      </w:r>
      <w:r w:rsidRPr="00134152">
        <w:rPr>
          <w:b/>
          <w:bCs/>
        </w:rPr>
        <w:t xml:space="preserve"> (</w:t>
      </w:r>
      <w:r>
        <w:rPr>
          <w:b/>
          <w:bCs/>
        </w:rPr>
        <w:t>MAIN LANDING PAGE</w:t>
      </w:r>
      <w:r w:rsidRPr="00134152">
        <w:rPr>
          <w:b/>
          <w:bCs/>
        </w:rPr>
        <w:t>) USE CASES</w:t>
      </w:r>
    </w:p>
    <w:p w14:paraId="3A69D83D" w14:textId="77777777" w:rsidR="003F2EFB" w:rsidRPr="00134152" w:rsidRDefault="003F2EFB" w:rsidP="003F2EFB">
      <w:pPr>
        <w:spacing w:after="160" w:line="278" w:lineRule="auto"/>
      </w:pPr>
    </w:p>
    <w:p w14:paraId="09996B70" w14:textId="77777777" w:rsidR="003F2EFB" w:rsidRPr="00134152" w:rsidRDefault="003F2EFB" w:rsidP="003F2EFB">
      <w:pPr>
        <w:spacing w:after="160" w:line="278" w:lineRule="auto"/>
        <w:rPr>
          <w:b/>
          <w:bCs/>
        </w:rPr>
      </w:pPr>
      <w:r w:rsidRPr="00134152">
        <w:rPr>
          <w:b/>
          <w:bCs/>
        </w:rPr>
        <w:t>4.1</w:t>
      </w:r>
    </w:p>
    <w:p w14:paraId="5DBB61E8" w14:textId="77777777" w:rsidR="003F2EFB" w:rsidRDefault="003F2EFB" w:rsidP="003F2EFB">
      <w:pPr>
        <w:spacing w:after="160" w:line="278" w:lineRule="auto"/>
        <w:rPr>
          <w:b/>
          <w:bCs/>
        </w:rPr>
      </w:pPr>
      <w:r w:rsidRPr="00134152">
        <w:rPr>
          <w:b/>
          <w:bCs/>
        </w:rPr>
        <w:t>UC-LOGIN: Role-Based Login (All Roles)</w:t>
      </w:r>
    </w:p>
    <w:p w14:paraId="78A7E04A" w14:textId="77777777" w:rsidR="003F2EFB" w:rsidRDefault="003F2EFB" w:rsidP="003F2EFB">
      <w:pPr>
        <w:spacing w:after="160" w:line="278" w:lineRule="auto"/>
        <w:rPr>
          <w:b/>
          <w:bCs/>
        </w:rPr>
      </w:pPr>
    </w:p>
    <w:p w14:paraId="5B545D02" w14:textId="77777777" w:rsidR="003F2EFB" w:rsidRDefault="003F2EFB" w:rsidP="003F2EFB">
      <w:pPr>
        <w:spacing w:after="160" w:line="278" w:lineRule="auto"/>
        <w:rPr>
          <w:b/>
          <w:bCs/>
        </w:rPr>
      </w:pPr>
      <w:r>
        <w:rPr>
          <w:noProof/>
        </w:rPr>
        <w:drawing>
          <wp:inline distT="0" distB="0" distL="0" distR="0" wp14:anchorId="6D31517F" wp14:editId="181070FF">
            <wp:extent cx="5382883" cy="3740150"/>
            <wp:effectExtent l="0" t="0" r="8890" b="0"/>
            <wp:docPr id="1578340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0391" name="Picture 1578340391"/>
                    <pic:cNvPicPr/>
                  </pic:nvPicPr>
                  <pic:blipFill>
                    <a:blip r:embed="rId7">
                      <a:extLst>
                        <a:ext uri="{28A0092B-C50C-407E-A947-70E740481C1C}">
                          <a14:useLocalDpi xmlns:a14="http://schemas.microsoft.com/office/drawing/2010/main"/>
                        </a:ext>
                      </a:extLst>
                    </a:blip>
                    <a:srcRect l="3375" t="46677" r="56090" b="6001"/>
                    <a:stretch>
                      <a:fillRect/>
                    </a:stretch>
                  </pic:blipFill>
                  <pic:spPr>
                    <a:xfrm>
                      <a:off x="0" y="0"/>
                      <a:ext cx="5388791" cy="3744255"/>
                    </a:xfrm>
                    <a:prstGeom prst="rect">
                      <a:avLst/>
                    </a:prstGeom>
                  </pic:spPr>
                </pic:pic>
              </a:graphicData>
            </a:graphic>
          </wp:inline>
        </w:drawing>
      </w:r>
    </w:p>
    <w:p w14:paraId="4E8105BE"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RoleBasedLogin</w:t>
      </w:r>
      <w:proofErr w:type="spellEnd"/>
      <w:r w:rsidRPr="00134152">
        <w:br/>
      </w:r>
      <w:r w:rsidRPr="00134152">
        <w:rPr>
          <w:b/>
          <w:bCs/>
        </w:rPr>
        <w:t>Participating Actors:</w:t>
      </w:r>
      <w:r w:rsidRPr="00134152">
        <w:t xml:space="preserve"> Client, Park Admin, Employee</w:t>
      </w:r>
      <w:r w:rsidRPr="00134152">
        <w:br/>
      </w:r>
      <w:r w:rsidRPr="00134152">
        <w:rPr>
          <w:b/>
          <w:bCs/>
        </w:rPr>
        <w:t>Description:</w:t>
      </w:r>
      <w:r w:rsidRPr="00134152">
        <w:t xml:space="preserve"> Allows any registered user to log in from the main landing page. The system identifies the user’s role and routes them to the appropriate portal.</w:t>
      </w:r>
    </w:p>
    <w:p w14:paraId="46C63911" w14:textId="77777777" w:rsidR="003F2EFB" w:rsidRPr="00134152" w:rsidRDefault="003F2EFB" w:rsidP="003F2EFB">
      <w:pPr>
        <w:spacing w:after="160" w:line="278" w:lineRule="auto"/>
      </w:pPr>
      <w:r w:rsidRPr="00134152">
        <w:rPr>
          <w:b/>
          <w:bCs/>
        </w:rPr>
        <w:t>Flow of Events:</w:t>
      </w:r>
    </w:p>
    <w:p w14:paraId="3D88225C" w14:textId="77777777" w:rsidR="003F2EFB" w:rsidRPr="00134152" w:rsidRDefault="003F2EFB" w:rsidP="003F2EFB">
      <w:pPr>
        <w:numPr>
          <w:ilvl w:val="0"/>
          <w:numId w:val="1"/>
        </w:numPr>
        <w:spacing w:after="160" w:line="278" w:lineRule="auto"/>
      </w:pPr>
      <w:r w:rsidRPr="00134152">
        <w:t>Actor navigates to the main website landing page.</w:t>
      </w:r>
    </w:p>
    <w:p w14:paraId="2A9AED74" w14:textId="77777777" w:rsidR="003F2EFB" w:rsidRPr="00134152" w:rsidRDefault="003F2EFB" w:rsidP="003F2EFB">
      <w:pPr>
        <w:numPr>
          <w:ilvl w:val="0"/>
          <w:numId w:val="1"/>
        </w:numPr>
        <w:spacing w:after="160" w:line="278" w:lineRule="auto"/>
      </w:pPr>
      <w:r w:rsidRPr="00134152">
        <w:t>Actor selects “Log In.”</w:t>
      </w:r>
    </w:p>
    <w:p w14:paraId="1494404D" w14:textId="77777777" w:rsidR="003F2EFB" w:rsidRPr="00134152" w:rsidRDefault="003F2EFB" w:rsidP="003F2EFB">
      <w:pPr>
        <w:numPr>
          <w:ilvl w:val="0"/>
          <w:numId w:val="1"/>
        </w:numPr>
        <w:spacing w:after="160" w:line="278" w:lineRule="auto"/>
      </w:pPr>
      <w:r w:rsidRPr="00134152">
        <w:t>System displays login form (email/username and password).</w:t>
      </w:r>
    </w:p>
    <w:p w14:paraId="1673968D" w14:textId="77777777" w:rsidR="003F2EFB" w:rsidRPr="00134152" w:rsidRDefault="003F2EFB" w:rsidP="003F2EFB">
      <w:pPr>
        <w:numPr>
          <w:ilvl w:val="0"/>
          <w:numId w:val="1"/>
        </w:numPr>
        <w:spacing w:after="160" w:line="278" w:lineRule="auto"/>
      </w:pPr>
      <w:r w:rsidRPr="00134152">
        <w:t>Actor enters credentials and submits.</w:t>
      </w:r>
    </w:p>
    <w:p w14:paraId="6B636B1F" w14:textId="77777777" w:rsidR="003F2EFB" w:rsidRPr="00134152" w:rsidRDefault="003F2EFB" w:rsidP="003F2EFB">
      <w:pPr>
        <w:numPr>
          <w:ilvl w:val="0"/>
          <w:numId w:val="1"/>
        </w:numPr>
        <w:spacing w:after="160" w:line="278" w:lineRule="auto"/>
      </w:pPr>
      <w:r w:rsidRPr="00134152">
        <w:t>System validates credentials.</w:t>
      </w:r>
    </w:p>
    <w:p w14:paraId="6011848A" w14:textId="77777777" w:rsidR="003F2EFB" w:rsidRPr="00134152" w:rsidRDefault="003F2EFB" w:rsidP="003F2EFB">
      <w:pPr>
        <w:numPr>
          <w:ilvl w:val="0"/>
          <w:numId w:val="1"/>
        </w:numPr>
        <w:spacing w:after="160" w:line="278" w:lineRule="auto"/>
      </w:pPr>
      <w:r w:rsidRPr="00134152">
        <w:t>System retrieves actor role (Client/Admin/Employee).</w:t>
      </w:r>
    </w:p>
    <w:p w14:paraId="1B167AC7" w14:textId="77777777" w:rsidR="003F2EFB" w:rsidRPr="00134152" w:rsidRDefault="003F2EFB" w:rsidP="003F2EFB">
      <w:pPr>
        <w:numPr>
          <w:ilvl w:val="0"/>
          <w:numId w:val="1"/>
        </w:numPr>
        <w:spacing w:after="160" w:line="278" w:lineRule="auto"/>
      </w:pPr>
      <w:r w:rsidRPr="00134152">
        <w:lastRenderedPageBreak/>
        <w:t>System redirects actors to the appropriate dashboard.</w:t>
      </w:r>
    </w:p>
    <w:p w14:paraId="4870D333" w14:textId="77777777" w:rsidR="003F2EFB" w:rsidRPr="00134152" w:rsidRDefault="003F2EFB" w:rsidP="003F2EFB">
      <w:pPr>
        <w:spacing w:after="160" w:line="278" w:lineRule="auto"/>
      </w:pPr>
      <w:r w:rsidRPr="00134152">
        <w:rPr>
          <w:b/>
          <w:bCs/>
        </w:rPr>
        <w:t>Entry Condition:</w:t>
      </w:r>
      <w:r w:rsidRPr="00134152">
        <w:t xml:space="preserve"> Actor has an existing account.</w:t>
      </w:r>
    </w:p>
    <w:p w14:paraId="2B631A21" w14:textId="77777777" w:rsidR="003F2EFB" w:rsidRPr="00134152" w:rsidRDefault="003F2EFB" w:rsidP="003F2EFB">
      <w:pPr>
        <w:spacing w:after="160" w:line="278" w:lineRule="auto"/>
      </w:pPr>
      <w:r w:rsidRPr="00134152">
        <w:rPr>
          <w:b/>
          <w:bCs/>
        </w:rPr>
        <w:t>Exit Conditions:</w:t>
      </w:r>
    </w:p>
    <w:p w14:paraId="13EE2C39" w14:textId="77777777" w:rsidR="003F2EFB" w:rsidRPr="00134152" w:rsidRDefault="003F2EFB" w:rsidP="003F2EFB">
      <w:pPr>
        <w:numPr>
          <w:ilvl w:val="0"/>
          <w:numId w:val="2"/>
        </w:numPr>
        <w:spacing w:after="160" w:line="278" w:lineRule="auto"/>
      </w:pPr>
      <w:r w:rsidRPr="00134152">
        <w:t>Successful login and redirection to portal</w:t>
      </w:r>
      <w:r w:rsidRPr="00134152">
        <w:br/>
        <w:t>OR</w:t>
      </w:r>
    </w:p>
    <w:p w14:paraId="33233E15" w14:textId="77777777" w:rsidR="003F2EFB" w:rsidRPr="00134152" w:rsidRDefault="003F2EFB" w:rsidP="003F2EFB">
      <w:pPr>
        <w:numPr>
          <w:ilvl w:val="0"/>
          <w:numId w:val="2"/>
        </w:numPr>
        <w:spacing w:after="160" w:line="278" w:lineRule="auto"/>
      </w:pPr>
      <w:r w:rsidRPr="00134152">
        <w:t>Login failure message displayed.</w:t>
      </w:r>
    </w:p>
    <w:p w14:paraId="6A116805" w14:textId="77777777" w:rsidR="003F2EFB" w:rsidRPr="00134152" w:rsidRDefault="003F2EFB" w:rsidP="003F2EFB">
      <w:pPr>
        <w:spacing w:after="160" w:line="278" w:lineRule="auto"/>
      </w:pPr>
      <w:r w:rsidRPr="00134152">
        <w:rPr>
          <w:b/>
          <w:bCs/>
        </w:rPr>
        <w:t>Alternative Path:</w:t>
      </w:r>
    </w:p>
    <w:p w14:paraId="38D07117" w14:textId="77777777" w:rsidR="003F2EFB" w:rsidRPr="00134152" w:rsidRDefault="003F2EFB" w:rsidP="003F2EFB">
      <w:pPr>
        <w:numPr>
          <w:ilvl w:val="0"/>
          <w:numId w:val="3"/>
        </w:numPr>
        <w:spacing w:after="160" w:line="278" w:lineRule="auto"/>
      </w:pPr>
      <w:r w:rsidRPr="00134152">
        <w:t>If credentials are invalid, system displays error and allows retry.</w:t>
      </w:r>
    </w:p>
    <w:p w14:paraId="2F8F6110" w14:textId="77777777" w:rsidR="003F2EFB" w:rsidRPr="00134152" w:rsidRDefault="003F2EFB" w:rsidP="003F2EFB">
      <w:pPr>
        <w:numPr>
          <w:ilvl w:val="0"/>
          <w:numId w:val="3"/>
        </w:numPr>
        <w:spacing w:after="160" w:line="278" w:lineRule="auto"/>
      </w:pPr>
      <w:r w:rsidRPr="00134152">
        <w:t>If account is locked or disabled, system blocks login and displays message.</w:t>
      </w:r>
    </w:p>
    <w:p w14:paraId="2A8B7742" w14:textId="77777777" w:rsidR="003F2EFB" w:rsidRDefault="003F2EFB" w:rsidP="003F2EFB"/>
    <w:p w14:paraId="436AEDA7" w14:textId="77777777" w:rsidR="003F2EFB" w:rsidRPr="00134152" w:rsidRDefault="003F2EFB" w:rsidP="003F2EFB">
      <w:pPr>
        <w:spacing w:after="160" w:line="278" w:lineRule="auto"/>
      </w:pPr>
    </w:p>
    <w:p w14:paraId="782BEEDD" w14:textId="77777777" w:rsidR="003F2EFB" w:rsidRPr="00134152" w:rsidRDefault="003F2EFB" w:rsidP="003F2EFB">
      <w:pPr>
        <w:spacing w:after="160" w:line="278" w:lineRule="auto"/>
        <w:rPr>
          <w:b/>
          <w:bCs/>
        </w:rPr>
      </w:pPr>
      <w:r w:rsidRPr="00134152">
        <w:rPr>
          <w:b/>
          <w:bCs/>
        </w:rPr>
        <w:t>4.2</w:t>
      </w:r>
    </w:p>
    <w:p w14:paraId="48779443" w14:textId="77777777" w:rsidR="003F2EFB" w:rsidRPr="00134152" w:rsidRDefault="003F2EFB" w:rsidP="003F2EFB">
      <w:pPr>
        <w:spacing w:after="160" w:line="278" w:lineRule="auto"/>
        <w:rPr>
          <w:b/>
          <w:bCs/>
        </w:rPr>
      </w:pPr>
      <w:r w:rsidRPr="00134152">
        <w:rPr>
          <w:b/>
          <w:bCs/>
        </w:rPr>
        <w:t>UC-VIEW-INFO: View Park &amp; Department Information</w:t>
      </w:r>
    </w:p>
    <w:p w14:paraId="2E7FB179" w14:textId="77777777" w:rsidR="003F2EFB" w:rsidRDefault="003F2EFB" w:rsidP="003F2EFB">
      <w:pPr>
        <w:spacing w:after="160" w:line="278" w:lineRule="auto"/>
        <w:rPr>
          <w:b/>
          <w:bCs/>
        </w:rPr>
      </w:pPr>
      <w:r>
        <w:rPr>
          <w:noProof/>
        </w:rPr>
        <w:drawing>
          <wp:inline distT="0" distB="0" distL="0" distR="0" wp14:anchorId="49CBA3DA" wp14:editId="2459CB66">
            <wp:extent cx="5719313" cy="3847465"/>
            <wp:effectExtent l="0" t="0" r="0" b="635"/>
            <wp:docPr id="265446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46594" name="Picture 265446594"/>
                    <pic:cNvPicPr/>
                  </pic:nvPicPr>
                  <pic:blipFill>
                    <a:blip r:embed="rId8">
                      <a:extLst>
                        <a:ext uri="{28A0092B-C50C-407E-A947-70E740481C1C}">
                          <a14:useLocalDpi xmlns:a14="http://schemas.microsoft.com/office/drawing/2010/main"/>
                        </a:ext>
                      </a:extLst>
                    </a:blip>
                    <a:srcRect l="4094" t="28079" r="47414"/>
                    <a:stretch>
                      <a:fillRect/>
                    </a:stretch>
                  </pic:blipFill>
                  <pic:spPr>
                    <a:xfrm>
                      <a:off x="0" y="0"/>
                      <a:ext cx="5727634" cy="3853062"/>
                    </a:xfrm>
                    <a:prstGeom prst="rect">
                      <a:avLst/>
                    </a:prstGeom>
                  </pic:spPr>
                </pic:pic>
              </a:graphicData>
            </a:graphic>
          </wp:inline>
        </w:drawing>
      </w:r>
    </w:p>
    <w:p w14:paraId="73C82E58"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ViewPublicInformation</w:t>
      </w:r>
      <w:proofErr w:type="spellEnd"/>
      <w:r w:rsidRPr="00134152">
        <w:br/>
      </w:r>
      <w:r w:rsidRPr="00134152">
        <w:rPr>
          <w:b/>
          <w:bCs/>
        </w:rPr>
        <w:t>Participating Actors:</w:t>
      </w:r>
      <w:r w:rsidRPr="00134152">
        <w:t xml:space="preserve"> Guest</w:t>
      </w:r>
      <w:r w:rsidRPr="00134152">
        <w:br/>
      </w:r>
      <w:r w:rsidRPr="00134152">
        <w:rPr>
          <w:b/>
          <w:bCs/>
        </w:rPr>
        <w:lastRenderedPageBreak/>
        <w:t>Description:</w:t>
      </w:r>
      <w:r w:rsidRPr="00134152">
        <w:t xml:space="preserve"> Allows a guest to browse park information, department information, maps, FAQs, and contact details.</w:t>
      </w:r>
    </w:p>
    <w:p w14:paraId="61A6D96E" w14:textId="77777777" w:rsidR="003F2EFB" w:rsidRPr="00134152" w:rsidRDefault="003F2EFB" w:rsidP="003F2EFB">
      <w:pPr>
        <w:spacing w:after="160" w:line="278" w:lineRule="auto"/>
      </w:pPr>
      <w:r w:rsidRPr="00134152">
        <w:rPr>
          <w:b/>
          <w:bCs/>
        </w:rPr>
        <w:t>Flow of Events:</w:t>
      </w:r>
    </w:p>
    <w:p w14:paraId="58F04DB7" w14:textId="77777777" w:rsidR="003F2EFB" w:rsidRPr="00134152" w:rsidRDefault="003F2EFB" w:rsidP="003F2EFB">
      <w:pPr>
        <w:numPr>
          <w:ilvl w:val="0"/>
          <w:numId w:val="4"/>
        </w:numPr>
        <w:spacing w:after="160" w:line="278" w:lineRule="auto"/>
      </w:pPr>
      <w:r w:rsidRPr="00134152">
        <w:t>Guest opens the landing page.</w:t>
      </w:r>
    </w:p>
    <w:p w14:paraId="15E24FE2" w14:textId="77777777" w:rsidR="003F2EFB" w:rsidRPr="00134152" w:rsidRDefault="003F2EFB" w:rsidP="003F2EFB">
      <w:pPr>
        <w:numPr>
          <w:ilvl w:val="0"/>
          <w:numId w:val="4"/>
        </w:numPr>
        <w:spacing w:after="160" w:line="278" w:lineRule="auto"/>
      </w:pPr>
      <w:r w:rsidRPr="00134152">
        <w:t>Guest selects a tab (Parks, Maps, FAQ, Contact, etc.).</w:t>
      </w:r>
    </w:p>
    <w:p w14:paraId="261F41E2" w14:textId="77777777" w:rsidR="003F2EFB" w:rsidRPr="00134152" w:rsidRDefault="003F2EFB" w:rsidP="003F2EFB">
      <w:pPr>
        <w:numPr>
          <w:ilvl w:val="0"/>
          <w:numId w:val="4"/>
        </w:numPr>
        <w:spacing w:after="160" w:line="278" w:lineRule="auto"/>
      </w:pPr>
      <w:r w:rsidRPr="00134152">
        <w:t>System retrieves requested content.</w:t>
      </w:r>
    </w:p>
    <w:p w14:paraId="182F3819" w14:textId="77777777" w:rsidR="003F2EFB" w:rsidRPr="00134152" w:rsidRDefault="003F2EFB" w:rsidP="003F2EFB">
      <w:pPr>
        <w:numPr>
          <w:ilvl w:val="0"/>
          <w:numId w:val="4"/>
        </w:numPr>
        <w:spacing w:after="160" w:line="278" w:lineRule="auto"/>
      </w:pPr>
      <w:r w:rsidRPr="00134152">
        <w:t>System displays information.</w:t>
      </w:r>
    </w:p>
    <w:p w14:paraId="6687C503" w14:textId="77777777" w:rsidR="003F2EFB" w:rsidRPr="00134152" w:rsidRDefault="003F2EFB" w:rsidP="003F2EFB">
      <w:pPr>
        <w:numPr>
          <w:ilvl w:val="0"/>
          <w:numId w:val="4"/>
        </w:numPr>
        <w:spacing w:after="160" w:line="278" w:lineRule="auto"/>
      </w:pPr>
      <w:r w:rsidRPr="00134152">
        <w:t>Guests may navigate to other sections.</w:t>
      </w:r>
    </w:p>
    <w:p w14:paraId="019DEB32" w14:textId="77777777" w:rsidR="003F2EFB" w:rsidRPr="00134152" w:rsidRDefault="003F2EFB" w:rsidP="003F2EFB">
      <w:pPr>
        <w:spacing w:after="160" w:line="278" w:lineRule="auto"/>
      </w:pPr>
      <w:r w:rsidRPr="00134152">
        <w:rPr>
          <w:b/>
          <w:bCs/>
        </w:rPr>
        <w:t>Entry Condition:</w:t>
      </w:r>
      <w:r w:rsidRPr="00134152">
        <w:t xml:space="preserve"> None.</w:t>
      </w:r>
    </w:p>
    <w:p w14:paraId="22548E3F" w14:textId="77777777" w:rsidR="003F2EFB" w:rsidRPr="00134152" w:rsidRDefault="003F2EFB" w:rsidP="003F2EFB">
      <w:pPr>
        <w:spacing w:after="160" w:line="278" w:lineRule="auto"/>
      </w:pPr>
      <w:r w:rsidRPr="00134152">
        <w:rPr>
          <w:b/>
          <w:bCs/>
        </w:rPr>
        <w:t>Exit Conditions:</w:t>
      </w:r>
    </w:p>
    <w:p w14:paraId="20E1B964" w14:textId="77777777" w:rsidR="003F2EFB" w:rsidRPr="00134152" w:rsidRDefault="003F2EFB" w:rsidP="003F2EFB">
      <w:pPr>
        <w:numPr>
          <w:ilvl w:val="0"/>
          <w:numId w:val="5"/>
        </w:numPr>
        <w:spacing w:after="160" w:line="278" w:lineRule="auto"/>
      </w:pPr>
      <w:r w:rsidRPr="00134152">
        <w:t>Requested information displayed</w:t>
      </w:r>
      <w:r w:rsidRPr="00134152">
        <w:br/>
        <w:t>OR</w:t>
      </w:r>
    </w:p>
    <w:p w14:paraId="0E9200A5" w14:textId="77777777" w:rsidR="003F2EFB" w:rsidRPr="00134152" w:rsidRDefault="003F2EFB" w:rsidP="003F2EFB">
      <w:pPr>
        <w:numPr>
          <w:ilvl w:val="0"/>
          <w:numId w:val="5"/>
        </w:numPr>
        <w:spacing w:after="160" w:line="278" w:lineRule="auto"/>
      </w:pPr>
      <w:r w:rsidRPr="00134152">
        <w:t>“Content unavailable” message displayed.</w:t>
      </w:r>
    </w:p>
    <w:p w14:paraId="122F6477" w14:textId="77777777" w:rsidR="003F2EFB" w:rsidRDefault="003F2EFB" w:rsidP="003F2EFB"/>
    <w:p w14:paraId="3F2DF2FF" w14:textId="77777777" w:rsidR="003F2EFB" w:rsidRDefault="003F2EFB" w:rsidP="003F2EFB">
      <w:pPr>
        <w:spacing w:after="160" w:line="278" w:lineRule="auto"/>
      </w:pPr>
    </w:p>
    <w:p w14:paraId="60D006F3" w14:textId="77777777" w:rsidR="003F2EFB" w:rsidRPr="00134152" w:rsidRDefault="003F2EFB" w:rsidP="003F2EFB">
      <w:pPr>
        <w:spacing w:after="160" w:line="278" w:lineRule="auto"/>
        <w:rPr>
          <w:b/>
        </w:rPr>
      </w:pPr>
      <w:r w:rsidRPr="102E1658">
        <w:rPr>
          <w:b/>
        </w:rPr>
        <w:t>4.3</w:t>
      </w:r>
    </w:p>
    <w:p w14:paraId="27A7866C" w14:textId="77777777" w:rsidR="003F2EFB" w:rsidRDefault="003F2EFB" w:rsidP="003F2EFB">
      <w:pPr>
        <w:spacing w:after="160" w:line="278" w:lineRule="auto"/>
        <w:rPr>
          <w:b/>
          <w:highlight w:val="yellow"/>
        </w:rPr>
      </w:pPr>
      <w:r w:rsidRPr="51AD2D13">
        <w:rPr>
          <w:b/>
        </w:rPr>
        <w:t>UC-VIEW-EVENTS: View Upcoming Events</w:t>
      </w:r>
      <w:r>
        <w:rPr>
          <w:noProof/>
        </w:rPr>
        <w:drawing>
          <wp:inline distT="0" distB="0" distL="0" distR="0" wp14:anchorId="23DCBC6E" wp14:editId="6635A086">
            <wp:extent cx="5684808" cy="3363993"/>
            <wp:effectExtent l="0" t="0" r="0" b="8255"/>
            <wp:docPr id="423275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25245" name="Picture 1823225245"/>
                    <pic:cNvPicPr/>
                  </pic:nvPicPr>
                  <pic:blipFill>
                    <a:blip r:embed="rId9">
                      <a:extLst>
                        <a:ext uri="{28A0092B-C50C-407E-A947-70E740481C1C}">
                          <a14:useLocalDpi xmlns:a14="http://schemas.microsoft.com/office/drawing/2010/main"/>
                        </a:ext>
                      </a:extLst>
                    </a:blip>
                    <a:stretch>
                      <a:fillRect/>
                    </a:stretch>
                  </pic:blipFill>
                  <pic:spPr>
                    <a:xfrm>
                      <a:off x="0" y="0"/>
                      <a:ext cx="5776499" cy="3418251"/>
                    </a:xfrm>
                    <a:prstGeom prst="rect">
                      <a:avLst/>
                    </a:prstGeom>
                  </pic:spPr>
                </pic:pic>
              </a:graphicData>
            </a:graphic>
          </wp:inline>
        </w:drawing>
      </w:r>
    </w:p>
    <w:p w14:paraId="60DCB785" w14:textId="77777777" w:rsidR="003F2EFB" w:rsidRDefault="003F2EFB" w:rsidP="003F2EFB">
      <w:pPr>
        <w:spacing w:after="160" w:line="278" w:lineRule="auto"/>
      </w:pPr>
    </w:p>
    <w:p w14:paraId="0E7964CD"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ViewUpcomingEvents</w:t>
      </w:r>
      <w:proofErr w:type="spellEnd"/>
      <w:r w:rsidRPr="00134152">
        <w:br/>
      </w:r>
      <w:r w:rsidRPr="00134152">
        <w:rPr>
          <w:b/>
          <w:bCs/>
        </w:rPr>
        <w:t>Participating Actors:</w:t>
      </w:r>
      <w:r w:rsidRPr="00134152">
        <w:t xml:space="preserve"> Guest</w:t>
      </w:r>
      <w:r w:rsidRPr="00134152">
        <w:br/>
      </w:r>
      <w:r w:rsidRPr="00134152">
        <w:rPr>
          <w:b/>
          <w:bCs/>
        </w:rPr>
        <w:t>Description:</w:t>
      </w:r>
      <w:r w:rsidRPr="00134152">
        <w:t xml:space="preserve"> Allows guest users to view upcoming events and filter/search results.</w:t>
      </w:r>
    </w:p>
    <w:p w14:paraId="621CCD22" w14:textId="77777777" w:rsidR="003F2EFB" w:rsidRPr="00134152" w:rsidRDefault="003F2EFB" w:rsidP="003F2EFB">
      <w:pPr>
        <w:spacing w:after="160" w:line="278" w:lineRule="auto"/>
      </w:pPr>
      <w:r w:rsidRPr="00134152">
        <w:rPr>
          <w:b/>
          <w:bCs/>
        </w:rPr>
        <w:t>Flow of Events:</w:t>
      </w:r>
    </w:p>
    <w:p w14:paraId="05F68831" w14:textId="77777777" w:rsidR="003F2EFB" w:rsidRPr="00134152" w:rsidRDefault="003F2EFB" w:rsidP="003F2EFB">
      <w:pPr>
        <w:numPr>
          <w:ilvl w:val="0"/>
          <w:numId w:val="6"/>
        </w:numPr>
        <w:spacing w:after="160" w:line="278" w:lineRule="auto"/>
      </w:pPr>
      <w:r w:rsidRPr="00134152">
        <w:t>Guest selects “Events.”</w:t>
      </w:r>
    </w:p>
    <w:p w14:paraId="5DD3766C" w14:textId="77777777" w:rsidR="003F2EFB" w:rsidRPr="00134152" w:rsidRDefault="003F2EFB" w:rsidP="003F2EFB">
      <w:pPr>
        <w:numPr>
          <w:ilvl w:val="0"/>
          <w:numId w:val="6"/>
        </w:numPr>
        <w:spacing w:after="160" w:line="278" w:lineRule="auto"/>
      </w:pPr>
      <w:r w:rsidRPr="00134152">
        <w:t>System retrieves upcoming events.</w:t>
      </w:r>
    </w:p>
    <w:p w14:paraId="1472F709" w14:textId="77777777" w:rsidR="003F2EFB" w:rsidRPr="00134152" w:rsidRDefault="003F2EFB" w:rsidP="003F2EFB">
      <w:pPr>
        <w:numPr>
          <w:ilvl w:val="0"/>
          <w:numId w:val="6"/>
        </w:numPr>
        <w:spacing w:after="160" w:line="278" w:lineRule="auto"/>
      </w:pPr>
      <w:r w:rsidRPr="00134152">
        <w:t>System displays event list sorted by date.</w:t>
      </w:r>
    </w:p>
    <w:p w14:paraId="197BDA08" w14:textId="77777777" w:rsidR="003F2EFB" w:rsidRPr="00134152" w:rsidRDefault="003F2EFB" w:rsidP="003F2EFB">
      <w:pPr>
        <w:numPr>
          <w:ilvl w:val="0"/>
          <w:numId w:val="6"/>
        </w:numPr>
        <w:spacing w:after="160" w:line="278" w:lineRule="auto"/>
      </w:pPr>
      <w:r w:rsidRPr="00134152">
        <w:t>Guest applies filters or search terms (optional).</w:t>
      </w:r>
    </w:p>
    <w:p w14:paraId="3F681C81" w14:textId="77777777" w:rsidR="003F2EFB" w:rsidRPr="00134152" w:rsidRDefault="003F2EFB" w:rsidP="003F2EFB">
      <w:pPr>
        <w:numPr>
          <w:ilvl w:val="0"/>
          <w:numId w:val="6"/>
        </w:numPr>
        <w:spacing w:after="160" w:line="278" w:lineRule="auto"/>
      </w:pPr>
      <w:r w:rsidRPr="00134152">
        <w:t>System updates results.</w:t>
      </w:r>
    </w:p>
    <w:p w14:paraId="181A522A" w14:textId="77777777" w:rsidR="003F2EFB" w:rsidRPr="00134152" w:rsidRDefault="003F2EFB" w:rsidP="003F2EFB">
      <w:pPr>
        <w:numPr>
          <w:ilvl w:val="0"/>
          <w:numId w:val="6"/>
        </w:numPr>
        <w:spacing w:after="160" w:line="278" w:lineRule="auto"/>
      </w:pPr>
      <w:r w:rsidRPr="00134152">
        <w:t xml:space="preserve">Guest selects </w:t>
      </w:r>
      <w:proofErr w:type="gramStart"/>
      <w:r w:rsidRPr="00134152">
        <w:t>event</w:t>
      </w:r>
      <w:proofErr w:type="gramEnd"/>
      <w:r w:rsidRPr="00134152">
        <w:t xml:space="preserve"> to view details.</w:t>
      </w:r>
    </w:p>
    <w:p w14:paraId="44CECBCE" w14:textId="77777777" w:rsidR="003F2EFB" w:rsidRPr="00134152" w:rsidRDefault="003F2EFB" w:rsidP="003F2EFB">
      <w:pPr>
        <w:spacing w:after="160" w:line="278" w:lineRule="auto"/>
      </w:pPr>
      <w:r w:rsidRPr="00134152">
        <w:rPr>
          <w:b/>
          <w:bCs/>
        </w:rPr>
        <w:t>Entry Condition:</w:t>
      </w:r>
      <w:r w:rsidRPr="00134152">
        <w:t xml:space="preserve"> None.</w:t>
      </w:r>
    </w:p>
    <w:p w14:paraId="4C6D80AA" w14:textId="77777777" w:rsidR="003F2EFB" w:rsidRPr="00134152" w:rsidRDefault="003F2EFB" w:rsidP="003F2EFB">
      <w:pPr>
        <w:spacing w:after="160" w:line="278" w:lineRule="auto"/>
      </w:pPr>
      <w:r w:rsidRPr="00134152">
        <w:rPr>
          <w:b/>
          <w:bCs/>
        </w:rPr>
        <w:t>Exit Conditions:</w:t>
      </w:r>
    </w:p>
    <w:p w14:paraId="1FEDEA01" w14:textId="77777777" w:rsidR="003F2EFB" w:rsidRPr="00134152" w:rsidRDefault="003F2EFB" w:rsidP="003F2EFB">
      <w:pPr>
        <w:numPr>
          <w:ilvl w:val="0"/>
          <w:numId w:val="7"/>
        </w:numPr>
        <w:spacing w:after="160" w:line="278" w:lineRule="auto"/>
      </w:pPr>
      <w:r w:rsidRPr="00134152">
        <w:t>Events displayed</w:t>
      </w:r>
      <w:r w:rsidRPr="00134152">
        <w:br/>
        <w:t>OR</w:t>
      </w:r>
    </w:p>
    <w:p w14:paraId="0536DF97" w14:textId="77777777" w:rsidR="003F2EFB" w:rsidRPr="00134152" w:rsidRDefault="003F2EFB" w:rsidP="003F2EFB">
      <w:pPr>
        <w:numPr>
          <w:ilvl w:val="0"/>
          <w:numId w:val="7"/>
        </w:numPr>
        <w:spacing w:after="160" w:line="278" w:lineRule="auto"/>
      </w:pPr>
      <w:r w:rsidRPr="00134152">
        <w:t>“No events found” message displayed.</w:t>
      </w:r>
    </w:p>
    <w:p w14:paraId="252C5250" w14:textId="77777777" w:rsidR="003F2EFB" w:rsidRPr="00134152" w:rsidRDefault="003F2EFB" w:rsidP="003F2EFB">
      <w:pPr>
        <w:spacing w:after="160" w:line="278" w:lineRule="auto"/>
      </w:pPr>
      <w:r w:rsidRPr="00134152">
        <w:rPr>
          <w:b/>
          <w:bCs/>
        </w:rPr>
        <w:t>Alternative Path:</w:t>
      </w:r>
    </w:p>
    <w:p w14:paraId="305E9238" w14:textId="77777777" w:rsidR="003F2EFB" w:rsidRPr="00134152" w:rsidRDefault="003F2EFB" w:rsidP="003F2EFB">
      <w:pPr>
        <w:numPr>
          <w:ilvl w:val="0"/>
          <w:numId w:val="8"/>
        </w:numPr>
        <w:spacing w:after="160" w:line="278" w:lineRule="auto"/>
      </w:pPr>
      <w:r w:rsidRPr="00134152">
        <w:t xml:space="preserve">If search returns zero results, </w:t>
      </w:r>
      <w:bookmarkStart w:id="1" w:name="_Int_IbTG991K"/>
      <w:r w:rsidRPr="00134152">
        <w:t>system</w:t>
      </w:r>
      <w:bookmarkEnd w:id="1"/>
      <w:r w:rsidRPr="00134152">
        <w:t xml:space="preserve"> prompts </w:t>
      </w:r>
      <w:bookmarkStart w:id="2" w:name="_Int_Q3p741Kr"/>
      <w:r w:rsidRPr="00134152">
        <w:t>user</w:t>
      </w:r>
      <w:bookmarkEnd w:id="2"/>
      <w:r w:rsidRPr="00134152">
        <w:t xml:space="preserve"> to modify filters.</w:t>
      </w:r>
    </w:p>
    <w:p w14:paraId="371C28F0" w14:textId="77777777" w:rsidR="003F2EFB" w:rsidRDefault="003F2EFB" w:rsidP="003F2EFB"/>
    <w:p w14:paraId="4E5B5AAD" w14:textId="77777777" w:rsidR="003F2EFB" w:rsidRDefault="003F2EFB" w:rsidP="003F2EFB">
      <w:pPr>
        <w:spacing w:after="160" w:line="278" w:lineRule="auto"/>
      </w:pPr>
    </w:p>
    <w:p w14:paraId="21B2705F" w14:textId="77777777" w:rsidR="003F2EFB" w:rsidRDefault="003F2EFB" w:rsidP="003F2EFB">
      <w:pPr>
        <w:spacing w:after="160" w:line="278" w:lineRule="auto"/>
      </w:pPr>
    </w:p>
    <w:p w14:paraId="558DB7F7" w14:textId="77777777" w:rsidR="003F2EFB" w:rsidRDefault="003F2EFB" w:rsidP="003F2EFB">
      <w:pPr>
        <w:spacing w:after="160" w:line="278" w:lineRule="auto"/>
      </w:pPr>
    </w:p>
    <w:p w14:paraId="38D75533" w14:textId="77777777" w:rsidR="003F2EFB" w:rsidRDefault="003F2EFB" w:rsidP="003F2EFB">
      <w:pPr>
        <w:spacing w:after="160" w:line="278" w:lineRule="auto"/>
      </w:pPr>
    </w:p>
    <w:p w14:paraId="37EC5088" w14:textId="77777777" w:rsidR="003F2EFB" w:rsidRDefault="003F2EFB" w:rsidP="003F2EFB">
      <w:pPr>
        <w:spacing w:after="160" w:line="278" w:lineRule="auto"/>
      </w:pPr>
    </w:p>
    <w:p w14:paraId="7FDA446C" w14:textId="77777777" w:rsidR="003F2EFB" w:rsidRDefault="003F2EFB" w:rsidP="003F2EFB">
      <w:pPr>
        <w:spacing w:after="160" w:line="278" w:lineRule="auto"/>
      </w:pPr>
    </w:p>
    <w:p w14:paraId="737FED53" w14:textId="77777777" w:rsidR="003F2EFB" w:rsidRDefault="003F2EFB" w:rsidP="003F2EFB">
      <w:pPr>
        <w:spacing w:after="160" w:line="278" w:lineRule="auto"/>
      </w:pPr>
    </w:p>
    <w:p w14:paraId="0DC0805E" w14:textId="77777777" w:rsidR="003F2EFB" w:rsidRDefault="003F2EFB" w:rsidP="003F2EFB">
      <w:pPr>
        <w:spacing w:after="160" w:line="278" w:lineRule="auto"/>
      </w:pPr>
    </w:p>
    <w:p w14:paraId="2D094953" w14:textId="77777777" w:rsidR="003F2EFB" w:rsidRDefault="003F2EFB" w:rsidP="003F2EFB">
      <w:pPr>
        <w:spacing w:after="160" w:line="278" w:lineRule="auto"/>
      </w:pPr>
    </w:p>
    <w:p w14:paraId="584ED150" w14:textId="77777777" w:rsidR="003F2EFB" w:rsidRPr="00134152" w:rsidRDefault="003F2EFB" w:rsidP="003F2EFB">
      <w:pPr>
        <w:spacing w:after="160" w:line="278" w:lineRule="auto"/>
      </w:pPr>
    </w:p>
    <w:p w14:paraId="62C0D3EF" w14:textId="77777777" w:rsidR="003F2EFB" w:rsidRPr="00134152" w:rsidRDefault="003F2EFB" w:rsidP="003F2EFB">
      <w:pPr>
        <w:spacing w:after="160" w:line="278" w:lineRule="auto"/>
        <w:rPr>
          <w:b/>
          <w:bCs/>
        </w:rPr>
      </w:pPr>
      <w:r w:rsidRPr="00134152">
        <w:rPr>
          <w:b/>
          <w:bCs/>
        </w:rPr>
        <w:lastRenderedPageBreak/>
        <w:t>4.4</w:t>
      </w:r>
    </w:p>
    <w:p w14:paraId="1A8F6AEB" w14:textId="77777777" w:rsidR="003F2EFB" w:rsidRPr="00134152" w:rsidRDefault="003F2EFB" w:rsidP="003F2EFB">
      <w:pPr>
        <w:spacing w:after="160" w:line="278" w:lineRule="auto"/>
        <w:rPr>
          <w:b/>
          <w:bCs/>
        </w:rPr>
      </w:pPr>
      <w:r w:rsidRPr="00134152">
        <w:rPr>
          <w:b/>
          <w:bCs/>
        </w:rPr>
        <w:t>UC-SEARCH: Search Bar Tool (Site / Events)</w:t>
      </w:r>
    </w:p>
    <w:p w14:paraId="0B056CDA" w14:textId="77777777" w:rsidR="003F2EFB" w:rsidRDefault="003F2EFB" w:rsidP="003F2EFB">
      <w:pPr>
        <w:spacing w:after="160" w:line="278" w:lineRule="auto"/>
        <w:rPr>
          <w:b/>
          <w:bCs/>
        </w:rPr>
      </w:pPr>
      <w:r>
        <w:rPr>
          <w:noProof/>
        </w:rPr>
        <w:drawing>
          <wp:inline distT="0" distB="0" distL="0" distR="0" wp14:anchorId="325C2958" wp14:editId="14AAE7B1">
            <wp:extent cx="5805577" cy="4165600"/>
            <wp:effectExtent l="0" t="0" r="5080" b="6350"/>
            <wp:docPr id="272891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91086" name="Picture 272891086"/>
                    <pic:cNvPicPr/>
                  </pic:nvPicPr>
                  <pic:blipFill>
                    <a:blip r:embed="rId10">
                      <a:extLst>
                        <a:ext uri="{28A0092B-C50C-407E-A947-70E740481C1C}">
                          <a14:useLocalDpi xmlns:a14="http://schemas.microsoft.com/office/drawing/2010/main"/>
                        </a:ext>
                      </a:extLst>
                    </a:blip>
                    <a:srcRect l="2812" t="46320" r="62219"/>
                    <a:stretch>
                      <a:fillRect/>
                    </a:stretch>
                  </pic:blipFill>
                  <pic:spPr>
                    <a:xfrm>
                      <a:off x="0" y="0"/>
                      <a:ext cx="5810674" cy="4169257"/>
                    </a:xfrm>
                    <a:prstGeom prst="rect">
                      <a:avLst/>
                    </a:prstGeom>
                  </pic:spPr>
                </pic:pic>
              </a:graphicData>
            </a:graphic>
          </wp:inline>
        </w:drawing>
      </w:r>
    </w:p>
    <w:p w14:paraId="6A2D9280"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GuestSearch</w:t>
      </w:r>
      <w:proofErr w:type="spellEnd"/>
      <w:r w:rsidRPr="00134152">
        <w:br/>
      </w:r>
      <w:r w:rsidRPr="00134152">
        <w:rPr>
          <w:b/>
          <w:bCs/>
        </w:rPr>
        <w:t>Participating Actors:</w:t>
      </w:r>
      <w:r w:rsidRPr="00134152">
        <w:t xml:space="preserve"> Guest</w:t>
      </w:r>
      <w:r w:rsidRPr="00134152">
        <w:br/>
      </w:r>
      <w:r w:rsidRPr="00134152">
        <w:rPr>
          <w:b/>
          <w:bCs/>
        </w:rPr>
        <w:t>Description:</w:t>
      </w:r>
      <w:r w:rsidRPr="00134152">
        <w:t xml:space="preserve"> Allows a guest to search site content and event listings using the main search bar.</w:t>
      </w:r>
    </w:p>
    <w:p w14:paraId="715A3840" w14:textId="77777777" w:rsidR="003F2EFB" w:rsidRPr="00134152" w:rsidRDefault="003F2EFB" w:rsidP="003F2EFB">
      <w:pPr>
        <w:spacing w:after="160" w:line="278" w:lineRule="auto"/>
      </w:pPr>
      <w:r w:rsidRPr="00134152">
        <w:rPr>
          <w:b/>
          <w:bCs/>
        </w:rPr>
        <w:t>Flow of Events:</w:t>
      </w:r>
    </w:p>
    <w:p w14:paraId="2D2CE3D7" w14:textId="77777777" w:rsidR="003F2EFB" w:rsidRPr="00134152" w:rsidRDefault="003F2EFB" w:rsidP="003F2EFB">
      <w:pPr>
        <w:numPr>
          <w:ilvl w:val="0"/>
          <w:numId w:val="9"/>
        </w:numPr>
        <w:spacing w:after="160" w:line="278" w:lineRule="auto"/>
      </w:pPr>
      <w:proofErr w:type="gramStart"/>
      <w:r w:rsidRPr="00134152">
        <w:t>Guest enter</w:t>
      </w:r>
      <w:r>
        <w:t>s</w:t>
      </w:r>
      <w:proofErr w:type="gramEnd"/>
      <w:r w:rsidRPr="00134152">
        <w:t xml:space="preserve"> keyword into search bar.</w:t>
      </w:r>
    </w:p>
    <w:p w14:paraId="2E2D7ADC" w14:textId="77777777" w:rsidR="003F2EFB" w:rsidRPr="00134152" w:rsidRDefault="003F2EFB" w:rsidP="003F2EFB">
      <w:pPr>
        <w:numPr>
          <w:ilvl w:val="0"/>
          <w:numId w:val="9"/>
        </w:numPr>
        <w:spacing w:after="160" w:line="278" w:lineRule="auto"/>
      </w:pPr>
      <w:r w:rsidRPr="00134152">
        <w:t>Guest selects search type (Site / Events) if applicable.</w:t>
      </w:r>
    </w:p>
    <w:p w14:paraId="21CF15E7" w14:textId="77777777" w:rsidR="003F2EFB" w:rsidRPr="00134152" w:rsidRDefault="003F2EFB" w:rsidP="003F2EFB">
      <w:pPr>
        <w:numPr>
          <w:ilvl w:val="0"/>
          <w:numId w:val="9"/>
        </w:numPr>
        <w:spacing w:after="160" w:line="278" w:lineRule="auto"/>
      </w:pPr>
      <w:r w:rsidRPr="00134152">
        <w:t>System validates input.</w:t>
      </w:r>
    </w:p>
    <w:p w14:paraId="2087F970" w14:textId="77777777" w:rsidR="003F2EFB" w:rsidRPr="00134152" w:rsidRDefault="003F2EFB" w:rsidP="003F2EFB">
      <w:pPr>
        <w:numPr>
          <w:ilvl w:val="0"/>
          <w:numId w:val="9"/>
        </w:numPr>
        <w:spacing w:after="160" w:line="278" w:lineRule="auto"/>
      </w:pPr>
      <w:r w:rsidRPr="00134152">
        <w:t>System queries database/content.</w:t>
      </w:r>
    </w:p>
    <w:p w14:paraId="1B791236" w14:textId="77777777" w:rsidR="003F2EFB" w:rsidRPr="00134152" w:rsidRDefault="003F2EFB" w:rsidP="003F2EFB">
      <w:pPr>
        <w:numPr>
          <w:ilvl w:val="0"/>
          <w:numId w:val="9"/>
        </w:numPr>
        <w:spacing w:after="160" w:line="278" w:lineRule="auto"/>
      </w:pPr>
      <w:r w:rsidRPr="00134152">
        <w:t>System displays matching results.</w:t>
      </w:r>
    </w:p>
    <w:p w14:paraId="0EBC50E6" w14:textId="77777777" w:rsidR="003F2EFB" w:rsidRPr="00134152" w:rsidRDefault="003F2EFB" w:rsidP="003F2EFB">
      <w:pPr>
        <w:numPr>
          <w:ilvl w:val="0"/>
          <w:numId w:val="9"/>
        </w:numPr>
        <w:spacing w:after="160" w:line="278" w:lineRule="auto"/>
      </w:pPr>
      <w:proofErr w:type="gramStart"/>
      <w:r w:rsidRPr="00134152">
        <w:t>Guest</w:t>
      </w:r>
      <w:proofErr w:type="gramEnd"/>
      <w:r w:rsidRPr="00134152">
        <w:t xml:space="preserve"> selects a result.</w:t>
      </w:r>
    </w:p>
    <w:p w14:paraId="697852A1" w14:textId="77777777" w:rsidR="003F2EFB" w:rsidRPr="00134152" w:rsidRDefault="003F2EFB" w:rsidP="003F2EFB">
      <w:pPr>
        <w:numPr>
          <w:ilvl w:val="0"/>
          <w:numId w:val="9"/>
        </w:numPr>
        <w:spacing w:after="160" w:line="278" w:lineRule="auto"/>
      </w:pPr>
      <w:r w:rsidRPr="00134152">
        <w:t xml:space="preserve">System opens selected </w:t>
      </w:r>
      <w:proofErr w:type="gramStart"/>
      <w:r w:rsidRPr="00134152">
        <w:t>page</w:t>
      </w:r>
      <w:proofErr w:type="gramEnd"/>
      <w:r w:rsidRPr="00134152">
        <w:t>.</w:t>
      </w:r>
    </w:p>
    <w:p w14:paraId="4806EAD7" w14:textId="77777777" w:rsidR="003F2EFB" w:rsidRPr="00134152" w:rsidRDefault="003F2EFB" w:rsidP="003F2EFB">
      <w:pPr>
        <w:spacing w:after="160" w:line="278" w:lineRule="auto"/>
      </w:pPr>
      <w:r w:rsidRPr="00134152">
        <w:rPr>
          <w:b/>
          <w:bCs/>
        </w:rPr>
        <w:t>Entry Condition:</w:t>
      </w:r>
      <w:r w:rsidRPr="00134152">
        <w:t xml:space="preserve"> None.</w:t>
      </w:r>
    </w:p>
    <w:p w14:paraId="4C6C19B7" w14:textId="77777777" w:rsidR="003F2EFB" w:rsidRPr="00134152" w:rsidRDefault="003F2EFB" w:rsidP="003F2EFB">
      <w:pPr>
        <w:spacing w:after="160" w:line="278" w:lineRule="auto"/>
      </w:pPr>
      <w:r w:rsidRPr="00134152">
        <w:rPr>
          <w:b/>
          <w:bCs/>
        </w:rPr>
        <w:lastRenderedPageBreak/>
        <w:t>Exit Conditions:</w:t>
      </w:r>
    </w:p>
    <w:p w14:paraId="6A2352A0" w14:textId="77777777" w:rsidR="003F2EFB" w:rsidRPr="00134152" w:rsidRDefault="003F2EFB" w:rsidP="003F2EFB">
      <w:pPr>
        <w:numPr>
          <w:ilvl w:val="0"/>
          <w:numId w:val="10"/>
        </w:numPr>
        <w:spacing w:after="160" w:line="278" w:lineRule="auto"/>
      </w:pPr>
      <w:r w:rsidRPr="00134152">
        <w:t>Search results displayed</w:t>
      </w:r>
      <w:r w:rsidRPr="00134152">
        <w:br/>
        <w:t>OR</w:t>
      </w:r>
    </w:p>
    <w:p w14:paraId="6825B976" w14:textId="77777777" w:rsidR="003F2EFB" w:rsidRPr="00134152" w:rsidRDefault="003F2EFB" w:rsidP="003F2EFB">
      <w:pPr>
        <w:numPr>
          <w:ilvl w:val="0"/>
          <w:numId w:val="10"/>
        </w:numPr>
        <w:spacing w:after="160" w:line="278" w:lineRule="auto"/>
      </w:pPr>
      <w:r w:rsidRPr="00134152">
        <w:t>“No results found” message displayed.</w:t>
      </w:r>
    </w:p>
    <w:p w14:paraId="0A48CEF1" w14:textId="77777777" w:rsidR="003F2EFB" w:rsidRPr="00134152" w:rsidRDefault="003F2EFB" w:rsidP="003F2EFB">
      <w:pPr>
        <w:spacing w:after="160" w:line="278" w:lineRule="auto"/>
      </w:pPr>
      <w:r w:rsidRPr="00134152">
        <w:rPr>
          <w:b/>
          <w:bCs/>
        </w:rPr>
        <w:t>Alternative Path:</w:t>
      </w:r>
    </w:p>
    <w:p w14:paraId="2637BCAF" w14:textId="77777777" w:rsidR="003F2EFB" w:rsidRDefault="003F2EFB" w:rsidP="003F2EFB">
      <w:pPr>
        <w:numPr>
          <w:ilvl w:val="0"/>
          <w:numId w:val="11"/>
        </w:numPr>
        <w:spacing w:after="160" w:line="278" w:lineRule="auto"/>
      </w:pPr>
      <w:r w:rsidRPr="00134152">
        <w:t xml:space="preserve">If search field is blank, system prompts user to enter </w:t>
      </w:r>
      <w:r>
        <w:t>text.</w:t>
      </w:r>
    </w:p>
    <w:p w14:paraId="434E43D7" w14:textId="77777777" w:rsidR="003F2EFB" w:rsidRPr="00134152" w:rsidRDefault="003F2EFB" w:rsidP="003F2EFB">
      <w:pPr>
        <w:spacing w:after="160" w:line="278" w:lineRule="auto"/>
      </w:pPr>
    </w:p>
    <w:p w14:paraId="2C8D66C6" w14:textId="77777777" w:rsidR="003F2EFB" w:rsidRPr="00134152" w:rsidRDefault="003F2EFB" w:rsidP="003F2EFB">
      <w:pPr>
        <w:spacing w:after="160" w:line="278" w:lineRule="auto"/>
        <w:rPr>
          <w:b/>
          <w:bCs/>
        </w:rPr>
      </w:pPr>
      <w:r w:rsidRPr="00134152">
        <w:rPr>
          <w:b/>
          <w:bCs/>
        </w:rPr>
        <w:t>4.5</w:t>
      </w:r>
    </w:p>
    <w:p w14:paraId="47AC8156" w14:textId="77777777" w:rsidR="003F2EFB" w:rsidRPr="00134152" w:rsidRDefault="003F2EFB" w:rsidP="003F2EFB">
      <w:pPr>
        <w:spacing w:after="160" w:line="278" w:lineRule="auto"/>
        <w:rPr>
          <w:b/>
          <w:bCs/>
        </w:rPr>
      </w:pPr>
      <w:r w:rsidRPr="00134152">
        <w:rPr>
          <w:b/>
          <w:bCs/>
        </w:rPr>
        <w:t>UC-CHATBOT: AI Chatbot</w:t>
      </w:r>
    </w:p>
    <w:p w14:paraId="3FEA9E0E" w14:textId="77777777" w:rsidR="003F2EFB" w:rsidRDefault="003F2EFB" w:rsidP="003F2EFB">
      <w:pPr>
        <w:spacing w:after="160" w:line="278" w:lineRule="auto"/>
      </w:pPr>
      <w:r>
        <w:rPr>
          <w:noProof/>
        </w:rPr>
        <w:drawing>
          <wp:inline distT="0" distB="0" distL="0" distR="0" wp14:anchorId="7B873927" wp14:editId="0DA894CB">
            <wp:extent cx="4440040" cy="4275915"/>
            <wp:effectExtent l="0" t="0" r="0" b="0"/>
            <wp:docPr id="1239090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90395" name="Picture 1239090395"/>
                    <pic:cNvPicPr/>
                  </pic:nvPicPr>
                  <pic:blipFill>
                    <a:blip r:embed="rId11">
                      <a:extLst>
                        <a:ext uri="{28A0092B-C50C-407E-A947-70E740481C1C}">
                          <a14:useLocalDpi xmlns:a14="http://schemas.microsoft.com/office/drawing/2010/main"/>
                        </a:ext>
                      </a:extLst>
                    </a:blip>
                    <a:srcRect l="21390" t="69191" r="51214" b="3416"/>
                    <a:stretch>
                      <a:fillRect/>
                    </a:stretch>
                  </pic:blipFill>
                  <pic:spPr>
                    <a:xfrm>
                      <a:off x="0" y="0"/>
                      <a:ext cx="4440040" cy="4275915"/>
                    </a:xfrm>
                    <a:prstGeom prst="rect">
                      <a:avLst/>
                    </a:prstGeom>
                  </pic:spPr>
                </pic:pic>
              </a:graphicData>
            </a:graphic>
          </wp:inline>
        </w:drawing>
      </w:r>
    </w:p>
    <w:p w14:paraId="26BE4273"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GuestAIChatbot</w:t>
      </w:r>
      <w:proofErr w:type="spellEnd"/>
      <w:r w:rsidRPr="00134152">
        <w:br/>
      </w:r>
      <w:r w:rsidRPr="00134152">
        <w:rPr>
          <w:b/>
          <w:bCs/>
        </w:rPr>
        <w:t>Participating Actors:</w:t>
      </w:r>
      <w:r w:rsidRPr="00134152">
        <w:t xml:space="preserve"> Guest</w:t>
      </w:r>
      <w:r w:rsidRPr="00134152">
        <w:br/>
      </w:r>
      <w:r w:rsidRPr="00134152">
        <w:rPr>
          <w:b/>
          <w:bCs/>
        </w:rPr>
        <w:t>Description:</w:t>
      </w:r>
      <w:r w:rsidRPr="00134152">
        <w:t xml:space="preserve"> Allows </w:t>
      </w:r>
      <w:r>
        <w:t>Guest</w:t>
      </w:r>
      <w:r w:rsidRPr="00134152">
        <w:t xml:space="preserve"> to interact with AI chatbot to retrieve park, event, or general site information.</w:t>
      </w:r>
    </w:p>
    <w:p w14:paraId="6C07F491" w14:textId="77777777" w:rsidR="003F2EFB" w:rsidRPr="00134152" w:rsidRDefault="003F2EFB" w:rsidP="003F2EFB">
      <w:pPr>
        <w:spacing w:after="160" w:line="278" w:lineRule="auto"/>
      </w:pPr>
      <w:r w:rsidRPr="00134152">
        <w:rPr>
          <w:b/>
          <w:bCs/>
        </w:rPr>
        <w:t>Flow of Events:</w:t>
      </w:r>
    </w:p>
    <w:p w14:paraId="083E40C3" w14:textId="77777777" w:rsidR="003F2EFB" w:rsidRPr="00134152" w:rsidRDefault="003F2EFB" w:rsidP="003F2EFB">
      <w:pPr>
        <w:numPr>
          <w:ilvl w:val="0"/>
          <w:numId w:val="12"/>
        </w:numPr>
        <w:spacing w:after="160" w:line="278" w:lineRule="auto"/>
      </w:pPr>
      <w:r w:rsidRPr="00134152">
        <w:t>Guest selects chatbot icon.</w:t>
      </w:r>
    </w:p>
    <w:p w14:paraId="57472379" w14:textId="77777777" w:rsidR="003F2EFB" w:rsidRPr="00134152" w:rsidRDefault="003F2EFB" w:rsidP="003F2EFB">
      <w:pPr>
        <w:numPr>
          <w:ilvl w:val="0"/>
          <w:numId w:val="12"/>
        </w:numPr>
        <w:spacing w:after="160" w:line="278" w:lineRule="auto"/>
      </w:pPr>
      <w:r w:rsidRPr="00134152">
        <w:lastRenderedPageBreak/>
        <w:t>System opens chat interface.</w:t>
      </w:r>
    </w:p>
    <w:p w14:paraId="5F28C05B" w14:textId="77777777" w:rsidR="003F2EFB" w:rsidRPr="00134152" w:rsidRDefault="003F2EFB" w:rsidP="003F2EFB">
      <w:pPr>
        <w:numPr>
          <w:ilvl w:val="0"/>
          <w:numId w:val="12"/>
        </w:numPr>
        <w:spacing w:after="160" w:line="278" w:lineRule="auto"/>
      </w:pPr>
      <w:r w:rsidRPr="00134152">
        <w:t>Guest submits question.</w:t>
      </w:r>
    </w:p>
    <w:p w14:paraId="39685660" w14:textId="77777777" w:rsidR="003F2EFB" w:rsidRPr="00134152" w:rsidRDefault="003F2EFB" w:rsidP="003F2EFB">
      <w:pPr>
        <w:numPr>
          <w:ilvl w:val="0"/>
          <w:numId w:val="12"/>
        </w:numPr>
        <w:spacing w:after="160" w:line="278" w:lineRule="auto"/>
      </w:pPr>
      <w:r w:rsidRPr="00134152">
        <w:t>System processes request.</w:t>
      </w:r>
    </w:p>
    <w:p w14:paraId="72C66941" w14:textId="77777777" w:rsidR="003F2EFB" w:rsidRPr="00134152" w:rsidRDefault="003F2EFB" w:rsidP="003F2EFB">
      <w:pPr>
        <w:numPr>
          <w:ilvl w:val="0"/>
          <w:numId w:val="12"/>
        </w:numPr>
        <w:spacing w:after="160" w:line="278" w:lineRule="auto"/>
      </w:pPr>
      <w:r w:rsidRPr="00134152">
        <w:t>System displays response and relevant links.</w:t>
      </w:r>
    </w:p>
    <w:p w14:paraId="40C0CE49" w14:textId="77777777" w:rsidR="003F2EFB" w:rsidRPr="00134152" w:rsidRDefault="003F2EFB" w:rsidP="003F2EFB">
      <w:pPr>
        <w:numPr>
          <w:ilvl w:val="0"/>
          <w:numId w:val="12"/>
        </w:numPr>
        <w:spacing w:after="160" w:line="278" w:lineRule="auto"/>
      </w:pPr>
      <w:proofErr w:type="gramStart"/>
      <w:r w:rsidRPr="00134152">
        <w:t>Guest</w:t>
      </w:r>
      <w:proofErr w:type="gramEnd"/>
      <w:r w:rsidRPr="00134152">
        <w:t xml:space="preserve"> may continue conversation or close chat.</w:t>
      </w:r>
    </w:p>
    <w:p w14:paraId="3FB6A11C" w14:textId="77777777" w:rsidR="003F2EFB" w:rsidRPr="00134152" w:rsidRDefault="003F2EFB" w:rsidP="003F2EFB">
      <w:pPr>
        <w:spacing w:after="160" w:line="278" w:lineRule="auto"/>
      </w:pPr>
      <w:r w:rsidRPr="00134152">
        <w:rPr>
          <w:b/>
          <w:bCs/>
        </w:rPr>
        <w:t>Entry Condition:</w:t>
      </w:r>
      <w:r w:rsidRPr="00134152">
        <w:t xml:space="preserve"> None.</w:t>
      </w:r>
    </w:p>
    <w:p w14:paraId="5C4F79CD" w14:textId="77777777" w:rsidR="003F2EFB" w:rsidRPr="00134152" w:rsidRDefault="003F2EFB" w:rsidP="003F2EFB">
      <w:pPr>
        <w:spacing w:after="160" w:line="278" w:lineRule="auto"/>
      </w:pPr>
      <w:r w:rsidRPr="00134152">
        <w:rPr>
          <w:b/>
          <w:bCs/>
        </w:rPr>
        <w:t>Exit Conditions:</w:t>
      </w:r>
    </w:p>
    <w:p w14:paraId="70008403" w14:textId="77777777" w:rsidR="003F2EFB" w:rsidRPr="00134152" w:rsidRDefault="003F2EFB" w:rsidP="003F2EFB">
      <w:pPr>
        <w:numPr>
          <w:ilvl w:val="0"/>
          <w:numId w:val="13"/>
        </w:numPr>
        <w:spacing w:after="160" w:line="278" w:lineRule="auto"/>
      </w:pPr>
      <w:r w:rsidRPr="00134152">
        <w:t>Guest receives relevant response</w:t>
      </w:r>
      <w:r w:rsidRPr="00134152">
        <w:br/>
        <w:t>OR</w:t>
      </w:r>
    </w:p>
    <w:p w14:paraId="5ED55F6C" w14:textId="77777777" w:rsidR="003F2EFB" w:rsidRPr="00134152" w:rsidRDefault="003F2EFB" w:rsidP="003F2EFB">
      <w:pPr>
        <w:numPr>
          <w:ilvl w:val="0"/>
          <w:numId w:val="13"/>
        </w:numPr>
        <w:spacing w:after="160" w:line="278" w:lineRule="auto"/>
      </w:pPr>
      <w:r w:rsidRPr="00134152">
        <w:t xml:space="preserve">System displays fallback </w:t>
      </w:r>
      <w:proofErr w:type="gramStart"/>
      <w:r w:rsidRPr="00134152">
        <w:t>message</w:t>
      </w:r>
      <w:proofErr w:type="gramEnd"/>
      <w:r w:rsidRPr="00134152">
        <w:t>.</w:t>
      </w:r>
    </w:p>
    <w:p w14:paraId="3ABAA7A6" w14:textId="77777777" w:rsidR="003F2EFB" w:rsidRPr="00134152" w:rsidRDefault="003F2EFB" w:rsidP="003F2EFB">
      <w:pPr>
        <w:spacing w:after="160" w:line="278" w:lineRule="auto"/>
      </w:pPr>
      <w:r w:rsidRPr="00134152">
        <w:rPr>
          <w:b/>
          <w:bCs/>
        </w:rPr>
        <w:t>Alternative Path:</w:t>
      </w:r>
    </w:p>
    <w:p w14:paraId="25BE56FC" w14:textId="77777777" w:rsidR="003F2EFB" w:rsidRPr="00134152" w:rsidRDefault="003F2EFB" w:rsidP="003F2EFB">
      <w:pPr>
        <w:numPr>
          <w:ilvl w:val="0"/>
          <w:numId w:val="14"/>
        </w:numPr>
        <w:spacing w:after="160" w:line="278" w:lineRule="auto"/>
      </w:pPr>
      <w:r w:rsidRPr="00134152">
        <w:t xml:space="preserve">If chatbot cannot provide </w:t>
      </w:r>
      <w:r>
        <w:t xml:space="preserve">an </w:t>
      </w:r>
      <w:r w:rsidRPr="00134152">
        <w:t xml:space="preserve">answer, system suggests </w:t>
      </w:r>
      <w:bookmarkStart w:id="3" w:name="_Int_djJurL6T"/>
      <w:r w:rsidRPr="00134152">
        <w:t>FAQ</w:t>
      </w:r>
      <w:bookmarkEnd w:id="3"/>
      <w:r w:rsidRPr="00134152">
        <w:t xml:space="preserve"> or contact page.</w:t>
      </w:r>
    </w:p>
    <w:p w14:paraId="121BC68F" w14:textId="77777777" w:rsidR="003F2EFB" w:rsidRPr="00134152" w:rsidRDefault="003F2EFB" w:rsidP="003F2EFB">
      <w:pPr>
        <w:spacing w:after="160" w:line="278" w:lineRule="auto"/>
      </w:pPr>
    </w:p>
    <w:p w14:paraId="4E9D1A97" w14:textId="77777777" w:rsidR="003F2EFB" w:rsidRPr="00134152" w:rsidRDefault="003F2EFB" w:rsidP="003F2EFB">
      <w:pPr>
        <w:spacing w:after="160" w:line="278" w:lineRule="auto"/>
        <w:rPr>
          <w:b/>
          <w:bCs/>
        </w:rPr>
      </w:pPr>
      <w:r w:rsidRPr="00134152">
        <w:rPr>
          <w:b/>
          <w:bCs/>
        </w:rPr>
        <w:t>4.6</w:t>
      </w:r>
    </w:p>
    <w:p w14:paraId="7C11E6FF" w14:textId="77777777" w:rsidR="003F2EFB" w:rsidRPr="00134152" w:rsidRDefault="003F2EFB" w:rsidP="003F2EFB">
      <w:pPr>
        <w:spacing w:after="160" w:line="278" w:lineRule="auto"/>
        <w:rPr>
          <w:b/>
          <w:bCs/>
        </w:rPr>
      </w:pPr>
      <w:r w:rsidRPr="00134152">
        <w:rPr>
          <w:b/>
          <w:bCs/>
        </w:rPr>
        <w:t>UC-DONATE: Submit Donation</w:t>
      </w:r>
    </w:p>
    <w:p w14:paraId="55D7C42A" w14:textId="77777777" w:rsidR="003F2EFB" w:rsidRDefault="003F2EFB" w:rsidP="003F2EFB">
      <w:pPr>
        <w:spacing w:after="160" w:line="278" w:lineRule="auto"/>
        <w:rPr>
          <w:b/>
          <w:bCs/>
        </w:rPr>
      </w:pPr>
      <w:r>
        <w:rPr>
          <w:noProof/>
        </w:rPr>
        <w:drawing>
          <wp:inline distT="0" distB="0" distL="0" distR="0" wp14:anchorId="1760DA88" wp14:editId="79AC6261">
            <wp:extent cx="5788325" cy="3458583"/>
            <wp:effectExtent l="0" t="0" r="3175" b="8890"/>
            <wp:docPr id="1344002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02649" name="Picture 1344002649"/>
                    <pic:cNvPicPr/>
                  </pic:nvPicPr>
                  <pic:blipFill>
                    <a:blip r:embed="rId12">
                      <a:extLst>
                        <a:ext uri="{28A0092B-C50C-407E-A947-70E740481C1C}">
                          <a14:useLocalDpi xmlns:a14="http://schemas.microsoft.com/office/drawing/2010/main"/>
                        </a:ext>
                      </a:extLst>
                    </a:blip>
                    <a:srcRect t="65196" r="64399"/>
                    <a:stretch>
                      <a:fillRect/>
                    </a:stretch>
                  </pic:blipFill>
                  <pic:spPr>
                    <a:xfrm>
                      <a:off x="0" y="0"/>
                      <a:ext cx="5793894" cy="3461910"/>
                    </a:xfrm>
                    <a:prstGeom prst="rect">
                      <a:avLst/>
                    </a:prstGeom>
                  </pic:spPr>
                </pic:pic>
              </a:graphicData>
            </a:graphic>
          </wp:inline>
        </w:drawing>
      </w:r>
    </w:p>
    <w:p w14:paraId="518D5F17" w14:textId="77777777" w:rsidR="003F2EFB" w:rsidRPr="00134152" w:rsidRDefault="003F2EFB" w:rsidP="003F2EFB">
      <w:pPr>
        <w:spacing w:after="160" w:line="278" w:lineRule="auto"/>
      </w:pPr>
      <w:r w:rsidRPr="00134152">
        <w:rPr>
          <w:b/>
          <w:bCs/>
        </w:rPr>
        <w:lastRenderedPageBreak/>
        <w:t>Use Case Name:</w:t>
      </w:r>
      <w:r w:rsidRPr="00134152">
        <w:t xml:space="preserve"> </w:t>
      </w:r>
      <w:proofErr w:type="spellStart"/>
      <w:r w:rsidRPr="00134152">
        <w:t>GuestDonate</w:t>
      </w:r>
      <w:proofErr w:type="spellEnd"/>
      <w:r w:rsidRPr="00134152">
        <w:br/>
      </w:r>
      <w:r w:rsidRPr="00134152">
        <w:rPr>
          <w:b/>
          <w:bCs/>
        </w:rPr>
        <w:t>Participating Actors:</w:t>
      </w:r>
      <w:r w:rsidRPr="00134152">
        <w:t xml:space="preserve"> Guest</w:t>
      </w:r>
      <w:r w:rsidRPr="00134152">
        <w:br/>
      </w:r>
      <w:r w:rsidRPr="00134152">
        <w:rPr>
          <w:b/>
          <w:bCs/>
        </w:rPr>
        <w:t>Description:</w:t>
      </w:r>
      <w:r w:rsidRPr="00134152">
        <w:t xml:space="preserve"> Allows a guest to submit a donation through the website.</w:t>
      </w:r>
    </w:p>
    <w:p w14:paraId="3785DB69" w14:textId="77777777" w:rsidR="003F2EFB" w:rsidRPr="00134152" w:rsidRDefault="003F2EFB" w:rsidP="003F2EFB">
      <w:pPr>
        <w:spacing w:after="160" w:line="278" w:lineRule="auto"/>
      </w:pPr>
      <w:r w:rsidRPr="00134152">
        <w:rPr>
          <w:b/>
          <w:bCs/>
        </w:rPr>
        <w:t>Flow of Events:</w:t>
      </w:r>
    </w:p>
    <w:p w14:paraId="253F0DC2" w14:textId="77777777" w:rsidR="003F2EFB" w:rsidRPr="00134152" w:rsidRDefault="003F2EFB" w:rsidP="003F2EFB">
      <w:pPr>
        <w:numPr>
          <w:ilvl w:val="0"/>
          <w:numId w:val="15"/>
        </w:numPr>
        <w:spacing w:after="160" w:line="278" w:lineRule="auto"/>
      </w:pPr>
      <w:r w:rsidRPr="00134152">
        <w:t>Guest selects “Donate.”</w:t>
      </w:r>
    </w:p>
    <w:p w14:paraId="7EFF914E" w14:textId="77777777" w:rsidR="003F2EFB" w:rsidRPr="00134152" w:rsidRDefault="003F2EFB" w:rsidP="003F2EFB">
      <w:pPr>
        <w:numPr>
          <w:ilvl w:val="0"/>
          <w:numId w:val="15"/>
        </w:numPr>
        <w:spacing w:after="160" w:line="278" w:lineRule="auto"/>
      </w:pPr>
      <w:r w:rsidRPr="00134152">
        <w:t>System displays donation form.</w:t>
      </w:r>
    </w:p>
    <w:p w14:paraId="2D7668A1" w14:textId="77777777" w:rsidR="003F2EFB" w:rsidRPr="00134152" w:rsidRDefault="003F2EFB" w:rsidP="003F2EFB">
      <w:pPr>
        <w:numPr>
          <w:ilvl w:val="0"/>
          <w:numId w:val="15"/>
        </w:numPr>
        <w:spacing w:after="160" w:line="278" w:lineRule="auto"/>
      </w:pPr>
      <w:r w:rsidRPr="00134152">
        <w:t>Guest enters required details and donation amount.</w:t>
      </w:r>
    </w:p>
    <w:p w14:paraId="3298B5BE" w14:textId="77777777" w:rsidR="003F2EFB" w:rsidRPr="00134152" w:rsidRDefault="003F2EFB" w:rsidP="003F2EFB">
      <w:pPr>
        <w:numPr>
          <w:ilvl w:val="0"/>
          <w:numId w:val="15"/>
        </w:numPr>
        <w:spacing w:after="160" w:line="278" w:lineRule="auto"/>
      </w:pPr>
      <w:r w:rsidRPr="00134152">
        <w:t>Guest submits form.</w:t>
      </w:r>
    </w:p>
    <w:p w14:paraId="2780F7EB" w14:textId="77777777" w:rsidR="003F2EFB" w:rsidRPr="00134152" w:rsidRDefault="003F2EFB" w:rsidP="003F2EFB">
      <w:pPr>
        <w:numPr>
          <w:ilvl w:val="0"/>
          <w:numId w:val="15"/>
        </w:numPr>
        <w:spacing w:after="160" w:line="278" w:lineRule="auto"/>
      </w:pPr>
      <w:r w:rsidRPr="00134152">
        <w:t>System validates information.</w:t>
      </w:r>
    </w:p>
    <w:p w14:paraId="19B3A733" w14:textId="77777777" w:rsidR="003F2EFB" w:rsidRPr="00134152" w:rsidRDefault="003F2EFB" w:rsidP="003F2EFB">
      <w:pPr>
        <w:numPr>
          <w:ilvl w:val="0"/>
          <w:numId w:val="15"/>
        </w:numPr>
        <w:spacing w:after="160" w:line="278" w:lineRule="auto"/>
      </w:pPr>
      <w:r w:rsidRPr="00134152">
        <w:t>System records donation.</w:t>
      </w:r>
    </w:p>
    <w:p w14:paraId="1C22052E" w14:textId="77777777" w:rsidR="003F2EFB" w:rsidRPr="00134152" w:rsidRDefault="003F2EFB" w:rsidP="003F2EFB">
      <w:pPr>
        <w:numPr>
          <w:ilvl w:val="0"/>
          <w:numId w:val="15"/>
        </w:numPr>
        <w:spacing w:after="160" w:line="278" w:lineRule="auto"/>
      </w:pPr>
      <w:r w:rsidRPr="00134152">
        <w:t>System displays confirmation.</w:t>
      </w:r>
    </w:p>
    <w:p w14:paraId="602D6B48" w14:textId="77777777" w:rsidR="003F2EFB" w:rsidRPr="00134152" w:rsidRDefault="003F2EFB" w:rsidP="003F2EFB">
      <w:pPr>
        <w:spacing w:after="160" w:line="278" w:lineRule="auto"/>
      </w:pPr>
      <w:r w:rsidRPr="00134152">
        <w:rPr>
          <w:b/>
          <w:bCs/>
        </w:rPr>
        <w:t>Entry Condition:</w:t>
      </w:r>
      <w:r w:rsidRPr="00134152">
        <w:t xml:space="preserve"> None.</w:t>
      </w:r>
    </w:p>
    <w:p w14:paraId="4979A47D" w14:textId="77777777" w:rsidR="003F2EFB" w:rsidRPr="00134152" w:rsidRDefault="003F2EFB" w:rsidP="003F2EFB">
      <w:pPr>
        <w:spacing w:after="160" w:line="278" w:lineRule="auto"/>
      </w:pPr>
      <w:r w:rsidRPr="00134152">
        <w:rPr>
          <w:b/>
          <w:bCs/>
        </w:rPr>
        <w:t>Exit Conditions:</w:t>
      </w:r>
    </w:p>
    <w:p w14:paraId="5AA82880" w14:textId="77777777" w:rsidR="003F2EFB" w:rsidRPr="00134152" w:rsidRDefault="003F2EFB" w:rsidP="003F2EFB">
      <w:pPr>
        <w:numPr>
          <w:ilvl w:val="0"/>
          <w:numId w:val="16"/>
        </w:numPr>
        <w:spacing w:after="160" w:line="278" w:lineRule="auto"/>
      </w:pPr>
      <w:r w:rsidRPr="00134152">
        <w:t>Donation successfully recorded</w:t>
      </w:r>
      <w:r w:rsidRPr="00134152">
        <w:br/>
        <w:t>OR</w:t>
      </w:r>
    </w:p>
    <w:p w14:paraId="00268F38" w14:textId="77777777" w:rsidR="003F2EFB" w:rsidRPr="00134152" w:rsidRDefault="003F2EFB" w:rsidP="003F2EFB">
      <w:pPr>
        <w:numPr>
          <w:ilvl w:val="0"/>
          <w:numId w:val="16"/>
        </w:numPr>
        <w:spacing w:after="160" w:line="278" w:lineRule="auto"/>
      </w:pPr>
      <w:r w:rsidRPr="00134152">
        <w:t>Validation error displayed</w:t>
      </w:r>
    </w:p>
    <w:p w14:paraId="62510D37" w14:textId="77777777" w:rsidR="003F2EFB" w:rsidRDefault="003F2EFB" w:rsidP="003F2EFB">
      <w:pPr>
        <w:spacing w:after="160" w:line="278" w:lineRule="auto"/>
        <w:rPr>
          <w:b/>
          <w:bCs/>
        </w:rPr>
      </w:pPr>
    </w:p>
    <w:p w14:paraId="5A74E7D3" w14:textId="77777777" w:rsidR="003F2EFB" w:rsidRDefault="003F2EFB" w:rsidP="003F2EFB">
      <w:pPr>
        <w:spacing w:after="160" w:line="278" w:lineRule="auto"/>
        <w:rPr>
          <w:b/>
          <w:bCs/>
        </w:rPr>
      </w:pPr>
    </w:p>
    <w:p w14:paraId="51EE60A5" w14:textId="77777777" w:rsidR="003F2EFB" w:rsidRDefault="003F2EFB" w:rsidP="003F2EFB">
      <w:pPr>
        <w:spacing w:after="160" w:line="278" w:lineRule="auto"/>
        <w:rPr>
          <w:b/>
          <w:bCs/>
        </w:rPr>
      </w:pPr>
    </w:p>
    <w:p w14:paraId="40FE6F5C" w14:textId="77777777" w:rsidR="003F2EFB" w:rsidRDefault="003F2EFB" w:rsidP="003F2EFB">
      <w:pPr>
        <w:spacing w:after="160" w:line="278" w:lineRule="auto"/>
        <w:rPr>
          <w:b/>
          <w:bCs/>
        </w:rPr>
      </w:pPr>
    </w:p>
    <w:p w14:paraId="7C02F8F4" w14:textId="77777777" w:rsidR="003F2EFB" w:rsidRDefault="003F2EFB" w:rsidP="003F2EFB">
      <w:pPr>
        <w:spacing w:after="160" w:line="278" w:lineRule="auto"/>
        <w:rPr>
          <w:b/>
          <w:bCs/>
        </w:rPr>
      </w:pPr>
    </w:p>
    <w:p w14:paraId="1915B55C" w14:textId="77777777" w:rsidR="003F2EFB" w:rsidRDefault="003F2EFB" w:rsidP="003F2EFB">
      <w:pPr>
        <w:spacing w:after="160" w:line="278" w:lineRule="auto"/>
        <w:rPr>
          <w:b/>
          <w:bCs/>
        </w:rPr>
      </w:pPr>
    </w:p>
    <w:p w14:paraId="70DB42B1" w14:textId="77777777" w:rsidR="003F2EFB" w:rsidRDefault="003F2EFB" w:rsidP="003F2EFB">
      <w:pPr>
        <w:spacing w:after="160" w:line="278" w:lineRule="auto"/>
        <w:rPr>
          <w:b/>
          <w:bCs/>
        </w:rPr>
      </w:pPr>
    </w:p>
    <w:p w14:paraId="269A69F4" w14:textId="77777777" w:rsidR="003F2EFB" w:rsidRDefault="003F2EFB" w:rsidP="003F2EFB">
      <w:pPr>
        <w:spacing w:after="160" w:line="278" w:lineRule="auto"/>
        <w:rPr>
          <w:b/>
          <w:bCs/>
        </w:rPr>
      </w:pPr>
    </w:p>
    <w:p w14:paraId="0CDF6D9E" w14:textId="77777777" w:rsidR="003F2EFB" w:rsidRDefault="003F2EFB" w:rsidP="003F2EFB">
      <w:pPr>
        <w:spacing w:after="160" w:line="278" w:lineRule="auto"/>
        <w:rPr>
          <w:b/>
          <w:bCs/>
        </w:rPr>
      </w:pPr>
    </w:p>
    <w:p w14:paraId="727CEDCF" w14:textId="77777777" w:rsidR="003F2EFB" w:rsidRDefault="003F2EFB" w:rsidP="003F2EFB">
      <w:pPr>
        <w:spacing w:after="160" w:line="278" w:lineRule="auto"/>
        <w:rPr>
          <w:b/>
          <w:bCs/>
        </w:rPr>
      </w:pPr>
    </w:p>
    <w:p w14:paraId="3DBC0CDE" w14:textId="77777777" w:rsidR="003F2EFB" w:rsidRDefault="003F2EFB" w:rsidP="003F2EFB">
      <w:pPr>
        <w:spacing w:after="160" w:line="278" w:lineRule="auto"/>
        <w:rPr>
          <w:b/>
          <w:bCs/>
        </w:rPr>
      </w:pPr>
    </w:p>
    <w:p w14:paraId="7246856D" w14:textId="77777777" w:rsidR="003F2EFB" w:rsidRDefault="003F2EFB" w:rsidP="003F2EFB">
      <w:pPr>
        <w:spacing w:after="160" w:line="278" w:lineRule="auto"/>
        <w:rPr>
          <w:b/>
          <w:bCs/>
        </w:rPr>
      </w:pPr>
    </w:p>
    <w:p w14:paraId="16798C34" w14:textId="77777777" w:rsidR="003F2EFB" w:rsidRDefault="003F2EFB" w:rsidP="003F2EFB">
      <w:pPr>
        <w:spacing w:after="160" w:line="278" w:lineRule="auto"/>
        <w:rPr>
          <w:b/>
          <w:bCs/>
        </w:rPr>
      </w:pPr>
    </w:p>
    <w:p w14:paraId="5004660E" w14:textId="77777777" w:rsidR="003F2EFB" w:rsidRPr="00134152" w:rsidRDefault="003F2EFB" w:rsidP="003F2EFB">
      <w:pPr>
        <w:spacing w:after="160" w:line="278" w:lineRule="auto"/>
        <w:rPr>
          <w:b/>
          <w:bCs/>
        </w:rPr>
      </w:pPr>
      <w:r w:rsidRPr="00134152">
        <w:rPr>
          <w:b/>
          <w:bCs/>
        </w:rPr>
        <w:lastRenderedPageBreak/>
        <w:t>4.7</w:t>
      </w:r>
    </w:p>
    <w:p w14:paraId="53CC05A5" w14:textId="77777777" w:rsidR="003F2EFB" w:rsidRPr="00134152" w:rsidRDefault="003F2EFB" w:rsidP="003F2EFB">
      <w:pPr>
        <w:spacing w:after="160" w:line="278" w:lineRule="auto"/>
        <w:rPr>
          <w:b/>
          <w:bCs/>
        </w:rPr>
      </w:pPr>
      <w:r w:rsidRPr="53350FAF">
        <w:rPr>
          <w:b/>
          <w:bCs/>
        </w:rPr>
        <w:t>UC-REGISTER: Create</w:t>
      </w:r>
      <w:r>
        <w:rPr>
          <w:b/>
          <w:bCs/>
        </w:rPr>
        <w:t xml:space="preserve"> </w:t>
      </w:r>
      <w:r w:rsidRPr="53350FAF">
        <w:rPr>
          <w:b/>
          <w:bCs/>
        </w:rPr>
        <w:t>Account</w:t>
      </w:r>
    </w:p>
    <w:p w14:paraId="55016D9F" w14:textId="77777777" w:rsidR="003F2EFB" w:rsidRPr="00134152" w:rsidRDefault="003F2EFB" w:rsidP="003F2EFB">
      <w:pPr>
        <w:spacing w:after="160" w:line="278" w:lineRule="auto"/>
      </w:pPr>
      <w:r>
        <w:rPr>
          <w:noProof/>
        </w:rPr>
        <w:drawing>
          <wp:inline distT="0" distB="0" distL="0" distR="0" wp14:anchorId="65470E4F" wp14:editId="71FCDC44">
            <wp:extent cx="5158596" cy="4009228"/>
            <wp:effectExtent l="0" t="0" r="4445" b="0"/>
            <wp:docPr id="1261812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43699" name="Picture 1362843699"/>
                    <pic:cNvPicPr/>
                  </pic:nvPicPr>
                  <pic:blipFill>
                    <a:blip r:embed="rId13">
                      <a:extLst>
                        <a:ext uri="{28A0092B-C50C-407E-A947-70E740481C1C}">
                          <a14:useLocalDpi xmlns:a14="http://schemas.microsoft.com/office/drawing/2010/main"/>
                        </a:ext>
                      </a:extLst>
                    </a:blip>
                    <a:srcRect t="31423" r="62095"/>
                    <a:stretch>
                      <a:fillRect/>
                    </a:stretch>
                  </pic:blipFill>
                  <pic:spPr>
                    <a:xfrm>
                      <a:off x="0" y="0"/>
                      <a:ext cx="5168732" cy="4017106"/>
                    </a:xfrm>
                    <a:prstGeom prst="rect">
                      <a:avLst/>
                    </a:prstGeom>
                  </pic:spPr>
                </pic:pic>
              </a:graphicData>
            </a:graphic>
          </wp:inline>
        </w:drawing>
      </w:r>
    </w:p>
    <w:p w14:paraId="32D74F12" w14:textId="77777777" w:rsidR="003F2EFB" w:rsidRDefault="003F2EFB" w:rsidP="003F2EFB">
      <w:pPr>
        <w:spacing w:after="160" w:line="278" w:lineRule="auto"/>
      </w:pPr>
      <w:r w:rsidRPr="00134152">
        <w:rPr>
          <w:b/>
          <w:bCs/>
        </w:rPr>
        <w:t>Use Case Name:</w:t>
      </w:r>
      <w:r w:rsidRPr="00134152">
        <w:t xml:space="preserve"> </w:t>
      </w:r>
      <w:proofErr w:type="spellStart"/>
      <w:r>
        <w:t>CreateAccount</w:t>
      </w:r>
      <w:proofErr w:type="spellEnd"/>
      <w:r w:rsidRPr="00134152">
        <w:br/>
      </w:r>
      <w:r w:rsidRPr="00134152">
        <w:rPr>
          <w:b/>
          <w:bCs/>
        </w:rPr>
        <w:t>Participating Actors:</w:t>
      </w:r>
      <w:r w:rsidRPr="00134152">
        <w:t xml:space="preserve"> Guest</w:t>
      </w:r>
      <w:r w:rsidRPr="00134152">
        <w:br/>
      </w:r>
      <w:r w:rsidRPr="00134152">
        <w:rPr>
          <w:b/>
          <w:bCs/>
        </w:rPr>
        <w:t>Description:</w:t>
      </w:r>
      <w:r w:rsidRPr="00134152">
        <w:t xml:space="preserve"> Allows a guest to register as a client. (Employee accounts are created by </w:t>
      </w:r>
      <w:proofErr w:type="gramStart"/>
      <w:r w:rsidRPr="00134152">
        <w:t>Admin;</w:t>
      </w:r>
      <w:proofErr w:type="gramEnd"/>
      <w:r w:rsidRPr="00134152">
        <w:t xml:space="preserve"> Admin accounts by Developer.</w:t>
      </w:r>
      <w:r>
        <w:t xml:space="preserve"> Only </w:t>
      </w:r>
      <w:proofErr w:type="gramStart"/>
      <w:r>
        <w:t>client</w:t>
      </w:r>
      <w:proofErr w:type="gramEnd"/>
      <w:r>
        <w:t xml:space="preserve"> can make an account by pressing sign up button on the public website</w:t>
      </w:r>
      <w:r w:rsidRPr="00134152">
        <w:t>)</w:t>
      </w:r>
    </w:p>
    <w:p w14:paraId="09012502" w14:textId="77777777" w:rsidR="003F2EFB" w:rsidRPr="00134152" w:rsidRDefault="003F2EFB" w:rsidP="003F2EFB">
      <w:pPr>
        <w:spacing w:after="160" w:line="278" w:lineRule="auto"/>
      </w:pPr>
      <w:r w:rsidRPr="00134152">
        <w:rPr>
          <w:b/>
          <w:bCs/>
        </w:rPr>
        <w:t>Flow of Events:</w:t>
      </w:r>
    </w:p>
    <w:p w14:paraId="0BF56B70" w14:textId="77777777" w:rsidR="003F2EFB" w:rsidRPr="00134152" w:rsidRDefault="003F2EFB" w:rsidP="003F2EFB">
      <w:pPr>
        <w:numPr>
          <w:ilvl w:val="0"/>
          <w:numId w:val="17"/>
        </w:numPr>
        <w:spacing w:after="160" w:line="278" w:lineRule="auto"/>
      </w:pPr>
      <w:r w:rsidRPr="00134152">
        <w:t>Guest selects “Sign Up.”</w:t>
      </w:r>
    </w:p>
    <w:p w14:paraId="61275385" w14:textId="77777777" w:rsidR="003F2EFB" w:rsidRPr="00134152" w:rsidRDefault="003F2EFB" w:rsidP="003F2EFB">
      <w:pPr>
        <w:numPr>
          <w:ilvl w:val="0"/>
          <w:numId w:val="17"/>
        </w:numPr>
        <w:spacing w:after="160" w:line="278" w:lineRule="auto"/>
      </w:pPr>
      <w:r w:rsidRPr="00134152">
        <w:t xml:space="preserve">System displays registration </w:t>
      </w:r>
      <w:proofErr w:type="gramStart"/>
      <w:r w:rsidRPr="00134152">
        <w:t>form</w:t>
      </w:r>
      <w:proofErr w:type="gramEnd"/>
      <w:r w:rsidRPr="00134152">
        <w:t>.</w:t>
      </w:r>
    </w:p>
    <w:p w14:paraId="3CBBF91F" w14:textId="77777777" w:rsidR="003F2EFB" w:rsidRPr="00134152" w:rsidRDefault="003F2EFB" w:rsidP="003F2EFB">
      <w:pPr>
        <w:numPr>
          <w:ilvl w:val="0"/>
          <w:numId w:val="17"/>
        </w:numPr>
        <w:spacing w:after="160" w:line="278" w:lineRule="auto"/>
      </w:pPr>
      <w:proofErr w:type="gramStart"/>
      <w:r w:rsidRPr="00134152">
        <w:t>Guest enters</w:t>
      </w:r>
      <w:proofErr w:type="gramEnd"/>
      <w:r w:rsidRPr="00134152">
        <w:t xml:space="preserve"> required information.</w:t>
      </w:r>
    </w:p>
    <w:p w14:paraId="1250F202" w14:textId="77777777" w:rsidR="003F2EFB" w:rsidRPr="00134152" w:rsidRDefault="003F2EFB" w:rsidP="003F2EFB">
      <w:pPr>
        <w:numPr>
          <w:ilvl w:val="0"/>
          <w:numId w:val="17"/>
        </w:numPr>
        <w:spacing w:after="160" w:line="278" w:lineRule="auto"/>
      </w:pPr>
      <w:r w:rsidRPr="00134152">
        <w:t>Guest submits form.</w:t>
      </w:r>
    </w:p>
    <w:p w14:paraId="4660DEBD" w14:textId="77777777" w:rsidR="003F2EFB" w:rsidRPr="00134152" w:rsidRDefault="003F2EFB" w:rsidP="003F2EFB">
      <w:pPr>
        <w:numPr>
          <w:ilvl w:val="0"/>
          <w:numId w:val="17"/>
        </w:numPr>
        <w:spacing w:after="160" w:line="278" w:lineRule="auto"/>
      </w:pPr>
      <w:r w:rsidRPr="00134152">
        <w:t>System validates inputs.</w:t>
      </w:r>
    </w:p>
    <w:p w14:paraId="0D4DD25A" w14:textId="77777777" w:rsidR="003F2EFB" w:rsidRPr="00134152" w:rsidRDefault="003F2EFB" w:rsidP="003F2EFB">
      <w:pPr>
        <w:numPr>
          <w:ilvl w:val="0"/>
          <w:numId w:val="17"/>
        </w:numPr>
        <w:spacing w:after="160" w:line="278" w:lineRule="auto"/>
      </w:pPr>
      <w:r w:rsidRPr="00134152">
        <w:t xml:space="preserve">System creates client </w:t>
      </w:r>
      <w:proofErr w:type="gramStart"/>
      <w:r w:rsidRPr="00134152">
        <w:t>account</w:t>
      </w:r>
      <w:proofErr w:type="gramEnd"/>
      <w:r w:rsidRPr="00134152">
        <w:t>.</w:t>
      </w:r>
    </w:p>
    <w:p w14:paraId="7D8B8A6D" w14:textId="77777777" w:rsidR="003F2EFB" w:rsidRPr="00134152" w:rsidRDefault="003F2EFB" w:rsidP="003F2EFB">
      <w:pPr>
        <w:numPr>
          <w:ilvl w:val="0"/>
          <w:numId w:val="17"/>
        </w:numPr>
        <w:spacing w:after="160" w:line="278" w:lineRule="auto"/>
      </w:pPr>
      <w:r w:rsidRPr="00134152">
        <w:t>System displays confirmation.</w:t>
      </w:r>
    </w:p>
    <w:p w14:paraId="6D4A7F97" w14:textId="77777777" w:rsidR="003F2EFB" w:rsidRPr="00134152" w:rsidRDefault="003F2EFB" w:rsidP="003F2EFB">
      <w:pPr>
        <w:spacing w:after="160" w:line="278" w:lineRule="auto"/>
      </w:pPr>
      <w:r w:rsidRPr="00134152">
        <w:rPr>
          <w:b/>
          <w:bCs/>
        </w:rPr>
        <w:lastRenderedPageBreak/>
        <w:t>Entry Condition:</w:t>
      </w:r>
      <w:r w:rsidRPr="00134152">
        <w:t xml:space="preserve"> Guest not logged in.</w:t>
      </w:r>
    </w:p>
    <w:p w14:paraId="5E0DB7C5" w14:textId="77777777" w:rsidR="003F2EFB" w:rsidRPr="00134152" w:rsidRDefault="003F2EFB" w:rsidP="003F2EFB">
      <w:pPr>
        <w:spacing w:after="160" w:line="278" w:lineRule="auto"/>
      </w:pPr>
      <w:r w:rsidRPr="00134152">
        <w:rPr>
          <w:b/>
          <w:bCs/>
        </w:rPr>
        <w:t>Exit Conditions:</w:t>
      </w:r>
    </w:p>
    <w:p w14:paraId="4F4FDA68" w14:textId="77777777" w:rsidR="003F2EFB" w:rsidRPr="00134152" w:rsidRDefault="003F2EFB" w:rsidP="003F2EFB">
      <w:pPr>
        <w:numPr>
          <w:ilvl w:val="0"/>
          <w:numId w:val="18"/>
        </w:numPr>
        <w:spacing w:after="160" w:line="278" w:lineRule="auto"/>
      </w:pPr>
      <w:r w:rsidRPr="00134152">
        <w:t>Account created successfully</w:t>
      </w:r>
      <w:r w:rsidRPr="00134152">
        <w:br/>
        <w:t>OR</w:t>
      </w:r>
    </w:p>
    <w:p w14:paraId="457A9974" w14:textId="77777777" w:rsidR="003F2EFB" w:rsidRPr="00134152" w:rsidRDefault="003F2EFB" w:rsidP="003F2EFB">
      <w:pPr>
        <w:numPr>
          <w:ilvl w:val="0"/>
          <w:numId w:val="18"/>
        </w:numPr>
        <w:spacing w:after="160" w:line="278" w:lineRule="auto"/>
      </w:pPr>
      <w:r w:rsidRPr="00134152">
        <w:t>Validation/duplicate error displayed</w:t>
      </w:r>
    </w:p>
    <w:p w14:paraId="0B5DD089" w14:textId="77777777" w:rsidR="003F2EFB" w:rsidRPr="00134152" w:rsidRDefault="003F2EFB" w:rsidP="003F2EFB">
      <w:pPr>
        <w:spacing w:after="160" w:line="278" w:lineRule="auto"/>
        <w:jc w:val="center"/>
        <w:rPr>
          <w:b/>
          <w:bCs/>
        </w:rPr>
      </w:pPr>
      <w:r w:rsidRPr="00134152">
        <w:rPr>
          <w:b/>
          <w:bCs/>
        </w:rPr>
        <w:t>CLIENT (CLIENT PORTAL) USE CASES</w:t>
      </w:r>
    </w:p>
    <w:p w14:paraId="2915BFA2" w14:textId="77777777" w:rsidR="003F2EFB" w:rsidRDefault="003F2EFB" w:rsidP="003F2EFB"/>
    <w:p w14:paraId="4265759B" w14:textId="77777777" w:rsidR="003F2EFB" w:rsidRPr="00134152" w:rsidRDefault="003F2EFB" w:rsidP="003F2EFB">
      <w:pPr>
        <w:spacing w:after="160" w:line="278" w:lineRule="auto"/>
      </w:pPr>
    </w:p>
    <w:p w14:paraId="495D8749" w14:textId="77777777" w:rsidR="003F2EFB" w:rsidRPr="00134152" w:rsidRDefault="003F2EFB" w:rsidP="003F2EFB">
      <w:pPr>
        <w:spacing w:after="160" w:line="278" w:lineRule="auto"/>
        <w:rPr>
          <w:b/>
          <w:bCs/>
        </w:rPr>
      </w:pPr>
      <w:r w:rsidRPr="53BF280B">
        <w:rPr>
          <w:b/>
          <w:bCs/>
        </w:rPr>
        <w:t xml:space="preserve">4.8 </w:t>
      </w:r>
    </w:p>
    <w:p w14:paraId="241BDC67" w14:textId="77777777" w:rsidR="003F2EFB" w:rsidRPr="00134152" w:rsidRDefault="003F2EFB" w:rsidP="003F2EFB">
      <w:pPr>
        <w:spacing w:after="160" w:line="278" w:lineRule="auto"/>
        <w:rPr>
          <w:b/>
          <w:bCs/>
        </w:rPr>
      </w:pPr>
      <w:r w:rsidRPr="53BF280B">
        <w:rPr>
          <w:b/>
          <w:bCs/>
        </w:rPr>
        <w:t>UC-BOOK-EVENT: Book Event</w:t>
      </w:r>
    </w:p>
    <w:p w14:paraId="5BE32FF0" w14:textId="77777777" w:rsidR="003F2EFB" w:rsidRPr="00134152" w:rsidRDefault="003F2EFB" w:rsidP="003F2EFB">
      <w:pPr>
        <w:spacing w:after="160" w:line="278" w:lineRule="auto"/>
      </w:pPr>
      <w:r>
        <w:rPr>
          <w:noProof/>
        </w:rPr>
        <w:drawing>
          <wp:inline distT="0" distB="0" distL="0" distR="0" wp14:anchorId="0C9B084E" wp14:editId="329A4585">
            <wp:extent cx="5175849" cy="3692845"/>
            <wp:effectExtent l="0" t="0" r="6350" b="3175"/>
            <wp:docPr id="460409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36179" name="Picture 1287736179"/>
                    <pic:cNvPicPr/>
                  </pic:nvPicPr>
                  <pic:blipFill>
                    <a:blip r:embed="rId14">
                      <a:extLst>
                        <a:ext uri="{28A0092B-C50C-407E-A947-70E740481C1C}">
                          <a14:useLocalDpi xmlns:a14="http://schemas.microsoft.com/office/drawing/2010/main"/>
                        </a:ext>
                      </a:extLst>
                    </a:blip>
                    <a:srcRect t="14064" r="67389" b="9553"/>
                    <a:stretch>
                      <a:fillRect/>
                    </a:stretch>
                  </pic:blipFill>
                  <pic:spPr>
                    <a:xfrm>
                      <a:off x="0" y="0"/>
                      <a:ext cx="5182190" cy="3697369"/>
                    </a:xfrm>
                    <a:prstGeom prst="rect">
                      <a:avLst/>
                    </a:prstGeom>
                  </pic:spPr>
                </pic:pic>
              </a:graphicData>
            </a:graphic>
          </wp:inline>
        </w:drawing>
      </w:r>
    </w:p>
    <w:p w14:paraId="35B2DFD5" w14:textId="77777777" w:rsidR="003F2EFB" w:rsidRPr="00134152" w:rsidRDefault="003F2EFB" w:rsidP="003F2EFB">
      <w:pPr>
        <w:spacing w:after="160" w:line="278" w:lineRule="auto"/>
      </w:pPr>
      <w:r w:rsidRPr="00134152">
        <w:rPr>
          <w:b/>
          <w:bCs/>
        </w:rPr>
        <w:t>Use Case Name:</w:t>
      </w:r>
      <w:r w:rsidRPr="00134152">
        <w:t xml:space="preserve"> </w:t>
      </w:r>
      <w:proofErr w:type="spellStart"/>
      <w:r>
        <w:t>BookEvent</w:t>
      </w:r>
      <w:proofErr w:type="spellEnd"/>
      <w:r w:rsidRPr="00134152">
        <w:br/>
      </w:r>
      <w:r w:rsidRPr="00134152">
        <w:rPr>
          <w:b/>
          <w:bCs/>
        </w:rPr>
        <w:t>Participating Actors:</w:t>
      </w:r>
      <w:r w:rsidRPr="00134152">
        <w:t xml:space="preserve"> Client</w:t>
      </w:r>
      <w:r w:rsidRPr="00134152">
        <w:br/>
      </w:r>
      <w:r w:rsidRPr="00134152">
        <w:rPr>
          <w:b/>
          <w:bCs/>
        </w:rPr>
        <w:t>Description:</w:t>
      </w:r>
      <w:r w:rsidRPr="00134152">
        <w:t xml:space="preserve"> Allows client to submit a new event reservation request.</w:t>
      </w:r>
    </w:p>
    <w:p w14:paraId="2A41B975" w14:textId="77777777" w:rsidR="003F2EFB" w:rsidRPr="00134152" w:rsidRDefault="003F2EFB" w:rsidP="003F2EFB">
      <w:pPr>
        <w:spacing w:after="160" w:line="278" w:lineRule="auto"/>
      </w:pPr>
      <w:r w:rsidRPr="00134152">
        <w:rPr>
          <w:b/>
          <w:bCs/>
        </w:rPr>
        <w:t>Flow of Events:</w:t>
      </w:r>
    </w:p>
    <w:p w14:paraId="3674977E" w14:textId="77777777" w:rsidR="003F2EFB" w:rsidRPr="00134152" w:rsidRDefault="003F2EFB" w:rsidP="003F2EFB">
      <w:pPr>
        <w:numPr>
          <w:ilvl w:val="0"/>
          <w:numId w:val="19"/>
        </w:numPr>
        <w:spacing w:after="160" w:line="278" w:lineRule="auto"/>
      </w:pPr>
      <w:r w:rsidRPr="00134152">
        <w:t>Client logs in.</w:t>
      </w:r>
    </w:p>
    <w:p w14:paraId="31E49C62" w14:textId="77777777" w:rsidR="003F2EFB" w:rsidRPr="00134152" w:rsidRDefault="003F2EFB" w:rsidP="003F2EFB">
      <w:pPr>
        <w:numPr>
          <w:ilvl w:val="0"/>
          <w:numId w:val="19"/>
        </w:numPr>
        <w:spacing w:after="160" w:line="278" w:lineRule="auto"/>
      </w:pPr>
      <w:r w:rsidRPr="00134152">
        <w:t>Client selects “Book Event.”</w:t>
      </w:r>
    </w:p>
    <w:p w14:paraId="2A502CC0" w14:textId="77777777" w:rsidR="003F2EFB" w:rsidRPr="00134152" w:rsidRDefault="003F2EFB" w:rsidP="003F2EFB">
      <w:pPr>
        <w:numPr>
          <w:ilvl w:val="0"/>
          <w:numId w:val="19"/>
        </w:numPr>
        <w:spacing w:after="160" w:line="278" w:lineRule="auto"/>
      </w:pPr>
      <w:r w:rsidRPr="00134152">
        <w:lastRenderedPageBreak/>
        <w:t>System displays event form.</w:t>
      </w:r>
    </w:p>
    <w:p w14:paraId="60D190B9" w14:textId="77777777" w:rsidR="003F2EFB" w:rsidRPr="00134152" w:rsidRDefault="003F2EFB" w:rsidP="003F2EFB">
      <w:pPr>
        <w:numPr>
          <w:ilvl w:val="0"/>
          <w:numId w:val="19"/>
        </w:numPr>
        <w:spacing w:after="160" w:line="278" w:lineRule="auto"/>
      </w:pPr>
      <w:r w:rsidRPr="00134152">
        <w:t>Client enters event details.</w:t>
      </w:r>
    </w:p>
    <w:p w14:paraId="62A9F447" w14:textId="77777777" w:rsidR="003F2EFB" w:rsidRPr="00134152" w:rsidRDefault="003F2EFB" w:rsidP="003F2EFB">
      <w:pPr>
        <w:numPr>
          <w:ilvl w:val="0"/>
          <w:numId w:val="19"/>
        </w:numPr>
        <w:spacing w:after="160" w:line="278" w:lineRule="auto"/>
      </w:pPr>
      <w:r w:rsidRPr="00134152">
        <w:t>Client submits request.</w:t>
      </w:r>
    </w:p>
    <w:p w14:paraId="2D0D374A" w14:textId="77777777" w:rsidR="003F2EFB" w:rsidRPr="00134152" w:rsidRDefault="003F2EFB" w:rsidP="003F2EFB">
      <w:pPr>
        <w:numPr>
          <w:ilvl w:val="0"/>
          <w:numId w:val="19"/>
        </w:numPr>
        <w:spacing w:after="160" w:line="278" w:lineRule="auto"/>
      </w:pPr>
      <w:r w:rsidRPr="00134152">
        <w:t>System records event as “Pending.”</w:t>
      </w:r>
    </w:p>
    <w:p w14:paraId="6F0ED025" w14:textId="77777777" w:rsidR="003F2EFB" w:rsidRDefault="003F2EFB" w:rsidP="003F2EFB">
      <w:pPr>
        <w:numPr>
          <w:ilvl w:val="0"/>
          <w:numId w:val="19"/>
        </w:numPr>
        <w:spacing w:after="160" w:line="278" w:lineRule="auto"/>
      </w:pPr>
      <w:r w:rsidRPr="00134152">
        <w:t>System notifies Admin.</w:t>
      </w:r>
    </w:p>
    <w:p w14:paraId="26541979" w14:textId="77777777" w:rsidR="003F2EFB" w:rsidRPr="00134152" w:rsidRDefault="003F2EFB" w:rsidP="003F2EFB">
      <w:pPr>
        <w:spacing w:after="160" w:line="278" w:lineRule="auto"/>
      </w:pPr>
    </w:p>
    <w:p w14:paraId="0361FE84" w14:textId="77777777" w:rsidR="003F2EFB" w:rsidRPr="00134152" w:rsidRDefault="003F2EFB" w:rsidP="003F2EFB">
      <w:pPr>
        <w:spacing w:after="160" w:line="278" w:lineRule="auto"/>
      </w:pPr>
      <w:r w:rsidRPr="00134152">
        <w:rPr>
          <w:b/>
          <w:bCs/>
        </w:rPr>
        <w:t>Entry Condition:</w:t>
      </w:r>
      <w:r w:rsidRPr="00134152">
        <w:t xml:space="preserve"> Client logged in.</w:t>
      </w:r>
    </w:p>
    <w:p w14:paraId="616DD356" w14:textId="77777777" w:rsidR="003F2EFB" w:rsidRPr="00134152" w:rsidRDefault="003F2EFB" w:rsidP="003F2EFB">
      <w:pPr>
        <w:spacing w:after="160" w:line="278" w:lineRule="auto"/>
      </w:pPr>
      <w:r w:rsidRPr="00134152">
        <w:rPr>
          <w:b/>
          <w:bCs/>
        </w:rPr>
        <w:t>Exit Conditions:</w:t>
      </w:r>
    </w:p>
    <w:p w14:paraId="4D516BB9" w14:textId="77777777" w:rsidR="003F2EFB" w:rsidRPr="00134152" w:rsidRDefault="003F2EFB" w:rsidP="003F2EFB">
      <w:pPr>
        <w:numPr>
          <w:ilvl w:val="0"/>
          <w:numId w:val="20"/>
        </w:numPr>
        <w:spacing w:after="160" w:line="278" w:lineRule="auto"/>
      </w:pPr>
      <w:r w:rsidRPr="00134152">
        <w:t>Event request recorded</w:t>
      </w:r>
      <w:r w:rsidRPr="00134152">
        <w:br/>
        <w:t>OR</w:t>
      </w:r>
    </w:p>
    <w:p w14:paraId="479E7E1C" w14:textId="77777777" w:rsidR="003F2EFB" w:rsidRPr="00134152" w:rsidRDefault="003F2EFB" w:rsidP="003F2EFB">
      <w:pPr>
        <w:numPr>
          <w:ilvl w:val="0"/>
          <w:numId w:val="20"/>
        </w:numPr>
        <w:spacing w:after="160" w:line="278" w:lineRule="auto"/>
      </w:pPr>
      <w:r w:rsidRPr="00134152">
        <w:t>Validation error displayed</w:t>
      </w:r>
    </w:p>
    <w:p w14:paraId="2658D336" w14:textId="77777777" w:rsidR="003F2EFB" w:rsidRDefault="003F2EFB" w:rsidP="003F2EFB"/>
    <w:p w14:paraId="38AB8CB1" w14:textId="77777777" w:rsidR="003F2EFB" w:rsidRPr="00134152" w:rsidRDefault="003F2EFB" w:rsidP="003F2EFB">
      <w:pPr>
        <w:spacing w:after="160" w:line="278" w:lineRule="auto"/>
      </w:pPr>
    </w:p>
    <w:p w14:paraId="2841467B" w14:textId="77777777" w:rsidR="003F2EFB" w:rsidRPr="00134152" w:rsidRDefault="003F2EFB" w:rsidP="003F2EFB">
      <w:pPr>
        <w:spacing w:after="160" w:line="278" w:lineRule="auto"/>
        <w:rPr>
          <w:b/>
          <w:bCs/>
        </w:rPr>
      </w:pPr>
      <w:r w:rsidRPr="3213A9C0">
        <w:rPr>
          <w:b/>
          <w:bCs/>
        </w:rPr>
        <w:t>4.9</w:t>
      </w:r>
    </w:p>
    <w:p w14:paraId="6B39B0E7" w14:textId="77777777" w:rsidR="003F2EFB" w:rsidRPr="00134152" w:rsidRDefault="003F2EFB" w:rsidP="003F2EFB">
      <w:pPr>
        <w:spacing w:after="160" w:line="278" w:lineRule="auto"/>
        <w:rPr>
          <w:b/>
          <w:bCs/>
        </w:rPr>
      </w:pPr>
      <w:r w:rsidRPr="3213A9C0">
        <w:rPr>
          <w:b/>
          <w:bCs/>
        </w:rPr>
        <w:t>UC-VIEW-PAST: View Past Events</w:t>
      </w:r>
    </w:p>
    <w:p w14:paraId="1F446E0E" w14:textId="77777777" w:rsidR="003F2EFB" w:rsidRDefault="003F2EFB" w:rsidP="003F2EFB">
      <w:pPr>
        <w:spacing w:after="160" w:line="278" w:lineRule="auto"/>
        <w:rPr>
          <w:b/>
          <w:bCs/>
        </w:rPr>
      </w:pPr>
      <w:r>
        <w:rPr>
          <w:noProof/>
        </w:rPr>
        <w:drawing>
          <wp:inline distT="0" distB="0" distL="0" distR="0" wp14:anchorId="6369C719" wp14:editId="6C07E45E">
            <wp:extent cx="5218184" cy="3428458"/>
            <wp:effectExtent l="0" t="0" r="0" b="0"/>
            <wp:docPr id="1128347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47953" name="Picture 1128347953"/>
                    <pic:cNvPicPr/>
                  </pic:nvPicPr>
                  <pic:blipFill>
                    <a:blip r:embed="rId15">
                      <a:extLst>
                        <a:ext uri="{28A0092B-C50C-407E-A947-70E740481C1C}">
                          <a14:useLocalDpi xmlns:a14="http://schemas.microsoft.com/office/drawing/2010/main"/>
                        </a:ext>
                      </a:extLst>
                    </a:blip>
                    <a:srcRect l="12205" t="13852" b="11471"/>
                    <a:stretch>
                      <a:fillRect/>
                    </a:stretch>
                  </pic:blipFill>
                  <pic:spPr>
                    <a:xfrm>
                      <a:off x="0" y="0"/>
                      <a:ext cx="5218184" cy="3428458"/>
                    </a:xfrm>
                    <a:prstGeom prst="rect">
                      <a:avLst/>
                    </a:prstGeom>
                  </pic:spPr>
                </pic:pic>
              </a:graphicData>
            </a:graphic>
          </wp:inline>
        </w:drawing>
      </w:r>
    </w:p>
    <w:p w14:paraId="1F3EC45D"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ViewPastEvents</w:t>
      </w:r>
      <w:proofErr w:type="spellEnd"/>
      <w:r w:rsidRPr="00134152">
        <w:br/>
      </w:r>
      <w:r w:rsidRPr="00134152">
        <w:rPr>
          <w:b/>
          <w:bCs/>
        </w:rPr>
        <w:t>Participating Actors:</w:t>
      </w:r>
      <w:r w:rsidRPr="00134152">
        <w:t xml:space="preserve"> Client</w:t>
      </w:r>
    </w:p>
    <w:p w14:paraId="45FFDCE1" w14:textId="77777777" w:rsidR="003F2EFB" w:rsidRPr="00134152" w:rsidRDefault="003F2EFB" w:rsidP="003F2EFB">
      <w:pPr>
        <w:spacing w:after="160" w:line="278" w:lineRule="auto"/>
      </w:pPr>
      <w:r w:rsidRPr="00134152">
        <w:rPr>
          <w:b/>
          <w:bCs/>
        </w:rPr>
        <w:lastRenderedPageBreak/>
        <w:t>Flow of Events:</w:t>
      </w:r>
    </w:p>
    <w:p w14:paraId="03C98D51" w14:textId="77777777" w:rsidR="003F2EFB" w:rsidRPr="00134152" w:rsidRDefault="003F2EFB" w:rsidP="003F2EFB">
      <w:pPr>
        <w:numPr>
          <w:ilvl w:val="0"/>
          <w:numId w:val="21"/>
        </w:numPr>
        <w:spacing w:after="160" w:line="278" w:lineRule="auto"/>
      </w:pPr>
      <w:r w:rsidRPr="00134152">
        <w:t>Client selects “Past Events.”</w:t>
      </w:r>
    </w:p>
    <w:p w14:paraId="663F0D47" w14:textId="77777777" w:rsidR="003F2EFB" w:rsidRPr="00134152" w:rsidRDefault="003F2EFB" w:rsidP="003F2EFB">
      <w:pPr>
        <w:numPr>
          <w:ilvl w:val="0"/>
          <w:numId w:val="21"/>
        </w:numPr>
        <w:spacing w:after="160" w:line="278" w:lineRule="auto"/>
      </w:pPr>
      <w:r w:rsidRPr="00134152">
        <w:t>System retrieves client’s past events.</w:t>
      </w:r>
    </w:p>
    <w:p w14:paraId="1BED471E" w14:textId="77777777" w:rsidR="003F2EFB" w:rsidRPr="00134152" w:rsidRDefault="003F2EFB" w:rsidP="003F2EFB">
      <w:pPr>
        <w:numPr>
          <w:ilvl w:val="0"/>
          <w:numId w:val="21"/>
        </w:numPr>
        <w:spacing w:after="160" w:line="278" w:lineRule="auto"/>
      </w:pPr>
      <w:r w:rsidRPr="00134152">
        <w:t>System displays list.</w:t>
      </w:r>
    </w:p>
    <w:p w14:paraId="78CE1A12" w14:textId="77777777" w:rsidR="003F2EFB" w:rsidRPr="00134152" w:rsidRDefault="003F2EFB" w:rsidP="003F2EFB">
      <w:pPr>
        <w:spacing w:after="160" w:line="278" w:lineRule="auto"/>
      </w:pPr>
      <w:r w:rsidRPr="00134152">
        <w:rPr>
          <w:b/>
          <w:bCs/>
        </w:rPr>
        <w:t>Entry Condition:</w:t>
      </w:r>
      <w:r w:rsidRPr="00134152">
        <w:t xml:space="preserve"> Client logged in.</w:t>
      </w:r>
    </w:p>
    <w:p w14:paraId="15CB0C05" w14:textId="77777777" w:rsidR="003F2EFB" w:rsidRPr="00134152" w:rsidRDefault="003F2EFB" w:rsidP="003F2EFB">
      <w:pPr>
        <w:spacing w:after="160" w:line="278" w:lineRule="auto"/>
      </w:pPr>
      <w:r w:rsidRPr="00134152">
        <w:rPr>
          <w:b/>
          <w:bCs/>
        </w:rPr>
        <w:t>Exit Conditions:</w:t>
      </w:r>
    </w:p>
    <w:p w14:paraId="2998C973" w14:textId="77777777" w:rsidR="003F2EFB" w:rsidRPr="00134152" w:rsidRDefault="003F2EFB" w:rsidP="003F2EFB">
      <w:pPr>
        <w:numPr>
          <w:ilvl w:val="0"/>
          <w:numId w:val="22"/>
        </w:numPr>
        <w:spacing w:after="160" w:line="278" w:lineRule="auto"/>
      </w:pPr>
      <w:r w:rsidRPr="00134152">
        <w:t>Events displayed</w:t>
      </w:r>
      <w:r w:rsidRPr="00134152">
        <w:br/>
        <w:t>OR</w:t>
      </w:r>
    </w:p>
    <w:p w14:paraId="65750C01" w14:textId="77777777" w:rsidR="003F2EFB" w:rsidRPr="00134152" w:rsidRDefault="003F2EFB" w:rsidP="003F2EFB">
      <w:pPr>
        <w:numPr>
          <w:ilvl w:val="0"/>
          <w:numId w:val="22"/>
        </w:numPr>
        <w:spacing w:after="160" w:line="278" w:lineRule="auto"/>
      </w:pPr>
      <w:r w:rsidRPr="00134152">
        <w:t>“No past events” message displayed</w:t>
      </w:r>
    </w:p>
    <w:p w14:paraId="565A6A4A" w14:textId="77777777" w:rsidR="003F2EFB" w:rsidRPr="00134152" w:rsidRDefault="003F2EFB" w:rsidP="003F2EFB">
      <w:pPr>
        <w:spacing w:after="160" w:line="278" w:lineRule="auto"/>
      </w:pPr>
    </w:p>
    <w:p w14:paraId="65AC703F" w14:textId="77777777" w:rsidR="003F2EFB" w:rsidRPr="00134152" w:rsidRDefault="003F2EFB" w:rsidP="003F2EFB">
      <w:pPr>
        <w:spacing w:after="160" w:line="278" w:lineRule="auto"/>
        <w:rPr>
          <w:b/>
          <w:bCs/>
        </w:rPr>
      </w:pPr>
      <w:r w:rsidRPr="3213A9C0">
        <w:rPr>
          <w:b/>
          <w:bCs/>
        </w:rPr>
        <w:t>4.10</w:t>
      </w:r>
    </w:p>
    <w:p w14:paraId="235B1926" w14:textId="77777777" w:rsidR="003F2EFB" w:rsidRPr="00134152" w:rsidRDefault="003F2EFB" w:rsidP="003F2EFB">
      <w:pPr>
        <w:spacing w:after="160" w:line="278" w:lineRule="auto"/>
        <w:rPr>
          <w:b/>
          <w:bCs/>
        </w:rPr>
      </w:pPr>
      <w:r w:rsidRPr="3213A9C0">
        <w:rPr>
          <w:b/>
          <w:bCs/>
        </w:rPr>
        <w:t>UC-CANCEL-EVENT: Cancel Event</w:t>
      </w:r>
    </w:p>
    <w:p w14:paraId="78E08EBC" w14:textId="77777777" w:rsidR="003F2EFB" w:rsidRDefault="003F2EFB" w:rsidP="003F2EFB">
      <w:pPr>
        <w:spacing w:after="160" w:line="278" w:lineRule="auto"/>
      </w:pPr>
      <w:r>
        <w:rPr>
          <w:noProof/>
        </w:rPr>
        <w:drawing>
          <wp:inline distT="0" distB="0" distL="0" distR="0" wp14:anchorId="05D0E5A2" wp14:editId="3A063884">
            <wp:extent cx="3648075" cy="4240348"/>
            <wp:effectExtent l="0" t="0" r="0" b="8255"/>
            <wp:docPr id="1378506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06003" name="Picture 1378506003"/>
                    <pic:cNvPicPr/>
                  </pic:nvPicPr>
                  <pic:blipFill>
                    <a:blip r:embed="rId16">
                      <a:extLst>
                        <a:ext uri="{28A0092B-C50C-407E-A947-70E740481C1C}">
                          <a14:useLocalDpi xmlns:a14="http://schemas.microsoft.com/office/drawing/2010/main"/>
                        </a:ext>
                      </a:extLst>
                    </a:blip>
                    <a:srcRect l="8847" t="11307" r="42285" b="7024"/>
                    <a:stretch>
                      <a:fillRect/>
                    </a:stretch>
                  </pic:blipFill>
                  <pic:spPr>
                    <a:xfrm>
                      <a:off x="0" y="0"/>
                      <a:ext cx="3651844" cy="4244728"/>
                    </a:xfrm>
                    <a:prstGeom prst="rect">
                      <a:avLst/>
                    </a:prstGeom>
                  </pic:spPr>
                </pic:pic>
              </a:graphicData>
            </a:graphic>
          </wp:inline>
        </w:drawing>
      </w:r>
    </w:p>
    <w:p w14:paraId="59D0AA85"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CancelEvent</w:t>
      </w:r>
      <w:proofErr w:type="spellEnd"/>
      <w:r w:rsidRPr="00134152">
        <w:br/>
      </w:r>
      <w:r w:rsidRPr="00134152">
        <w:rPr>
          <w:b/>
          <w:bCs/>
        </w:rPr>
        <w:t>Participating Actors:</w:t>
      </w:r>
      <w:r w:rsidRPr="00134152">
        <w:t xml:space="preserve"> Client</w:t>
      </w:r>
    </w:p>
    <w:p w14:paraId="352AA3A2" w14:textId="77777777" w:rsidR="003F2EFB" w:rsidRPr="00134152" w:rsidRDefault="003F2EFB" w:rsidP="003F2EFB">
      <w:pPr>
        <w:spacing w:after="160" w:line="278" w:lineRule="auto"/>
      </w:pPr>
      <w:r w:rsidRPr="00134152">
        <w:rPr>
          <w:b/>
          <w:bCs/>
        </w:rPr>
        <w:lastRenderedPageBreak/>
        <w:t>Flow of Events:</w:t>
      </w:r>
    </w:p>
    <w:p w14:paraId="3FD4463C" w14:textId="77777777" w:rsidR="003F2EFB" w:rsidRPr="00134152" w:rsidRDefault="003F2EFB" w:rsidP="003F2EFB">
      <w:pPr>
        <w:numPr>
          <w:ilvl w:val="0"/>
          <w:numId w:val="23"/>
        </w:numPr>
        <w:spacing w:after="160" w:line="278" w:lineRule="auto"/>
      </w:pPr>
      <w:r w:rsidRPr="00134152">
        <w:t xml:space="preserve">Client selects </w:t>
      </w:r>
      <w:r>
        <w:t>Event</w:t>
      </w:r>
      <w:r w:rsidRPr="00134152">
        <w:t>.</w:t>
      </w:r>
    </w:p>
    <w:p w14:paraId="4D97311B" w14:textId="77777777" w:rsidR="003F2EFB" w:rsidRPr="00134152" w:rsidRDefault="003F2EFB" w:rsidP="003F2EFB">
      <w:pPr>
        <w:numPr>
          <w:ilvl w:val="0"/>
          <w:numId w:val="23"/>
        </w:numPr>
        <w:spacing w:after="160" w:line="278" w:lineRule="auto"/>
      </w:pPr>
      <w:r w:rsidRPr="00134152">
        <w:t>Client selects “Cancel.”</w:t>
      </w:r>
    </w:p>
    <w:p w14:paraId="3C43B353" w14:textId="77777777" w:rsidR="003F2EFB" w:rsidRPr="00134152" w:rsidRDefault="003F2EFB" w:rsidP="003F2EFB">
      <w:pPr>
        <w:numPr>
          <w:ilvl w:val="0"/>
          <w:numId w:val="23"/>
        </w:numPr>
        <w:spacing w:after="160" w:line="278" w:lineRule="auto"/>
      </w:pPr>
      <w:r w:rsidRPr="00134152">
        <w:t>System requests confirmation.</w:t>
      </w:r>
    </w:p>
    <w:p w14:paraId="0C433AD1" w14:textId="77777777" w:rsidR="003F2EFB" w:rsidRPr="00134152" w:rsidRDefault="003F2EFB" w:rsidP="003F2EFB">
      <w:pPr>
        <w:numPr>
          <w:ilvl w:val="0"/>
          <w:numId w:val="23"/>
        </w:numPr>
        <w:spacing w:after="160" w:line="278" w:lineRule="auto"/>
      </w:pPr>
      <w:r w:rsidRPr="00134152">
        <w:t>Client confirms.</w:t>
      </w:r>
    </w:p>
    <w:p w14:paraId="0A34183B" w14:textId="77777777" w:rsidR="003F2EFB" w:rsidRPr="00134152" w:rsidRDefault="003F2EFB" w:rsidP="003F2EFB">
      <w:pPr>
        <w:numPr>
          <w:ilvl w:val="0"/>
          <w:numId w:val="23"/>
        </w:numPr>
        <w:spacing w:after="160" w:line="278" w:lineRule="auto"/>
      </w:pPr>
      <w:r w:rsidRPr="00134152">
        <w:t>System updates event status to “Cancelled.”</w:t>
      </w:r>
    </w:p>
    <w:p w14:paraId="0B923AAC" w14:textId="77777777" w:rsidR="003F2EFB" w:rsidRPr="00134152" w:rsidRDefault="003F2EFB" w:rsidP="003F2EFB">
      <w:pPr>
        <w:numPr>
          <w:ilvl w:val="0"/>
          <w:numId w:val="23"/>
        </w:numPr>
        <w:spacing w:after="160" w:line="278" w:lineRule="auto"/>
      </w:pPr>
      <w:r w:rsidRPr="00134152">
        <w:t>System notifies Admin.</w:t>
      </w:r>
    </w:p>
    <w:p w14:paraId="03E1848C" w14:textId="77777777" w:rsidR="003F2EFB" w:rsidRPr="00134152" w:rsidRDefault="003F2EFB" w:rsidP="003F2EFB">
      <w:pPr>
        <w:spacing w:after="160" w:line="278" w:lineRule="auto"/>
      </w:pPr>
      <w:r w:rsidRPr="00134152">
        <w:rPr>
          <w:b/>
          <w:bCs/>
        </w:rPr>
        <w:t>Entry Condition:</w:t>
      </w:r>
      <w:r w:rsidRPr="00134152">
        <w:t xml:space="preserve"> Event exists and is eligible for cancellation.</w:t>
      </w:r>
    </w:p>
    <w:p w14:paraId="7DA69AD7" w14:textId="77777777" w:rsidR="003F2EFB" w:rsidRPr="00134152" w:rsidRDefault="003F2EFB" w:rsidP="003F2EFB">
      <w:pPr>
        <w:spacing w:after="160" w:line="278" w:lineRule="auto"/>
        <w:rPr>
          <w:b/>
        </w:rPr>
      </w:pPr>
      <w:r w:rsidRPr="00134152">
        <w:rPr>
          <w:b/>
          <w:bCs/>
        </w:rPr>
        <w:t>Exit Conditions:</w:t>
      </w:r>
    </w:p>
    <w:p w14:paraId="7B8F1BD8" w14:textId="77777777" w:rsidR="003F2EFB" w:rsidRPr="00134152" w:rsidRDefault="003F2EFB" w:rsidP="003F2EFB">
      <w:pPr>
        <w:numPr>
          <w:ilvl w:val="0"/>
          <w:numId w:val="24"/>
        </w:numPr>
        <w:spacing w:after="160" w:line="278" w:lineRule="auto"/>
      </w:pPr>
      <w:r w:rsidRPr="00134152">
        <w:t>Event cancelled</w:t>
      </w:r>
      <w:r w:rsidRPr="00134152">
        <w:br/>
        <w:t>OR</w:t>
      </w:r>
    </w:p>
    <w:p w14:paraId="3C2C237B" w14:textId="77777777" w:rsidR="003F2EFB" w:rsidRPr="00134152" w:rsidRDefault="003F2EFB" w:rsidP="003F2EFB">
      <w:pPr>
        <w:numPr>
          <w:ilvl w:val="0"/>
          <w:numId w:val="24"/>
        </w:numPr>
        <w:spacing w:after="160" w:line="278" w:lineRule="auto"/>
      </w:pPr>
      <w:r w:rsidRPr="00134152">
        <w:t>Cancellation not permitted message displayed</w:t>
      </w:r>
    </w:p>
    <w:p w14:paraId="045A02D3" w14:textId="77777777" w:rsidR="003F2EFB" w:rsidRDefault="003F2EFB" w:rsidP="003F2EFB">
      <w:pPr>
        <w:spacing w:after="160" w:line="278" w:lineRule="auto"/>
        <w:rPr>
          <w:b/>
          <w:bCs/>
        </w:rPr>
      </w:pPr>
    </w:p>
    <w:p w14:paraId="0C2B03AA" w14:textId="77777777" w:rsidR="003F2EFB" w:rsidRDefault="003F2EFB" w:rsidP="003F2EFB">
      <w:pPr>
        <w:spacing w:after="160" w:line="278" w:lineRule="auto"/>
        <w:rPr>
          <w:b/>
          <w:bCs/>
        </w:rPr>
      </w:pPr>
    </w:p>
    <w:p w14:paraId="69384E46" w14:textId="77777777" w:rsidR="003F2EFB" w:rsidRDefault="003F2EFB" w:rsidP="003F2EFB">
      <w:pPr>
        <w:spacing w:after="160" w:line="278" w:lineRule="auto"/>
        <w:rPr>
          <w:b/>
          <w:bCs/>
        </w:rPr>
      </w:pPr>
    </w:p>
    <w:p w14:paraId="301FB224" w14:textId="77777777" w:rsidR="003F2EFB" w:rsidRDefault="003F2EFB" w:rsidP="003F2EFB">
      <w:pPr>
        <w:spacing w:after="160" w:line="278" w:lineRule="auto"/>
        <w:rPr>
          <w:b/>
          <w:bCs/>
        </w:rPr>
      </w:pPr>
    </w:p>
    <w:p w14:paraId="4B01D955" w14:textId="77777777" w:rsidR="003F2EFB" w:rsidRDefault="003F2EFB" w:rsidP="003F2EFB">
      <w:pPr>
        <w:spacing w:after="160" w:line="278" w:lineRule="auto"/>
        <w:rPr>
          <w:b/>
          <w:bCs/>
        </w:rPr>
      </w:pPr>
    </w:p>
    <w:p w14:paraId="20FB6BF2" w14:textId="77777777" w:rsidR="003F2EFB" w:rsidRDefault="003F2EFB" w:rsidP="003F2EFB">
      <w:pPr>
        <w:spacing w:after="160" w:line="278" w:lineRule="auto"/>
        <w:rPr>
          <w:b/>
          <w:bCs/>
        </w:rPr>
      </w:pPr>
    </w:p>
    <w:p w14:paraId="6868E320" w14:textId="77777777" w:rsidR="003F2EFB" w:rsidRDefault="003F2EFB" w:rsidP="003F2EFB">
      <w:pPr>
        <w:spacing w:after="160" w:line="278" w:lineRule="auto"/>
        <w:rPr>
          <w:b/>
          <w:bCs/>
        </w:rPr>
      </w:pPr>
    </w:p>
    <w:p w14:paraId="1ADE3604" w14:textId="77777777" w:rsidR="003F2EFB" w:rsidRDefault="003F2EFB" w:rsidP="003F2EFB">
      <w:pPr>
        <w:spacing w:after="160" w:line="278" w:lineRule="auto"/>
        <w:rPr>
          <w:b/>
          <w:bCs/>
        </w:rPr>
      </w:pPr>
    </w:p>
    <w:p w14:paraId="59CB06CD" w14:textId="77777777" w:rsidR="003F2EFB" w:rsidRDefault="003F2EFB" w:rsidP="003F2EFB">
      <w:pPr>
        <w:spacing w:after="160" w:line="278" w:lineRule="auto"/>
        <w:rPr>
          <w:b/>
          <w:bCs/>
        </w:rPr>
      </w:pPr>
    </w:p>
    <w:p w14:paraId="5CD0CE06" w14:textId="77777777" w:rsidR="003F2EFB" w:rsidRDefault="003F2EFB" w:rsidP="003F2EFB">
      <w:pPr>
        <w:spacing w:after="160" w:line="278" w:lineRule="auto"/>
        <w:rPr>
          <w:b/>
          <w:bCs/>
        </w:rPr>
      </w:pPr>
    </w:p>
    <w:p w14:paraId="517C9711" w14:textId="77777777" w:rsidR="003F2EFB" w:rsidRDefault="003F2EFB" w:rsidP="003F2EFB">
      <w:pPr>
        <w:spacing w:after="160" w:line="278" w:lineRule="auto"/>
        <w:rPr>
          <w:b/>
          <w:bCs/>
        </w:rPr>
      </w:pPr>
    </w:p>
    <w:p w14:paraId="33BC4DAE" w14:textId="77777777" w:rsidR="003F2EFB" w:rsidRDefault="003F2EFB" w:rsidP="003F2EFB">
      <w:pPr>
        <w:spacing w:after="160" w:line="278" w:lineRule="auto"/>
        <w:rPr>
          <w:b/>
          <w:bCs/>
        </w:rPr>
      </w:pPr>
    </w:p>
    <w:p w14:paraId="59FCD245" w14:textId="77777777" w:rsidR="003F2EFB" w:rsidRDefault="003F2EFB" w:rsidP="003F2EFB">
      <w:pPr>
        <w:spacing w:after="160" w:line="278" w:lineRule="auto"/>
        <w:rPr>
          <w:b/>
          <w:bCs/>
        </w:rPr>
      </w:pPr>
    </w:p>
    <w:p w14:paraId="531B7489" w14:textId="77777777" w:rsidR="003F2EFB" w:rsidRDefault="003F2EFB" w:rsidP="003F2EFB">
      <w:pPr>
        <w:spacing w:after="160" w:line="278" w:lineRule="auto"/>
        <w:rPr>
          <w:b/>
          <w:bCs/>
        </w:rPr>
      </w:pPr>
    </w:p>
    <w:p w14:paraId="5F5292F2" w14:textId="77777777" w:rsidR="003F2EFB" w:rsidRDefault="003F2EFB" w:rsidP="003F2EFB">
      <w:pPr>
        <w:spacing w:after="160" w:line="278" w:lineRule="auto"/>
        <w:rPr>
          <w:b/>
          <w:bCs/>
        </w:rPr>
      </w:pPr>
    </w:p>
    <w:p w14:paraId="7DDC2C52" w14:textId="77777777" w:rsidR="003F2EFB" w:rsidRPr="00134152" w:rsidRDefault="003F2EFB" w:rsidP="003F2EFB">
      <w:pPr>
        <w:spacing w:after="160" w:line="278" w:lineRule="auto"/>
        <w:rPr>
          <w:b/>
          <w:bCs/>
        </w:rPr>
      </w:pPr>
      <w:r w:rsidRPr="00134152">
        <w:rPr>
          <w:b/>
          <w:bCs/>
        </w:rPr>
        <w:t>4.11</w:t>
      </w:r>
    </w:p>
    <w:p w14:paraId="029D40E6" w14:textId="77777777" w:rsidR="003F2EFB" w:rsidRPr="00134152" w:rsidRDefault="003F2EFB" w:rsidP="003F2EFB">
      <w:pPr>
        <w:spacing w:after="160" w:line="278" w:lineRule="auto"/>
        <w:rPr>
          <w:b/>
          <w:bCs/>
        </w:rPr>
      </w:pPr>
      <w:r w:rsidRPr="00134152">
        <w:rPr>
          <w:b/>
          <w:bCs/>
        </w:rPr>
        <w:t>UC-PAY-EVENT: Pay for Event Reservation</w:t>
      </w:r>
    </w:p>
    <w:p w14:paraId="65CF7BD0" w14:textId="77777777" w:rsidR="003F2EFB" w:rsidRDefault="003F2EFB" w:rsidP="003F2EFB">
      <w:pPr>
        <w:spacing w:after="160" w:line="278" w:lineRule="auto"/>
        <w:rPr>
          <w:b/>
          <w:bCs/>
        </w:rPr>
      </w:pPr>
      <w:r>
        <w:rPr>
          <w:noProof/>
        </w:rPr>
        <w:lastRenderedPageBreak/>
        <mc:AlternateContent>
          <mc:Choice Requires="wpg">
            <w:drawing>
              <wp:inline distT="0" distB="0" distL="0" distR="0" wp14:anchorId="1BB2F06E" wp14:editId="3ABE6296">
                <wp:extent cx="4848225" cy="3649980"/>
                <wp:effectExtent l="0" t="0" r="9525" b="7620"/>
                <wp:docPr id="616588465" name="Group 1"/>
                <wp:cNvGraphicFramePr/>
                <a:graphic xmlns:a="http://schemas.openxmlformats.org/drawingml/2006/main">
                  <a:graphicData uri="http://schemas.microsoft.com/office/word/2010/wordprocessingGroup">
                    <wpg:wgp>
                      <wpg:cNvGrpSpPr/>
                      <wpg:grpSpPr>
                        <a:xfrm>
                          <a:off x="0" y="0"/>
                          <a:ext cx="4848225" cy="3649980"/>
                          <a:chOff x="0" y="0"/>
                          <a:chExt cx="1263361" cy="1375812"/>
                        </a:xfrm>
                      </wpg:grpSpPr>
                      <pic:pic xmlns:pic="http://schemas.openxmlformats.org/drawingml/2006/picture">
                        <pic:nvPicPr>
                          <pic:cNvPr id="865823763" name="Picture 865823763"/>
                          <pic:cNvPicPr>
                            <a:picLocks noChangeAspect="1"/>
                          </pic:cNvPicPr>
                        </pic:nvPicPr>
                        <pic:blipFill>
                          <a:blip r:embed="rId17"/>
                          <a:srcRect l="2955" t="50020" r="63886"/>
                          <a:stretch>
                            <a:fillRect/>
                          </a:stretch>
                        </pic:blipFill>
                        <pic:spPr>
                          <a:xfrm>
                            <a:off x="0" y="0"/>
                            <a:ext cx="1263361" cy="1375812"/>
                          </a:xfrm>
                          <a:prstGeom prst="rect">
                            <a:avLst/>
                          </a:prstGeom>
                        </pic:spPr>
                      </pic:pic>
                      <wps:wsp>
                        <wps:cNvPr id="1053446388" name="Straight Arrow Connector 1053446388"/>
                        <wps:cNvCnPr/>
                        <wps:spPr>
                          <a:xfrm>
                            <a:off x="244640" y="741125"/>
                            <a:ext cx="236109" cy="9525"/>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78DC9299" id="Group 1" o:spid="_x0000_s1026" style="width:381.75pt;height:287.4pt;mso-position-horizontal-relative:char;mso-position-vertical-relative:line" coordsize="12633,13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1poNAMAAMwHAAAOAAAAZHJzL2Uyb0RvYy54bWycVe1O2zAU/T9p72Dl&#10;P+SjbUgjWoTKQJOmrYLtAVzHSSwS27Ldr7fftZ2ktIXB+EGw6/tx7rnn2tc3u7ZBG6o0E3wWxJdR&#10;gCgnomC8mgV/ft9fZAHSBvMCN4LTWbCnOriZf/1yvZU5TUQtmoIqBEG4zrdyFtTGyDwMNalpi/Wl&#10;kJTDYSlUiw1sVRUWCm8hetuESRSl4VaoQipBqNbw650/DOYufllSYn6VpaYGNbMAsBn3Ve67st9w&#10;fo3zSmFZM9LBwJ9A0WLGIekQ6g4bjNaKnYVqGVFCi9JcEtGGoiwZoa4GqCaOTqp5UGItXS1Vvq3k&#10;QBNQe8LTp8OSn5sHJZ/kUgETW1kBF25na9mVqrX/ASXaOcr2A2V0ZxCBH8fZOEuSSYAInI3S8XSa&#10;daSSGpg/8yP1t84zTtLRKI29Zzy6mmRxYtsR9onDIziSkRz+Og5gdcbB+1oBL7NWNOiCtB+K0WL1&#10;vJYX0C6JDVuxhpm9kx40xoLimyUjS+U3QOdSIVbMgiydZMnoKh0FiOMWlA9WNjk6HECxNoD18RGw&#10;rfCHIM8acbGoMa/orZagYZgsR82xeWi3R+lXDZP3rGls1+y6KxT0fqKXV7jyWrwTZN1SbvxwKdpA&#10;zYLrmkkdIJXTdkWhOPW9cIBwrhV5BIB2vJLpBHQAWCdRlMCsQdZ0lGWpnzFtFDWktshKQGidfLOH&#10;A1fOoQJbnAZdflSJ7+oJ2FXaPFDRIruAKgADNBHnePNDd2h6E9DhAYBbwtZOCFxTuucVdmfM/tck&#10;PtVYUoBgwx6kE0eT0Xhsueu182QUZlVt0K1SYosWgnPALhR6Yerm14VZ8G6a9VsEJhB+DC2Cmb0a&#10;xzHML3jjvB/qBOYymvrJnE786TCWZzRCAx24AVX8Nqk4b7jNpEXDil6p7rKni0ahDQYdmZ0X+5EV&#10;pLeecCf0RbmV2TfUxmv4Iy1h7uBG8tlPYmJCQNR9XGdt3bwSO8fIwf6nY2fvuHKPy5C1d1bVyhbi&#10;Xxi4p4Hk/p2BEmjv5JILbgb/lnGhXgNwYKP09j0JvnTLwkoUe9dxxw7I05m4JwNWR2/Sy72zOjzC&#10;878AAAD//wMAUEsDBAoAAAAAAAAAIQDNUi2q2UgBANlIAQAUAAAAZHJzL21lZGlhL2ltYWdlMS5w&#10;bmeJUE5HDQoaCgAAAA1JSERSAAAHcAAABV4IBgAAAIBFqikAABAASURBVHgB7Nm5sWRb1S3gjF/B&#10;GiR0HMADAgfwAAuQiEBBwQMkFFzAECzhPaq71eXJs5vVzbE+glt1Tubea83xzdLG//0//yNAgAAB&#10;AgQIECBAgAABAgTSBeQjQIAAAQIECBAgQIAAgSIC//fwPwKXBbxIgAABAgQIECBAgAABAgQI5AtI&#10;SIAAAQIECBAgQIDASAEF7khtdxEg8FXATwQIECBAgAABAgQIECBAgEC+gIQECBAgQIAAAQKnBRS4&#10;p8m8QIAAAQKzBdxPgAABAgQIECBAgAABAgQI5AtISIAAAQIEdhVQ4O66ebkJECBAgMCeAlITIECA&#10;AAECBAgQIECAAAEC+QISEiBAoLSAArf0+gxPgAABAgQIECAwTsBNBAgQIECAAAECBAgQIECAQL6A&#10;hATmCyhw5+/ABAQIECBAgAABAgQIpAvIR4AAAQIECBAgQIAAAQIECOQLNEqowG0E6RgCBAgQIECA&#10;AAECBAgQINBDwJkECBAgQIAAAQIECBAgsJeAAnevfX9J628CBAgQIECAAAECBAgQIEAgX0BCAgQI&#10;ECBAgAABAgQKCihwCy7NyATmCridAAECBAgQIECAAAECBAgQyBeQkAABAgQIECBAYJaAAneWvHsJ&#10;ECCwo4DMBAgQIECAAAECBAgQIECAQL6AhAQIECBAgMAtAQXuLT4vEyBAgAABAqME3EOAAAECBAgQ&#10;IECAAAECBAjkC0hIgAABAo+HAte/AgIECBAgQIAAgXQB+QgQIECAAAECBAgQIECAAIF8AQkJxAgo&#10;cGNWKQgBAgQIECBAgAABAu0FnEiAAAECBAgQIECAAAECBAjkC6yVUIG71j5MQ4AAAQIECBAgQIAA&#10;AQIpAnIQIECAAAECBAgQIECAAIELAgrcC2gzX3E3AQIECBAgQIAAAQIECBAgkC8gIQECBAgQIECA&#10;AAEC+woocPfdveT7CUhMgAABAgQIECBAgAABAgQI5AtISIAAAQIECBAgUFxAgVt8gcYnQIDAGAG3&#10;ECBAgAABAgQIECBAgAABAvkCEhIgQIAAAQIrCChwV9iCGQgQIECAQLKAbAQIECBAgAABAgQIECBA&#10;gEC+gIQECBAg0ExAgduM0kEECBAgQIAAAQKtBZxHgAABAgQIECBAgAABAgQI5AtISIDA9wIK3O89&#10;/EaAAAECBAgQIECAQIaAFAQIECBAgAABAgQIECBAgEC+QGRCBW7kWoUiQIAAAQIECBAgQIAAgesC&#10;3iRAgAABAgQIECBAgAABAvMEFLij7N1DgAABAgQIECBAgAABAgQI5AtISIAAAQIECBAgQIAAgZsC&#10;CtybgF4nMELAHQQIECBAgAABAgQIECBAgEC+gIQECBAgQIAAAQIEPggocD8o+I8AAQK5ApIRIECA&#10;AAECBAgQIECAAAEC+QISEiBAgAABAkECCtygZYpCgAABAgTaCjiNAAECBAgQIECAAAECBAgQyBeQ&#10;kAABAgRWE1DgrrYR8xAgQIAAAQIEEgRkIECAAAECBAgQIECAAAECBPIFJCRAoIuAArcLq0MJECBA&#10;gAABAgQIELgq4D0CBAgQIECAAAECBAgQIEAgX0DCtwUUuG/b+IYAAQIECBAgQIAAAQIEagmYlgAB&#10;AgQIECBAgAABAgQIlBdQ4L67Qg8QIECAAAECBAgQIECAAAEC+QISEiBAgAABAgQIECBAYA0BBe4a&#10;ezBFqoBcBAgQIECAAAECBAgQIECAQL6AhAQIECBAgAABAgQaCihwG2I6igABAi0FnEWAAAECBAgQ&#10;IECAAAECBAjkC0hIgAABAgQIEPhRQIH7o4jfCRAgQIBAfQEJCBAgQIAAAQIECBAgQIAAgXwBCQkQ&#10;IEAgVECBG7pYsQgQIECAAAEC1wS8RYAAAQIECBAgQIAAAQIECOQLSEiAwMoCCtyVt2M2AgQIECBA&#10;gAABApUEzEqAAAECBAgQIECAAAECBAjkC0jYXUCB253YBQQIECBAgAABAgQIECDwnoDvCRAgQIAA&#10;AQIECBAgQIAAgU8CyQXup4T+JECAAAECBAgQIECAAAECBJIFZCNAgAABAgQIECBAgECUgAI3ap3C&#10;tBNwEgECBAgQIECAAAECBAgQIJAvICEBAgQIECBAgACB9QQUuOvtxEQECFQXMD8BAgQIECBAgAAB&#10;AgQIECCQLyAhAQIECBAgQKCTgAK3E6xjCRAgQIDAFQHvECBAgAABAgQIECBAgAABAvkCEhIgQIAA&#10;gVcCCtxXOr4jQIAAAQIECNQRMCkBAgQIECBAgAABAgQIECCQLyAhAQIbCChwN1iyiAQIECBAgAAB&#10;AgReC/iWAAECBAgQIECAAAECBAgQyBeQsIqAArfKpsxJgAABAgQIECBAgACBFQXMRIAAAQIECBAg&#10;QIAAAQIECDQVWLLAbZrQYQQIECBAgAABAgQIECBAgMCSAoYiQIAAAQIECBAgQIAAgZ8FFLg/m/ik&#10;toDpCRAgQIAAAQIECBAgQIAAgXwBCQkQIECAAAECBAjECihwY1crGAEC5wW8QYAAAQIECBAgQIAA&#10;AQIECOQLSEiAAAECBAgQWFtAgbv2fkxHgAABAlUEzEmAAAECBAgQIECAAAECBAjkC0hIgAABAgQG&#10;CChwByC7ggABAgQIECDwSsB3BAgQIECAAAECBAgQIECAQL6AhAQIEDgqoMA9KuU5AgQIECBAgAAB&#10;AusJmIgAAQIECBAgQIAAAQIECBDIF5BwMwEF7mYLF5cAAQIECBAgQIAAAQKfBPxJgAABAgQIECBA&#10;gAABAgQIrCjQtsBdMaGZCBAgQIAAAQIECBAgQIAAgbYCTiNAgAABAgQIECBAgACBbgIK3G60Dj4r&#10;4HkCBAgQIECAAAECBAgQIEAgX0BCAgQIECBAgAABAgReCyhwX/v4lgCBGgKmJECAAAECBAgQIECA&#10;AAECBPIFJCRAgAABAgQIbCGgwN1izUISIECAwNsCviFAgAABAgQIECBAgAABAgTyBSQkQIAAAQJ1&#10;BBS4dXZlUgIECBAgQGA1AfMQIECAAAECBAgQIECAAAEC+QISEiBAYLCAAncwuOsIECBAgAABAgQI&#10;fBDwHwECBAgQIECAAAECBAgQIJAvICGBKwIK3Ctq3iFAgAABAgQIECBAgMA8ATcTIECAAAECBAgQ&#10;IECAAAECwQKfC9zghKIRIECAAAECBAgQIECAAAECnwX8RYAAAQIECBAgQIAAAQKrCyhwV99QhfnM&#10;SIAAAQIECBAgQIAAAQIECOQLSEiAAAECBAgQIECAwBABBe4QZpcQIPCWgM8JECBAgAABAgQIECBA&#10;gACBfAEJCRAgQIAAAQIEjgsocI9beZIAAQIE1hIwDQECBAgQIECAAAECBAgQIJAvICEBAgQIENhO&#10;QIG73coFJkCAAAECBB4PBgQIECBAgAABAgQIECBAgEC+gIQECBCoKaDArbk3UxMgQIAAAQIECMwS&#10;cC8BAgQIECBAgAABAgQIECCQLyAhgYkCCtyJ+K4mQIAAAQIECBAgQGAvAWkJECBAgAABAgQIECBA&#10;gACBfIG7CRW4dwW9T4AAAQIECBAgQIAAAQIE+gu4gQABAgQIECBAgAABAgQ2EVDgbrLo5zF9SoAA&#10;AQIECBAgQIAAAQIECOQLSEiAAAECBAgQIECAQCUBBW6lbZmVwEoCZiFAgAABAgQIECBAgAABAgTy&#10;BSQkQIAAAQIECBAYLqDAHU7uQgIECBAgQIAAAQIECBAgQIAAAQIECOQLSEiAAAECBAhcE1DgXnPz&#10;FgECBAgQIDBHwK0ECBAgQIAAAQIECBAgQIBAvoCEBAgQ2FpAgbv1+oUnQIAAAQIECOwkICsBAgQI&#10;ECBAgAABAgQIECCQLyAhgfoCCtz6O5SAAAECBAgQIECAAIHeAs4nQIAAAQIECBAgQIAAAQIE8gUW&#10;SajAXWQRxiBAgAABAgQIECBAgACBTAGpCBAgQIAAAQIECBAgQIDAGQEF7hmtdZ41CQECBAgQIECA&#10;AAECBAgQIJAvICEBAgQIECBAgAABAhsKKHA3XLrIuwvIT4AAAQIECBAgQIAAAQIECOQLSEiAAAEC&#10;BAgQIFBVQIFbdXPmJkCAwAwBdxIgQIAAAQIECBAgQIAAAQL5AhISIECAAAECUwUUuFP5XU6AAAEC&#10;BPYRkJQAAQIECBAgQIAAAQIECBDIF5CQAAECBO4LKHDvGzqBAAECBAgQIECgr4DTCRAgQIAAAQIE&#10;CBAgQIAAgXwBCQkQ+CygwP0M4S8CBAgQIECAAAECBBIFZCJAgAABAgQIECBAgAABAgTyBbISKnCz&#10;9ikNAQIECBAgQIAAAQIECLQScA4BAgQIECBAgAABAgQIEJggoMAdjO46AgQIECBAgAABAgQIECBA&#10;IF9AQgIECBAgQIAAAQIECFwVUOBelfMegfECbiRAgAABAgQIECBAgAABAgTyBSQkQIAAAQIECBDY&#10;XECBu/k/APEJENhFQE4CBAgQIECAAAECBAgQIEAgX0BCAgQIECBAIEFAgZuwRRkIECBAgEBPAWcT&#10;IECAAAECBAgQIECAAAEC+QISEiBAgMAyAgrcZVZhEAIECBAgQIBAnoBEBAgQIECAAAECBAgQIECA&#10;QL6AhAQItBVQ4Lb1dBoBAgQIECBAgAABAm0EnEKAAAECBAgQIECAAAECBAjkC0j4RECB+wTFRwQI&#10;ECBAgAABAgQIECBQWcDsBAgQIECAAAECBAgQIECgroAC9+juPEeAAAECBAgQIECAAAECBAjkC0hI&#10;gAABAgQIECBAgACByQIK3MkLcP0eAlISIECAAAECBAgQIECAAAEC+QISEiBAgAABAgQIEGghoMBt&#10;oegMAgQI9BNwMgECBAgQIECAAAECBAgQIJAvICEBAgQIECBA4BcBBe4vFH4gQIAAAQJpAvIQIECA&#10;AAECBAgQIECAAAEC+QISEiBAgECagAI3baPyECBAgAABAgRaCDiDAAECBAgQIECAAAECBAgQyBeQ&#10;kACBJQUUuEuuxVAECBAgQIAAAQIE6gqYnAABAgQIECBAgAABAgQIEMgXkLCfgAK3n62TCRAgQIAA&#10;AQIECBAgQOCcgKcJECBAgAABAgQIECBAgMD2AhsUuNvvGAABAgQIECBAgAABAgQIENhAQEQCBAgQ&#10;IECAAAECBAhkCChwM/YoRS8B5xIgQIAAAQIECBAgQIAAAQL5AhISIECAAAECBAgQWEhAgbvQMoxC&#10;gECWgDQECBAgQIAAAQIECBAgQIBAvoCEBAgQIECAAIHWAgrc1qLOI0CAAAEC9wWcQIAAAQIECBAg&#10;QIAAAQIECOQLSEiAAAECBJ4KKHCfsviQAAECBAgQIFBVwNwECBAgQIAAAQIECBAgQIBAvoCEBAgk&#10;Cyhwk7crGwECBAgQIECAAIEzAp4lQIAAAQIECBAgQIAAAQIE8gUkXF5Agbv8igxIgAABAgQIECBA&#10;gACB9QVMSIAAAQIECBAgQIAAAQIECLQRWLnAbZPQKQQIECCJq+G+AAAQAElEQVRAgAABAgQIECBA&#10;gMDKAmYjQIAAAQIECBAgQGCgwF//+tfHH//4x8df/vKXxz/+8Y/Hv//974G3u+qIgAL3iJJnCgoY&#10;mQABAgQIECBAgAABAgQIEMgXkJAAAQIECBAgQOCswG9/+9vHf//738ff/va3x5/+9KfHH/7wh8c/&#10;//nPs8d4vqOAArcjrqMJECgqYGwCBAgQIECAAAECBAgQIEAgX0BCAgQIECCwqcBvfvObx9///vfH&#10;v/71r8fvf//7jwq/+tWvPv7tjzUEFLhr7MEUBAgQIBAiIAYBAgQIECBAgAABAgQIECCQLyAhAQIE&#10;EgR+/etfP/785z8//vOf/zx+97vfJUSKyaDAjVmlIAQIECBAgEBxAeMTIECAAAECBAgQIECAAAEC&#10;+QISEiBA4F0BBe67RB4gQIAAAQIECBAgsLqA+QgQIECAAAECBAgQIECAAIF8AQl3EVDg7rJpOQkQ&#10;IECAAAECBAgQIPBMwGcECBAgQIAAAQIECBAgQIDAUgJdCtylEhqGAAECBAgQIECAAAECBAgQ6CLg&#10;UAIECBAgQIAAAQIECBBoL6DAbW/qxHsC3iZAgAABAgQIECBAgAABAgTyBSQkQIAAAQIECBAgQOAN&#10;AQXuGzA+JkCgooCZCRAgQIAAAQIECBAgQIAAgXwBCQkQIECAAAEC2QIK3Oz9SkeAAAECRwU8R4AA&#10;AQIECBAgQIAAAQIECOQLSEiAAAECBAoIKHALLMmIBAgQIECAwNoCpiNAgAABAgQIECBAgAABAgTy&#10;BSQkQIDAKAEF7ihp9xAgQIAAAQIECBD4WcAnBAgQIECAAAECBAgQIECAQL6AhAROCShwT3F5mAAB&#10;AgQIECBAgAABAqsImIMAAQIECBAgQIAAAQIECBBIFPi+wE1MKBMBAgQIECBAgAABAgQIECDwvYDf&#10;CBAgQIAAAQIECBAgQGBZAQXusqupN5iJCRAgQIAAAQIECBAgQIAAgXwBCQkQIECAAAECBAgQ6Cug&#10;wO3r63QCBI4JeIoAAQIECBAgQIAAAQIECBDIF5CQAAECBAgQIEDggIAC9wCSRwgQIEBgZQGzESBA&#10;gAABAgQIECBAgAABAvkCEhIgQIAAgX0EFLj77FpSAgQIECBA4EcBvxMgQIAAAQIECBAgQIAAAQL5&#10;AhISIECgmIACt9jCjEuAAAECBAgQILCGgCkIECBAgAABAgQIECBAgACBfAEJCcwQUODOUHcnAQIE&#10;CBAgQIAAAQI7C8hOgAABAgQIECBAgAABAgQI5AtcTqjAvUznRQIECBAgQIAAAQIECBAgMFrAfQQI&#10;ECBAgAABAgQIECCQLqDATd/wkXyeIUCAAAECBAgQIECAAAECBPIFJCRAgAABAgQIECBAoISAArfE&#10;mgxJYF0BkxEgQIAAAQIECBAgQIAAAQL5AhISIECAAAECBAiME1DgjrN2EwECBAh8L+A3AgQIECBA&#10;gAABAgQIECBAIF9AQgIECBAgQOCkgAL3JJjHCRAgQIAAgRUEzECAAAECBAgQIECAAAECBAjkC0hI&#10;gACBPQUUuHvuXWoCBAgQIECAwL4CkhMgQIAAAQIECBAgQIAAAQL5AhISKCygwC28PKMTIECAAAEC&#10;BAgQIDBWwG0ECBAgQIAAAQIECBAgQIBAvsDshArc2RtwPwECBAgQIECAAAECBAjsICAjAQIECBAg&#10;QIAAAQIECBA4JKDAPcS06kPmIkCAAAECBAgQIECAAAECBPIFJCRAgAABAgQIECBAYCcBBe5O25aV&#10;wLcCfiZAgAABAgQIECBAgAABAgTyBSQkQIAAAQIECBAoJ6DALbcyAxMgQGC+gAkIECBAgAABAgQI&#10;ECBAgACBfAEJCRAgQIAAgTkCCtw57m4lQIAAAQK7CshNgAABAgQIECBAgAABAgQI5AtISIAAAQI3&#10;BBS4N/C8SoAAAQIECBAgMFLAXQQIECBAgAABAgQIECBAgEC+gIQECChw/RsgQIAAAQIECBAgQCBf&#10;QEICBAgQIECAAAECBAgQIEAgXyAkoQI3ZJFiECBAgAABAgQIECBAgEAfAacSIECAAAECBAgQIECA&#10;AIGRAgrckdpf7/ITAQIECBAgQIAAAQIECBAgkC8gIQECBAgQIECAAAECBE4LKHBPk3mBwGwB9xMg&#10;QIAAAQIECBAgQIAAAQL5AhISIECAAAECBAjsKqDA3XXzchMgsKeA1AQIECBAgAABAgQIECBAgEC+&#10;gIQECBAgQIBAaQEFbun1GZ4AAQIECIwTcBMBAgQIECBAgAABAgQIECCQLyAhAQIECMwXUODO34EJ&#10;CBAgQIAAAQLpAvIRIECAAAECBAgQIECAAAEC+QISEiDQSECB2wjSMQQIECBAgAABAgQI9BBwJgEC&#10;BAgQIECAAAECBAgQIJAvIOG3AgrcbzX8TIAAAQIECBAgQIAAAQI5ApIQIECAAAECBAgQIECAAIGC&#10;Agrck0vzOAECBAgQIECAAAECBAgQIJAvICEBAgQIECBAgAABAgRmCShwZ8m7d0cBmQkQIECAAAEC&#10;BAgQIECAAIF8AQkJECBAgAABAgQI3BJQ4N7i8zIBAgRGCbiHAAECBAgQIECAAAECBAgQyBeQkAAB&#10;AgQIECDweChw/SsgQIAAAQLpAvIRIECAAAECBAgQIECAAAEC+QISEiBAgECMgAI3ZpWCECBAgAAB&#10;AgTaCziRAAECBAgQIECAAAECBAgQyBeQkACBtQQUuGvtwzQECBAgQIAAAQIEUgTkIECAAAECBAgQ&#10;IECAAAECBPIFJOwgoMDtgOpIAgQIECBAgAABAgQIELgj4F0CBAgQIECAAAECBAgQILCvwD4F7r47&#10;lpwAAQIECBAgQIAAAQIECOwjICkBAgQIECBAgAABAgSKCyhwiy/Q+GME3EKAAAECBAgQIECAAAEC&#10;BAjkC0hIgAABAgQIECBAYAUBBe4KWzADAQLJArIRIECAAAECBAgQIECAAAEC+QISEiBAgAABAgSa&#10;CShwm1E6iAABAgQItBZwHgECBAgQIECAAAECBAgQIJAvICEBAgQIEPheQIH7vYffCBAgQIAAAQIZ&#10;AlIQIECAAAECBAgQIECAAAEC+QISEiAQKaDAjVyrUAQIECBAgAABAgSuC3iTAAECBAgQIECAAAEC&#10;BAgQyBeQcF0BBe66uzEZAQIECBAgQIAAAQIEqgmYlwABAgQIECBAgAABAgQIELgpUKDAvZnQ6wQI&#10;ECBAgAABAgQIECBAgEABASMSIECAAAECBAgQIECAwAcBBe4HBf/lCkhGgAABAgQIECBAgAABAgQI&#10;5AtISIAAAQIECBAgQCBIQIEbtExRCBBoK+A0AgQIECBAgAABAgQIECBAIF9AQgIECBAgQIDAagIK&#10;3NU2Yh4CBAgQSBCQgQABAgQIECBAgAABAgQIEMgXkJAAAQIECHQRUOB2YXUoAQIECBAgQOCqgPcI&#10;ECBAgAABAgQIECBAgACBfAEJCRAg8LaAAvdtG98QIECAAAECBAgQqCVgWgIECBAgQIAAAQIECBAg&#10;QCBfQMJ4AQVu/IoFJECAAAECBAgQIECAwPsCniBAgAABAgQIECBAgAABAgTWEOhZ4K6R0BQECBAg&#10;QIAAAQIECBAgQIBATwFnEyBAgAABAgQIECBAgEBDAQVuQ0xHtRRwFgECBAgQIECAAAECBAgQIJAv&#10;ICEBAgQIECBAgAABAj8KKHB/FPE7AQL1BSQgQIAAAQIECBAgQIAAAQIE8gUkJECAAAECBAiECihw&#10;QxcrFgECBAhcE/AWAQIECBAgQIAAAQIECBAgkC8gIQECBAgQWFlAgbvydsxGgAABAgQIVBIwKwEC&#10;BAgQIECAAAECBAgQIJAvICEBAgS6CyhwuxO7gAABAgQIECBAgMB7Ar4nQIAAAQIECBAgQIAAAQIE&#10;8gUkJHBMQIF7zMlTBAgQIECAAAECBAgQWFPAVAQIECBAgAABAgQIECBAgECUwNMCNyqhMAQIECBA&#10;gAABAgQIECBAgMBTAR8SIECAAAECBAgQIECAwHoCCtz1dlJ9IvMTIECAAAECBAgQIECAAAEC+QIS&#10;EiBAgAABAgQIECDQSUCB2wnWsQQIXBHwDgECBAgQIECAAAECBAgQIJAvICEBAgQIECBAgMArAQXu&#10;Kx3fESBAgEAdAZMSIECAAAECBAgQIECAAAEC+QISEiBAgACBDQQUuBssWUQCBAgQIEDgtYBvCRAg&#10;QIAAAQIECBAgQIAAgXwBCQkQIFBFQIFbZVPmJECAAAECBAgQWFHATAQIECBAgAABAgQIECBAgEC+&#10;gIQEhgoocIdyu4wAAQIECBAgQIAAAQJfBPxNgAABAgQIECBAgAABAgQI5AucT6jAPW/mDQIECBAg&#10;QIAAAQIECBAgMFfA7QQIECBAgAABAgQIECAQK6DAjV3t+WDeIECAAAECBAgQIECAAAECBPIFJCRA&#10;gAABAgQIECBAYG0BBe7a+zEdgSoC5iRAgAABAgQIECBAgAABAgTyBSQkQIAAAQIECBAYIKDAHYDs&#10;CgIECBB4JeA7AgQIECBAgAABAgQIECBAIF9AQgIECBAgQOCogAL3qJTnCBAgQIAAgfUETESAAAEC&#10;BAgQIECAAAECBAjkC0hIgACBzQQUuJstXFwCBAgQIECAAIFPAv4kQIAAAQIECBAgQIAAAQIE8gUk&#10;JFBRQIFbcWtmJkCAAAECBAgQIEBgpoC7CRAgQIAAAQIECBAgQIAAgXyBaQkVuNPoXUyAAAECBAgQ&#10;IECAAAEC+wlITIAAAQIECBAgQIAAAQIEXgsocF/71PjWlAQIECBAgAABAgQIECBAgEC+gIQECBAg&#10;QIAAAQIECGwhoMDdYs1CEnhbwDcECBAgQIAAAQIECBAgQIBAvoCEBAgQIECAAAECdQQUuHV2ZVIC&#10;BAisJmAeAgQIECBAgAABAgQIECBAIF9AQgIECBAgQGCwgAJ3MLjrCBAgQIAAgQ8C/iNAgAABAgQI&#10;ECBAgAABAgTyBSQkQIAAgSsCCtwrat4hQIAAAQIECBCYJ+BmAgQIECBAgAABAgQIECBAIF9AQgIb&#10;CyhwN16+6AQIECBAgAABAgR2E5CXAAECBAgQIECAAAECBAgQyBeonlCBW32D5idAgAABAgQIECBA&#10;gACBEQLuIECAAAECBAgQIECAAAECQwQUuEOY37rE5wQIECBAgAABAgQIECBAgEC+gIQECBAgQIAA&#10;AQIECBA4LqDAPW7lSQJrCZiGAAECBAgQIECAAAECBAgQyBeQkAABAgQIECBAYDsBBe52KxeYAAEC&#10;jwcDAgQIECBAgAABAgQIECBAIF9AQgIECBAgQKCmgAK35t5MTYAAAQIEZgm4lwABAgQIECBAgAAB&#10;AgQIEMgXkJAAAQIEJgoocCfiu5oAAQIECBAgsJeAtAQIECBAgAABAgQIECBAgEC+gIQECNwVUODe&#10;FfQ+AQIECBAgQIAAAQL9BdxAgAABAgQIECBAgAABAgQI5AtI+FFA9FYsZwAAEABJREFUgfuRwR8E&#10;CBAgQIAAAQIECBAgkCogFwECBAgQIECAAAECBAgQqCSgwL22LW8RIECAAAECBAgQIECAAAEC+QIS&#10;EiBAgAABAgQIECBAYLiAAnc4uQsJECBAgAABAgQIECBAgAABAgTyBSQkQIAAAQIECBAgcE1AgXvN&#10;zVsECBCYI+BWAgQIECBAgAABAgQIECBAIF9AQgIECBAgQGBrAQXu1usXngABAgR2EpCVAAECBAgQ&#10;IECAAAECBAgQyBeQkAABAgTqCyhw6+9QAgIECBAgQIBAbwHnEyBAgAABAgQIECBAgAABAvkCEhIg&#10;sIiAAneRRRiDAAECBAgQIECAQKaAVAQIECBAgAABAgQIECBAgEC+gIQtBRS4LTWdRYAAAQIECBAg&#10;QIAAAQLtBJxEgAABAgQIECBAgAABAgQ2FNiuwN1wxyITIECAAAECBAgQIECAAIHtBAQmQIAAAQIE&#10;CBAgQIBAVQEFbtXNmXuGgDsJECBAgAABAgQIECBAgACBfAEJCRAgQIAAAQIECEwVUOBO5Xc5AQL7&#10;CEhKgAABAgQIECBAgAABAgQI5AtISIAAAQIECBC4L6DAvW/oBAIECBAg0FfA6QQIECBAgAABAgQI&#10;ECBAgEC+gIQECBAgQOCzgAL3M4S/CBAgQIAAAQKJAjIRIECAAAECBAgQIECAAAEC+QISEiCQJaDA&#10;zdqnNAQIECBAgAABAgRaCTiHAAECBAgQIECAAAECBAgQyBeQcEEBBe6CSzESAQIECBAgQIAAAQIE&#10;aguYngABAgQIECBAgAABAgQIELgqUKfAvZrQewQIECBAgAABAgQIECBAgEAdAZMSIECAAAECBAgQ&#10;IEBgcwEF7ub/AHaJLycBAgQIECBAgAABAgQIECCQLyAhAQIECBAgQIAAgQQBBW7CFmUgQKCngLMJ&#10;ECBAgAABAgQIECBAgACBfAEJCRAgQIAAAQLLCChwl1mFQQgQIEAgT0AiAgQIECBAgAABAgQIECBA&#10;IF9AQgIECBAg0FZAgdvW02kECBAgQIAAgTYCTiFAgAABAgQIECBAgAABAgTyBSQkQIDAEwEF7hMU&#10;HxEgQIAAAQIECBCoLGB2AgQIECBAgAABAgQIECBAIF9AwlwBBW7ubiUjQIAAAQIECBAgQIDAWQHP&#10;EyBAgAABAgQIECBAgAABApMFBhS4kxO6ngABAgQIECBAgAABAgQIEBgg4AoCBAgQIECAAAECBAgQ&#10;aCGgwG2h6Ix+Ak4mQIAAAQIECBAgQIAAAQIE8gUkJECAAAECBAgQIEDgFwEF7i8UfiBAIE1AHgIE&#10;CBAgQIAAAQIECBAgQCBfQEICBAgQIECAQJqAAjdto/IQIECAQAsBZxAgQIAAAQIECBAgQIAAAQL5&#10;AhISIECAAIElBRS4S67FUAQIECBAgEBdAZMTIECAAAECBAgQIECAAAEC+QISEiBAoJ+AArefrZMJ&#10;ECBAgAABAgQInBPwNAECBAgQIECAAAECBAgQIJAvICGBdwQUuO8A+ZoAAQIECBAgQIAAAQIVBMxI&#10;gAABAgQIECBAgAABAgQIZAi8KnAzEkpBgAABAgQIECBAgAABAgQIvBLwHQECBAgQIECAAAECBAgs&#10;JKDAXWgZWaNIQ4AAAQIECBAgQIAAAQIECOQLSEiAAAECBAgQIECAQGsBBW5rUecRIHBfwAkECBAg&#10;QIAAAQIECBAgQIBAvoCEBAgQIECAAAECTwUUuE9ZfEiAAAECVQXMTYAAAQIECBAgQIAAAQIECOQL&#10;SEiAAAECBJIFFLjJ25WNAAECBAgQOCPgWQIECBAgQIAAAQIECBAgQCBfQEICBAgsL6DAXX5FBiRA&#10;gAABAgQIEFhfwIQECBAgQIAAAQIECBAgQIBAvoCEBMYIKHDHOLuFAAECBAgQIECAAAECzwV8SoAA&#10;AQIECBAgQIAAAQIECOQLnEiowD2B5VECBAgQIECAAAECBAgQILCSgFkIECBAgAABAgQIECBAIE9A&#10;gZu307uJvE+AAAECBAgQIECAAAECBAjkC0hIgAABAgQIECBAgMCiAgrcRRdjLAI1BUxNgAABAgQI&#10;ECBAgAABAgQI5AtISIAAAQIECBAg0FNAgdtT19kECBAgcFzAkwQIECBAgAABAgQIECBAgEC+gIQE&#10;CBAgQIDAuwIK3HeJPECAAAECBAisLmA+AgQIECBAgAABAgQIECBAIF9AQgIECOwioMDdZdNyEiBA&#10;gAABAgQIPBPwGQECBAgQIECAAAECBAgQIJAvICGBUgIK3FLrMiwBAgQIECBAgAABAusImIQAAQIE&#10;CBAgQIAAAQIECBDIFxifUIE73tyNBAgQIECAAAECBAgQILC7gPwECBAgQIAAAQIECBAgQOANAQXu&#10;GzAVPzYzAQIECBAgQIAAAQIECBAgkC8gIQECBAgQIECAAAEC2QIK3Oz9SkfgqIDnCBAgQIAAAQIE&#10;CBAgQIAAgXwBCQkQIECAAAECBAoIKHALLMmIBAgQWFvAdAQIECBAgAABAgQIECBAgEC+gIQECBAg&#10;QIDAKAEF7ihp9xAgQIAAAQI/C/iEAAECBAgQIECAAAECBAgQyBeQkAABAgROCShwT3F5mAABAgQI&#10;ECBAYBUBcxAgQIAAAQIECBAgQIAAAQL5AhIS2FFAgbvj1mUmQIAAAQIECBAgsLeA9AQIECBAgAAB&#10;AgQIECBAgEC+QNmECtyyqzM4AQIECBAgQIAAAQIECIwXcCMBAgQIECBAgAABAgQIEOgroMDt63vs&#10;dE8RIECAAAECBAgQIECAAAEC+QISEiBAgAABAgQIECBA4ICAAvcAkkcIrCxgNgIECBAgQIAAAQIE&#10;CBAgQCBfQEICBAgQIECAAIF9BBS4++xaUgIECPwo4HcCBAgQIECAAAECBAgQIEAgX0BCAgQIECBA&#10;oJiAArfYwoxLgAABAgTWEDAFAQIECBAgQIAAAQIECBAgkC8gIQECBAjMEFDgzlB3JwECBAgQIEBg&#10;ZwHZCRAgQIAAAQIECBAgQIAAgXwBCQkQuCygwL1M50UCBAgQIECAAAECBEYLuI8AAQIECBAgQIAA&#10;AQIECBDIF9g9oQJ3938B8hMgQIAAAQIECBAgQGAPASkJECBAgAABAgQIECBAgEAJAQXurTV5mQAB&#10;AgQIECBAgAABAgQIEMgXkJAAAQIECBAgQIAAAQLjBBS446zdROB7Ab8RIECAAAECBAgQIECAAAEC&#10;+QISEiBAgAABAgQIEDgpoMA9CeZxAgQIrCBgBgIECBAgQIAAAQIECBAgQCBfQEICBAgQIEBgTwEF&#10;7p57l5oAAQIE9hWQnAABAgQIECBAgAABAgQIEMgXkJAAAQIECgsocAsvz+gECBAgQIAAgbECbiNA&#10;gAABAgQIECBAgAABAgTyBSQkQGC2gAJ39gbcT4AAAQIECBAgQGAHARkJECBAgAABAgQIECBAgACB&#10;fAEJmwgocJswOoQAAQIECBAgQIAAAQIEegk4lwABAgQIECBAgAABAgQI7CSwa4G7045lJUCAAAEC&#10;BAgQIECAAAECuwrITYAAAQIECBAgQIAAgXICCtxyKzPwfAETECBAgAABAgQIECBAgAABAvkCEhIg&#10;QIAAAQIECBCYI6DAnePuVgIEdhWQmwABAgQIECBAgAABAgQIEMgXkJAAAQIECBAgcENAgXsDz6sE&#10;CBAgQGCkgLsIECBAgAABAgQIECBAgACBfAEJCRAgQICAAte/AQIECBAgQIBAvoCEBAgQIECAAAEC&#10;BAgQIECAQL6AhAQIhAgocEMWKQYBAgQIECBAgACBPgJOJUCAAAECBAgQIECAAAECBPIFJFxJQIG7&#10;0jbMQoAAAQIECBAgQIAAgSQBWQgQIECAAAECBAgQIECAAIHTAuUK3NMJvUCAAAECBAgQIECAAAEC&#10;BAiUEzAwAQIECBAgQIAAAQIEdhVQ4O66+T1zS02AAAECBAgQIECAAAECBAjkC0hIgAABAgQIECBA&#10;oLSAArf0+gxPgMA4ATcRIECAAAECBAgQIECAAAEC+QISEiBAgAABAgTmCyhw5+/ABAQIECCQLiAf&#10;AQIECBAgQIAAAQIECBAgkC8gIQECBAgQaCSgwG0E6RgCBAgQIECAQA8BZxIgQIAAAQIECBAgQIAA&#10;AQL5AhISIEDgWwEF7rcafiZAgAABAgQIECCQIyAJAQIECBAgQIAAAQIECBAgkC8gYaCAAjdwqSIR&#10;IECAAAECBAgQIEDgnoC3CRAgQIAAAQIECBAgQIAAgVkC4wrcWQndS4AAAQIECBAgQIAAAQIECIwT&#10;cBMBAgQIECBAgAABAgQI3BJQ4N7i8/IoAfcQIECAAAECBAgQIECAAAEC+QISEiBAgAABAgQIECDw&#10;eChw/SsgQCBdQD4CBAgQIECAAAECBAgQIEAgX0BCAgQIECBAgECMgAI3ZpWCECBAgEB7AScSIECA&#10;AAECBAgQIECAAAEC+QISEiBAgACBtQQUuGvtwzQECBAgQIBAioAcBAgQIECAAAECBAgQIECAQL6A&#10;hAQIEOggoMDtgOpIAgQIECBAgAABAncEvEuAAAECBAgQIECAAAECBAjkC0hI4C0BBe5bMj4nQIAA&#10;AQIECBAgQIBAPQETEyBAgAABAgQIECBAgAABAsUFDhS4xRManwABAgQIECBAgAABAgQIEDgg4BEC&#10;BAgQIECAAAECBAgQWEFAgbvCFpJnkI0AAQIECBAgQIAAAQIECBDIF5CQAAECBAgQIECAAIFmAgrc&#10;ZpQOIkCgtYDzCBAgQIAAAQIECBAgQIAAgXwBCQkQIECAAAECBL4XUOB+7+E3AgQIEMgQkIIAAQIE&#10;CBAgQIAAAQIECBDIF5CQAAECBAhECihwI9cqFAECBAgQIHBdwJsECBAgQIAAAQIECBAgQIBAvoCE&#10;BAgQWFdAgbvubkxGgAABAgQIECBQTcC8BAgQIECAAAECBAgQIECAQL6AhAQ6CyhwOwM7ngABAgQI&#10;ECBAgAABAkcEPEOAAAECBAgQIECAAAECBAjkCxxJqMA9ouQZAgQIECBAgAABAgQIECCwroDJCBAg&#10;QIAAAQIECBAgQCBIQIEbtMy2UZxGgAABAgQIECBAgAABAgQI5AtISIAAAQIECBAgQIDAagIK3NU2&#10;Yh4CCQIyECBAgAABAgQIECBAgAABAvkCEhIgQIAAAQIECHQRUOB2YXUoAQIECFwV8B4BAgQIECBA&#10;gAABAgQIECCQLyAhAQIECBAg8LaAAvdtG98QIECAAAECtQRMS4AAAQIECBAgQIAAAQIECOQLSEiA&#10;AIF4AQVu/IoFJECAAAECBAgQeF/AEwQIECBAgAABAgQIECBAgEC+gIQEaggocGvsyZQECBAgQIAA&#10;AQIECKwqYC4CBAgQIECAAAECBAgQIEAgX2BgQgXuQGxXESBAgAABAgQIECBAgACBbwX8TIAAAQIE&#10;CBAgQIAAAQIEfhRQ4P4oUv93CQgQIECAAAECBAgQIECAAIF8AQkJECBAgERoYkcAABAASURBVAAB&#10;AgQIEAgVUOCGLlYsAtcEvEWAAAECBAgQIECAAAECBAjkC0hIgAABAgQIECCwsoACd+XtmI0AAQKV&#10;BMxKgAABAgQIECBAgAABAgQI5AtISIAAAQIECHQXUOB2J3YBAQIECBAg8J6A7wkQIECAAAECBAgQ&#10;IECAAIF8AQkJECBA4JiAAveYk6cIECBAgAABAgTWFDAVAQIECBAgQIAAAQIECBAgkC8gIYGtBBS4&#10;W61bWAIECBAgQIAAAQIEvgr4iQABAgQIECBAgAABAgQIEMgXqJdQgVtvZyYmQIAAAQIECBAgQIAA&#10;gdkC7idAgAABAgQIECBAgAABAp0EFLidYK8c6x0CBAgQIECAAAECBAgQIEAgX0BCAgQIECBAgAAB&#10;AgQIvBJQ4L7S8R2BOgImJUCAAAECBAgQIECAAAECBPIFJCRAgAABAgQIENhAQIG7wZJFJECAwGsB&#10;3xIgQIAAAQIECBAgQIAAAQL5AhISIECAAAECVQQUuFU2ZU4CBAgQILCigJkIECBAgAABAgQIECBA&#10;gACBfAEJCRAgQGCogAJ3KLfLCBAgQIAAAQIEvgj4mwABAgQIECBAgAABAgQIEMgXkJAAgfMCCtzz&#10;Zt4gQIAAAQIECBAgQGCugNsJECBAgAABAgQIECBAgACBfIFtEypwt1294AQIECBAgAABAgQIENhR&#10;QGYCBAgQIECAAAECBAgQILC2gAK3xX6cQYAAAQIECBAgQIAAAQIECOQLSEiAAAECBAgQIECAAIEB&#10;AgrcAciuIPBKwHcECBAgQIAAAQIECBAgQIBAvoCEBAgQIECAAAECBI4KKHCPSnmOAAEC6wmYiAAB&#10;AgQIECBAgAABAgQIEMgXkJAAAQIECBDYTECBu9nCxSVAgAABAp8E/EmAAAECBAgQIECAAAECBAjk&#10;C0hIgAABAhUFFLgVt2ZmAgQIECBAgMBMAXcTIECAAAECBAgQIECAAAEC+QISEiAwTUCBO43exQQI&#10;ECBAgAABAgT2E5CYAAECBAgQIECAAAECBAgQyBeQ8J6AAveen7cJECBAgAABAgQIECBAYIyAWwgQ&#10;IECAAAECBAgQIECAwBYCmxe4W+xYSAIECBAgQIAAAQIECBAgsLmA+AQIECBAgAABAgQIEKgjoMCt&#10;syuTriZgHgIECBAgQIAAAQIECBAgQCBfQEICBAgQIECAAAECgwUUuIPBXUeAAIEPAv4jQIAAAQIE&#10;CBAgQIAAAQIE8gUkJECAAAECBAhcEVDgXlHzDgECBAgQmCfgZgIECBAgQIAAAQIECBAgQCBfQEIC&#10;BAgQ2FhAgbvx8kUnQIAAAQIEdhOQlwABAgQIECBAgAABAgQIEMgXkJAAgeoCCtzqGzQ/AQIECBAg&#10;QIAAgREC7iBAgAABAgQIECBAgAABAgTyBSRcQkCBu8QaDEGAAAECBAgQIECAAIFcAckIECBAgAAB&#10;AgQIECBAgACB4wJVC9zjCT1JgAABAgQIECBAgAABAgQIVBUwNwECBAgQIECAAAECBLYTUOBut3KB&#10;Hw8GBAgQIECAAAECBAgQIECAQL6AhAQIECBAgAABAgRqCihwa+7N1AQIzBJwLwECBAgQIECAAAEC&#10;BAgQIJAvICEBAgQIECBAYKKAAncivqsJECBAYC8BaQkQIECAAAECBAgQIECAAIF8AQkJECBAgMBd&#10;AQXuXUHvEyBAgAABAgT6C7iBAAECBAgQIECAAAECBAgQyBeQkAABAh8FFLgfGfxBgAABAgQIECBA&#10;IFVALgIECBAgQIAAAQIECBAgQCBfQMIkAQVu0jZlIUCAAAECBAgQIECAQEsBZxEgQIAAAQIECBAg&#10;QIAAAQLDBYYXuMMTupAAAQIECBAgQIAAAQIECBAYLuBCAgQIECBAgAABAgQIELgmoMC95uatOQJu&#10;JUCAAAECBAgQIECAAAECBPIFJCRAgAABAgQIECCwtYACd+v1C09gJwFZCRAgQIAAAQIECBAgQIAA&#10;gXwBCQkQIECAAAEC9QUUuPV3KAEBAgQI9BZwPgECBAgQIECAAAECBAgQIJAvICEBAgQIEFhEQIG7&#10;yCKMQYAAAQIECGQKSEWAAAECBAgQIECAAAECBAjkC0hIgACBlgIK3JaaziJAgAABAgQIECDQTsBJ&#10;BAgQIECAAAECBAgQIECAQL6AhAR+ElDg/kTiAwIECBAgQIAAAQIECFQXMD8BAgQIECBAgAABAgQI&#10;ECBQVeB4gVs1obkJECBAgAABAgQIECBAgACB4wKeJECAAAECBAgQIECAAIGpAgrcqfz7XC4pAQIE&#10;CBAgQIAAAQIECBAgkC8gIQECBAgQIECAAAEC9wUUuPcNnUCAQF8BpxMgQIAAAQIECBAgQIAAAQL5&#10;AhISIECAAAECBAh8FlDgfobwFwECBAgkCshEgAABAgQIECBAgAABAgQI5AtISIAAAQIEsgQUuFn7&#10;lIYAAQIECBBoJeAcAgQIECBAgAABAgQIECBAIF9AQgIECCwooMBdcClGIkCAAAECBAgQqC1gegIE&#10;CBAgQIAAAQIECBAgQCBfQEICvQQUuL1knUuAAAECBAgQIECAAIHzAt4gQIAAAQIECBAgQIAAAQIE&#10;8gVeJlTgvuTxJQECBAgQIECAAAECBAgQqCJgTgIECBAgQIAAAQIECBBIEFDgJmyxZwZnEyBAgAAB&#10;AgQIECBAgAABAvkCEhIgQIAAAQIECBAgsIyAAneZVRiEQJ6ARAQIECBAgAABAgQIECBAgEC+gIQE&#10;CBAgQIAAAQJtBRS4bT2dRoAAAQJtBJxCgAABAgQIECBAgAABAgQI5AtISIAAAQIECDwRUOA+QfER&#10;AQIECBAgUFnA7AQIECBAgAABAgQIECBAgEC+gIQECBDIFVDg5u5WMgIECBAgQIAAgbMCnidAgAAB&#10;AgQIECBAgAABAgTyBSQksLiAAnfxBRmPAAECBAgQIECAAIEaAqYkQIAAAQIECBAgQIAAAQIE8gVG&#10;JFTgjlB2BwECBAgQIECAAAECBAgQeFvANwQIECBAgAABAgQIECBA4BcBBe4vFGk/yEOAAAECBAgQ&#10;IECAAAECBAjkC0hIgAABAgQIECBAgECagAI3baPyEGgh4AwCBAgQIECAAAECBAgQIEAgX0BCAgQI&#10;ECBAgACBJQUUuEuuxVAECBCoK2ByAgQIECBAgAABAgQIECBAIF9AQgIECBAgQKCfgAK3n62TCRAg&#10;QIAAgXMCniZAgAABAgQIECBAgAABAgTyBSQkQIAAgXcEFLjvAPmaAAECBAgQIECggoAZCRAgQIAA&#10;AQIECBAgQIAAgXwBCQnsIaDA3WPPUhIgQIAAAQIECBAg8JaAzwkQIECAAAECBAgQIECAAIF8gUIJ&#10;FbiFlmVUAgQIECBAgAABAgQIEFhLwDQECBAgQIAAAQIECBAgQKC1gAK3tej985xAgAABAgQIECBA&#10;gAABAgQI5AtISIAAAQIECBAgQIAAgacCCtynLD4kUFXA3AQIECBAgAABAgQIECBAgEC+gIQECBAg&#10;QIAAAQLJAgrc5O3KRoAAgTMCniVAgAABAgQIECBAgAABAgTyBSQkQIAAAQIElhdQ4C6/IgMSIECA&#10;AIH1BUxIgAABAgQIECBAgAABAgQI5AtISIAAAQJjBBS4Y5zdQoAAAQIECBAg8FzApwQIECBAgAAB&#10;AgQIECBAgEC+gIQECJwQUOCewPIoAQIECBAgQIAAAQIrCZiFAAECBAgQIECAAAECBAgQyBfYL6EC&#10;d7+dS0yAAAECBAgQIECAAAECBAgQIECAAAECBAgQIECAwKICCtyGi3EUAQIECBAgQIAAAQIECBAg&#10;kC8gIQECBAgQIECAAAECBHoKKHB76jqbwHEBTxIgQIAAAQIECBAgQIAAAQL5AhISIECAAAECBAgQ&#10;eFdAgfsukQcIECCwuoD5CBAgQIAAAQIECBAgQIAAgXwBCQkQIECAAIFdBBS4u2xaTgIECBAg8EzA&#10;ZwQIECBAgAABAgQIECBAgEC+gIQECBAgUEpAgVtqXYYlQIAAAQIECKwjYBICBAgQIECAAAECBAgQ&#10;IEAgX0BCAgTGCyhwx5u7kQABAgQIECBAgMDuAvITIECAAAECBAgQIECAAAEC+QISXhRQ4F6E8xoB&#10;AgQIECBAgAABAgQIzBBwJwECBAgQIECAAAECBAgQyBZQ4H7Yr/8IECBAgAABAgQIECBAgACBfAEJ&#10;CRAgQIAAAQIECBAgUEBAgVtgSUZcW8B0BAgQIECAAAECBAgQIECAQL6AhAQIECBAgAABAgRGCShw&#10;R0m7hwABAj8L+IQAAQIECBAgQIAAAQIECBDIF5CQAAECBAgQIHBKQIF7isvDBAgQIEBgFQFzECBA&#10;gAABAgQIECBAgAABAvkCEhIgQIDAjgIK3B23LjMBAgQIECCwt4D0BAgQIECAAAECBAgQIECAQL6A&#10;hAQIlBVQ4JZdncEJECBAgAABAgQIjBdwIwECBAgQIECAAAECBAgQIJAvIOFcAQXuXH+3EyBAgAAB&#10;AgQIECBAYBcBOQkQIECAAAECBAgQIECAAIEDAsUL3AMJPUKAAAECBAgQIECAAAECBAgUFzA+AQIE&#10;CBAgQIAAAQIE9hFQ4O6za0l/FPA7AQIECBAgQIAAAQIECBAgkC8gIQECBAgQIECAAIFiAgrcYgsz&#10;LgECawiYggABAgQIECBAgAABAgQIEMgXkJAAAQIECBAgMENAgTtD3Z0ECBAgsLOA7AQIECBAgAAB&#10;AgQIECBAgEC+gIQECBAgQOCygAL3Mp0XCRAgQIAAAQKjBdxHgAABAgQIECBAgAABAgQI5AtISIDA&#10;7gIK3N3/BchPgAABAgQIECCwh4CUBAgQIECAAAECBAgQIECAQL6AhBECCtyINQpBgAABAgQIECBA&#10;gACBfgJOJkCAAAECBAgQIECAAAECBMYJzCpwxyV0EwECBAgQIECAAAECBAgQIDBLwL0ECBAgQIAA&#10;AQIECBAgcFJAgXsSzOMrCJiBAAECBAgQIECAAAECBAgQyBeQkAABAgQIECBAgMCeAgrcPfcuNYF9&#10;BSQnQIAAAQIECBAgQIAAAQIE8gUkJECAAAECBAgUFlDgFl6e0QkQIEBgrIDbCBAgQIAAAQIECBAg&#10;QIAAgXwBCQkQIECAwGwBBe7sDbifAAECBAgQ2EFARgIECBAgQIAAAQIECBAgQCBfQEICBAg0EVDg&#10;NmF0CAECBAgQIECAAIFeAs4lQIAAAQIECBAgQIAAAQIE8gUkJPBVQIH71cJPBAgQIECAAAECBAgQ&#10;yBKQhgABAgQIECBAgAABAgQIECgncLrALZfQwAQIECBAgAABAgQIECBAgMBpAS8QIECAAAECBAgQ&#10;IECAwBwBBe4c911vlZsAAQIECBAgQIAAAQIECBDIF5CQAAECBAgQIECAAIEbAgrcG3heJUBgpIC7&#10;CBAgQIAAAQIECBAgQIAAgXwBCQkQIECAAAECBBS4/g0QIECAQL6AhAQIECBAgAB+lrPsAAAQAElE&#10;QVQBAgQIECBAgEC+gIQECBAgQCBEQIEbskgxCBAgQIAAgT4CTiVAgAABAgQIECBAgAABAgTyBSQk&#10;QIDASgIK3JW2YRYCBAgQIECAAIEkAVkIECBAgAABAgQIECBAgACBfAEJCTQXUOA2J3UgAQIECBAg&#10;QIAAAQIE7gp4nwABAgQIECBAgAABAgQIEMgXeJ5QgfvcxacECBAgQIAAAQIECBAgQKCmgKkJECBA&#10;gAABAgQIECBAoLSAArf0+sYN7yYCBAgQIECAAAECBAgQIEAgX0BCAgQIECBAgAABAgTmCyhw5+/A&#10;BATSBeQjQIAAAQIECBAgQIAAAQIE8gUkJECAAAECBAgQaCSgwG0E6RgCBAgQ6CHgTAIECBAgQIAA&#10;AQIECBAgQCBfQEICBAgQIEDgWwEF7rcafiZAgAABAgRyBCQhQIAAAQIECBAgQIAAAQIE8gUkJECA&#10;QKCAAjdwqSIRIECAAAECBAjcE/A2AQIECBAgQIAAAQIECBAgkC8gIYFVBRS4q27GXAQIECBAgAAB&#10;AgQIVBQwMwECBAgQIECAAAECBAgQIJAv0DWhArcrr8MJECBAgAABAgQIECBAgMBRAc8RIECAAAEC&#10;BAgQIECAAIHHQ4Gb/q9APgIECBAgQIAAAQIECBAgQCBfQEICBAgQIECAAAECBGIEFLgxqxSEQHsB&#10;JxIgQIAAAQIECBAgQIAAAQL5AhISIECAAAECBAisJaDAXWsfpiFAgECKgBwECBAgQIAAAQIECBAg&#10;QIBAvoCEBAgQIECAQAcBBW4HVEcSIECAAAECdwS8S4AAAQIECBAgQIAAAQIECOQLSEiAAAECbwko&#10;cN+S8TkBAgQIECBAgEA9ARMTIECAAAECBAgQIECAAAEC+QISEggXUOCGL1g8AgQIECBAgAABAgSO&#10;CXiKAAECBAgQIECAAAECBAgQyBeokFCBW2FLZiRAgAABAgQIECBAgACBlQXMRoAAAQIECBAgQIAA&#10;AQIEmgkocJtRtj7IeQQIECBAgAABAgQIECBAgEC+gIQECBAgQIAAAQIECBD4XkCB+72H3whkCEhB&#10;gAABAgQIECBAgAABAgQI5AtISIAAAQIECBAgECmgwI1cq1AECBC4LuBNAgQIECBAgAABAgQIECBA&#10;IF9AQgIECBAgQGBdAQXuursxGQECBAgQqCZgXgIECBAgQIAAAQIECBAgQCBfQEICBAgQ6CygwO0M&#10;7HgCBAgQIECAAIEjAp4hQIAAAQIECBAgQIAAAQIE8gUkJEDgiIAC94iSZwgQIECAAAECBAgQWFfA&#10;ZAQIECBAgAABAgQIECBAgEC+wEYJFbgbLVtUAgQIECBAgAABAgQIEPhewG8ECBAgQIAAAQIECBAg&#10;QGA1AQVu+404kQABAgQIECBAgAABAgQIEMgXkJAAAQIECBAgQIAAAQJdBBS4XVgdSuCqgPcIECBA&#10;gAABAgQIECBAgACBfAEJCRAgQIAAAQIECLwtoMB928Y3BAgQqCVgWgIECBAgQIAAAQIECBAgQCBf&#10;QEICBAgQIEAgXkCBG79iAQkQIECAwPsCniBAgAABAgQIECBAgAABAgTyBSQkQIAAgRoCCtwaezIl&#10;AQIECBAgQGBVAXMRIECAAAECBAgQIECAAAEC+QISEiAwUECBOxDbVQQIECBAgAABAgQIfCvgZwIE&#10;CBAgQIAAAQIECBAgQCBfQMKzAgrcs2KeJ0CAAAECBAgQIECAAIH5AiYgQIAAAQIECBAgQIAAAQKh&#10;AgrcbxbrRwIECBAgQIAAAQIECBAgQCBfQEICBAgQIECAAAECBAisLKDAXXk7ZqskYFYCBAgQIECA&#10;AAECBAgQIEAgX0BCAgQIECBAgAABAt0FFLjdiV1AgACB9wR8T4AAAQIECBAgQIAAAQIECOQLSEiA&#10;AAECBAgQOCagwD3m5CkCBAgQILCmgKkIECBAgAABAgQIECBAgACBfAEJCRAgQGArAQXuVusWlgAB&#10;AgQIECDwVcBPBAgQIECAAAECBAgQIECAQL6AhAQI1BNQ4NbbmYkJECBAgAABAgQIzBZwPwECBAgQ&#10;IECAAAECBAgQIJAvIOEkAQXuJHjXEiBAgAABAgQIECBAYE8BqQkQIECAAAECBAgQIECAAIFXAhkF&#10;7quEviNAgAABAgQIECBAgAABAgQyBKQgQIAAAQIECBAgQIDABgIK3A2WLOJrAd8SIECAAAECBAgQ&#10;IECAAAEC+QISEiBAgAABAgQIEKgioMCtsilzEiCwooCZCBAgQIAAAQIECBAgQIAAgXwBCQkQIECA&#10;AAECQwUUuEO5XUaAAAECBL4I+JsAAQIECBAgQIAAAQIECBDIF5CQAAECBAicF1DgnjfzBgECBAgQ&#10;IEBgroDbCRAgQIAAAQIECBAgQIAAgXwBCQkQ2FZAgbvt6gUnQIAAAQIECBDYUUBmAgQIECBAgAAB&#10;AgQIECBAIF9AwtoCCtza+zM9AQIECBAgQIAAAQIERgm4hwABAgQIECBAgAABAgQIEBggMLnAHZDQ&#10;FQQIECBAgAABAgQIECBAgMBkAdcTIECAAAECBAgQIECAwFEBBe5RKc+tJ2AiAgQIECBAgAABAgQI&#10;ECBAIF9AQgIECBAgQIAAAQKbCShwN1u4uAQIfBLwJwECBAgQIECAAAECBAgQIJAvICEBAgQIECBA&#10;oKKAArfi1sxMgAABAjMF3E2AAAECBAgQIECAAAECBAjkC0hIgAABAgSmCShwp9G7mAABAgQIENhP&#10;QGICBAgQIECAAAECBAgQIEAgX0BCAgQI3BNQ4N7z8zYBAgQIECBAgACBMQJuIUCAAAECBAgQIECA&#10;AAECBPIFJCTwPwEF7v8Q/J8AAQIECBAgQIAAAQLJArIRIECAAAECBAgQIECAAAECdQSuFrh1EpqU&#10;AAECBAgQIECAAAECBAgQuCrgPQIECBAgQIAAAQIECBAYLKDAHQzuug8C/iNAgAABAgQIECBAgAAB&#10;AgTyBSQkQIAAAQIECBAgQOCKgAL3ipp3CBCYJ+BmAgQIECBAgAABAgQIECBAIF9AQgIECBAgQIDA&#10;xgIK3I2XLzoBAgR2E5CXAAECBAgQIECAAAECBAgQyBeQkAABAgQIVBdQ4FbfoPkJECBAgACBEQLu&#10;IECAAAECBAgQIECAAAECBPIFJCRAgMASAgrcJdZgCAIECBAgQIAAgVwByQgQIECAAAECBAgQIECA&#10;AIF8AQkJtBNQ4LazdBIBAgQIECBAgAABAgTaCjiNAAECBAgQIECAAAECBAgQyBf4IaEC9wcQvxIg&#10;QIAAAQIECBAgQIAAgQQBGQgQIECAAAECBAgQIECgpoACt+beZk3tXgIECBAgQIAAAQIECBAgQCBf&#10;QEICBAgQIECAAAECBCYKKHAn4ruawF4C0hIgQIAAAQIECBAgQIAAAQL5AhISIECAAAECBAjcFVDg&#10;3hX0PgECBAj0F3ADAQIECBAgQIAAAQIECBAgkC8gIQECBAgQIPBRQIH7kcEfBAgQIECAQKqAXAQI&#10;ECBAgAABAgQIECBAgEC+gIQECBBIElDgJm1TFgIECBAgQIAAgZYCziJAgAABAgQIECBAgAABAgTy&#10;BSQksJyAAne5lRiIAAECBAgQIECAAIH6AhIQIECAAAECBAgQIECAAAEC+QJ9Eipw+7g6lQABAgQI&#10;ECBAgAABAgQIXBPwFgECBAgQIECAAAECBAhsLaDA3WT9YhIgQIAAAQIECBAgQIAAAQL5AhISIECA&#10;AAECBAgQIFBfQIFbf4cSEOgt4HwCBAgQIECAAAECBAgQIEAgX0BCAgQIECBAgACBRQQUuIsswhgE&#10;CBDIFJCKAAECBAgQIECAAAECBAgQyBeQkAABAgQIEGgpoMBtqeksAgQIECBAoJ2AkwgQIECAAAEC&#10;BAgQIECAAIF8AQkJECBA4CcBBe5PJD4gQIAAAQIECBCoLmB+AgQIECBAgAABAgQIECBAIF9AQgKp&#10;Agrc1M3KRYAAAQIECBAgQIDAFQHvECBAgAABAgQIECBAgAABAvkCSydU4C69HsMRIECAAAECBAgQ&#10;IECAQB0BkxIgQIAAAQIECBAgQIAAgfsCCtz7hn1PcDoBAgQIECBAgAABAgQIECCQLyAhAQIECBAg&#10;QIAAAQIEPgsocD9D+ItAooBMBAgQIECAAAECBAgQIECAQL6AhAQIECBAgAABAlkCCtysfUpDgACB&#10;VgLOIUCAAAECBAgQIECAAAECBPIFJCRAgAABAgQWFFDgLrgUIxEgQIAAgdoCpidAgAABAgQIECBA&#10;gAABAgTyBSQkQIAAgV4CCtxess4lQIAAAQIECBA4L+ANAgQIECBAgAABAgQIECBAIF9AQgIEXgoo&#10;cF/y+JIAAQIECBAgQIAAgSoC5iRAgAABAgQIECBAgAABAgTyBXZIqMDdYcsyEiBAgAABAgQIECBA&#10;gMArAd8RIECAAAECBAgQIECAAIFlBBS43VbhYAIECBAgQIAAAQIECBAgQCBfQEICBAgQIECAAAEC&#10;BAi0FVDgtvV0GoE2Ak4hQIAAAQIECBAgQIAAAQIE8gUkJECAAAECBAgQIPBEQIH7BMVHBAgQqCxg&#10;dgIECBAgQIAAAQIECBAgQCBfQEICBAgQIEAgV0CBm7tbyQgQIECAwFkBzxMgQIAAAQIECBAgQIAA&#10;AQL5AhISIECAwOICCtzFF2Q8AgQIECBAgEANAVMSIECAAAECBAgQIECAAAEC+QISEiAwQkCBO0LZ&#10;HQQIECBAgAABAgQIvC3gGwIECBAgQIAAAQIECBAgQCBfQMLDAgrcw1QeJECAAAECBAgQIECAAIHV&#10;BMxDgAABAgQIECBAgAABAgTSBBS4P2/UJwQIECBAgAABAgQIECBAgEC+gIQECBAgQIAAAQIECBBY&#10;UkCBu+RaDFVXwOQECBAgQIAAAQIECBAgQIBAvoCEBAgQIECAAAECBPoJKHD72TqZAAEC5wQ8TYAA&#10;AQIECBAgQIAAAQIECOQLSEiAAAECBAgQeEdAgfsOkK8JECBAgEAFATMSIECAAAECBAgQIECAAAEC&#10;+QISEiBAgMAeAgrcPfYsJQECBAgQIEDgLQGfEyBAgAABAgQIECBAgAABAvkCEhIgUEhAgVtoWUYl&#10;QIAAAQIECBAgsJaAaQgQIECAAAECBAgQIECAAIF8AQlHCyhwR4u7jwABAgQIECBAgAABAgQeDwYE&#10;CBAgQIAAAQIECBAgQIDAU4GoAvdpQh8SIECAAAECBAgQIECAAAECUQLCECBAgAABAgQIECBAIFlA&#10;gZu8XdnOCHiWAAECBAgQIECAAAECBAgQyBeQkAABAgQIECBAgMDyAgrc5VdkQAIE1hcwIQECBAgQ&#10;IECAAAECBAgQIJAvICEBAgQIECBAYIyAAneMs1sIECBAgMBzAZ8SIECAAAECBAgQIECAAAEC+QIS&#10;EiBAgACBEwIK3BNYHiVAgAABAgQIrCRgFgIECBAgQIAAAQIECBAgQCBfQEICBPYTUODuD+L88AAA&#10;EABJREFUt3OJCRAgQIAAAQIECBAgQIAAAQIECBAgQIAAAQIE8gUkLCqgwC26OGMTIECAAAECBAgQ&#10;IEBgjoBbCRAgQIAAAQIECBAgQIAAgZ4CaxS4PRM6mwABAgQIECBAgAABAgQIEFhDwBQECBAgQIAA&#10;AQIECBAg8K6AAvddIg+sLmA+AgQIECBAgAABAgQIECBAIF9AQgIECBAgQIAAAQK7CChwd9m0nAQI&#10;PBPwGQECBAgQIECAAAECBAgQIJAvICEBAgQIECBAoJSAArfUugxLgAABAusImIQAAQIECBAgQIAA&#10;AQIECBDIF5CQAAECBAiMF1Dgjjd3IwECBAgQILC7gPwECBAgQIAAAQIECBAgQIBAvoCEBAgQuCig&#10;wL0I5zUCBAgQIECAAAECMwTcSYAAAQIECBAgQIAAAQIECOQLSLi3gAJ37/1LT4AAAQIECBAgQIDA&#10;PgKSEiBAgAABAgQIECBAgAABAgUEbha4BRIakQABAgQIECBAgAABAgQIELgp4HUCBAgQIECAAAEC&#10;BAgQGCWgwB0l7Z6fBXxCgAABAgQIECBAgAABAgQI5AtISIAAAQIECBAgQIDAKQEF7ikuDxMgsIqA&#10;OQgQIECAAAECBAgQIECAAIF8AQkJECBAgAABAjsKKHB33LrMBAgQ2FtAegIECBAgQIAAAQIECBAg&#10;QCBfQEICBAgQIFBWQIFbdnUGJ0CAAAECBMYLuJEAAQIECBAgQIAAAQIECBDIF5CQAAECcwUUuHP9&#10;3U6AAAECBAgQILCLgJwECBAgQIAAAQIECBAgQIBAvoCEBBoIKHAbIDqCAAECBAgQIECAAAECPQWc&#10;TYAAAQIECBAgQIAAAQIECOQLfEmowP0i4W8CBAgQIECAAAECBAgQIJAnIBEBAgQIECBAgAABAgQI&#10;FBNQ4BZb2BrjmoIAAQIECBAgQIAAAQIECBDIF5CQAAECBAgQIECAAIEZAgrcGeruJLCzgOwECBAg&#10;QIAAAQIECBAgQIBAvoCEBAgQIECAAAEClwUUuJfpvEiAAAECowXcR4AAAQIECBAgQIAAAQIECOQL&#10;SEiAAAECBHYXUODu/i9AfgIECBAgsIeAlAQIECBAgAABAgQIECBAgEC+gIQECBCIEFDgRqxRCAIE&#10;CBAgQIAAgX4CTiZAgAABAgQIECBAgAABAgTyBSQksI6AAnedXZiEAAECBAgQIECAAIE0AXkIECBA&#10;gAABAgQIECBAgACBfIHGCRW4jUEdR4AAAQIECBAgQIAAAQIEWgg4gwABAgQIECBAgAABAgT2FFDg&#10;7rV3aQkQIECAAAECBAgQIECAAIF8AQkJECBAgAABAgQIECgsoMAtvDyjExgr4DYCBAgQIECAAAEC&#10;BAgQIEAgX0BCAgQIECBAgACB2QIK3NkbcD8BAgR2EJCRAAECBAgQIECAAAECBAgQyBeQkAABAgQI&#10;EGgioMBtwugQAgQIECBAoJeAcwkQIECAAAECBAgQIECAAIF8AQkJECBA4KuAAverhZ8IECBAgAAB&#10;AgSyBKQhQIAAAQIECBAgQIAAAQIE8gUkJBAnoMCNW6lABAgQIECAAAECBAjcF3ACAQIECBAgQIAA&#10;AQIECBAgkC+wZkIF7pp7MRUBAgQIECBAgAABAgQIVBUwNwECBAgQIECAAAECBAgQuCGgwL2BN/JV&#10;dxEgQIAAAQIECBAgQIAAAQL5AhISIECAAAECBAgQIEBAgevfAIF8AQkJECBAgAABAgQIECBAgACB&#10;fAEJCRAgQIAAAQIEQgQUuCGLFIMAAQJ9BJxKgAABAgQIECBAgAABAgQI5AtISIAAAQIECKwkoMBd&#10;aRtmIUCAAAECSQKyECBAgAABAgQIECBAgAABAvkCEhIgQIBAcwEFbnNSBxIgQIAAAQIECNwV8D4B&#10;AgQIECBAgAABAgQIECCQLyAhAQLPBRS4z118SoAAAQIECBAgQIBATQFTEyBAgAABAgQIECBAgAAB&#10;AvkC0QkVuNHrFY4AAQIECBAgQIAAAQIEjgt4kgABAgQIECBAgAABAgQIzBdQ4PbegfMJECBAgAAB&#10;AgQIECBAgACBfAEJCRAgQIAAAQIECBAg0EhAgdsI0jEEegg4kwABAgQIECBAgAABAgQIEMgXkJAA&#10;AQIECBAgQIDAtwIK3G81/EyAAIEcAUkIECBAgAABAgQIECBAgACBfAEJCRAgQIAAgUABBW7gUkUi&#10;QIAAAQL3BLxNgAABAgQIECBAgAABAgQI5AtISIAAAQKrCihwV92MuQgQIECAAAECFQXMTIAAAQIE&#10;CBAgQIAAAQIECOQLSEiAQFcBBW5XXocTIECAAAECBAgQIHBUwHMECBAgQIAAAQIECBAgQIBAvoCE&#10;7wsocN838gQBAgQIECBAgAABAgQIrC1gOgIECBAgQIAAAQIECBAgECOgwH1zlb4gQIAAAQIECBAg&#10;QIAAAQIE8gUkJECAAAECBAgQIECAwFoCCty19mGaFAE5CBAgQIAAAQIECBAgQIAAgXwBCQkQIECA&#10;AAECBAh0EFDgdkB1JAECBO4IeJcAAQIECBAgQIAAAQIECBDIF5CQAAECBAgQIPCWgAL3LRmfEyBA&#10;gACBegImJkCAAAECBAgQIECAAAECBPIFJCRAgACBcAEFbviCxSNAgAABAgQIHBPwFAECBAgQIECA&#10;AAECBAgQIJAvICEBAhUEFLgVtmRGAgQIECBAgAABAisLmI0AAQIECBAgQIAAAQIECBDIF5BwmIAC&#10;dxi1iwgQIECAAAECBAgQIEDgRwG/EyBAgAABAgQIECBAgAABAt8LJBa43yf0GwECBAgQIECAAAEC&#10;BAgQIJAoIBMBAgQIECBAgAABAgQiBRS4kWsV6rqANwkQIECAAAECBAgQIECAAIF8AQkJECBAgAAB&#10;AgQIrCugwF13NyYjQKCagHkJECBAgAABAgQIECBAgACBfAEJCRAgQIAAAQKdBRS4nYEdT4AAAQIE&#10;jgh4hgABAgQIECBAgAABAgQIEMgXkJAAAQIECBwRUOAeUfIMAQIECBAgQGBdAZMRIECAAAECBAgQ&#10;IECAAAEC+QISEiCwkYACd6Nli0qAAAECBAgQIEDgewG/ESBAgAABAgQIECBAgAABAvkCElYTUOBW&#10;25h5CRAgQIAAAQIECBAgsIKAGQgQIECAAAECBAgQIECAAIEuAksVuF0SOpQAAQIECBAgQIAAAQIE&#10;CBBYSsAwBAgQIECAAAECBAgQIPC2gAL3bRvf1BIwLQECBAgQIECAAAECBAgQIJAvICEBAgQIECBA&#10;gACBeAEFbvyKBSRA4H0BTxAgQIAAAQIECBAgQIAAAQL5AhISIECAAAECBGoIKHBr7MmUBAgQILCq&#10;gLkIECBAgAABAgQIECBAgACBfAEJCRAgQIDAQAEF7kBsVxEgQIAAAQIEvhXwMwECBAgQIECAAAEC&#10;BAgQIJAvICEBAgTOCihwz4p5ngABAgQIECBAgMB8ARMQIECAAAECBAgQIECAAAEC+QISbiqgwN10&#10;8WITIECAAAECBAgQILCrgNwECBAgQIAAAQIECBAgQIDAygJtCtyVE5qNAAECBAgQIECAAAECBAgQ&#10;aCPgFAIECBAgQIAAAQIECBDoLqDA7U7sgvcEfE+AAAECBAgQIECAAAECBAjkC0hIgAABAgQIECBA&#10;gMAxAQXuMSdPESCwpoCpCBAgQIAAAQIECBAgQIAAgXwBCQkQIECAAAECWwkocLdat7AECBAg8FXA&#10;TwQIECBAgAABAgQIECBAgEC+gIQECBAgQKCegAK33s5MTIAAAQIECMwWcD8BAgQIECBAgAABAgQI&#10;ECCQLyAhAQIEJgkocCfBu5YAAQIECBAgQGBPAakJECBAgAABAgQIECBAgACBfAEJCdwRUODe0fMu&#10;AQIECBAgQIAAAQIExgm4iQABAgQIECBAgAABAgQIEMgXeChwN1iyiAQIECBAgAABAgQIECCwu4D8&#10;BAgQIECAAAECBAgQIFBFQIFbZVMrzmkmAgQIECBAgAABAgQIECBAIF9AQgIECBAgQIAAAQIEhgoo&#10;cIdyu4wAgS8C/iZAgAABAgQIECBAgAABAgTyBSQkQIAAAQIECBA4L6DAPW/mDQIECBCYK+B2AgQI&#10;ECBAgAABAgQIECBAIF9AQgIECBAgsK2AAnfb1QtOgAABAgR2FJCZAAECBAgQIECAAAECBAgQyBeQ&#10;kAABArUFFLi192d6AgQIECBAgACBUQLuIUCAAAECBAgQIECAAAECBPIFJCSwgIACd4ElGIEAAQIE&#10;CBAgQIAAgWwB6QgQIECAAAECBAgQIECAAIF8gVYJFbitJJ1DgAABAgQIECBAgAABAgTaCziRAAEC&#10;BAgQIECAAAECBDYTUOButvBPcf1JgAABAgQIECBAgAABAgQI5AtISIAAAQIECBAgQIBARQEFbsWt&#10;mZnATAF3EyBAgAABAgQIECBAgAABAvkCEhIgQIAAAQIECEwTUOBOo3cxAQIE9hOQmAABAgQIECBA&#10;gAABAgQIEMgXkJAAAQIECBC4J6DAvefnbQIECBAgQGCMgFsIECBAgAABAgQIECBAgACBfAEJCRAg&#10;QOB/Agrc/yH4PwECBAgQIECAQLKAbAQIECBAgAABAgQIECBAgEC+gIQEcgQUuDm7lIQAAQIECBAg&#10;QIAAgdYCziNAgAABAgQIECBAgAABAgTyBRZLqMBdbCHGIUCAAAECBAgQIECAAIEMASkIECBAgAAB&#10;AgQIECBAgMAVAQXuFbV577iZAAECBAgQIECAAAECBAgQyBeQkAABAgQIECBAgACBjQUUuBsvX/Td&#10;BOQlQIAAAQIECBAgQIAAAQIE8gUkJECAAAECBAgQqC6gwK2+QfMTIEBghIA7CBAgQIAAAQIECBAg&#10;QIAAgXwBCQkQIECAAIElBBS4S6zBEAQIECBAIFdAMgIECBAgQIAAAQIECBAgQCBfQEICBAgQaCeg&#10;wG1n6SQCBAgQIECAAIG2Ak4jQIAAAQIECBAgQIAAAQIE8gUkJEDgBwEF7g8gfiVAgAABAgQIECBA&#10;IEFABgIECBAgQIAAAQIECBAgQCBfIDOhAjdzr1IRIECAAAECBAgQIECAwFUB7xEgQIAAAQIECBAg&#10;QIAAgYkCCtxB+K4hQIAAAQIECBAgQIAAAQIE8gUkJECAAAECBAgQIECAwF0BBe5dQe8T6C/gBgIE&#10;CBAgQIAAAQIECBAgQCBfQEICBAgQIECAAAECHwUUuB8Z/EGAAIFUAbkIECBAgAABAgQIECBAgACB&#10;fAEJCRAgQIAAgSQBBW7SNmUhQIAAAQItBZxFgAABAgQIECBAgAABAgQI5AtISIAAAQLLCShwl1uJ&#10;gQgQIECAAAEC9QUkIECAAAECBAgQIECAAAECBPIFJCRAoI+AArePq1MJECBAgAABAgQIELgm4C0C&#10;BAgQIECAAAECBAgQIEAgX0DCFwIK3Bc4viJAgAABAgQIECBAgACBSgJmJUCAAAECBAgQIECAADf0&#10;vjYAABAASURBVAEC9QUUuO/t0PcECBAgQIAAAQIECBAgQIBAvoCEBAgQIECAAAECBAgQWERAgbvI&#10;IoyRKSAVAQIECBAgQIAAAQIECBAgkC8gIQECBAgQIECAAIGWAgrclprOIkCAQDsBJxEgQIAAAQIE&#10;CBAgQIAAAQL5AhISIECAAAECBH4SUOD+ROIDAgQIECBQXcD8BAgQIECAAAECBAgQIECAQL6AhAQI&#10;ECCQKqDATd2sXAQIECBAgACBKwLeIUCAAAECBAgQIECAAAECBPIFJCRAYGkBBe7S6zEcAQIECBAg&#10;QIAAgToCJiVAgAABAgQIECBAgAABAgTyBSTsL6DA7W/sBgIECBAgQIAAAQIECBB4LeBbAgQIECBA&#10;gAABAgQIECBA4LNAcIH7OaG/CBAgQIAAAQIECBAgQIAAgWAB0QgQIECAAAECBAgQIJAloMDN2qc0&#10;rQScQ4AAAQIECBAgQIAAAQIECOQLSEiAAAECBAgQIEBgQQEF7oJLMRIBArUFTE+AAAECBAgQIECA&#10;AAECBAjkC0hIgAABAgQIEOgloMDtJetcAgQIECBwXsAbBAgQIECAAAECBAgQIECAQL6AhAQIECBA&#10;4KWAAvcljy8JECBAgAABAlUEzEmAAAECBAgQIECAAAECBAjkC0hIgMAOAgrcHbYsIwECBAgQIECA&#10;AIFXAr4jQIAAAQIECBAgQIAAAQIE8gUkLCOgwC2zKoMSIECAAAECBAgQIEBgPQETESBAgAABAgQI&#10;ECBAgAABAm0FVixw2yZ0GgECBAgQIECAAAECBAgQILCigJkIECBAgAABAgQIECBA4ImAAvcJio8q&#10;C5idAAECBAgQIECAAAECBAgQyBeQkAABAgQIECBAgECugAI3d7eSESBwVsDzBAgQIECAAAECBAgQ&#10;IECAQL6AhAQIECBAgACBxQUUuIsvyHgECBAgUEPAlAQIECBAgAABAgQIECBAgEC+gIQECBAgQGCE&#10;gAJ3hLI7CBAgQIAAAQJvC/iGAAECBAgQIECAAAECBAgQyBeQkAABAocFFLiHqTxIgAABAgQIECBA&#10;YDUB8xAgQIAAAQIECBAgQIAAAQL5AhLuJqDA3W3j8hIgQIAAAQIECBAgQOCDgP8IECBAgAABAgQI&#10;ECBAgACBJQWaFrhLJjQUAQIECBAgQIAAAQIECBAg0FTAYQQIECBAgAABAgQIECDQT0CB28/WyecE&#10;PE2AAAECBAgQIECAAAECBAjkC0hIgAABAgQIECBAgMA7Agrcd4B8TYBABQEzEiBAgAABAgQIECBA&#10;gAABAvkCEhIgQIAAAQIE9hBQ4O6xZykJECBA4C0BnxMgQIAAAQIECBAgQIAAAQL5AhISIECAAIFC&#10;AgrcQssyKgECBAgQILCWgGkIECBAgAABAgQIECBAgACBfAEJCRAgMFpAgTta3H0ECBAgQIAAAQIE&#10;Hg8GBAgQIECAAAECBAgQIECAQL6AhAQuCShwL7F5iQABAgQIECBAgAABArME3EuAAAECBAgQIECA&#10;AAECBAgkC3wqcJMTykaAAAECBAgQIECAAAECBAh8EvAnAQIECBAgQIAAAQIECCwvoMBdfkXrD2hC&#10;AgQIECBAgAABAgQIECBAIF9AQgIECBAgQIAAAQIExggocMc4u4UAgecCPiVAgAABAgQIECBAgAAB&#10;AgTyBSQkQIAAAQIECBA4IaDAPYHlUQIECBBYScAsBAgQIECAAAECBAgQIECAQL6AhAQIECBAYD8B&#10;Be5+O5eYAAECBAgQIECAAAECBAgQIECAAAECBAjkC0hIgACBogIK3KKLMzYBAgQIECBAgMAcAbcS&#10;IECAAAECBAgQIECAAAEC+QISEpgpoMCdqe9uAgQIECBAgAABAgR2EpCVAAECBAgQIECAAAECBAgQ&#10;yBe4nVCBe5vQAQQIECBAgAABAgQIECBAoLeA8wkQIECAAAECBAgQIEBgFwEF7i6bfpbTZwQIECBA&#10;gAABAgQIECBAgEC+gIQECBAgQIAAAQIECJQSUOCWWpdhCawjYBICBAgQIECAAAECBAgQIEAgX0BC&#10;AgQIECBAgACB8QIK3PHmbiRAgMDuAvITIECAAAECBAgQIECAAAEC+QISEiBAgAABAhcFFLgX4bxG&#10;gAABAgQIzBBwJwECBAgQIECAAAECBAgQIJAvICEBAgT2FlDg7r1/6QkQIECAAAEC+whISoAAAQIE&#10;CBAgQIAAAQIECOQLSEggQECBG7BEEQgQIECAAAECBAgQ6CvgdAIECBAgQIAAAQIECBAgQCBfYJWE&#10;CtxVNmEOAgQIECBAgAABAgQIEEgUkIkAAQIECBAgQIAAAQIECJwSUOCe4lrlYXMQIECAAAECBAgQ&#10;IECAAAEC+QISEiBAgAABAgQIECCwo4ACd8ety7y3gPQECBAgQIAAAQIECBAgQIBAvoCEBAgQIECA&#10;AAECZQUUuGVXZ3ACBAiMF3AjAQIECBAgQIAAAQIECBAgkC8gIQECBAgQIDBXQIE719/tBAgQIEBg&#10;FwE5CRAgQIAAAQIECBAgQIAAgXwBCQkQIECggYACtwGiIwgQIECAAAECBHoKOJsAAQIECBAgQIAA&#10;AQIECBDIF5CQAIEvAgrcLxL+JkCAAAECBAgQIEAgT0AiAgQIECBAgAABAgQIECBAIF8gLKECN2yh&#10;4hAgQIAAAQIECBAgQIBAGwGnECBAgAABAgQIECBAgACBGQIK3LHqbiNAgAABAgQIECBAgAABAgTy&#10;BSQkQIAAAQIECBAgQIDAZQEF7mU6LxIYLeA+AgQIECBAgAABAgQIECBAIF9AQgIECBAgQIAAgd0F&#10;FLi7/wuQnwCBPQSkJECAAAECBAgQIECAAAECBPIFJCRAgAABAgQiBBS4EWsUggABAgQI9BNwMgEC&#10;BAgQIECAAAECBAgQIJAvICEBAgQIrCOgwF1nFyYhQIAAAQIECKQJyEOAAAECBAgQIECAAAECBAjk&#10;C0hIgEBjAQVuY1DHESBAgAABAgQIECDQQsAZBAgQIECAAAECBAgQIECAQL6AhM8EFLjPVHxGgAAB&#10;AgQIECBAgAABAnUFTE6AAAECBAgQIECAAAECBAoLKHAPLs9jBAgQIECAAAECBAgQIECAQL6AhAQI&#10;ECBAgAABAgQIEJgtoMCdvQH37yAgIwECBAgQIECAAAECBAgQIJAvICEBAgQIECBAgACBJgIK3CaM&#10;DiFAgEAvAecSIECAAAECBAgQIECAAAEC+QISEiBAgAABAgS+Cihwv1r4iQABAgQIZAlIQ4AAAQIE&#10;CBAgQIAAAQIECOQLSEiAAAECcQIK3LiVCkSAAAECBAgQuC/gBAIECBAgQIAAAQIECBAgQCBfQEIC&#10;BNYUUOCuuRdTESBAgAABAgQIEKgqYG4CBAgQIECAAAECBAgQIEAgX0DCjgIK3I64jiZAgAABAgQI&#10;ECBAgACBMwKeJUCAAAECBAgQIECAAAECBPILXDsmQIAAAQIECBAgQIAAAQIE8gUkJECAAAECBAgQ&#10;IECAQIiAAjdkkWL0EXAqAQIECBAgQIAAAQIECBAgkC8gIQECBAgQIECAAIGVBBS4K23DLAQIJAnI&#10;QoAAAQIECBAgQIDA/2fvPsCsKs4GAH8oCgICYsEuFuxR7GjsLbZEjSXG8tt7ixpj78ZeY429xl5i&#10;LLFFE3vvimLBgiIqIF1F/Jmz3MtedoFd2HLvua/xnDsz55yZ+d6zkOfx25lLgAABAvkXECEBAgQI&#10;ECBAoMkFJHCbnFSHBAgQIEBgWgU8T4AAAQIECBAgQIAAAQIECORfQIQECBAgQKB+AQnc+l20EiBA&#10;gAABAgQqU8CsCRAgQIAAAQIECBAgQIAAgfwLiJAAgVwLSODm+vUKjgABAgQIECBAgEDDBdxJgAAB&#10;AgQIECBAgAABAgQI5F9AhOUvIIFb/u/IDAkQIECAAAECBAgQIFDuAuZHgAABAgQIECBAgAABAgQI&#10;NJFAGSdwmyhC3RAgQIAAAQIECBAgQIAAAQJlLGBqBAgQIECAAAECBAgQIFBbQAK3toZyfgREQoAA&#10;AQIECBAgQIAAAQIECORfQIQECBAgQIAAAQIEcigggZvDlyokAgSmTcDTBAgQIECAAAECBAgQIECA&#10;QP4FREiAAAECBAgQKFcBCdxyfTPmRYAAAQKVKGDOBAgQIECAAAECBAgQIECAQP4FREiAAAECBJpV&#10;QAK3WXl1ToAAAQIECBBoqID7CBAgQIAAAQIECBAgQIAAgfwLiJAAAQJTFpDAnbKROwgQIECAAAEC&#10;BAiUt4DZESBAgAABAgQIECBAgAABAvkXEGHVCEjgVs2rFigBAgQIECBAgAABAgTqCmghQIAAAQIE&#10;CBAgQIAAAQIEykugORK45RWh2RAgQIAAAQIECBAgQIAAAQLNIaBPAgQIECBAgAABAgQIEGgGAQnc&#10;ZkDV5bQIeJYAAQIECBAgQIAAAQIECBDIv4AICRAgQIAAAQIECBCYlIAE7qRktBMgUHkCZkyAAAEC&#10;BAgQIECAAAECBAjkX0CEBAgQIECAAIGcC0jg5vwFC48AAQIEGibgLgIECBAgQIAAAQIECBAgQCD/&#10;AiIkQIAAAQKVICCBWwlvyRwJECBAgACBchYwNwIECBAgQIAAAQIECBAgQCD/AiIkQIBAiwlI4LYY&#10;tYEIECBAgAABAgQITCygToAAAQIECBAgQIAAAQIECORfQIQEGicggds4L3cTIECAAAECBAgQIECg&#10;PATMggABAgQIECBAgAABAgQIEMilQEkCN5cRCooAAQIECBAgQIAAAQIECBAoEVAhQIAAAQIECBAg&#10;QIAAgfIVkMAt33dTaTMzXwIECBAgQIAAAQIECBAgQCD/AiIkQIAAAQIECBAgQKCZBSRwmxlY9wQI&#10;NETAPQQIECBAgAABAgQIECBAgED+BURIgAABAgQIECDQEAEJ3IYouYcAAQIEylfAzAgQIECAAAEC&#10;BAgQIECAAIH8C4iQAAECBAhUkYAEbhW9bKESIECAAAECpQJqBAgQIECAAAECBAgQIECAQP4FREiA&#10;AIFKE5DArbQ3Zr4ECBAgQIAAAQLlIGAOBAgQIECAAAECBAgQIECAQP4FREigVQQkcFuF3aAECBAg&#10;QIAAAQIECFSvgMgJECBAgAABAgQIECBAgACB/AtMfYQSuFNv50kCBAgQIECAAAECBAgQINCyAkYj&#10;QIAAAQIECBAgQIAAgdwLSODm/hVPOUB3ECBAgAABAgQIECBAgAABAvkXECEBAgQIECBAgAABApUh&#10;IIFbGe/JLAmUq4B5ESBAgAABAgQIECBAgAABAvkXECEBAgQIECBAgEALCkjgtiC2oQgQIECgtoAy&#10;AQIECBAgQIAAAQIECBAgkH8BERIgQIAAAQKNFZDAbayY+wkQIECAAIHWFzADAgQIECBAgAABAgQI&#10;ECBAIP8CIiRAgECVCkjgVumLFzYBAgQIECBAoFoFxE2AAAECBAgQIECAAAECBAjkX0CEBCpZQAK3&#10;kt9SscD3AAAQAElEQVSeuRMgQIAAAQIECBAg0JICxiJAgAABAgQIECBAgAABAgTyL9DqEUrgtvor&#10;MAECBAgQIECAAAECBAgQyL+ACAkQIECAAAECBAgQIECAQMMEJHAb5lSed5kVAQIECBAgQIAAAQIE&#10;CBAgkH8BERIgQIAAAQIECBAgUFUCErhV9boFS2CCgBIBAgQIECBAgAABAgQIECCQfwEREiBAgAAB&#10;AgQIVJ6ABG7lvTMzJkCAQGsLGJ8AAQIECBAgQIAAAQIECBDIv4AICRAgQIAAgVYSkMBtJXjDEiBA&#10;gACB6hQQNQECBAgQIECAAAECBAgQIJB/ARESIECAwLQISOBOi55nCRAgQIAAAQIEWk7ASAQIECBA&#10;gAABAgQIECBAgED+BURIgEBI4PohIECAAAECBAgQIEAg9wICJECAAAECBAgQIECAAAECBPIvkJcI&#10;JXDz8ibFQYAAAQIECBAgQIAAAQLNIaBPAgQIECBAgAABAgQIECDQogISuC3KXRjMJwECBAgQIECA&#10;AAECBAgQIJB/ARESIECAAAECBAgQIECg8QISuI038wSB1hUwOgECBAgQIECAAAECBAgQIJB/ARES&#10;IECAAAECBAhUrYAEbtW+eoETIFCNAmImQIAAAQIECBAgQIAAAQIE8i8gQgIECBAgQKCyBSRwK/v9&#10;mT0BAgQIEGgpAeMQIECAAAECBAgQIECAAAEC+RcQIQECBAiUgYAEbhm8BFMgQIAAAQIECORbQHQE&#10;CBAgQIAAAQIECBAgQIBA/gVESIBAUwlI4DaVpH4IECBAgAABAgQIEGh6AT0SIECAAAECBAgQIECA&#10;AAEC+RcQYYmABG4JhwoBAgQIECBAgAABAgQI5EVAHAQIECBAgAABAgQIECBAoBIFJHAb99bcTYAA&#10;AQIECBAgQIAAAQIECORfQIQECBAgQIAAAQIECBBoNQEJ3FajN3D1CYiYAAECBAgQIECAAAECBAgQ&#10;yL+ACAkQIECAAAECBAhMm4AE7rT5eZoAAQItI2AUAgQIECBAgAABAgQIECBAIP8CIiRAgAABAgQI&#10;jBOQwB2H4F8CBAgQIJBnAbERIECAAAECBAgQIECAAAEC+RcQIQECBAjkR0ACNz/vUiQECBAgQIAA&#10;gaYW0B8BAgQIECBAgAABAgQIECCQfwEREiBQZgISuGX2QkyHAAECBAgQIECAQD4EREGAAAECBAgQ&#10;IECAAAECBAjkX0CEzSEggdscqvokQIAAAQIECBAgQIAAgakX8CQBAgQIECBAgAABAgQIEKhigapJ&#10;4FbxOxY6AQIECBAgQIAAAQIECBCoGgGBEiBAgAABAgQIECBAoNIFJHAr/Q2af0sIGIMAAQIECBAg&#10;QIAAAQIECBDIv4AICRAgQIAAAQIECJSFgARuWbwGkyBAIL8CIiNAgAABAgQIECBAgAABAgTyLyBC&#10;AgQIECBAgEDTCUjgNp2lnggQIECAQNMK6I0AAQIECBAgQIAAAQIECBDIv4AICRAgQIDARAISuBOB&#10;qBIgQIAAAQIE8iAgBgIECBAgQIAAAQIECBAgQCD/AiIkQCCfAhK4+XyvoiJAgAABAgQIECAwtQKe&#10;I0CAAAECBAgQIECAAAECBPIvIMIyFpDALeOXY2oECBAgQIAAAQIECBCoLAGzJUCAAAECBAgQIECA&#10;AAECBKZVoPwTuNMaoecJECBAgAABAgQIECBAgACB8hcwQwIECBAgQIAAAQIECBDIBCRwMwanvAqI&#10;iwABAgQIECBAgAABAgQIEMi/gAgJECBAgAABAgQI5ElAAjdPb1MsBAg0pYC+CBAgQIAAAQIECBAg&#10;QIAAgfwLiJAAAQIECBAgUHYCErhl90pMiAABAgQqX0AEBAgQIECAAAECBAgQIECAQP4FREiAAAEC&#10;BJpHQAK3eVz1SoAAAQIECBCYOgFPESBAgAABAgQIECBAgAABAvkXECEBAgQmIyCBOxkclwgQIECA&#10;AAECBAhUkoC5EiBAgAABAgQIECBAgAABAvkXEGH+BSRw8/+ORUiAAAECBAgQIECAAIEpCbhOgAAB&#10;AgQIECBAgAABAgQIlIlAMyZwyyRC0yBAgAABAgQIECBAgAABAgSaUUDXBAgQIECAAAECBAgQINCU&#10;AhK4Tampr6YT0BMBAgQIECBAgAABAgQIECCQfwEREiBAgAABAgQIECBQR0ACtw6JBgIEKl3A/AkQ&#10;IECAAAECBAgQIECAAIH8C4iQAAECBAgQIJBXAQncvL5ZcREgQIDA1Ah4hgABAgQIECBAgAABAgQI&#10;EMi/gAgJECBAgEBZC0jglvXrMTkCBAgQIECgcgTMlAABAgQIECBAgAABAgQIEMi/gAgJECDQ/AIS&#10;uM1vbAQCBAgQIECAAAECkxdwlQABAgQIECBAgAABAgQIEMi/gAgJNFBAAreBUG4jQIAAAQIECBAg&#10;QIBAOQqYEwECBAgQIECAAAECBAgQIJAvgfoSuPmKUDQECBAgQIAAAQIECBAgQIBAfQLaCBAgQIAA&#10;AQIECBAgQKAMBSRwy/ClVPaUzJ4AAQIECBAgQIAAAQIECBDIv4AICRAgQIAAAQIECBBoLgEJ3OaS&#10;1S8BAo0X8AQBAgQIECBAgAABAgQIECCQfwEREiBAgAABAgQITFZAAneyPC4SIECAQKUImCcBAgQI&#10;ECBAgAABAgQIECCQfwEREiBAgACBahCQwK2GtyxGAgQIECBAYHICrhEgQIAAAQIECBAgQIAAAQL5&#10;FxAhAQIEKkZAArdiXpWJEiBAgAABAgQIlJ+AGREgQIAAAQIECBAgQIAAAQL5FxAhgZYVkMBtWW+j&#10;ESBAgAABAgQIECBAoEbAmQABAgQIECBAgAABAgQIEMi/wFREKIE7FWgeIUCAAAECBAgQIECAAAEC&#10;rSlgbAIECBAgQIAAAQIECBDIr4AEbn7fbWMjcz8BAgQIECBAgAABAgQIECCQfwEREiBAgAABAgQI&#10;ECBQ5gISuGX+gkyPQGUImCUBAgQIECBAgAABAgQIECCQfwEREiBAgAABAgQItISABG5LKBuDAAEC&#10;BCYt4AoBAgQIECBAgAABAgQIECCQfwEREiBAgAABAg0WkMBtMJUbCRAgQIAAgXITMB8CBAgQIECA&#10;AAECBAgQIEAg/wIiJECAQLUJSOBW2xsXLwECBAgQIECAQBJwECBAgAABAgQIECBAgAABAvkXECGB&#10;ihSQwK3I12bSBAgQIECAAAECBAi0noCRCRAgQIAAAQIECBAgQIAAgfwLtF6EEritZ29kAgQIECBA&#10;gAABAgQIEKg2AfESIECAAAECBAgQIECAAIEpCEjgTgGoEi6bIwECBAgQIECAAAECBAgQIJB/ARES&#10;IECAAAECBAgQIFAdAhK41fGeRUlgUgLaCRAgQIAAAQIECBAgQIAAgfwLiJAAAQIECBAgQKCCBCRw&#10;K+hlmSoBAgTKS8BsCBAgQIAAAQIECBAgQIAAgfwLiJAAAQIECBBoaQEJ3JYWNx4BAgQIECAQwYAA&#10;AQIECBAgQIAAAQIECBDIv4AICRAgQGCqBCRwp4rNQwQIECBAgAABAq0lYFwCBAgQIECAAAECBAgQ&#10;IEAg/wIiJFDNAhK41fz2xU6AAAECBAgQIECgugRES4AAAQIECBAgQIAAAQIECORfoOIjlMCt+Fco&#10;AAIECBAgQIAAAQIECBBofgEjECBAgAABAgQIECBAgACBlhGQwG0Z5/pH0UqAAAECBAgQIECAAAEC&#10;BAjkX0CEBAgQIECAAAECBAgQaISABG4jsNxKoJwEzIUAAQIECBAgQIAAAQIECBDIv4AICRAgQIAA&#10;AQIEqk9AArf63rmICRAgQIAAAQIECBAgQIAAAQIECBDIv4AICRAgQIAAgQoVkMCt0Bdn2gQIECBA&#10;oHUEjEqAAAECBAgQIECAAAECBAjkX0CEBAgQINCaAhK4ralvbAIECBAgQIBANQmIlQABAgQIECBA&#10;gAABAgQIEMi/gAgJEJhmAQncaSbUAQECBAgQIECAAAECzS2gfwIECBAgQIAAAQIECBAgQCD/AiKs&#10;EZDArXFwJkCAAAECBAgQIECAAIF8CoiKAAECBAgQIECAAAECBAhUlIAE7lS9Lg8RIECAAAECBAgQ&#10;IECAAAEC+RcQIQECBAgQIECAAAECBFpeQAK35c2NWO0C4idAgAABAgQIECBAgAABAgTyLyBCAgQI&#10;ECBAgAABAlMpIIE7lXAeI0CAQGsIGJMAAQIECBAgQIAAAQIECBDIv4AICRAgQIAAgeoWkMCt7vcv&#10;egIECBCoHgGREiBAgAABAgQIECBAgAABAvkXECEBAgQI5EBAAjcHL1EIBAgQIECAAIHmFdA7AQIE&#10;CBAgQIAAAQIECBAgkH8BERIgUC4CErjl8ibMgwABAgQIECBAgEAeBcREgAABAgQIECBAgAABAgQI&#10;5F9AhE0qIIHbpJw6I0CAAAECBAgQIECAAIGmEtAPAQIECBAgQIAAAQIECBCoRoFqS+BW4zsWMwEC&#10;BAgQIECAAAECBAgQqDYB8RIgQIAAAQIECBAgQKBiBSRwK/bVmXjLCxiRAAECBAgQIECAAAECBAgQ&#10;yL+ACAkQIECAAAECBAi0roAEbuv6G50AgWoRECcBAgQIECBAgAABAgQIECCQfwEREiBAgAABAgSa&#10;QEACtwkQdUGAAAECBJpTQN8ECBAgQIAAAQIECBAgQIBA/gVESIAAAQIECgISuAUJnwQIECBAgACB&#10;/AmIiAABAgQIECBAgAABAgQIEMi/gAgJEMiZgARuzl6ocAgQIECAAAECBAg0jYBeCBAgQIAAAQIE&#10;CBAgQIAAgfwLiLAcBSRwy/GtmBMBAgQIECBAgAABAgQqWcDcCRAgQIAAAQIECBAgQIAAgakWqJgE&#10;7lRH6EECBAgQIECAAAECBAgQIECgYgRMlAABAgQIECBAgAABAtUuIIFb7T8B1RG/KAkQIECAAAEC&#10;BAgQIECAAIH8C4iQAAECBAgQIECAQC4EJHBz8RoFQYBA8wnomQABAgQIECBAgAABAgQIEMi/gAgJ&#10;ECBAgAABAuUjIIFbPu/CTAgQIEAgbwLiIUCAAAECBAgQIECAAAECBPIvIEICBAgQINDEAhK4TQyq&#10;OwIECBAgQIBAUwjogwABAgQIECBAgAABAgQIEMi/gAgJECBQn4AEbn0q2ggQIECAAAECBAhUroCZ&#10;EyBAgAABAgQIECBAgAABAvkXEGGOBSRwc/xyhUaAAAECBAgQIECAAIHGCbibAAECBAgQIECAAAEC&#10;BAgQaG2B5k/gtnaExidAgAABAgQIECBAgAABAgSaX8AIBAgQIECAAAECBAgQINAkAhK4TcKok+YS&#10;0C8BAgQIECBAgAABAgQIECCQfwEREiBAgAABAgQIECAwQUACd4KFEgEC+RIQDQECBAgQIECAAAEC&#10;BAgQIJB/ARESIECAAAECBHInIIGbu1cqIAIECBCYdgE9ECBAgAABAgQIECBAgAABAvkXECEBAgQI&#10;EChPAQncBK65oQAAEABJREFU8nwvZkWAAAECBAhUqoB5EyBAgAABAgQIECBAgAABAvkXECEBAgSa&#10;UUACtxlxdU2AAAECBAgQIECgMQLuJUCAAAECBAgQIECAAAECBPIvIEICUxKQwJ2SkOsECBAgQIAA&#10;AQIECBAofwEzJECAAAECBAgQIECAAAECBHIiMJkEbk4iFAYBAgQIECBAgAABAgQIECAwGQGXCBAg&#10;QIAAAQIECBAgQKCcBCRwy+lt5GkuYiFAgAABAgQIECBAgAABAgTyLyBCAgQIECBAgAABAgSaXEAC&#10;t8lJdUiAwLQKeJ4AAQIECBAgQIAAAQIECBDIv4AICRAgQIAAAQIE6heQwK3fRSsBAgQIVKaAWRMg&#10;QIAAAQIECBAgQIAAAQL5FxAhAQIECBDItYAEbq5fr+AIECBAgACBhgu4kwABAgQIECBAgAABAgQI&#10;EMi/gAgJECBQ/gISuOX/jsyQAAECBAgQIECg3AXMjwABAgQIECBAgAABAgQIEMi/gAgJtJCABG4L&#10;QRuGAAECBAgQIECAAAEC9QloI0CAAAECBAgQIECAAAECBPIv0JgIJXAbo+VeAgQIECBAgAABAgQI&#10;ECBQPgJmQoAAAQIECBAgQIAAAQI5FJDAzeFLnbaQPE2AAAECBAgQIECAAAECBAjkX0CEBAgQIECA&#10;AAECBAiUq4AEbrm+GfMiUIkC5kyAAAECBAgQIECAAAECBAjkX0CEBAgQIECAAAECzSoggdusvDon&#10;QIAAgYYKuI8AAQIECBAgQIAAAQIECBDIv4AICRAgQIAAgSkLSOBO2cgdBAgQIECAQHkLmB0BAgQI&#10;ECBAgAABAgQIECCQfwEREiBAoGoEJHCr5lULtBoFBg0aFE899ZSDgZ8BPwN+BlrpZ2Do0KHV+H8/&#10;FRaz6RIgQIAAAQIECBAgQIAAAQL5FxAhgcoSkMCtrPdltgQaJdC/f//YaaedHAz8DPgZ8DPQSj8D&#10;AwcObNTf224mQKDCBEyXAAECBAgQIECAAAECBAgQyL9AK0QogdsK6IYk0BoC7TvMGA4Gfgb8DPgZ&#10;aJmfgdb4e96YBAgQIFBZAmZLgAABAgQIECBAgAABAgQmJTDdpC5orzgBEyYwWYHr/v3nuOmxIxwM&#10;/Az4GfAz0Mw/A3/cc+3J/n3sIgECBAgQIEBgGgU8ToAAAQIECBAgQIBAzgUkcHP+goVHoGEC7iJA&#10;gAABAgQIECBAgAABAgTyLyBCAgQIECBAgACBShCQwK2Et2SOBAgQKGcBcyNAgAABAgQIECBAgAAB&#10;AgTyLyBCAgQIECBAoMUEJHBbjNpABAgQIECAwMQC6gQIECBAgAABAgQIECBAgED+BURIgAABAo0T&#10;kMBtnJe7CRAgQIAAAQIEykPALAgQIECAAAECBAgQIECAAIH8C4iQQFUKSOBW5WsXNAECBAgQIECA&#10;AIFqFhA7AQIECBAgQIAAAQIECBAgkH+Byo1QArdy352ZEyBAgAABAgQIECBAgEBLCxiPAAECBAgQ&#10;IECAAAECBAg0s4AEbjMDN6R79xAgQIAAAQIECBAgQIAAAQL5FxAhAQIECBAgQIAAAQIEGiIggdsQ&#10;JfcQKF8BMyNAgAABAgQIECBAgAABAgTyLyBCAgQIECBAgACBKhKQwK2ily1UAgQIlAqoESBAgAAB&#10;AgQIECBAgAABAvkXECEBAgQIECBQaQISuJX2xsyXAAECBAiUg4A5ECBAgAABAgQIECBAgAABAvkX&#10;ECEBAgQItIqABG6rsBuUAAECBAgQIFC9AiInQIAAAQIECBAgQIAAAQIE8i8gQgIEpl5AAnfq7TxJ&#10;gAABAgQIECBAgEDLChiNAAECBAgQIECAAAECBAgQyL9A1UcogVv1PwIACBAgQIAAAQIECBAgUA0C&#10;YiRAgAABAgQIECBAgAABApUhIIE7Le/JswQIECBAgAABAgQIECBAgED+BURIgAABAgQIECBAgACB&#10;FhSQwG1BbEMRqC2gTIAAAQIECBAgQIAAAQIECORfQIQECBAgQIAAAQIEGisggdtYMfcTIECg9QXM&#10;gAABAgQIECBAgAABAgQIEMi/gAgJECBAgACBKhWQwK3SFy9sAgQIEKhWAXETIECAAAECBAgQIECA&#10;AAEC+RcQIQECBAhUsoAEbiW/PXMnQIAAAQIECLSkgLEIECBAgAABAgQIECBAgACB/AuIkACBVheQ&#10;wG31V2ACBAgQIECAAAECBPIvIEICBAgQIECAAAECBAgQIEAg/wIibBoBCdymcdQLAQIECBAgQIAA&#10;AQIECDSPgF4JECBAgAABAgQIECBAgEBVCVRpAreq3rFgCRAgQIAAAQIECBAgQIBAlQoImwABAgQI&#10;ECBAgAABApUnIIFbee/MjFtbwPgECBAgQIAAAQIECBAgQIBA/gVESIAAAQIECBAgQKCVBCRwWwne&#10;sAQIVKeAqAkQIECAAAECBAgQIECAAIH8C4iQAAECBAgQIDAtAhK406LnWQIECBAg0HICRiJAgAAB&#10;AgQIECBAgAABAgTyLyBCAgQIECAQErh+CAgQIECAAAECuRcQIAECBAgQIECAAAECBAgQIJB/ARES&#10;IJAXAQncvLxJcRAgQIAAAQIECBBoDgF9EiBAgAABAgQIECBAgAABAvkXEGFZCUjgltXrMBkCBAgQ&#10;IECAAAECBAjkR0AkBAgQIECAAAECBAgQIECAQOMFKi2B2/gIPUGAAAECBAgQIECAAAECBAhUmoD5&#10;EiBAgAABAgQIECBAoGoFJHCr9tVXY+BiJkCAAAECBAgQIECAAAECBPIvIEICBAgQIECAAAEClS0g&#10;gVvZ78/sCRBoKQHjECBAgAABAgQIECBAgAABAvkXECEBAgQIECBAoAwEJHDL4CWYAgECBAjkW0B0&#10;BAgQIECAAAECBAgQIECAQP4FREiAAAECBJpKQAK3qST1Q4AAAQIECBBoegE9EiBAgAABAgQIECBA&#10;gAABAvkXECEBAgRKBCRwSzhUCBAgQIAAAQIECORFQBwECBAgQIAAAQIECBAgQIBA/gVEmEcBCdw8&#10;vlUxESBAgAABAgQIECBAYFoEPEuAAAECBAgQIECAAAECBAi0mkCLJXBbLUIDEyBAgAABAgQIECBA&#10;gAABAi0mYCACBAgQIECAAAECBAgQmDYBCdxp8/N0ywgYhQABAgQIECBAgAABAgQIEMi/gAgJECBA&#10;gAABAgQIEBgnIIE7DsG/BAjkWUBsBAgQIECAAAECBAgQIECAQP4FREiAAAECBAgQyI+ABG5+3qVI&#10;CBAgQKCpBfRHgAABAgQIECBAgAABAgQI5F9AhAQIECBAoMwEJHDL7IWYDgECBAgQIJAPAVEQIECA&#10;AAECBAgQIECAAAEC+RcQIQECBJpDQAK3OVT1SYAAAQIECBAgQGDqBTxJgAABAgQIECBAgAABAgQI&#10;5F9AhAQmKSCBO0kaFwgQIECAAAECBAgQIFBpAuZLgAABAgQIECBAgAABAgQIVLrAlBO4lR6h+RMg&#10;QIAAAQIECBAgQIAAAQJTFnAHAQIECBAgQIAAAQIECJSFgARuWbyG/E5CZAQIECBAgAABAgQIECBA&#10;gED+BURIgAABAgQIECBAgEDTCUjgNp2lnggQaFoBvREgQIAAAQIECBAgQIAAAQL5FxAhAQIECBAg&#10;QIDARAISuBOBqBIgQIBAHgTEQIAAAQIECBAgQIAAAQIECORfQIQECBAgQCCfAhK4+XyvoiJAgAAB&#10;AgSmVsBzBAgQIECAAAECBAgQIECAQP4FREiAAIEyFpDALeOXY2oECBAgQIAAAQKVJWC2BAgQIECA&#10;AAECBAgQIECAQP4FREiguQUkcJtbWP8ECBAgQIAAAQIECBCYsoA7CBAgQIAAAQIECBAgQIAAgfwL&#10;NChCCdwGMbmJAAECBAgQIECAAAECBAiUq4B5ESBAgAABAgQIECBAgECeBCRw8/Q2mzIWfREgQIAA&#10;AQIECBAgQIAAAQL5FxAhAQIECBAgQIAAAQJlJyCBW3avxIQIVL6ACAgQIECAAAECBAgQIECAAIH8&#10;C4iQAAECBAgQIECgeQQkcJvHVa8ECBAgMHUCniJAgAABAgQIECBAgAABAgTyLyBCAgQIECBAYDIC&#10;EriTwXGJAAECBAgQqCQBcyVAgAABAgQIECBAgAABAgTyLyBCAgQI5F9AAjf/71iEBAgQIECAAAEC&#10;UxJwnQABAgQIECBAgAABAgQIEMi/gAgJVIiABG6FvCjTJECAAAECBAgQIECgPAXMigABAgQIECBA&#10;gAABAgQIEMi/QEtGKIHbktrGIkCAAAECBAgQIECAAAECEwSUCBAgQIAAAQIECBAgQIBAHQEJ3Dok&#10;ld5g/gQIECBAgAABAgQIECBAgED+BURIgAABAgQIECBAgEBeBSRw8/pmxUVgagQ8Q4AAAQIECBAg&#10;QIAAAQIECORfQIQECBAgQIAAAQJlLSCBW9avx+QIECBQOQJmSoAAAQIECBAgQIAAAQIECORfQIQE&#10;CBAgQIBA8wtI4Da/sREIECBAgACByQu4SoAAAQIECBAgQIAAAQIECORfQIQECBAg0EABCdwGQrmN&#10;AAECBAgQIECgHAXMiQABAgQIECBAgAABAgQIEMi/gAgJVJeABG51vW/REiBAgAABAgQIECBQEPBJ&#10;gAABAgQIECBAgAABAgQI5F+gAiOUwK3Al2bKBAgQIECAAAECBAgQINC6AkYnQIAAAQIECBAgQIAA&#10;AQLNJSCB21yyje/XEwQIECBAgAABAgQIECBAgED+BURIgAABAgQIECBAgACByQpI4E6Wx0UClSJg&#10;ngQIECBAgAABAgQIECBAgED+BURIgAABAgQIECBQDQISuNXwlsVIgACByQm4RoAAAQIECBAgQIAA&#10;AQIECORfQIQECBAgQIBAxQhI4FbMqzJRAgQIECBQfgJmRIAAAQIECBAgQIAAAQIECORfQIQECBAg&#10;0LICErgt6200AgQIECBAgACBGgFnAgQIECBAgAABAgQIECBAIP8CIiRAYCoEJHCnAs0jBAgQIECA&#10;AAECBAi0poCxCRAgQIAAAQIECBAgQIAAgfwLVG+EErjV++5FToAAAQIECBAgQIAAgeoTEDEBAgQI&#10;ECBAgAABAgQIEChzAQncJnhBuiBAgAABAgQIECBAgAABAgTyLyBCAgQIECBAgAABAgQItISABG5L&#10;KBuDwKQFXCFAgAABAgQIECBAgAABAgTyLyBCAgQIECBAgAABAg0WkMBtMJUbCRAgUG4C5kOAAAEC&#10;BAgQIECAAAECBAjkX0CEBAgQIECAQLUJSOBW2xsXLwECBAgQSAIOAgQIECBAgAABAgQIECBAIP8C&#10;IiRAgACBihSQwK3I12bSBAgQIECAAIHWEzAyAQIECBAgQIAAAQIECBAgkH8BERIg0HoCEritZ29k&#10;AgQIECBAgAABAtUmIF4CBAgQIECAAAECBAgQIEAg/wIinEYBCdxpBPQ4AQIECBAgQIAAAQIECLSE&#10;gDEIECBAgAABAq6jhygAABAASURBVAQIECBAgEB1CFR3Arc63rEoCRAgQIAAAQIECBAgQIBAdQuI&#10;ngABAgQIECBAgAABAhUkIIFbQS/LVMtLwGwIECBAgAABAgQIECBAgACB/AuIkAABAgQIECBAgEBL&#10;C0jgtrS48QgQIBDBgAABAgQIECBAgAABAgQIEMi/gAgJECBAgAABAlMlIIE7VWweIkCAAAECrSVg&#10;XAIECBAgQIAAAQIECBAgQCD/AiIkQIAAgWoWkMCt5rcvdgIECBAgQKC6BERLgAABAgQIECBAgAAB&#10;AgQI5F9AhAQIVLyABG7Fv0IBECBAgAABAgQIEGh+ASMQIECAAAECBAgQIECAAAEC+RcQYXkISOCW&#10;x3swCwIECBAgQIAAAQIECORVQFwECBAgQIAAAQIECBAgQIBAIwQqNIHbiAjdSoAAAQIECBAgQIAA&#10;AQIECFSogGkTIECAAAECBAgQIECg+gQkcKvvnYuYAAECBAgQIECAAAECBAgQIJB/ARESIECAAAEC&#10;BAgQqFABCdwKfXGmTYBA6wgYlQABAgQIECBAgAABAgQIEMi/gAgJECBAgAABAq0pIIHbmvrGJkCA&#10;AIFqEhArAQIECBAgQIAAAQIECBAgkH8BERIgQIAAgWkWkMCdZkIdECBAgAABAgSaW0D/BAgQIECA&#10;AAECBAgQIECAQP4FREiAAIEaAQncGgdnAgQIECBAgAABAvkUEBUBAgQIECBAgAABAgQIECCQfwER&#10;5kpAAjdXr1MwBAgQIECAAAECBAgQaDoBPREgQIAAAQIECBAgQIAAAQItL9DSCdyWj9CIBAgQIECA&#10;AAECBAgQIECAQEsLGI8AAQIECBAgQIAAAQIEplJAAncq4TzWGgLGJECAAAECBAgQIECAAAECBPIv&#10;IEICBAgQIECAAAEC1S0ggVvd71/0BKpHQKQECBAgQIAAAQIECBAgQIBA/gVESIAAAQIECBDIgYAE&#10;bg5eohAIECBAoHkF9E6AAAECBAgQIECAAAECBAjkX0CEBAgQIECgXAQkcMvlTZgHAQIECBAgkEcB&#10;MREgQIAAAQIECBAgQIAAAQL5FxAhAQIEmlRAArdJOXVGgAABAgQIECBAoKkE9EOAAAECBAgQIECA&#10;AAECBAjkX0CEBOoKSODWNdFCgAABAgQIECBAgACByhYwewIECBAgQIAAAQIECBAgQKBiBRqcwK3Y&#10;CE2cAAECBAgQIECAAAECBAgQaLCAGwkQIECAAAECBAgQIECgdQUkcFvXv1pGFycBAgQIECBAgAAB&#10;AgQIECCQfwEREiBAgAABAgQIECDQBAISuE2AqAsCBJpTQN8ECBAgQIAAAQIECBAgQIBA/gVESIAA&#10;AQIECBAgUBCQwC1I+CRAgACB/AmIiAABAgQIECBAgAABAgQIEMi/gAgJECBAgEDOBCRwc/ZChUOA&#10;AAECBAg0jYBeCBAgQIAAAQIECBAgQIAAgfwLiJAAAQLlKCCBW45vxZwIECBAgAABAgQqWcDcCRAg&#10;QIAAAQIECBAgQIAAgfwLiJBAswlI4DYbrY4JECBAgAABAgQIECDQWAH3EyBAgAABAgQIECBAgAAB&#10;AvkXmHyEEriT93GVAAECBAgQIECAAAECBAhUhoBZEiBAgAABAgQIECBAgEAuBCRwc/Eamy+ISut5&#10;wIAB8eSTT8ZNN90UF1xwQfG4/vrrs/Z33nknhg8fXmlhmS8BAgQIECBAgAABAgQIEGhWAZ0TIECA&#10;AAECBAgQIFA+AhK45fMuzGQqBb744ou48MILY/PNN4/evXvHLrvsEscee2wxeXvBuETuCSeckLVv&#10;uummsfTSS8c666wT//jHP2LIkCFTOarHGiDgFgIECBAgQIAAAQIECBAgQCD/AiIkQIAAAQIECBBo&#10;YgEJ3CYG1V3LCaSVtilZu/rqq8f5558fb7zxRoMH/+STT+Loo4+O1VZbLc4444wYPXp0g591IwEC&#10;LSFgDAIECBAgQIAAAQIECBAgQCD/AiIkQIAAAQIE6hOQwK1PRVtZC6RtkvfZZ59sRW1K4tae7Fxz&#10;zRV77LFHnHbaadk2yk888UT069cvnnvuubjzzjvjnHPOifRsz549s8dGjhwZl19+eWyxxRYxYsSI&#10;rM2JAAECBCpcwPQJECBAgAABAgQIECBAgACB/AuIkAABAjkWkMDN8cvNY2jXXXddtk3yv//975Lw&#10;Nt5447jtttuyRG3aPnn77bePtDJ3wQUXzO5Lid0VV1wxtt566zjyyCPj0UcfjdTHJptskl3v06dP&#10;bLTRRjFw4MCs7kSAAAECBAhUp4CoCRAgQIAAAQIECBAgQIAAgfwLiJBAuQtI4Jb7GzK/TGDQoEGx&#10;1157xYknnpjVC6fNNtss/vvf/8Zll10Wq6yySqG5QZ+LL754XHrppXHooYdm93/++eex7777xqhR&#10;o7K6EwECBAgQIECAAIFGCLiVAAECBAgQIECAAAECBAgQyL9Ai0QogdsizAaZFoEPPvggNt1003jk&#10;kUeK3fTo0SPuueeeuPjii2OBBRYotk9N4aCDDoorrrgie/SVV16JCy+8MCs7ESBAgAABAgQIECBA&#10;oGUEjEKAAAECBAgQIECAAAECBCYISOBOsMhXKSfRpNW1v//97+Orr74qRrTBBhvE/fffH8stt1yx&#10;bVoLG264YfzpT3/Kurn88svjnXfeycpOBAgQIECAAAECBAgQIECgrAVMjgABAgQIECBAgACB3AlI&#10;4ObuleYnoLvvvjt23nnnGD58eDGotMXxlVdeGZ06dSq2NVUhJXCXX375rLvPPvss+6zWk7gJECBA&#10;gAABAgQIECBAgACB/AuIkAABAgQIECBAoDwFJHDL871U/azuuuuu4nfTFjBOOOGEOOKIIwrVBn8O&#10;Hjw4Pv7440jbIz///PNROF544YV49913s9W9I0eOzPo799xz4+STT46NN944qzsRINBoAQ8QIECA&#10;AAECBAgQIECAAAEC+RcQIQECBAgQINCMAhK4zYir66kTeOONN+Kwww4reTh9L+2uu+5a0jZxJSVq&#10;77333jj99NNj9913jzXXXDPSd+WmrZbXXXfd2GqrrWK77bYrHn/4wx9ik002iVVXXTWWXHLJWHzx&#10;xeOAAw6I5557Ls4888xIK4A/+eSTiYdRJ0CAAIFmE9AxAQIECBAgQIAAAQIECBAgkH8BERIgQIDA&#10;lAQkcKck5HqLCqSVsmnb5NqDXnPNNbH55pvXbiqWU4L1rLPOyhKxKVGbtkH++9//Ho8//ng0dhvk&#10;0aNHZ999+9BDD8Vll12WrQBeZ511Yumll46ddtop0urc//znPzFkyJDi+AoECBAgQIBAmQiYBgEC&#10;BAgQIECAAAECBAgQIJB/ARESqBKB6aokTmFWgMCAAQOyRGntBOlNN90UafVsfdNPiduUYL300kuz&#10;rZDru6cp2oYPHx5PPfVUXHTRRbHbbrtFr169sq2cH3300UhJ36YYQx8ECBAgQIAAAQKtJ2BkAgQI&#10;ECBAgAABAgQIECBAIP8ClRShBG4lva2cz3WXXXaJ/v37F6M855xzYvXVVy/Waxf++c9/Rkrc1m5r&#10;yfJtt90We+65Z7bt8vHHH29VbkviG4sAAQIECBAgQIBA+QiYCQECBAgQIECAAAECBAgQaHIBCdwm&#10;J53WDqvz+SOOOCL69OlTDH6fffaJrbfeulifuDB27NiJm0rqnTp1ipVXXjlSUvioo46Ks88+O66+&#10;+uq49dZbi8eNN94Yxx13XPzf//1frLnmmrHEEkvEXHPNFe3bty/pa0qVG264IVZZZZU47bTTYtCg&#10;QVO63XUCBAgQIECAAAECBAgQIBAREAgQIECAAAECBAgQIFC/gARu/S5aW1DgH//4R6QVrYUhl19+&#10;+TjyyCML1Xo/08rcjh07llxbZpll4i9/+Uuk77B9++234/bbb48TTzwx9t5779hmm21ivfXWi969&#10;exePNdZYI3bfffc4+eSTIyVh03PPPfdclkh+6aWXshW+aZVtmk/JQPVUfvjhh7jiiisi3Xv++efX&#10;c0cLNRmGAAECBAgQIECAAAECBAgQyL+ACAkQIECAAAECBHItIIGb69db/sF98MEHcfTRRxcnmpKy&#10;l1xySbE+qcLss8+eJWhTwvbwww+P9H209913X+y3337ZStpJPdfQ9tT/JptsEsccc0zcfffd0a9f&#10;v2y8ww47LJZddtnJdnPhhRfGtttuGwMHDpzsfS4SKDcB8yFAgAABAgQIECBAgAABAgTyLyBCAgQI&#10;ECBAoPwFJHDL/x3leoYHHHBASXxnnnlmto1xSeMkKksttVSWsN1///2jZ8+ek7ir6ZrTlswHHnhg&#10;pO/ffeGFF7Ltl+eYY456B3jxxRezLZwffvjheq9rJECAQM4EhEOAAAECBAgQIECAAAECBAjkX0CE&#10;BAgQINBCAhK4LQRtmLoCacvhtAK3cGXDDTeMzTbbrFAt68/u3btn2y8/9dRT2Qrizp071zvftH3z&#10;PffcU+81jQQIECBAgEAScBAgQIAAAQIECBAgQIAAAQL5FxAhAQKNEZDAbYyWe5tMYNCgQXHRRRcV&#10;++vUqVOcdtppxXqlFNq1axd77bVXPP3007HTTjvVO+1DDjkk7rrrrnqvaSRAgAABAgQIEJgGAY8S&#10;IECAAAECBAgQIECAAAEC+ReowgglcKvwpZdDyGmr5GHDhhWncswxx8Rss81WrFdaIa3APeWUU+LB&#10;Bx+sdzvnww47LJ555plKC8t8CRAgQIAAAQIECORWQGAECBAgQIAAAQIECBAgQKBcBSRwm+7N6KmB&#10;Am+88UbcdtttxbsXWWSR+OMf/1isV3JhySWXjHvvvTfWWWedOmGklbpffPFFnXYNBAgQIECAAAEC&#10;BAgQIFBRAiZLgAABAgQIECBAgACBZhWQwG1WXp3XJ5BWqtZuP/bYY2tXK77csWPHuPbaa+t8n++I&#10;ESPivPPOm0R8mgkQIECAAAECBAgQIECAAIH8C4iQAAECBAgQIECAwJQFJHCnbOSOJhR47rnn4uWX&#10;Xy72uNJKK8Xaa69drOepkLaJnn/++UtCuvvuu+O9994raVMhMM0COiBAgAABAgQIECBAgAABAgTy&#10;LyBCAgQIECBAoGoEJHCr5lWXR6Dnn39+yUQOP/zwknqeKmkl7sUXX1wnpNNPP71OmwYCBAi0loBx&#10;CRAgQIAAAQIECBAgQIAAgfwLiJAAAQIEKktAArey3ldFz7Zv377x4osvFmNYY401YuWVVy7W81hY&#10;ZpllYueddy4J7X//+1+8/fbbJW0qBAgQIECgAgVMmQABAgQIECBAgAABAgQIEMi/gAgJEGgFAQnc&#10;VkCv1iGvueaaktD322+/knpeK4cddlh07dq1JLx//etfJXUVAgQIECBAgEB1CYiWAAECBAgQIECA&#10;AAECBAgQyL+ACKdWQAJ3auU81yiBIUOGxF133VV8Zt55543evXtHNfzTuXPn2GSTTUpCvf/++0vq&#10;KgQIECBAgAABAgQINFAKepUiAAAQAElEQVTAbQQIECBAgAABAgQIECBAIOcCErgRkfN3XBbhpYTl&#10;jz/+WJzLH/7wh2jTpk2xnvfCxhtvXBJi//7949NPPy1pUyFAgAABAgQIECBAgACB5hXQOwECBAgQ&#10;IECAAAECBCpBQAK3Et5SDuZ47733lkSx1VZbldQruNKgqa+xxhox00wzldz7/vvvl9RVCBAgQIAA&#10;AQIECBAgQIAAgbIVMDECBAgQIECAAAECLSYggdti1NU70Oeffx4vv/xyEWCFFVaIueeeu1ivlsLC&#10;Cy9cEuqHH35YUlepRgExEyBAgAABAgQIECBAgAABAvkXECEBAgQIECBAoHECEriN83L3VAjU/u7b&#10;9Pjmm2+ePqru6NmzZ0nMH330UUldhQABAo0ScDMBAgQIECBAgAABAgQIECCQfwEREiBAgEBVCkjg&#10;VuVrb9mgn3766ZIBN9tss5J6tVQWXHDBklAHDhxYUlchQIAAAQItJWAcAgQIECBAgAABAgQIECBA&#10;IP8CIiRAoHIFJHAr991VxMx//PHHeP3114tzXWaZZaJbt27FejUVZpxxxpJwf/nll5K6CgECBAgQ&#10;IECgAgRMkQABAgQIECBAgAABAgQIEMi/gAhbWUACt5VfQN6Hf+GFF2LMmDHFMHv37l0sV1uhTZs2&#10;1RayeAkQIECAAAECBAjUElAkQIAAAQIECBAgQIAAAQIEGiJQ2QnchkTonlYVeP7550vGX2211Urq&#10;1Vxp00ZCt5rfv9gJECBAgAABAgQIEGiEgFsJECBAgAABAgQIECBQRQISuFX0slsj1DfffLNk2OWX&#10;X76k3pqVlh576NChJUN26dKlpK5CgAABAgQIECBAgAABAgQINL2AHgkQIECAAAECBAhUmoAEbqW9&#10;sQqbb9++fYszTt9927lz52K92grfffddScizzTZbSV2logRMlgABAgQIECBAgAABAgQIEMi/gAgJ&#10;ECBAgAABAq0iIIHbKuzVMejIkSNjwIABxWAXWWSRYrkaC4MGDSoJe9ZZZy2pqxAgUC0C4iRAgAAB&#10;AgQIECBAgAABAgTyLyBCAgQIECAw9QISuFNv58kpCHz22Wcldyy44IIl9WqrfPnllyUhd+/evaSu&#10;QoAAAQIEpijgBgIECBAgQIAAAQIECBAgQCD/AiIkQKDqBSRwq/5HoPkAhgwZUtJ5NX/n69ixY+P9&#10;998v8aj2hHYJhgoBAgQIECDQ7AIGIECAAAECBAgQIECAAAECBPIvIMJ8CEjg5uM9lmUU33//fcm8&#10;Zp555pJ6NVU+/fTT+Omnn0pCXnLJJUvqKgQIECBAgAABAgTKVMC0CBAgQIAAAQIECBAgQIAAgRYU&#10;aKUEbgtGaKhWExg+fHjJ2J06dSqpV1PlnXfeKQl3jjnmiI4dO5a0qRAgQIAAAQIECBAgQCB/AiIi&#10;QIAAAQIECBAgQIAAgcYKSOA2Vsz9DRaYccYZS+4dOXJkSX2qKxX44JNPPlky6169epXUVQgQIECA&#10;AAECBAgQIECAAIGJBFQJECBAgAABAgQIVKmABG6VvviWCLt9+/Ylw0y8IrfkYo4rv/zyS/znP/8p&#10;iXDttdcuqau0nICRCBAgQIAAAQIECBAgQIAAgfwLiJAAAQIECBAgUMkCEriV/PbKfO4TbxE8ZMiQ&#10;Mp9x80zvpZdeikGDBpV0vt5665XUVQgQqAgBkyRAgAABAgQIECBAgAABAgTyLyBCAgQIECDQ6gIS&#10;uK3+CvI7gfnmm68kuA8//LCkXi2Vm2++uSTUpZZaKrp3717SpkKAAAECeRcQHwECBAgQIECAAAEC&#10;BAgQIJB/ARESIECgaQQkcJvGUS/1CKQEbocOHYpX3nnnnWK5WgqDBw+OBx54oCTc7bffvqSuQoAA&#10;AQIECBCYrICLBAgQIECAAAECBAgQIECAQP4FREigloAEbi0MxaYXWGyxxYqdjhw5MqotiXvFFVfE&#10;mDFjigadOnWKLbfcslhXIECAAAECBAgQINCcAvomQIAAAQIECBAgQIAAAQIEKk+gsQncyovQjFtV&#10;YKWVVioZ/9577y2p57nSt2/fuOyyy0pC3HbbbaP2quSSiyoECBAgQIAAAQIECBAoHwEzIUCAAAEC&#10;BAgQIECAAIFWEpDAbSX4ahl20003rRVqxD333FNSz3PlqKOOKglvpplmir322qukTYUAAQIECBAg&#10;QIAAAQIECORPQEQECBAgQIAAAQIECEyLgATutOh5dooCyyyzTMwxxxzF+7799tu49tpri/W8Fk46&#10;6aR4+eWXS8I77LDDYs455yxpU2mEgFsJECBAgAABAgQIECBAgACB/AuIkAABAgQIECBAICRw/RA0&#10;q0CbNm1i++23LxnjoosuilGjRpW05aly00031UlSL7XUUrHHHnvkKUyxEKgoAZMlQIAAAQIECBAg&#10;QIAAAQIE8i8gQgIECBAgkBcBCdy8vMkyjmPPPfeMrl27Fmc4aNCgOO6444r1PBVuueWWOPbYY0tC&#10;6tixY5x//vklbSoECBAgUDECJkqAAAECBAgQIECAAAECBAjkX0CEBAgQKCsBCdyyeh35nExKYO69&#10;994lwd15551x9913l7RVeuWCCy6Iib/3NsV02WWXxaKLLpqKDgIECBAgQKCqBARLgAABAgQIECBA&#10;gAABAgQI5F9AhASaXkACt+lN9ViPwL777hvLLrtsyZVDDz00Hn744ZK2SqykFcW77757pATuxPM/&#10;/fTTY80115y4WZ0AAQIECBAgQIDA5AVcJUCAAAECBAgQIECAAAECBPIvMIkIJXAnAaO56QUuuuii&#10;6NChQ0nHaWXu/fffX9JWSZXHHnss1l9//Xj88cdLpj3TTDPFjTfeGH/84x9L2lUIECBAgAABAgQI&#10;ECDQ3AL6J0CAAAECBAgQIECAAIHKFpDArez311Kzb5Jx5p9//jjvvPPq9HXAAQfEySefXKe9nBvS&#10;qtuDDjoo9thjj0jl2nNNW0bffPPNscYaa9RuViZAgAABAgQIECBAgAABAuUuYH4ECBAgQIAAAQIE&#10;CJSBgARuGbyEaprCRhttFFdccUWdkK+55prYYoston///nWulVvDbbfdFuutt17cd999daY2++yz&#10;R0reLr/88nWuVW+DyAkQIECAAAECBAgQIECAAIH8C4iQAAECBAgQIECgqQQkcJtKUj8NFthwww3j&#10;2muvrXP/66+/HunaVVddFSNGjKhzvbUb0jbJG2ywQRxxxBExePDgmPiftdZaK/tO3169ek18Sb3C&#10;BMb+PDZGj/wxvh80IgZ+OSQ+//ib+PDdL+Pd1z6N15770NGSBsZq8Z+311/4ON59/bP4qM9X0f/T&#10;7+Lbr4fG0CEj44fRP1XYn2TTJUCAAAECBAgQIECAAIGKETBRAgQIECBAoERAAreEQ6WlBNZZZ534&#10;5z//Gd26dSsZMiVuTz311FhxxRXjmGOOibfeeqvkemtUbrnllthkk01i9913j759+9aZQorh3HPP&#10;jeuvv75OPHVu1lC2AgO+GBT/vPnZOHaf62LbNf4aO65/Zuy+2Xmx39YXxSE7Xh5H7nF1HL//DfHX&#10;w25xMMj1z8Cph9wcx+93fRyx21Vx8B8vjX22vDB22+Tc2GHdM2Lr1U6J84+/O15++oP46ccxZfvn&#10;uTAxnwQIECBAgAABAgQIECBAgED+BURIgACBPApI4ObxrVZITMsuu2zcf//9kT4nnvKoUaOyrYh/&#10;+9vfxsYbbxxpi+Xvv/9+4tuarf7888/HiSeeGMstt1wcddRR8e6779Y71k477RRPPvlkbLXVVvVe&#10;11jeAn3f7R+3X/3fOGqPa+KAbS+JGy95PPq8+Xl5T9rsCLSywDOPvRNn/OW22GWjc+LS0/4Vzz7+&#10;TowYPrqVZ2V4Ak0uoEMCBAgQIECAAAECBAgQIEAg/wIiJFC2AhK4ZftqqmNic889d7YS94orroh5&#10;5pmn3qDfe++9OPnkk7NE7z777JOtdH3xxRejT58+8cADD9T7zNQ0pj5PHJe0XWmllWK77baL6667&#10;rt6tklPfa665ZjzxxBNxyimnROfOnVOTo4IEnnzojSxpmxK3t1/9v0iJ3NrT7znPHLHxykvFLr9Z&#10;NY7efqO4cP9t47bj9oj/nX9ofHD9SQ4Guf4ZePvq4+Oxsw+Om47aNc7e+/fx5203iB3WWznWW37x&#10;mL3rzFH4J22p/J/7X4/zjrs7Dtz2krjirAfji0++KVz2SYAAgSoWEDoBAgQIECBAgAABAgQIECCQ&#10;f4HmjXC65u1e7wQaJrDhhhvGI488EkcccUR07dp1kg/9+9//jhNOOCG23Xbb2GijjWL//feP3r17&#10;Zwnem2++OVISdsiQIZN8Pl346quv4u23347HHnssLr744jjggANilVVWyfq8blzS9ptvJp2AWHzx&#10;xePyyy+PG264IRZccMHUnaOCBF5/4aM47bBb4uJT7ouJk7YrL94jS1Q9cuZB8cBp+2dJ25S8TUnc&#10;lMxdbpH5Ys5uXSooWlMlMHUCM7adPuafo1ukPxObr7Zs7LXp6nHC/20alx38x3jmwj/HHSfsGfv+&#10;bs1YdN7uUfgnfUfuI/e+EkfteU3cfNnjMeiboYVLPgkQIECAAIHGCLiXAAECBAgQIECAAAECBAiM&#10;E5DAHYeQ538rKbaOHTvGvvvuG88++2ycffbZWVK1IfMfMGBAtsXyMccckyVhe/XqFT169Jjkseqq&#10;q8Zmm20We+yxR5xzzjnZNs5ff/31JIdq3759bL/99tlK4ZRATonjSd7sQlkKfPrRwEhbvZ56yD/i&#10;1ec+LM5x01WWjlN2/V22sjatNkyJqh5zzlq8rkCAQF2BZReaNw7Zar24/6/7ZcncA7ZYO5ZcYK7s&#10;xlEjf4x7bnw2jtzj2uwz1bMLTgQIECBAgAABAs0uYAACBAgQIECAAAECBPIjMF1+QhFJXgQ6dOgQ&#10;22yzTdx2221ZMvfUU0+N5ZdfvsXDS2Oee+65kbZqPu2007ItnFt8Eq07YMWP/vOYsfGPvz8RR+95&#10;TaStXgsBrbVsz7jhiF3i/P22iT+svYKVtQUYnwQaKZCSuQdtuU62xXhK6nbu0D7rIa3ATStxj97r&#10;mnjk3leyNicCBAgQIECAAAECBMpWwMQIECBAgAABAgTKTEACt8xeiOmUCqTvyN1xxx3j7rvvjmee&#10;eSZbmfvHP/4x2rVrV3pjE9S6d+8ev/3tb+PEE0+M//znP9mYW221VRP0rIvWEBg+dFScffQdcff1&#10;T0f6rs40h4Xnnj3+utvmceWhO0bvJRdMTY5mE9BxNQm0m6Fttq3ybcftEdusNeEXbj7/+Ju44qwH&#10;48qzH6wmDrESIECAAAECBAgQIECgigSESoAAAQIECDSHwHTN0ak+CTSHwDzzzJOtzD399NNjueWW&#10;Kxli4403jkUWWSS6detW0l5fZZZZZomFF144Vlpppdhll12y78F99dVX44UXXoiLLrooa1tooYXC&#10;P5UrMPDLIXH64bfGy09/kAUxQdyEaQAAEABJREFUqeRSdtGJAIEmE5jUL0k8fM8rcfqfb234OO4k&#10;QIAAAQIECBAgQIAAAQIE8i8gQgIECBCYpIAE7iRpXChngfS9tLXnd9lll8Vjjz0WKRHbr1+/6DeZ&#10;47XXXovHH3887rjjjkirbdP34TYk8Vt7POXyFfj0w6/jsP/7e7z/1hfZJFdabIE627tmF5wIEGg2&#10;gcI25YduvV5xjFee7RuH7XRFjB71Y7FNgUBzCOiTAAECBAgQIECAAAECBAgQyL+ACAnkXUACN+9v&#10;OKfx9ejRI6eRCWtaBN57/bNxydsrYtTImgTRlqv3iisO3SGWXGCuaenWswQITKXAPr9dM9u2fLrp&#10;2mQ9fPrR17HX7y6ItEo+a3AiQIBAeQmYDQECBAgQIECAAAECBAgQIJB/gYqIUAK3Il6TSU4sMN98&#10;85U0DRo0qKSuUn0Cj9z7Shy33/XFwA/YYu04c88to2P7dsU2BQIEWl4gfSfuzUfvFrN3nTkbfOSI&#10;H2K/rS+Kvu/2z+pOBAgQIEAgHwKiIECAAAECBAgQIECAAAECTScggdt0lk3bk94mKzDnnHOWXP/y&#10;yy9L6irVJfDAbS/EFWc9WAz65F1+GwdtuU6xrkCAQOsKrNBz/njmwj/HEvNP+Lv7qD2uiW+/Htq6&#10;EzM6AQIECBAgQKAcBMyBAAECBAgQIECAAAECEwlI4E4EoloZArPOOmvJRL/++uuSerVXqin+F//b&#10;J6698JFiyJf96Y+x3TorFusKBAiUj8A/T9k3fr96r+KE9tnywvjpxzHFugIBAgQIECBAgAABAo0T&#10;cDcBAgQIECBAgEA+BSRw8/lecx9V9+7dS2KUwC3hqJrKJx8MiLOOuqMY74X7bxvrLbd4sa4wVQIe&#10;ItCsAmfsuWVsv+5KxTGO3XfC1ufFRgUCBAgQIECAAAECBAgQaG4B/RMgQIAAAQJlLCCBW8Yvx9Qm&#10;LTDHHHOUXJTALeGoisrwoaPi1EP/UYx1l9+sGhuvvFSxrkCAQGsINGzME3feLFZabIHs5o/e+zKu&#10;POehrOxEgAABAgQIECBAgAABAgQIVIKAORIgQIBAcwtI4Da3sP6bRaBjx47RoUOHYt8ffvhhsaxQ&#10;HQKnH35rfD9oRBbsWsv2jKO33ygrOxEgUBkC1/5l5+jScaZssg/f/XLced1TWdmpigWEToAAAQIE&#10;CBAgQIAAAQIECORfQIQECDRIQAK3QUxuKkeBbt26FafVt2/fYlkh/wIXnfLPeP+tL7JAl1lonrjy&#10;0B2zshMBApUjMGPb6eOaw3cqTvjWK56MR+59pVhXIECAQGME3EuAAAECBAgQIECAAAECBAjkX6Ca&#10;IpTAraa3nbNYZ5111mJEH3zwQbGskG+B26/+b/z3oTezIOeZrWtcfOAfsrITAQKVJ/CrBeeJ9J24&#10;hZlfcdaD8dJT/j4vePgkQIAAgRYRMAgBAgQIECBAgAABAgQIECg7AQncJn8lOmwpgXnnnbdkKKtw&#10;SzhyWfn4/a/i3puey2Lr0G7GOG33zWPObl2yuhMBApUp8PvVe8VuG69WnPy9Nz0Tv/zyS7GuQIAA&#10;AQIECBAoXwEzI0CAAAECBAgQIECAQPMISOA2j6teW0BgkUUWKRklF6twSyJSmVggJW9//OGnrPnY&#10;HTeJVZdcKCs7ESBQ2QJHbvebWHHRBbIg0vbo6c96VnEiQIAAAQIECBAgkFcBcREgQIAAAQIECBCY&#10;jIAE7mRwXCpvgUUXXbRkghK4JRy5qzz18Fvx7OPvZHFtsMISsfWay2VlpwkCSgQqWWDPTX9dnP4/&#10;b3omvvjkm2JdgQABAgQIECBAgAABAgQmCCgRIECAAAEC+ReQwM3/O85thPPMM09JbCNGjCipq+RH&#10;YNSIH4pbJ7edfrrYe7M18hOcSAiUh0Crz2KdXovFduusmM1j+LDRce/47dKzBicCBAgQIECAAAEC&#10;BAgQIECgKQT0QYAAAQIVIiCBWyEvyjTrCnTt2rWkcciQISV1lfwI3HPTs/HpR19nAaXk7TILlSbv&#10;swtOBAhUvMBem64e3WfpnMXx5ENvxHNPvJeVncpdwPwIECBAgAABAgQIECBAgACB/AuIkACBlhSQ&#10;wG1JbWM1qYAEbpNylm1nfd/tH/+8+dlsfksuMFfsOS7Bk1Va6fTZwEHx9NsfxlUPPhM3P/5ivPT+&#10;p600E8MSyJ/AvLPPEimJW4gs/dkfM+bnQtUnAQJ5FBATAQIECBAgQIAAAQIECBAgkH8BETZaQAK3&#10;0WQeKBeBiRO43377bblMzTyaUOCeG5+Nn8eMzXpMiZ0O7WbMyi19euCFt2ONP50b6x9+Yex29o1x&#10;1m2PxEk3PBA7nHZNLL/PafGnS++If7/0Toz84ceWnprxCORKYKcNVonVl14ki+nDd7+M9HdAVnEi&#10;QIAAAQITCagSIECAAAECBAgQIECAAIG8CkjgTnizShUu8Nlnn1V4BKY/scATD7wRL/63T9a8+WrL&#10;xiarLJ2VW/LUt//A2OakK+OQcQnarwcPrXfo4aN+iAfHJXgPuvj2WOPgc+Kep1+v9z6NBAg0TGDv&#10;zVYv3njfzc9Gv741W6gXGxUIECBAgAABAtMm4GkCBAgQIECAAAECBAiUtYAEblm/HpNrjMCgQYNi&#10;xIgRjXmkCe/VVVMLDPt+ZNx70zNZt507tI+9aiV0ssYWOL3w3iex/V+viTc+/iIbrWP7drHrRqvF&#10;lYfuGDcdtWv8dbfNY+ffrBrLLDRPdj2dho1L5h5x5T3xlyvujkHDRqYmBwECjRRYZYkFsz9r6bFR&#10;I38s/l2Q6g4CBAgQIECAAAECrStgdAIECBAgQIAAAQLNLyCB2/zGRmhBAatwWxC7mYd64sE3o/+n&#10;32Wj7L3ZGtFznjmyckudPuz/TexzwT/i+xGjsiFXWmyBePiMA+OoP/4m1lq2Z6y8eI/YZq3l45jt&#10;N4o7T9grHjv74Nh/87Wi28wdsvvvfeaN+P0Jl8enX9fEkDVO6qSdAIE6Antvunr0mHPWrP3pR9+J&#10;d1+3y0KG4USAAAECBAgQIECAQOUKmDkBAgQIECBAoIECErgNhHJbeQq0bdu2ZGIDBw4sqatUrkBh&#10;6+SF5pot9hyXyGnpSA697I4YMbrm+2y3W2fFuPno3WKOWWae5DTmn6NbHPz7deP+v+4fK/ScP7vv&#10;y+++jy2Ovzw++vKbrO5EoDkE8tpnt84dY+cNexfDe2H8durFBgUCBAgQIECAAAECBAgQIFBFAkIl&#10;QIAAgeoSkMCtrvedu2g7d+5cEtPQoUNL6iqVKfDOa59Gnzc/zya/wQpLZJ8tebrzf69Fn89rvnNz&#10;01WWjpN3+W2Dh5+tS6e49i//F72XXDB7JiWBdz/nxvjhpzFZ3YkAgYYLbLzy0sVV7emXOn4Y/VPD&#10;H3ZnQwTcQ4AAAQIECBAgQIAAAQIECORfQIQECFSggARuBb40U54gIIE7wSJPpZSoKcTTGgncmx9/&#10;oTB8HPnH3xTLDS20n3GG7HtyC0nctBL3z5ff1dDH3UeAwHiBtCV5SuKm6jcDvo8XnuyTig4CBMpC&#10;wCQIECBAgAABAgQIECBAgACB/AuIsLUEJHBbS964TSIggdskjGXVyeiRP8bz45M0qy65UCyz0Dwt&#10;Or+3+30Z7/T7Khtz45WXiu6zlK7yzi404NRuhrbx9z/tEAvPPXt298Mvvxu3PflKVnYiQKDhAunP&#10;YeHuF/4ngVuw8EmAAIGKFjB5AgQIECBAgAABAgQIECBAYLICuUjgTjZCF3Mt0KFDh5L4Ro8eXVJX&#10;qTyB5//7Xnw3sGYr7A1bYfvkx16ZkCBafpH5Yrm9/xpPv/3hVEHO1G6GOG/frYvPnnP7ozFo6Ihi&#10;XYEAgYjT/vHv+Ns9T0ySYuXFe0Q60g1pBe4X/b5NRQcBAgQIECBQpQLCJkCAAAECBAgQIECAQDUI&#10;SOBWw1sW4+QEXCszgZSgSVPq2H7GWH+FxVOxRY83P+6fjdexfbv43a+Xzcp/v//p7HNqTkvMP2f8&#10;edsNske/HzEqTrj+/qzsRIBAxIt9+sV1Dz8XF9/75GQ5aq/Crb3F+mQfcpEAAQIECBAgQIBAqYAa&#10;AQIECBAgQIAAgYoRkMCtmFdlogTyL/D5x9/ES099kAW64YpLxtRuX5x1MJWnPp8PyJ5MiddZOnWI&#10;1ZdeJF5475MY+cOPWXvpqWG1vTZdPZZdaN7s5rSV8ovv98vKTgSqXaCwsjY53P/8W+mj3mPjlZeO&#10;bjPX7Ljwwn/71HuPRgIECBAgQIAAAQIECDSfgJ4JECBAgAABAi0rIIHbst5GI0BgMgLP10rMrL98&#10;y6++HT7qh/j2++HZDBeZp+a7axeff86s/vFX07Zt69E7bJT1k07XPvRc+nBUu4D4M4FCEndyf8ZS&#10;8jYlcdMDH/X5Kl5/4eNUdBAgQIAAAQIECBAgQIAAgfIXMEMCBAgQIDAVAhK4U4HmkfIVGDt2bPlO&#10;zsymKPDCk+9l9yw012yxQSt8/+2AQTXfvZsmUVj9O/8c3VI1+g34Lvuc2tNyi8wXv1564Uj/PP5a&#10;n/joy29S0ZFjgefe/Tj6fzskxxG2bGi1t1F+4b81f1e07AzKazSzIUCAAAECBAgQIECAAAECBPIv&#10;IEICBKpXQAK3et99LiMfNmxYLuOqhqBef+Gj6Nf36yzU1kjepoGHjBiZPrJj1s4ds8/Zu3TKPgsr&#10;c7PKVJ722PjXxSfv/N9rxXKeC3c99VoMGT4qzyFOMrYL7vpP3PHfVyd53YXGCaSVuulIT6Xvyh49&#10;cuq3NU99OAhUsYDQCRAgQIAAAQIECBAgQIAAgfwLiLDCBSRwK/wFmn6pgARuqUcl1T75YEBxuusu&#10;t1ix3JKFEaMmJITazzhDNnSH9jNmn0NHjs4+p+WUVuDONj4h/MALb8cvv/wyLd2V/bPX/vvZOOqq&#10;e2PnM6+LJ9/4IH74aUzZz7kpJ5ji7Tj+5+ezgYPi0Vfei7/d80R2HHrZnbHj6dfWezTlHPLW17q9&#10;av5uGDpkZHz0/ld5C088BAgQqAABUyRAgAABAgQIECBAgAABAgRaQqB1E7gtEaExqkpg6NAJW+BW&#10;VeA5CLaQwE3fdfmrBedulYh+HDMhwThTu5oEbiEBN3zUD00yp01WWTrrZ8Cg7+OTadyWOeuojE9L&#10;jX+P7302IPY67+bofcBZ8debH4r/vtE3Bg0b2aCZp62r/3TpHXHO7Y826P7WvOntfl/Gi336xd1P&#10;vx5HXnlPpLjPHjfvRXc+IdY//MLY/2+3xsX3Phn3P/9WDBxS/24BM7Zt25ohlP3YS4//mUoTTd+F&#10;mz4dBAgQIECAQIUImCYBAgQIECBAgAABAgQINFhAArfBVG4sN4H65mMFbn0qldH2cZ+a1XTLLjxf&#10;tJ1++laZ9E9jfi6OO12bNll5hrY1cxn9409ZfVpPSy0wV7GL9z+v2TK62JCzwsqL9YjeSy5YjGrE&#10;6B/i+keejz3Pu2lcMvfM+PXB58QOp5cr3h0AABAASURBVF0TO552bZ1j25OvjJT43PCIv8WDL7wd&#10;VzzwdAwYVL6/oPFh/2/i9yf8PdKq2pS8ffSVPtkK663XXD7+fsj2cdeJe8X/zj8s3rn6+HjkzIPi&#10;pqN2rfe45vCdil7VUii818K25ZOLe5mF5onCL1V83OfLyd3qGgECBAgQIECAQI4EhEKAAAECBAgQ&#10;IECg2gQkcKvtjYuXQBkKfPXFoBjQf3A2sxZafZuNNbnT9NPV/PXYboaaFZFpO9zJ3d/Qa/N371a8&#10;9ZtJrMIs3pCDwhLzz5VFsXSPueO4HTeJVZZYMKunU4r/pfc/jRff71fneP2jL9It2TFnty5xxHYb&#10;xpzdOmf1cjx169wx0tbfZ+y5ZXxw/Ulxxwl7ZtM8ZKt1Y51ei8WvFpwnm3/hFwKyi06ZQFqNngpz&#10;zjLl95u2Nl9q3M9Sut8K3KTgIECAAAECBAgQIEBgCgIuEyBAgAABAgQqUqAmQ1GRUzdpAgTyIlDY&#10;PjnFk1bYpc/WONrNWJOsTWOPGr/idoa2NW3DmuA7cFO/hZW9qVwNx8Jzz5aFOWzUD7HTBqvEjUfu&#10;Eq/9/ei4+ejd4qRdfhsHbrnOJI8L99827j5p7/jf+YfG7hv/OuunPE51Z5G2/r78T9vH71fvlV38&#10;buiI7LNrpw7Zp1P9Amkr7R/Hr3yfc1yivv67SlsL2yh/9fmg+Pbr8l2VXTprNQIECBAgQIAAAQIE&#10;CBCoPAEzJkCAAAECrScggdt69kYmQGC8wCfv12yfnKqF5Ewqt/TRqX274pAjR/+YlQvbtQ4f3TTf&#10;gfv14AkJp5nazZiNkedTj+6zZuF9+vV32Wc6dRznvNJiC8Qf11kxDtxi7UkeG6+8VCw9frVleq6S&#10;juGjRsd007WJGcZvwV1Jc2/JuX713ffF4eaatUuxPLnCMgvOU7zc993+xXLFFEyUAAECBAgQIECA&#10;AAECBAgQyL+ACAkQIDCNAtNN4/MeJ0CAwDQLfPB2TRJmqR5zRbeZO05zf1PbQaeZ2hcfHTpyVFYu&#10;bKE8YlRNQjdrnIbTyx98Vnw6xVus5LQwV61VlV/WStblNNxiWKN++Ck6VEGCvhjwVBYKif2U6O42&#10;c8NWK6+w6PzF0T581/fgFjEUqkJAkAQIECBAgAABAgQIECBAgED+BURIIAlI4CYFR8UKjBpVk2Sr&#10;2ABMPH755Zf44O2a7zvttfB8rSoyS60E0pDhE362Zp6pXQwbNbpJ5vavZ9/M+unaaaZYcoGa74fN&#10;GnJ6mrXLhIT8t98Pz2mUdcMa8/PYmNHq27owE7X0+fzrrGXWzhN+TrKGyZy6z9I5esxZs7L7Qytw&#10;JyPlEgECBEoEVAgQIECAAAECBAgQIECAAIEKEpjKBG4FRWiquRYYNmxYruOrhuA++WBA/PTTz1mo&#10;vRaZN/tsrVOXjjMVh/5+xIQEbof24xK4I6c9gXvDI8/H4OEjszF2WG/l7DPvpw61VqEOawLDSvFK&#10;3+s63XT+L3ZK76vPZwOyW2bvMnP22dDTsgvV/F3xUa3t1xv6rPsIECBAgACBxgq4nwABAgQIECBA&#10;gAABAgRaWsB/XW5pceNFNKHB8OHVs6KvCdnKqqu+79Rsn5wm1WvhmqRMKrfG0bH9jFHYMvmbIRN+&#10;tmZqN0OMGD1tWygPGjoiLv7nk8Wwdlx/lWI574U5ZqlJzg0aVpO8znu8Kb6fx46N6afzf7HJYnLH&#10;V4O+zy7PO3vX7LOhp+XHb6M8euSP8c1XQxr6mPsIECBAgAABAgRaWsB4BAgQIECAAAECBAhMlYD/&#10;ujxVbB4qFwEJ3HJ5E1M/j/fHb5+cvv9yge4126JOrrfmvlbYynXQsBHFoVJSd/SPPxXrjS388NOY&#10;2P9vt0ZhW+a9NlsjCuM0tq9KvH+WTh2yaX8/oroSuL/EL1ncTpMWKGyrvfDcs0/6pnqurNBzwnbr&#10;X34+qJ47NBEgQIAAAQIECBAgUOkC5k+AAAECBAgQqGYBCdxqfvs5iH3kyOpJCOXgddUbwpeffZe1&#10;Lz5/eXwfbPdZOmfzKawMTJWUwE2f39faVjnVG3IMHDws/nDKVfFK38+y21foOX/8eZv1s3K1nLrN&#10;XPP9pt8NnZAUb6XYW2zYX8ZK3jYEu/Az0XOeORpye/GeReftHm2nnz6rD/luwmr5rMGJAAECBAgQ&#10;IECAAAECBKpdQPwECBAgQKDiBSRwK/4VCuCXXyYkSj7//HMgFSYwdEhNEr5zh/ZlMfM5u9UkcAcM&#10;GlqcT8f27bJyYxO4j77yXmxy9MXx7qdfZc+npNP5+22TlavpVFhtXHtb6rzH/+OYMTFWEneyr/nD&#10;/t8Ur88zW+O2UE4PFv7O+OGHqV8dn/pp+OFOAgQIECBAgAABAgQIECBAIP8CIiRAgEB5CEjglsd7&#10;MItpEGjTpk3x6Q4darZqLTYolL3AsDJL4BZW4Ca49J2taYXgjz+NSdXiFshZZRKntPXyPU+/Htue&#10;fGW2bfLQkaOzO5eYf864+ehdo5Agzhqr5DR715rvwP12aPWslPx5XPJ27NixVfKGpy7Mvv0HFh8s&#10;JPmLDQ0ozDz+lz5Gj/qpAXe7hUArCxieAAECBAgQIECAAAECBAgQyL+ACAk0oYAEbhNi6qrlBWqv&#10;vk2jzzrrrOnDUSECY38eG6NG/pjNtpCMySqteOo284RfAhgyfGTsee5Nxe2P737qtXj5g09j1EQr&#10;/p5/95M4547HYssTLo/eB5wVR1x5T7z+0RfFKDZfbdm44chdokvHmYpt1VToOj7u776vni2UU/L2&#10;pzE/V9NrbnSstRO4s9T6c9fQjjqPT+D+MKrm75CGPuc+AgQIVJqA+RIgQIAAAQIECBAgQIAAAQL5&#10;F5g4QgnciUXUK0bg//7v/6JNmwmrbytm4iZaFBhTK8E1c4eabYqLF1up0LXThARuWjH67dAJScd/&#10;/Oel2P6v18Sye50ai+58QvH4vzOviyvufyre6VezVXJh6kv3mDvuPmnvOHvv31dt8jZZFJJzQ0aM&#10;StWqOH4ZF+XYWtu7j6v6dyKBT776NmtJvzTRod2MWbkxp8Ivffz4Q80K+cY8614CBAgQIFAlAsIk&#10;QIAAAQIECBAgQIAAgQoVkMCt0BfXOtNu+VFff/31OP/882PYsGElg5922mnxv//9r6RNpfIEfvpp&#10;wgrFwmq61o5iti6dilP4dsjwuPrPO8aSC8xVbJtSIW3BvN06K8Z9p+6XJW9TEndKz+T9euHdDq2i&#10;BO6Yn8eGFbiT/8n+ZMB32Q2LzDNH9tnYU+HnarQVuI2lcz8BAgQIECBAoAECbiFAgAABAgQIECBA&#10;oDUFJHBbU9/YUxQ47rjj4sILL4z1118//vGPf2T3/+Uvf4krrrgiKztVkEA9Ux3z09hia2E1XbGh&#10;lQolCdzvh0fPccmlLX69bDabFRddILZZa/lYoef82YradjO0jaV6zBWbrLJ0nLHnlvHImQfFUxcc&#10;Fifv8ttYfL7u2TNOER3b16yuHj76h6rh+Hns2Ph5bFqHWzUhNzrQTwbUrMBNf8bqe/i9zwbE9Y88&#10;Hzuefm387Z4n6twigVuHRAMBAgQIECBAgACB8hAwCwIECBAgQIAAgWkWkMCdZkIdNJfA888/H2+9&#10;9VbW/ddffx1HH310LLfccnH77bdnbU6VL/DTjz8VgygkY4oNrVSYo+vMxZG/HlKz8ruwBfAi88we&#10;f91t87jl2N3jpUuPjLeuOi7uOWmfuGC/beL3q/eKHnP6DuYiXq1CITk/LStSa3VXEcWfswTuhF9Q&#10;qIhJt+Ak+387JEb9UPPnv23b6eLFPv3i5sdfjJNueCBL2C63919j8+Mui7/e/FB27eJ7n6wzu8LP&#10;1Q+jbaFcB0cDAQIECBAgQIAAAQIEKlTAtAkQIECAAIEaAQncGgfnMhTo3bt39OrVq2RmgwcPLtYX&#10;X3zxYrlQeOmll+L++++PQYMGRUoAn3HGGbHddttl2zAX7vFZPgJjxkxIcBWSMa09u5IE7uCh2XRm&#10;Gf+9uAPHJ3SzRqcGC9T+fuPvan2ncIM7qMAbx45ffZu2Uq7A6U/TlFNyNiVk0/HIy+/FlQ88Hcde&#10;c1+WmE2rabc56crY7JhLi2Nc/3DNKtuUvE1J3PTciNE/Fq+nwgFbrJ0+So7Cz1XtXwQpuWFCRYkA&#10;AQIECBAgQIAAAQIECBDIv4AICRAgkCsBCdxcvc78BXP22Wdn2yfXF1mfPn3qNLdt2zYOOOCAWH75&#10;5bPE7eWXX54lcl944YU692pofYExP44pTqJcVuC2nX666DZzh2xehYRtYQXut98Pz9qb4vT9iFFx&#10;6xMvx65n3xA7nnZtdux85vVx1m2PRN/+A5tiiLLp4+fxycw0oWEjR6eP3B8/j6355YQffqpZZdqQ&#10;gNOWwSnZ+cn474ZtyDNTuueVvp/FqgeeFVfc/9SUbp2q6ynZetWDz0RKzC668wmRjnUOOz+rp7YD&#10;Lro1zr790bj9v69kK2nT/W98/EWMmMJ22r9d9Vfx5203iJuO2jU+uP6kOGjLderMr1z+zqgzMQ05&#10;ExAOAQIECBAgQIAAAQIECBAgkH8BERIoPwEJ3PJ7J2ZUS6Bnz57x3nvv1WqpKf7yS/3fLfnDD6Xf&#10;sdmuXbtYccUVY955540nnngihg2r2RK3ppdJn9NK38ceeywuvPDCSEnkXXbZJf7whz806bH77rvH&#10;a6+9NulJVMGV2itwyykZM8vMHTP9IcNGZp+zdu6UfQ4cMjz7nNbTbU++Ehv85cI4/rp/xfuff511&#10;16XTTLHYfN3jlQ8+i02PviTbOja7kIPT2PHJzBTK8Ckk7tI9hSNtufxh/28K1Yr4vPvp17NEZZp7&#10;mvCUVuAOHj4y/vdm3zjlpgdjp9OvjXufeSO6dGyfHm2S44Tr7o+06vlfz9dsR98kndbq5Pn3Psl+&#10;6SAlZms1Z8UFus8aKy/eIzs2XHGJ2HPT1SOtpE1H+llPN7WbYYYsSZsStU+ce0iWrE0J23P32Tr2&#10;Gnd/ej7dV99RLqv265ubNgIECGQCTgQIECBAgAABAgQIECBAgED+BZopQgncZoLV7bQL/PTTT7Ho&#10;ootG//7963TWpk2bOm2pYbbZZovTTjst9thjj2wVbkrovvzyy3HnnXfGrrvuGr/61a+ylblnnnlm&#10;XHDBBXHOOefETjvtVJKYXXfddWO55ZbL+jj//PPjkksuiSeffDLSKt6mPB5//PG47bbb0rSr9vjp&#10;pzHF2MspGdO140zZvIaOXy3adVxyNTV8+33DfgEg3Tup4/C/3x3HXXtfDBk+Kv7yhw3j2b8dHjcd&#10;vWtcctB2cfT2G8Vtx+0RO2/YO65/5PnY67ybJ9VNRbWPrfULF0NHjJri3F/s0y/+dOkdkb4HdZOj&#10;L46/3fPEFJ+ZlhtG/vBjXPvvZ2P3c26M5fc5LVtFmlaSTnz8/oS/T3GYF8clNNPK0/T+0s2X/+up&#10;bP4phjNufbi4MjXds/FRF8cq+58Ze5x7U5bXt4INAAAQAElEQVTI33btFeKB0/aPbuN/gSA9Py3H&#10;ZwMHxQdffJ11sfayi2afTX3qvcSC2c/xhftvG89ffEQxAZuSsI+edVAxOXvxgdvF4dtukK2krb2a&#10;tvssM2cJ3pSonWe2ro2aXjn90kejJu5mAgQIECDQAAG3ECBAgAABAgQIECBAgEB1C0jgVsf7r7go&#10;v/zyy+jZs2f8+OOPUXu17TLLLBO9evXKEru12wsBfv/997HAAgvEscceG3fffXf069cvS94ef/zx&#10;sfjii2e3Pf/883HZZZdlCdyLL744nnrqqZLk7Mcff5zd19ynjh07ZquDm3uccu5/7M8TVlK3m6Ft&#10;2Uy1a6cO2VwKCdwO7WaMNL+0mnL4qNJV3tmNDTwdfMnt8c9n34iO7dvFzUfvFnts8us6T34zZFiW&#10;vE0Xnnzjg7jjv6+mYkUfY2ttoVwwrS+gtHo1JTbT8eALb8ePY37ObvvVgnPHV999H78++JxISdWN&#10;jrwoLrr3yfhyXFt2wzScnnn7o1h9XL+n3/JwPPXWhzG59/t2vy9jcvNP0zhjzy2zpOUav1okVePV&#10;vp9lK3JTUvrtT77M2pYeF09KWG6z5vLZva/9/ZjsMyX0sxua6PTRlxNWL6dEaxN1W9JNiiP9HG+8&#10;8lLjEs81f25KbphE5f3xK89n61Kz2n0St022Of2ZnOwNLhIgQIAAAQIEqlNA1AQIECBAgAABAgQI&#10;5EBAAjcHLzFvIbz++uux2mqrFcNq06ZNVn711Vfjvvvui3vvvTceeeSROOGEE7L22qeffvopdthh&#10;h7j55gkrF9MWyrvttlv8+9//jkcffTTOOOOM+NOf/pQd66+/fqyyyirFY+211479998//vznP8cN&#10;N9yQbd+cksDNcbzzzjux9dZb155+mZabb1ptZ5i+2PmUEmPFG1ug0Hn8FrYpmVf4RYHZutRso/zl&#10;d0OmagYX3/tkPPTiO9mzfz90+1hpsQWy8sSnPuMTW4X2e595vVBs9s+UVNvgL3+L/S68Jb4ePLRZ&#10;xhv1w091+n3j4y9im5OujCOvvCdLdqaVlTttsEpcddiO2YrOdXotFp9/MzhScjs9/PFX38ZF9zwR&#10;ax96Xhx99b3F9nStMUdKju969g3FpO1M7WaI36y4ZBy45TrFY8vVe8XKi/XIjn1/t2akuU1pjJTU&#10;nKtbl+y28/fbJkvOpi2CC8eR2/0mW4m628arZatPO7afMbu3IadX+34eP9faknpyz3zy1XfFywt0&#10;71Yst3YhbelcmENhe/JCvTGf5fR3RmPm7V4CBAgQIECAAAEC5StgZgQIECBAgAABAuUiIIFbLm/C&#10;PDKBtK3wFltskZVrn1ICtVu30gTEkksuWfuWkvIxxxwThx12WAwdWpqESqt6t9tuuyx5+6c//Smu&#10;uuqqbBvjtJVxOq677ro4/PDD44ADDog111wzZpppppJ+VZpWoO0ME/4KGjpidNN2Pg291U7SDR5e&#10;8z24c3SdOetxwKDSn6mscQqngYOHZdvoptvS9rEpIZjK9R1ffDukpDklVUsamqnyw09jYq/zb45P&#10;v/4uHnu1T5x4/QPTPFLamviah56NW594KVIiPB0pif23ccnXdBx8ye3ZlsIpeZuSuMk9JW5vPGrX&#10;OG7HTWLNZXoW57B8z/ni5F1+G9uvu1L0WnjeYvud/3stNjvm0nju3catnH91XCL0hOvvz/pJCdRT&#10;d/tdvHTpUXHRgX+IA7dYu3icmVbUHr1rts31IVutl93fkNOYn2tWD/80ZsI24Q15bnL33Pfsm7Hd&#10;qVfFeXc+PrnbitdS0jtVZmw7fcw9a9dULIvj2++HF+cxW+epX4ErgVtkVCBAgAABAgQIECBAgEDr&#10;C5gBAQIECBAg0KQCE7InTdqtzgg0XuCOO+6I3Xffvc6DKXlbp7EBDXfddVf2vbdppWsDbndLKwjM&#10;OOMMxVHLKRnTodaKyB9/qknEzTZ+BW7/qdi297L7/5fF2aXjTLHrRqtm5Umd+k+UwE2J1Und25Tt&#10;j49L2qZtigt9Pv5an6hvtWzhekM+05bB6XtfU5K1TZs20aZNm0jbQl9875ORjpTMTVsLpxWrf952&#10;gygkbpeYf8463bedfvrYbp0V48SdN4vbj98z/nXqfrF0j7mz+1KSfeczr4+bHnshq0/u9MJ7n8TN&#10;j78YR151T6Qka3qv952yX2y71gqREp2Te7Yx134ev230+I/GPDrJe1OSerH5use/nntrkvfUvtBv&#10;XDI+1dN3y043XZtULIvjm1rfJT3r+D9Xk5rY5NrL6Zc+JjdP1wgQIECAAAECBAgQIECAAIHJC7hK&#10;gAABAnUFJHDrmmhpBYG///3vkVa+Tjx0Y5O3c89dk9Ap9PPKK69kSdy0fXKhzWf5CLRtO+GvoGEj&#10;y2cFbrsZJnwf74jRNd95O8f4FbhfTpRgbYjmvU/XbIOctuPt2L7dZB/55KtvS673mHPWkvrkKgMG&#10;fR8HX3J7nHzjg5O7rd5rz7zzUZ321z78rE5bYxpSYvafp+wbp+z62+Jjhe99TdsJp2sfXH9StsXw&#10;XpuuHvUlbosP1iq8++lX8f2IUXHZn/6YrZQtXDrlpofif2/2LVTrfKbv4t3nglvipBseiH4DarYX&#10;Pm+frWO+OWapc++0NqTkcOrj55/Hpo8mOX4eOzbSd9mm9/zRl99Msc+08jvdNPdsXdPHNB3pO4nf&#10;6ffVNPVRePir7yasYi9sNV241pjPwi99tJluwt8jjXnevbkXECABAgQIECBAgAABAgQIECCQfwER&#10;EsitgP/qmdtXWzmBnXrqqXH66aeXTDhtXdzY5G3qYP75549LLrkkFYvHwIEDY5999okrr7yy2KZQ&#10;HgJtZ5yQKC0kY8phZp1qJVlHjP4xm1JaqZkKA4cMSx8NPtJ2xIU+Nl55qSk+1+fzASX3rLbUwiX1&#10;yVXOv+s/2ffsppWo1zz07ORurXPtP6+9X6ftzY/712lrbENKyi63yHzFx2bp3DH73teU3E3Xihem&#10;UEjbMV/14DOx3uEXxAnX3R9/u/uJ+Oezb0b6vtoL9tsmppuuTbZN88GX3BHfTOYd1V7R3HvJBSMd&#10;Uxh6qi7/PH7p7c/jkq5T1UE9Dx2wxdqx72/XjE4ztYtn3/m4njtKmwrfY9x9/C8flF6tqaVEeFoN&#10;vdJ+Z8SiO58QvQ88q04SPMXwp0vviLNue6TmoWk8fzXo+2IPc83auVhubKHwSx/tZ5qwkr+xfbif&#10;AAEC9QtoJUCAAAECBAgQIECAAAECBPIvUN4RSuCW9/vJ9ey+//77OOCAA+Kqq64qibNbt27x3nvv&#10;lbQ1tPLzzz/HpptuGjfccEOdR/7617/G+eefX6ddQ+sJtK21AjclklpvJqUjz9yhfbGhkCSadVzi&#10;MTV+PbhxCdw3PvoiPRbtZ5whaicys8aJToOGjojPBw4uaR06YlRJfXKVtDK1cP2rwRNWORbaJvX5&#10;0vufxnfjxp74+nuflSaTJ77e0HqKvXBvYUVzod6Qz5R03eu8myOtAr34wO3ijhP2zL6Tdq9NV88e&#10;32SVpeP8fbfJyqn/lMTNKhOdUpJ33tm7Flu3W3vFYrmpC2N/GZt1mZKfWaEJTvPP0S26jfs5XGze&#10;7vFCn08m2+PoH3+Kwi9FzDVrl3rvTSt5tzv16kjfR/zTmJ9j5cV6xJhxn/tc8I/o239g8Znpp5su&#10;OrSbMX4Z979iYxMVZmw74Zc4Gtvl0JE1fzbatZfAbayd+wkQIECgGQV0TYAAAQIECBAgQIAAAQIE&#10;mkBAArcJEJuzi7z23adPn9h9993j/vvvLwlxnnnmiVdffbWkbVKVTp061bk0bFhNcm3NNdeMt99+&#10;u871Cy+8MC699NI67RpaR2CGGSYkbwqJ0taZSemotRO4hSRYt5k7Zjd9N3R49tnQ0/uff53dumAD&#10;tkJ+7cPPs3trnxqyVW7h/lE//FQoRvzyy4TyFEopMVrfLa+PTz7Xd60xbbW3jR4+smZL6sY8f/x1&#10;/8puv/34PWNSq3bT6uat1lguu+/lDz6NtPI5q0x0Wmiu2bKWju1njA1WWCIrN8fp559r/Mc04RbK&#10;hXkuNl/3ePmDzwrVej+/rpXAry+Bm+Z14EW3R/r5SltIP3rWQVlSPG1rPV2bNvGPx18q6bf7LDPH&#10;14Pq/6WAIcNHZdtS73r2DfHoK1P3yzclgzWw8v2Imm3X27WTwG0gmdsIECBAgACBMhcwPQIECBAg&#10;QIAAAQIECBQEJHALEj5bTOCBBx6InXfeOV5++eWSMXv27BnPPPNMSdvkKjPPPHOdy8OHT0iupQRv&#10;fdswn3XWWXHjjTfWeTaHDWUfUtsZpy/OsZAoLTa0YmGWmTsURx88fGRW7tpppuzzm+8n/IxlDVM4&#10;fTv+/plnmrCqd1KPvPj+p3Uu9RmfAK5zoZ6GttNP+Cu9dhK6nltLmh568Z1ifYNaSc2vvvs+Jrcd&#10;cfGhKRRmqpVga+x7fuPjL7Kk4N8O+EPUjq++IQ//w4bRcfz212fc8nDUt/p1+KiaBPIs4xLyM7Sd&#10;8PNXX3/T0jZ2fAK9vjlMS7/p2SUWmCvSau0P+3+TqvUeX9faRrp717rbFP/1Hw9Fsk0rem88cteY&#10;ffw2y/PM1jWWXXje6P/tkJJ+55q1a3xVTwL33y+9E7854m9x8+MvxjNvfxT7/+3WOlswl3TUhJXC&#10;L320n2nGJuxVVwQIECBAgAABAgQqUsCkCRAgQIAAAQIEciYw4b/25yww4ZSnwM033xz7779/fP11&#10;zarEwiyXWWaZePTRRwvVBn1OKYFb6KRfv36FYvHzuOOOi4svvrhYV2gdgbbjEmht2rTJBm/MVsHZ&#10;A814Kqy2TUMMmSiBmxJnqb2hRyGBN+KHmsTh5J6rbyVs2gq3od9FWztR2qXWNtCTG/OJ19+PQcNG&#10;FG85YrsNx5drPl77sGYL6Jra1J3T9ruFJwuehfqUPtNK0M16/yq61UqqT+qZdM/OG/bOLn82cFA8&#10;9+7HWbn26cPxWwN/8c3gKFmxXPumJigX3nvhswm6LHaxdI+5s/JLH9RN+GcXxp2+HTLhFw3mmrU0&#10;gfvxV9/GLf+pWWF7wb7bxNwTbbE8aNjImK1LzYrzcV1l/845y8yRfhaHjU+Ap8b0c3noZXfG4HF/&#10;RnrMOWssu9C8qTku/9dT2Wdznwq/DNBOAre5qfVPgAABAgQIECBAgECuBQRHgAABAgQIlKOABG45&#10;vpWcziklTI855pg60a288spx33331WmfUkNaYTvxPbVX4Na+Vl8S95xzzsmSybXvU255gc5da1a2&#10;FpIxLT+DuiOmRGCh9ZvxibDZukxY8T1g0PeFy1P8TCsc001ffFO6ojG11T7S6sXCtrdpte9SPeYq&#10;Xv7Pa+8Xy5MrfPr1oOLlIQ387tzrHn6++Ez6DtT0Patpi95C49v9viwUp+lz9vErPBubwE2xT+m7&#10;g2tPbLeNV4uO7WtWZN75v9dqX4qxY38Zl6weWWz7oITfCwAAEABJREFU/JsJXsXGJioUEreFlbhN&#10;1G3WzaLzzpF9vvx+3V9OyS6MO9VeOT1bl9Lt5m994uXMIm3r3XvJBcfdPeHfV/t+nm2rvOkqv5rQ&#10;OK406/g+hoxL7o6rjnMcEXudd1OkrZhTP7ceu0cc8cea5H/awnrI8FHptnqPLyda3VvvTQ1o/H78&#10;z3i79m0bcLdbCBAgQIAAAQIECBAgQIAAgSYX0CEBAgQINJuABG6z0eq4tsDVV18dKWFauy2VN9po&#10;o7j99ttTsdHHjDPWJGlqPzhmzJja1ZJyfUnctJ3zQQcdVHKfSssKdJ6lZqVfOSVwu3SsSSonicIW&#10;yLWTugPHJ3XT9SkdPeepSbalZNMrfSf9vaXXPzIhkZqSZxuusGSx67uffr1YnlThpfc/jcL2wOme&#10;fgO+Sx+TPV4clwCsvUp1u3VXzO5fevwKz1Sp73t5U3tjj+7jE7i1V3BOqY+0sjO51X4fU3qmc4f2&#10;kVbspvsef7VPjPzhx1TMjh9+Kv374evBNd+ZnV1s4lNKFqcux47/LtxUbqojbf0816xdIr3zSfVZ&#10;2Oo7bTs9S6cOJbc9P35l8marLlPSnlYkH3ftfZGSuqsttVDJtcI7KPw5Pef2R8clcUdmWy/ffPRu&#10;2QrppRaoWRmcHvzoq2/SR73HF7USuCNGT3ller2djGssbKHcrr3vwB3Hkat/BUOAAAECBAgQIECA&#10;AAECBAjkX0CEBAhMXkACd/I+rjaBwA033BCnnHJKnZ623377uPzyy+u0N2dDv3796nSfVv+ef/75&#10;ddo1tIxA5y41yaXaq0dbZuTJj5ISZOmOlERMn+noPkvNVrRfNWIF7upLL5wezY4bH30h+5z49PTb&#10;H8aTb3xQbN56zeVji18vW6ynFb+PvPxesV5fIX0Hae325979pHa13vJZtz5SbJ+zW+di4jMl8AoX&#10;XnjvkybZajh9t2rqs5AQT+WGHgNrfZ9rQ55Zp9di2W0pYftOv6+ycjrN0Lb0//Ia22/qo6FHYQVu&#10;4bOhzzX0vsXnmzMGDBoaX35X/2rwQpJ03tlniTZtarYpT32nxPIH47eRXnL+OVNTdqSVtIddfmek&#10;n+2Td/5tyTPpho7tan5hZvio0fHp19/FXU/V/FLB4dtuEIUVvmkL724z1/xCxme1VoOn52sfSy84&#10;d7H61idTt8I7fT9zer+po/a2UE4MDgIEagScCRAgQIAAAQIECBAgQIAAgfwLVEWEpf81uypCFmRL&#10;Clx66aVx/PHH1xly//33j9NOO61Oe0s0PPHEE3WGufDCC+OWW26p066h+QUWW2a+bJD0naXfDR2R&#10;lcvhNFvnmm1nBw2bMKdZO9ckp2pvTzulua65TM9ISbR034MvvB0X3VP68/fRl9/EwRdPWIWeVo8u&#10;1WOuSAnkdZdbLD2WHVc88FT2Wd8pfRdp6rv2tTTv1z+a9PfX3vDI85GeKzyz3+/WKhTj10tNSDqn&#10;xlf6Tvq7VtP1hhwFg3RvIfGWypM7unSYKTrN1C5SEnly9018bdmFa76LNbV//NW36SM72k4/fczY&#10;dvoo/DN0/Ba8hXpTfv7yyy9Zd82xhXLqePmeNX9unnj9/VStcxRWYC8452wl10b/9FO2fXJqnG66&#10;NpHmmVaGb33SFZGSqfectHek77NN12sfs47/TtwBg4fG+Xf9J3surdSu/YsG6f7us9RsNf75N4NT&#10;td6jw/hkcL0XG9iY5ly4da75uhWKPgkQIECAwDQIeJQAAQIECBAgQIAAAQIECJSPgARuc70L/ca+&#10;++4bZ511Vh2Jgw8+OA4//PA67S3VsOCCC8bf/va3OsMdddRRUV9yt86NGppUYLFfTUi2vf7h503a&#10;97R0Nu/sXbPH+387JPtMp8LqwrTyMdUbehz8+3WKt15075OxxfGXx7l3PBZ//ce/IyXOCtsKzzfH&#10;LHHKrr8r3rvT+qsUyynZmpKuxYbxhbQa8sCLbxtfK/3457NvlDaMr731Sf849eaHxtciVlpsgdhu&#10;nZrtk1NjWlFZO4n39NsfpeZpOhboPiHJNmJUw7bNTQnG5XvOH/9+6d1ozMrdrp0mbIE9cZJ25g7t&#10;i3EU3IsNTVgoJKlrLX5twt4jClscP/pKnzr9pqRsIXG9RK1VtunGmWacoZjEvuSf/41VDzo7tv/r&#10;NbHMQvPEfafuGwt0nzXdVudIPxOp8T+vvR+FXxY4ZseNU1PJMfdsdf/clNwwrlL4RYhxxejz2YD0&#10;0eijdgJ37vnrn3OjO/UAAQIECBAgQGBqBTxHgAABAgQIECBAgACBJhaQwG1iUN3VCOy+++7x0EMT&#10;EkQ1rREpeXvIIYcUqtP0Obnvu51Sx7/73e9in332qXPbrrvuGn379q3T3tIN1TTeIkvMUwz3tTJK&#10;4M4/R03CcdQPPxW3qZ1t/CrEb74fXpxzQwqbr7ZsHLbN+sVb3/30q/j7/U/F9Q8/FyNG/5i1z9mt&#10;S1zz552iY/sZs3o6/XrphaOw0jLVU9L1oItvj5QETscZtz4cW514RaTtZNP1dKy+9CLpIzvueer1&#10;qJ2ATo0vf/Bp7H7OjamYHTPP1C7O33ebrFz7tMriPYrV5xuwHXPx5kkUetRKDA5pxMrX36/eK9I2&#10;xBOvXJ7EMFnzT2N+zj7TqcNEqz1n79IpNWdHerdZoRlOha23O7Rr1wy9R/xqwXlijllmzlYnF8Yq&#10;DJRWs4/+8aesuui8c2SfhVObNm1iyQXmyqof9v8mdt6gdzx8xoFx8i6/jVk61Wxnnl2c6DRH15qV&#10;tQ+9+E52ZdUlF4oVes6flWufCr6T+yWHpWttoTx05Ojajze4/MaHNavL511w9rCFcoPZ3EiAAAEC&#10;BAgQIFCGAqZEgAABAgQIECBAoD4BCdz6VLRNk8BOO+0Ujz/+eJ0+mjJ5mzofPrxxSbT0TO3jyCOP&#10;jI022qh2U1bebLPNJHEziZY5dZmlQ8zbY7ZssMlt+Zvd0IKnQpIrDfnG+K2Iu3SsWdk5NVs9773Z&#10;GnHpwX+MQmI49Vs4lu85X9xyzG71rn48ddfNo9vMExJr/37pnWwb5pTQvOahZ6N2AiyNcdGB20bn&#10;8atMR/7wY+xy1g3x+Gt94sU+/eLIK+/JVlsOGT6qMHScutvmWSKw2DC+sNayi44vRaSEc9qSudgw&#10;FYXCiub0aGP8Nlll6Vi6x9xxyxMvx11PvZYen+Lx/hdfF++Zv9bK39Q43/jEfCoXVsmmclMfX303&#10;NOuy8C6yShOf1lqmZ5bcvvO/r5b0/MK4d11oWGJ8srZQT59rjHsufaafj9+v0Stqr7ZO7fUdc3Xr&#10;UtK8/+ZrldQLlcKfkcn9vCy70LyRtgpPz6xc6xcFUr0hx4jRP8Tb/b7Mbl1k8bmzTycCBAgQIECA&#10;AAECBAhUoYCQCRAgQIAAgRwLSODm+OW2RmjbbrttPPXUU3WG3nnnnaOpVt4WOp/WBG7q5/LLL4/e&#10;vXunYvH44Ycf4sADD4wBA6Zua89iRwoNFljsV/Nl96YtlH+stXoya2ylU9pStjD0S+/XfAds5/EJ&#10;3CHDRxYuNepz/eUXj8fOPjiuPfz/4sAt14ljdtg47jxhr7j12D1intm61tvXIvPMnl1febEe9V4v&#10;NB64xdrZKt+O7dvFYdtuUGiOtMXyvhfcEjuefm3c/fTrxfZUSNs1b7zyUqlY51h1yYVK2p595+OS&#10;emMr884+S3QYvxq2Mdshp3HO2HOL7Ltwj7rq3mz18ZifJ6ywTddrHykpedrN/86a2s84Q8kK5tRY&#10;+/tx283QNjU1+fH9iFFRmGPhu2ObfJBxHW61xvLjzpGt5v56cE3CODU88Pzb6SPmnrVLLDhn3e2F&#10;f9v7V9n1dLrqwWfSR62j/uIMbacvrtBNW25PKvFaSFgPGjb5PyPn7bt1fHD9SXHQuD8H9Y846dba&#10;K/V7Lj1hBf+kn3CFAAECBAgQIECAAAECBAgQKBVQI0CAAIFyF5DALfc3VEHz22KLLeLFF1+sM+M1&#10;1lgjTjrppDrt09rQFAncNIdbb721ThK3T58+ceKJJ6bLjhYQWGSJmlV0KXn75sc1W6O2wLCTHSIl&#10;VOcalwBLNz3z9ofpY1wCcobs8/sRU7fta/bwuFPaGjklXHfesHf23aPjmib7b49xSbibjt41/nbA&#10;tpGeWWWJBSMldNMqxiO22zAeOfOgLCFc6OSP66wYu260WqFa57PQ3x/WXqHOtUJDx/YzxoqLLlCo&#10;xjNN8D24he18v/xuwvcKFweYTGHRebvHOXtvFW2nny5bfbzOYRfEMdf8M25+/MVI3+ebkrZpm+fz&#10;73o8Njvm0igk+NKK5I7jEtq1u95whSWK1WUXnqdYbsrCl999n3XXdvrpo+v4pH/W0MSntHJ7uUXm&#10;y1Zhn37Lw1nvKfbn3q1Jtm+5eq+sbeJTev/rLbd41nzjYy80+N1uMM5u+ummm2zStcO4n5vU8bCp&#10;3Bo5PTul49W+nxdv6blkzd8dxQaF1hUwOgECBAgQIECAAAECBAgQIJB/ARESINAiAhK4LcKc/0FS&#10;8vb111+vE+hcc80VN954Y532pmgYNmxYU3ST9XHllVfGcsstl5ULp3//+99xxhlnFKo+m1FgocXm&#10;LPb+9ic1W6MWG1qxsMG4hFUa/pMB30W/cUda0ZnqzZmcSv1P6thopaWyVbs3HrlLpIRuWsW4+8a/&#10;rncL3KP++Ju4/oidI636LSSi01bEaevbe07aO0sAT2qcQvuqSy5YKMZT45PYxYapKKTEYXrs84GD&#10;00ejjnWXWyxuOmq3WGL+OSOtNr3jv6/GSTc8EFudeEX02uuv8X9nXheX3fe/+OKbmr532mCVSAnc&#10;iQdJczh3n63j1N1+F8lz4utNUf/y25oE9Swzd4g2bdo0RZeT7OOvu22eJbYffOHt2P9vt8YBF92W&#10;3ZtWzO6w3spZub7TUdv/JlJye+zYX7LnaidF67s/tSWz9649IdIvEKR6fcfsXWq+Kzd9B+83Q5ru&#10;7+jaY6UtvVO9c9cOsdBic6WigwCBHAgIgQABAgQIECBAgAABAgQIEMi/gAgbLiCB23Ard05CYIcd&#10;doj6krfp9ueeey59NMvx82S2UW3sgDPPPHOccMIJ0bVr15JH0xbL11xzTUmbStMLLDguCdNp5vZZ&#10;x29+3D/7LIfThitOWK15w6MvRCGBO7nv9yyHeRfmsOqSC8WlB/8x/nveodl2tXePS9we/Pt1s8Rd&#10;4Z7JffYe93zh+sDBw+LD/t8UqlP1ueCcs2XP9e0/MPts7CmtOP3nKftGSlqm2DrN1K6ki3lm6xq/&#10;X71X3P/X/eK4HTfJEpslN4yv/HbVX8W2a60wvtb0H30+r/kO3rkn+t7YyY00YvSPcf3Dz8VuZ98Y&#10;S+52Upx9+6OTu714LW2x/aet1svqj77yXhSSpqftvnnM1qVT1l7faf45usXJu/w2u5RWMO9+zg3x&#10;wLgkcNYwDaelekxIqL7RTH+WC99/u/ASVt9Ow6vyKAECBJF8fKEAABAASURBVPIkIBYCBAgQIECA&#10;AAECBAgQIJA7AQncOq9UQ2MEDjrooHjmmWfqfeStt96qt71cG3v16lXvtsknn3xy3HfffeU67VzM&#10;a7rp2kTPpefNYimnBO7Ki/WIpXvUJInuefq1GDpiVDbHajktt8i8MWPb6YvhPvvOR8Xy1BQWmnu2&#10;7LGPv/o2+5za0zZrLZ+tLn718qOzxHT6LtV0PHHuIXHGnltG2nJ5avtuiudeev/TrJtlx/llhYlO&#10;P435Odu2+KoHn4m/XHF3bH7cZbHSfmfEX//x73j67Q9jzM9j4+GX3p3oqUlX99p09Wxr7bbTTxcL&#10;zz17luDefLVlJ/3A+CspkX323r+P9OcvJZAPufSO2PXsG+Lv9z8VDVmRO76bko+URN9yXBI9vYOe&#10;88xecq0pKil5m36ZIPW1yOITksWp7iBAgAABAgQINF7AEwQIECBAgAABAgQIEChPAQnc8nwvFTGr&#10;ySU2n3zyyUirWisikFqT3GKLLeLggw+u1VJTPPLIIyeZqK65Y/zZx1QLLLTonNmznw0cFB98UbOC&#10;MWto5dMuv1k1m0FKcF1875NZefauNdvEZpUcn9pOP32stHiPYoTPvftJsTw1hcXm7Z499t3QETFg&#10;0NCsnMdTn8++ysJK2z2nQv9vh8TDL78b5935eOx9/j+yZG1KlJ512yNx7zNvxHufDRiXtP053Rod&#10;2s0Yay+76LhE9BZZvaGnY3bYON695oR46PQDIiW4G/pcSvSet8/WxVXZz7z9UZx7x2Ox3alXxZm3&#10;PtLQbkruO3NcEj2tgl6g+6wl7U1Rqb3F+kISuE1Bqg8CBAgQIECAAIGpFfAcAQIECBAgQIAAgWYU&#10;kMBtRtw8d33++efHpLYWvueee6JHjx4VG/4hhxwSO+64Y8n8R44cGSmJ+/7775e0qzSdQO3vskxJ&#10;pKbredp6+t1qy8Ri83XPOhk26ofsc5kF58k+m/pUjv0tu1DNyug0t9c+/Dx9TPXRY85ZY65Zu2TP&#10;v/HxF9lnHk9DR47Owjrqqntj0Z1PiHUOOz8OvOi2uPxf/4snXn8/0pbF2Q3jTjO0nT56LTxvHL7t&#10;BnHfqftFWlV8xaE7xIqLLjDuasv8u8kqS8c9J+0dO6y/cnGb8DTymLFj00dZHc+9+3FxPrZQLlIo&#10;ECBAgAABAgQIECBQYQKmS4AAAQIECBCYkoAE7pSEXK8jcMEFF8SFF15Ypz013HrrrbHccsulYrMf&#10;KanaXIOceuqp0bt375LuP//88zjqqKNi8ODBJe0qTSOw7MoLxaxzdM46e/SVPtlnuZyuPmynWGr8&#10;d3t2m7ljHLjl2uUytWafxzILzVMcI3337+cDp+3n/7TdNo+UMOy9xILFfvNW+P3qk/47sPssnbPt&#10;ji87+I/x6FkHxdtXHRe3H79n7Lnp6rH4fN2z7Yyn0mOaHkvJ9RN22jTevPLYuPno3bI5HfGHDaap&#10;z6Z++MP+38RDL76TdbvK2otHt9lmzspOBAgQIECAAAECBAgQIECgigSESoAAAQJVIiCBWyUvuqnC&#10;TCtvLxiXwK2vv5S8nTjpWd99TdU2bNiwpuqq3n7+8pe/xCyzzFJy7dVXX42jjz66pE2laQTad5gx&#10;eo9LyqTeXv7g00hHKpfDMccsM8c9J+0TNx21a9x3yr6x5AJzlcO0WmQOhcR1YbC03W+hPDWfv156&#10;4bhgv22iS8eZpubxinjm1N1+F2kL4b/8YcM4doeN48Yjd4lbjt09Xrr0yHjqgsMibXe83vKLR9pi&#10;uE2bNmUX00qLLRBpVXDaQrucJvfgi28Xp7PKmosXywpNIaAPAgQIECBAgAABAgQIECBAIP8CIiRA&#10;oJIEJHAr6W218lyPPfbYya68bcnkbaJo7gTu8ssvH6eddloaquR46KGH4pRTTilpU2kagZXXmpCU&#10;KbdVuCnClRfvESmZm8rVcnSfpXPx+1FTzJ8M+DZ9OKYgsOi83WOPTX4d/7dh71hliQVjhZ7z5zpp&#10;PQWOJrn88EvvZv3MPmeXWGX8L3tkDU4ECLSugNEJECBAgAABAgQIECBAgACB/AuIsMUFJHBbnLwy&#10;B9xtt93ipptuqnfyl1xySZ3thuu9sYkbmzuBm6a78cYbx0knnZSKJcfVV18daTVySaPKNAsstdwC&#10;sfgy82X9PPbqe/HjmJ+zslPrCiw23xzFCXz8lQRuEUOhxQTS1sl9+w/Mxku/6NGu/QxZ2YkAAQIE&#10;KlvA7AkQIECAAAECBAgQIECAAIH6BfKUwK0/Qq3TLLDddtvFf/7zn3r7OfHEE2PTTTet91pzN44e&#10;PbrOENNPP32dtmlt2HnnnWPfffet082FF14Yzz//fJ12DdMmkJIzqYfPBw6Ox155LxUdrSyQtvot&#10;TOGLbwYXij4JtJjAv1+q+e7bNOAqtVbqp7qDAAECBAgQqEoBQRMgQIAAAQIECBAgQCDXAhK4uX69&#10;0x5cSt5OKkl5xBFHxC677DLtgzRhD126dJnK3ib/WIp18803r3PTkUceWadNw7QJ9B6XnJlhxrZZ&#10;J49I4GYO9Z2Ov+5fseYh58VNj71Q3+UmbZuj68zF/r4ePKxYViDQEgIf9v8m0grcNNaSveaPdKSy&#10;gwABAgQIECBAgMDUCXiKAAECBAgQIECAQPkLSOCW/ztqlRm+8847Mbnk7fHHH1/vqtRWmWytQZsr&#10;gZuGSFsp9+rVKxWLR79+/eLdd2u+l7HYqDBNAnPM3TVWWWuxrI+0AjetxM0q5Xxq4bm99uHncesT&#10;L8eAQd/HyTc+GFudeEU88fr7zTaL2bp0Kvb9/YhRxbICgZYQePDFt4vDWH1bpFAgQIAAAQIECBAg&#10;QKA1BIxJgAABAgQIEGghAQncFoKupGHSitutt956ktsDb7bZZpG+E7ccY2rOBG7Xrl3rJK179+4d&#10;Sy65ZDlSVPScVll7iWz+6Ttw03fhZhWnosAvvxSLWeGtT/rH3uf/I3Y+8/r4ZMB3WVtTntpON+H/&#10;Kn7yvcRNSZv15TR5gYdfeje7oV37GaKwxXrW4ESAAAECBAgQIECAAAECBCpIwFQJECBAgEBjBCb8&#10;V/nGPOXe3Aq89dZb2crbUaPqX2W3++67x8UXX1wW8X/99dd15tGp04SVgnUuNkHDb37zm7j++uvj&#10;t7/9baRtlU8//fQm6FUXEwussuZiMdd83bLmR1/pk306TRBYvud8cdg2609oGF967t2P4zdH/C2O&#10;u/a++Hrw0PGt0/4xtlbG+OexY6e9Qz0QaKBA2jq5b/+B2d2rrL14zD5n82yTnw1QmSezJkCAAAEC&#10;BAgQIECAAAECBPIvIEICBKpQQAK3Cl/65EJOiclJXT/44IPjuOOOm9TlFm9P2xdPPGhaJTtxW1PX&#10;11prrbjooouy1bgLLrhgU3evv3EC000/XfQel6wZV4yXP/g0Hnhhwhaqqc0Rsfdma8R9p+4Xv1pw&#10;njoctz35Sqzxp3Pj+Ov+FV98M7jO9cY2fDt0ePGRLp1mKpYVCDS3wO3/faU4xCprLl4sKxAg0BQC&#10;+iBAgAABAgQIECBAgAABAgTyLyDCShWQwK3UN9cM8+7bt+8ke7366qvjkEMOmeT11rjQWgnc1oi1&#10;Gsdcbb2lIm2ZmmK/6sGn44efxqSio5bA4vN1j7tO3CtO3Hmz6DZzx1pXaorpe3LX/fMFsdMZ10VK&#10;hI384ceaC408v9Pvq+IT3bt2LpYVCDSnwM2PvxjPvP1RNsTiy8wXaQVuVnEiQIAAgdYXMAMCBAgQ&#10;IECAAAECBAgQIECgWQXKIoHbrBHqvMECPXv2jG7daratLTzUuXPnbMvg9dZbr9BUFp9jxoyJAQMG&#10;1JlLS6zArTOohmYRWHDROWOLHVfL+k4JxKsefCYrO9UV2H7dleLRsw+OI7bbsN5E7gvvfRLHXnNf&#10;rH3oeXHRPU9EvwHf1e1kEi2fDxwc/3tzwi93rLx4j0ncqZlA0wmkLcBr/5kv/F3QdCPoiQABAgQI&#10;EGgtAeMSIECAAAECBAgQIECAwJQFJHCnbFRVd5x11lmx4oorxmyzzRabbrpp3HrrrZG2DC43hEGD&#10;BhWmVPI5yyyzlNRVKlsgJW0WXmLuLIirHnw63v/866zsVFdg5pnaxe4b/zqeOPeQOHaHjWPObnVX&#10;yg4ZPiouuvfJ2PCIv8WqB54Vh152Z6RVum/3+zLStdq9pvrDL78bu597Y+3mWHe5xUrqKgSaQ+Cq&#10;B5+J/t8Oybpe/3fLxYqrL5qVnQgQIECAAAECBKpaQPAECBAgQIAAAQIEqkZAArdqXnXDAl1//fXj&#10;zjvvjJdffjkuueSSWHLJJRv2YAvfNXhw/d/rKYHbwi+imYebYca2sfkOq2ajjBj9Y1z9UFOvws26&#10;ztVppnYzxP9t2Dv+d/5hceH+28bSPWoS4BMH+d3QEXH/82/F8df9K35/wt9j5f3PiEV3PqF4pPqB&#10;F91Wslp3wxWXiJUWW2DirtQJNKnAi336xfWPPJ/12aVbx9h8/Er8rMGJAAECBAgQIECAAAECUyXg&#10;IQIECBAgQIBAZQlI4FbW+zLb8QISuOMhquBjtXWXjLU2XiaL9N5n3ohHXn4vKztNWWDjlZeKu0/a&#10;O+44Yc/YeVxSt9vMHab80CTumGvWLtnK3klcrs5mUTeLwJUPPl3sd8udfh1zzdutWFcgQIAAAQIE&#10;CBAgQIAAAQItLmBAAgQIECDQCgISuK2AbshpF+jbd8J3ctbubeLv8K19TblyBTbfftXo0LFdFsBV&#10;45I7P48dm5WdGiaw7ELzxjE7bBxPnHtonLb7FvGHtVeIJReYq2EPj7trhZ7zxz9P3jfm7NZlXM2/&#10;BJpP4LYnX4n/vlHz9/tSyy0Qm/1hleYbrJV7NjwBAgQIECBAgAABAgQIECCQfwEREiBAYGoFJHCn&#10;Vs5zrSrwwQcf1Dt+z549623XWNkC8y88R6SVeCmK1z/6Iq5+6NlUdDRSYKZ2M8TWay4Xp+z6u7j3&#10;5H3itb8fHTcdvWucueeW8aet1o1t11ohVltq4fjdasvEgVusHeftu3X885R945Zjd4+unWZq5Ghu&#10;J9A4gUHDRkb6BY3CU4U/84W6TwIEigIKBAgQIECAAAECBAgQIECAQP4FRFjlAhK4Vf4DUKnh17cC&#10;d955540OHaZ+i9hKtaiWeW++w6qx6NLzZuFe/eAz8fFX32Zlp6kX6Ni+Xay8WI/YcvVesd/v1opT&#10;d/tdXPeX/4tz9t4qDtxyndis969iifnnnPoBPEmgEQIpefvp14OyJ37z+xWjV++Fs7ITAQIECDSl&#10;gL4IECBAgAABAgQIECBAgACBShCYtgRuJURojrkU+OKLL+rEteCCC9Zp05Afgemmny622HG1LKDB&#10;w0fGxfc+mZWdCBCofIFn3v4ornrwmSyQWefoXPyznjU4ESBAgAABAuUhYBYECBAgQIAAAQIECBAg&#10;0GICErgtRm2giQWmtv7LL79E//796zzevXv3Om0a8iWw8pqLxbpE9pf+AAAQAElEQVSb9cqCuv/5&#10;t+LUmx/Kyk4ECFSuwMDBw+L0Wx4uBpB+UWP2ObsU6woECBAgQIAAAQKVLyACAgQIECBAgAABAgQa&#10;JyCB2zgvd5eBwC233BIpiTvxVOaYY46Jm9RzKLDjfuvFwovPlUV2wyPPx6X3/TcrOxEgUJkCZ9z6&#10;cHzwxdfZ5DfeeqVIR1ZxIkCAAAECBAgQIECAQAQDAgQIECBAgEBVCkjgVuVrr+ygr7jiinoDGDNm&#10;TL3tGvMl0Llrh9j5oA2jXfsZssAuuOs/8dCL72RlJwINE3BXuQhc/q//RVpNn+az8lqLx+6HbpSK&#10;DgIECBAgQIAAAQIECBAg0AQCuiBAgAABApUrIIFbue+uKmd+//33x8CBA+uNfeTIkfW2a8yfwJK9&#10;5o9dxiVxC5EdfMntMWDQ94WqTwIEKkDg8Vf7xHl3Pp7NtOusnWLvv2yalcv+ZIIECBAgQIAAAQIE&#10;CBAgQIBA/gVESIAAgVYWkMBt5Rdg+IYLpG2Tzz333GjXrl29D/kO3HpZctu4wRbLx6Z/WKUY3++O&#10;u6xYViBAoLwFvvhmcOx74S3FSR573vbRZZYOxboCgbwKiIsAAQIECBAgQIAAAQIECBDIv4AICTSF&#10;gARuUyjqo0UEXn/99fjkk09i8ODB9Y43xxxz1NuuMb8Cux68YfRaZaEswCHDR8UfTrkqKzsRIFC+&#10;AkNHjo51/3xBcYJHnbNd9OjZvVhXIECAAIF6BTQSIECAAAECBAgQIECAAAEC+RcoRiiBW6RQKHeB&#10;N998c7JT7NGjx2Svu5hPgWPP3yFmn7NLFtxrH34emx59SYz5+ees7kSAQHkJpG2TV9z39OKkttxp&#10;tVhhtZ7FugIBAgQIECDQHAL6JECAAAECBAgQIECAAIFKE5DArbQ3Vg7zbaU5fP7555McuW3btrHU&#10;UktN8roL+Ra47O6DokPHmq21+/YfGKsddHb0G/BdvoMWHYEKEzjj1odLtk1eZqWFYod916uwKEyX&#10;AAECBAgQIFBlAsIlQIAAAQIECBAgQKBVBCRwW4XdoFMj0Llz5+yxVVddNfusfVp++eWjU6dOtZuU&#10;y1SguaZ1w6N/ieVXXSTrPm2nvOERf4un3/owqzsRINC6An/++11xzUPPFiexwRbLx/EX7lCsKxAg&#10;QIAAAQIECBAgkD8BEREgQIAAAQIECEy9gATu1Nt5soUFVllllWzE4cOHx8033xwdOnTI6um08cYb&#10;pw9HlQscfe4fY/u91ykq7HbOjXHLf14q1hUqXkAAFSbwxTeDY5ezboj7np2wBf4O+64be/9l0wqL&#10;xHQJECBAgAABAgQIECBAoAUFDEWAAAECBKpeQAK36n8EKgdg6aWXzib71ltvxbBhw2LkyJFZPZ02&#10;2mij9OEgEL/fefU44LjfFSVOuP7+OOnGByIlkoqNCgQINLvAv557K/a54JZ49p2PsrHSNueHnrpV&#10;bLnTr7N6y5+MSIAAAQIECBAgQIAAAQIECORfQIQECBDIh4AEbj7eY1VE8fPPPxfj/Oc//1ksp8Tu&#10;XHPNVawrEFh742Xj2PO2j26z12y7ffNjL8YfTr26ZAtXSgQINI/Aq30/jwMuujUOu/zO+OCLr7NB&#10;Flly7jjhop1itXWXzOpOBCpOwIQJECBAgAABAgQIECBAgACB/AuIkEAZCUjgltHLMJXJCzz55JPZ&#10;DTPOOGO8+eabWTmd1l9//fThIFAi0Kv3wnHkWdvGsisvlLV/M2RYnHHrw7HdqVfFIy+/l7U5ESDQ&#10;dAKT+jO23m+Xi2PP3yEWXtwv2jSdtp4IEKgkAXMlQIAAAQIECBAgQIAAAQIE8i/Q1BFK4Da1qP6a&#10;TeCmm27K+u7evXv0798/K6fTeuutlz4cBOoILLTYXHHcBTvE7oduFLPOUbMat/bqwNc/+qLOMxoI&#10;EGicwJDho6K+Ve7plyfSSvh9j9osOs3cvnGdupsAAQIECBBIAg4CBAgQIECAAAECBAgQqFIBCdyq&#10;evGVG2y/fv3ixRdfzAKYaaaZss90mnfeeeNXv/pVKjoITFJg461XitOu2DXSZ+Gmfz33Vmx78pWx&#10;6dGXxCk3PRj/faNv4ZJPAgSmIJCStvc9+2b8+e93xXp/Pj9OuvGB+OKbwdlTc83XLfb6yybZL0+k&#10;lfBZoxMBAgQIECBAgEALCxiOAAECBAgQIECAAIFKFpDAreS3V0Vz/3/27j3cjqq+G/g6JORCQhJy&#10;DwQegwTBCBJAwQjIWy5aAopcairgBUQkCggt8opS+oCoFGygBhBR5DEtL1UKIuEBoQWqkXJ5pSgg&#10;V0mAQGJoQgIkSAhpWVP2cJJz2+ecfZlZ+8Pjnll7Zs2a9fusjf7xdeZUnr7ddNNNw+rVq/PKDzro&#10;oLytQaA7gfgEbnwSNz6RG58MrPR94rllYd5t94Tj//4fwx5fPD+cdtm14Zb7Hg5PPvdCeOXV1yrd&#10;7Am0tMCKl9eEhxctCdfc8f+zf1fe/8VvZ+FtDHFffuvfk00HDQyHfXqv7P8sceChu7W0l+IJECBA&#10;gAABAgT6LuBKAgQIECBAgAABAgRCEOD6FZRC4LbbbsvmOW3atA1en3zAAQdkx20IdCOwwakY3sYQ&#10;99RzDgv7f2zXMHGrLfLzL76yJsy/+8Fw8tyfhIPOnBt2/cI3s098SvfYC+aFr115Q/iH6+/wYZD0&#10;b+DCn9wWTr/8unD0t34U9j/94vCe484Je37p/PDxs78X/uaqGzs8rR6fsj3qxP2y4PaTJ/yfsPnI&#10;zYJ/CBAgQIAAAQIECBAg0AQBtyRAgAABAgQIJCMgwE1mKdMt5NFHHw1PP/10VuCQIW//HcWRI0eG&#10;3XffPTtuQ6C3Ah/cf1r4whkzw9yffil86wfHhk8cv2/Y8b3bdBgmPoUbn9Jd8NCT4af/fn+Y+7M7&#10;fVrKoPXW+/s3LQg33PXbcO+ji8Izy1aEteve2ODfi82GDQ4f+vOdQ/w/QfzgxlPD1//+k+Hjx8wI&#10;U7afuEE/XwgQIECAAAECBAgQIECAQHkEzJQAAQIECBRLQIBbrPUwm04E5s+fnx8dMWJE3t57771D&#10;W1tb/l2DQF8Fpr57q3DkZ/cO51726fD//v3MMOcfv5C1/+8Fs8LJf3NoiK9ejgHvIbP2DH928C4+&#10;DJL+DRxw6K7h0KNnhKO+8GfZ37KNQW0Mab95xbHhH66ZHX5821fCSWd9LMT/E8SoMcP7+q9da1yn&#10;SgIECBAgQIAAAQIECBAgQCB9ARUSIECgDgIC3DqgGrK2Ar/+9a+zAXfYYYfw/PPPZ+242W03f2Mx&#10;OvjUVmDTTQeErbcdlz2Nu/sHp4Z9PrJT+PMj3pcFvJ8++YAw+8xDfBgk/Rs44Sszw9Gz9wsf/9QH&#10;Q/xbtjGoja9J3n7aVmHLbcbU9l84oxEg0KWAEwQIECBAgAABAgQIECBAgED6Aiok0JWAALcrGccL&#10;IbBmzZrw4IMPZnOZPn16eOyxx7J23EybNi3ufAgQIECAAAECBAgQeFtAiwABAgQIECBAgAABAgQI&#10;ECi5QBUBbskrNP1SCyxYsCCsW7cuq2GTTTYJr7/+etaOGwFuVPAhQIAAAQIECBAgQIBArQSMQ4AA&#10;AQIECBAgQIAAAQJFEBDgFmEVUp5DP2u7/fbb8xHGjRuXtydNmhSGDRuWf9cgQIAAAQIECBAgQIAA&#10;AQIEmijg1gQIECBAgAABAgQI1ExAgFszSgPVQ+D+++/Php0wYUIYMGBA1o6bqVOnxp1P4gLKI0CA&#10;AAECBAgQIECAAAECBNIXUCEBAgQIECBAgMCGAgLcDT18K5jAc889l80oBrhLlizJ2nEzefLkuPMh&#10;QIBAVwKOEyBAgAABAgQIECBAgAABAukLqJAAAQIECCQpIMBNclnTKGrt2rVh9erVWTHDhw8PS5cu&#10;zdpxs+WWW8adDwECBAgQqIOAIQkQIECAAAECBAgQIECAAIH0BVRIgACB4goIcIu7Ni0/s1dffTU3&#10;aGtrC8uXL8+/jxkzJm9rECBAgAABAgQKI2AiBAgQIECAAAECBAgQIECAQPoCKiRQZwEBbp2BDd93&#10;gba2tvziGOauWLEi/77FFlvkbQ0CBAgQIECAAAECKQiogQABAgQIECBAgAABAgQIEEhfoJoKBbjV&#10;KOnTFIERI0aE0aNHZ/d+6KGHNniF8tixY7PjNgQIECBAgAABAgQIECAQEBAgQIAAAQIECBAgQIBA&#10;QgIC3IQWs7alFGO0GTNmZBNZu3ZteP3117N23EyYMCHufAgQIECAAAECBAgQIECAAIF+CbiYAAEC&#10;BAgQIECAAIGiCQhwi7Yi5rOBwPr16zf4Xvkyfvz4StO+iALmRIAAAQIECBAgQIAAAQIECKQvoEIC&#10;BAgQIECAAIG6CAhw68Jq0FoJPPXUUx2Giq9WHjx4cIfjDhAgkIaAKggQIECAAAECBAgQIECAAIH0&#10;BVRIgAABAgQIdC0gwO3axpkCCKxcubLDLPz92w4kDhAgQIDA/wrYEiBAgAABAgQIECBAgAABAukL&#10;qJAAAQLJCwhwk1/iche49dZbdyhg9OjRHY45QIAAAQIECBDon4CrCRAgQIAAAQIECBAgQIAAgfQF&#10;VEigHAIC3HKsU8vOctq0aR1qj69Q7nDQAQIECBAgQIAAAQLNEnBfAgQIECBAgAABAgQIECBAIH2B&#10;BlYowG0gtlv1XqCzJ3AnTpzY+4FcQYAAAQIECBAgQIAAgQIKmBIBAgQIECBAgAABAgQIENhYQIC7&#10;sUj5vydVQWdP244fPz6pGhVDgAABAgQIECBAgAABAgT6IOASAgQIECBAgAABAgQSFRDgJrqwqZQ1&#10;cODADqVss802HY45UCsB4xAgQIAAAQIECBAgQIAAAQLpC6iQAAECBAgQIECgyAIC3CKvjrmFzTbb&#10;rINCZ69V7tDJAQIEGi/gjgQIECBAgAABAgQIECBAgED6AiokQIAAAQIE6i4gwK07sRv0R+C9731v&#10;h8u32267DsccIECAAIFyC5g9AQIECBAgQIAAAQIECBAgkL6ACgkQIECgOgEBbnVOejVJYOLEiWHS&#10;pEn53QcMGBBGjRqVf9cgQIAAAQIEWl4AAAECBAgQIECAAAECBAgQIJC+gAoJtJSAALellrucxU6d&#10;OjWf+DbbbBPa2try7xoECBAgQIAAAQIE+i7gSgIECBAgQIAAAQIECBAgQCB9gfJVKMAt35q13Iy3&#10;2GKLvOadd945b2sQIECAAAECBAgQIECgaQJuTIAAAQIECBAgQIAAAQIE6iQgwK0TbF+GdU3nAgce&#10;eGB2Ir4++fOf/3zWtiFAgAABAgQIECBAgAABAmUVMG8CBAgQIECAAAECBAh0JyDA7U7HuUIIzJw5&#10;M9xxxx3hrrvuCtOmTSvEnAo4CVMiQIAAAQIECBAgQIAAAQIE0hdQIQECBAgQIECAQAsICHBbYJFT&#10;KHHKlClhwoQJKZSiBgIFFDAlAgQIECBAgAABAgQIECBAIH0BFRIgQIAAvxFctQAAEABJREFUAQJl&#10;ERDglmWlzLPuAnvttVeYM2dO3e/jBgQIEEhKQDEECBAgQIAAAQIECBAgQIBA+gIqJECAAIGGCghw&#10;G8rtZkUV+O53vxsWL14c7rnnnqJO0bwIECBAgEByAgoiQIAAAQIECBAgQIAAAQIE0hdQIQECvRcQ&#10;4PbezBUJCgwfPjzBqpREgAABAgQIEEhWQGEECBAgQIAAAQIECBAgQIBA+gItW6EAt2WXXuHtBQS4&#10;7TW0CRAgQIAAAQIECKQsoDYCBAgQIECAAAECBAgQIFBsAQFuLdbHGKUX2GyzzUpfgwIIECBAgAAB&#10;AgQIECBAoM4ChidAgAABAgQIECBAgEADBAS4DUB2i+ILDBs2rGmTdGMCBAgQIECAAAECBAgQIEAg&#10;fQEVEiBAgAABAgQIEKhWQIBbrVTi/f76r/86PPHEE4lX2XV5AwYM6PqkMwSKK2BmBAgQIECAAAEC&#10;BAgQIECAQPoCKiRAgAABAgRaTECA22IL3lm5v/vd78K1114b5s+f39npljj2xz/+sSXqVCQBAgTe&#10;FtAiQIAAAQIECBAgQIAAAQIE0hdQIQECBAiUUUCAW8ZVq/Gcx40bV+MRyzfcsmXLyjdpMyZAgAAB&#10;As0ScF8CBAgQIECAAAECBAgQIEAgfQEVEiDQNAEBbtPoi3PjsWPHFmcyTZrJ8uXLszsPHz4829sQ&#10;IECAAAECBAjUR8CoBAgQIECAAAECBAgQIECAQPoCKuyfgAC3f35JXF0JL1s5yH3xxReztRw9enS2&#10;tyFAgAABAgQIECBAoHACJkSAAAECBAgQIECAAAECBFpCoMUD3PTW+He/+1343Oc+F3bcccfw6U9/&#10;OixcuLDHIhctWpT1mTp1arZvxY0AtxVXXc0ECBAgQIAAAQIECLSOgEoJECBAgAABAgQIECBQHgEB&#10;bnnWqseZ/u3f/m346Ec/Gu69995w2GGHhRdeeCF85jOf6fG6xYsX99gn9Q6VAHfkyJHVl6onAQIE&#10;CBAgQIAAAQIECBAgkL6ACgkQIECAAAECBAg0WECA22DwetxuyZIlYebMmeGqq64Khx9+eLjnnnvC&#10;eeedF6677rqwcuXKcN9993V722effbbb861wctWqVVmZI0aMyPY2BOotYHwCBAgQIECAAAECBAgQ&#10;IEAgfQEVEiBAgAABAgT6IiDA7Ytaga55+OGHwyGHHBLi/owzzgjf+c53wtChQ7MZDhkyJHzjG98I&#10;kydPzr53tVm6dGl2asKECdm+FTcC3FZcdTUTKK2AiRMgQIAAAQIECBAgQIAAAQLpC6iQAAECBFpY&#10;QIBb4sX/1a9+lT1xu3z58nDRRReFE088sUM1MdydNGlSh+PtD8QneOP38ePHx11LfgS4LbnsiiZA&#10;gEALCiiZAAECBAgQIECAAAECBAgQSF9AhQQIlF1AgFvSFXzkkUfC7Nmzw5/+9KfsKdtDDz20z5Ws&#10;Xbs2u3bYsGHZvtU2L7zwQnjjjTeysr1COWOwIUCAAAECBAh0FHCEAAECBAgQIECAAAECBAgQSF9A&#10;hYUQEOAWYhl6N4mFCxeGI444Irz88svh2GOPDUcddVTvBuhn78svvzzMmTOnn6MU5/LFixfnkxHg&#10;5hQaBAgQIECAAAECBGomYCACBAgQIECAAAECBAgQIECgeoGyBrjVV5hYzxUrVmSh7erVq8N+++0X&#10;vv71rze0wlmzZoVvfetbYeutt27ofet5MwFuPXWNTYAAAQIECBAgQIAAgX4JuJgAAQIECBAgQIAA&#10;AQItJyDALdmSH3300SE+gbvzzjuHuXPnhk026f8Sxtcxjx49ukeJa6+9Ntx9993hlFNOyZ4A7vGC&#10;wnbYcGIC3A09fCNAgAABAgQIECBAgAABAmkIqIIAAQIECBAgQIBAOQX6n/6Vs+5Szvrv/u7vwu9/&#10;//swfvz4cNVVV4WhQ4f2u44lS5aEVatWhbFjx/Y4VuV+22+/fY99y9Th+eefz6Y7ePDgED/ZFxsC&#10;XQk4ToAAAQIECBAgQIAAAQIECKQvoEICBAgQIECAQBMFBLhNxO/Nrf/zP/8zXHrppdklZ599dqjm&#10;idmscw+bJ598MutRzXgzZ84MixYtCnGfXZTIZunSpVklW265Zba3IUCAQL0EjEuAAAECBAgQIECA&#10;AAECBAikL6BCAgQIECDQXwEBbn8FG3T9aaedlt1pn332qWmAunLlymzcVt7Ep5Bj/VtttVXc+RAg&#10;QIAAgSIKmBMBAgQIECBAgAABAgQIECCQvoAKCRAgkAkIcDOGYm8uvPDCsHDhwmyS5513Xrav1WbF&#10;ihW1Gqq041ReoewJ3NIuoYkTIECAAAEC3Qo4SYAAAQIECBAgQIAAAQIECKQvoMKUBAS4BV/NF198&#10;MVxxxRXZLE866aSw9dZbZ+1abVo9wF2zZk2oGEyaNKlWrMYhQIAAAQIECBAgkIaAKggQIECAAAEC&#10;BAgQIECAAIGGCzQ8wG14hSW/YQxvX3vttbD55puH448/vubVVF6hvO2229Z87DIM+MQTT+TTnDp1&#10;at7WIECAAAECBAgQIECAAIH+CbiaAAECBAgQIECAAAECBPomIMDtm1tDropPhv7oRz/K7nXccceF&#10;ESNGZO1abuI94njvfOc7467on5rPr32A26oGNUc1IAECBAgQIECAAAECBAgQ6J+AqwkQIECAAAEC&#10;BAi0tIAAt8DLH5++ffXVV8OQIUPCZz/72brM1BO4bz+B298Ad/HixXVZI4PWSsA4BAgQIECAAAEC&#10;BAgQIECAQPoCKiRAgAABAgQIlF9AgFvgNfyXf/mXbHZHHnlkGDlyZNau9ebpp5/Ohhw/fny2b7XN&#10;448/npW8zTbbhEGDBmXt3mxiAH711VeHPfbYI+y1114htntzvb4ECJREwDQJECBAgAABAgQIECBA&#10;gACB9AVUSIAAAQIECiIgwC3IQmw8jX/7t38Ly5Ytyw5/5jOfyfa13qxbty4888wz2bCjR4/O9qlv&#10;HnroofCLX/wi/NM//VOYM2dOuPfee7OSV61aFWbNmlXVZ7/99gvvete7wjve8Y6wyy67hDPPPDP8&#10;8Y9/zMb5+c9/nu1tCBAgQIBARcCeAAECBAgQIECAAAECBAgQSF9AhQQIEKilgAC3lpo1HOuaa67J&#10;RnvPe94T+vtq32ygTjZ/+MMf8qOjRo3K26k0XnjhhXDjjTeGs846Kwtmt99++3DwwQeHE044IXzt&#10;a18LF198cVi9enWI/8QA9+677w7VfKLba6+9Fi/r8Dn22GM7HHOAAAECBAgQINBHAZcRIECAAAEC&#10;BAgQIECAAAEC6QuokEAHAQFuB5LmH3jppZfCbbfdlk3k4x//eLavx+b555/Phh04cGAYOnRo6O6f&#10;xYsXh/jprk8Rzq1YsSLcdNNN4XOf+1z2SuOTTjopzJs3Lwtm165dW5cpTp48OZxyyinhxz/+cTjw&#10;wAPrcg+DEiBAgAABAgQIEOidgN4ECBAgQIAAAQIECBAgQIBAWQWqD3DLWmEJ510Jb+PUP/rRj8Zd&#10;XT7Lly/Pxq3m9cnxydL4yS4o6CYGtTHw/uIXvxj+9V//NbR/SjaGrAcccEA45phjwle+8pVw4YUX&#10;hs9//vN5JfGp3PjUc28+t9xyS3j00UfDggULwqmnnhr22WeffDwNAgQIECBAgAABAgQIlFbAxAkQ&#10;IECAAAECBAgQIECgqQIC3Kbyd37zm2++OTsxffr0MG7cuKxdj00lwN1iiy16HP7xxx8P8dNjxy46&#10;1PvwnDlzslclP/3009mtNttss3DIIYeE8847L8SgNYasV1xxRTj33HPD7NmzwxFHHBEGDBiQ9Y2b&#10;D37wg2HPPffs1WeHHXYIQ4YMiZf7ECBAgAABAgQIECBAgAABAiEECAQIECBAgAABAgQI9F9AgNt/&#10;w5qOsG7duvDLX/4yG/NDH/pQtq/XpvIK5WoC3HrNoVbj7r777iE+ZRvHO+OMM8Ktt94avvvd74aj&#10;jjoqxKA1Ht/4s3Tp0vzQlltumbc1CidgQgQIECBAgAABAgQIECBAgED6AiokQIAAAQIECBB4S0CA&#10;+xZEUXa//e1vQ+VvtcZQsp7zeuqpp7Lhx4wZk+1ruZk/f3740pe+FI4//vjwwAMP1HLoTsfae++9&#10;s1cZL1q0KJx44ol5mNtp57cOLlmy5K1WCALcnEKDQGICyiFAgAABAgQIECBAgAABAgTSF1AhAQIE&#10;CBBIS0CAW7D1vPfee/MZ1TvAffLJJ7N7VfM3cLOOVW6+/e1vZ+FtDHHj3/ONryuOwXSVlzesWyXA&#10;jU8gx1cuN+zGbkSAAAEC5RAwSwIECBAgQIAAAQIECBAgQCB9ARUSIECggAIC3IItysMPP5zNaMqU&#10;KXX9+6qvvvpqqASYPQW48anWbFJVbH7wgx+E733ve2HzzTcPl156abj++utDW1tbOP/886u4OoT4&#10;N2xPOOGEhjy1W6nf07dVLY1OBAgQIECAQC8EdCVAgAABAgQIECBAgAABAgTSF1AhgXoJCHDrJdvH&#10;cR977LHsyne9613Zvl6byuuT4/jbbbdd3HX5Wbp0aZfn2p945plnwgUXXJAduuyyy8JBBx0Upk+f&#10;Hvbff/9w991356+Gzjp0sYkB9i9+8Ytwww03dNGjNodjKF15VbUAtzamRiFAgAABAgQIEKiJgEEI&#10;ECBAgAABAgQIECBAgACB9AW6rVCA2y1P408+8cQT2U233XbbbF+vTfsAt9p7TZgwodvpXHjhheG1&#10;114L8ZXJe+21V943BsTr168P8anf/GAXjQ9/+MNhxIgRofJ650q3NWvWhDj+rFmzwumnnx7az7/S&#10;pzf73//+93n3rbbaKm9rECBAgAABAgQIECBAoLwCZk6AAAECBAgQIECAAAECKQgIcAu0iu2fdJ04&#10;cWJdZ9Y+IO02wG03i/Hjx7f7tmEzjnfjjTdmr0v+q7/6qw1OvvLKK2HQoEFh+PDhoad/BgwYEMaM&#10;GRPiE7KVvi+99FI4/PDDw9y5c7MneX/605+GAw88MPzmN7+pdOn1/pFHHsmv8QRuTqFBgAABAgQI&#10;ECBAgAABAq0qoG4CBAgQIECAAAECBAojIMAtzFKE/G/SxinVO8B99NFH422yp12HDh2atbvaxL9L&#10;G8+NGzcu7jr9/PCHPwz//d//Hfbbb78wadKkDfrceeedYbfddgsxnN3gRBdfBg8eHOITt5XTX/7y&#10;l0P7wDUeX7duXbjqqqtis0+f9k/gCnD7RFjVRToRIECAAAECBAgQIECAAAEC6QuokAABAgQIECBA&#10;oLYCAtzaevZrtOXLl+fXb7755nm7Ho1KgDt69Ogeh6/07SrAja9Nnj9/fjbOJz7xiWxf2cSnchcu&#10;XBiOPPLIyqEe9zGcbWtry/p9//vfD7fffnvWjpv2Lrfeemv2yuZ4vLefZcuW5ZfUOyzPb6RBgEBv&#10;BPQlQIAAAQIECBAgQIAAAQIE0hdQIQECBAgQINCJgAC3E5RmHVq1alV+6/ZBZX7qXcAAABAASURB&#10;VH6wRo3XX389VJ6qja8r7mnYytOvY8eO7bTrL3/5y/Dyyy+H+CTv3nvvnfe56667sr9XO3369HDY&#10;YYflx3tqvPjii2GTTTbJ5hj/7m2lf3yy98orr6x8zcLbGA7nB3rRaG89atSoXlypKwECBAgUX8AM&#10;CRAgQIAAAQIECBAgQIAAgfQFVEiAAIF0BQS4BVrb+AriRkznv/7rv/LbdBXK5h3ebFT6d9X37rvv&#10;frNXCB/4wAfCkCFDQnyS+Nxzzw1HH310iK8n7s2rjtevXx9iuDpw4MBw0UUXhbVr12Zjt7W1hUsu&#10;uSS8973vzcLd7OCbm0oQ/WazV/+J96hcIMCtSNgTIECAAAECAQEBAgQIECBAgAABAgQIECCQvoAK&#10;CRRcQIBboAUaNGhQPps1a9bk7Vo3XnjhhXzIrkLZvMObjUr/rl6hvGDBgjd7hTBt2rRwwQUXhBkz&#10;ZoR58+ZlAe7PfvazMHLkyOx8NZslS5aE+ArllStXhuuvvz6/5OSTTw677rpriEbtx6uEy3nHKhsC&#10;3CqhdCNAgAABAgQIEKhaQEcCBAgQIECAAAECBAgQIEAgfYFGVCjAbYRylfcYPnx43nPZsmV5u9aN&#10;Z555Jh+ypwB39erV2ROx8YLO+saw9cknn4ynw+WXXx4uvfTS8MlPfjL8x3/8RzjnnHPCiBEjsnPV&#10;bp599tmsa/sAO746efbs2dnxuGn/xOxLL70UD/Xqs2LFirx/nF982jc/oEGAAAECBAgQIECAAIHG&#10;C7gjAQIECBAgQIAAAQIECBDIBQS4OUXzG1tvvXU+iaeeeipv963R9VWPPPJIfnLnnXfO2501Hnzw&#10;wfzwjjvumLcrjfgK4zfeeCP7GoPW+MTt2WefHcaMGZMd6+0mjrfxNaeffnoYPHhwfrh9+5VXXsmP&#10;V9uIT/dW+o4ePbrStCdAgAABAgQIECBAgAABAiUUMGUCBAgQIECAAAECBFITEOAWaEWnTp2a/Q3Z&#10;OKX2wWn8XstP+wB3p5126nboyjxiONv+1cWVixYvXlxphvnz52d/ozY/0IdG+6eD4+VbbbVVOPTQ&#10;Q2Mz/7R/YrYSHucnq2i0fwK3r0FzFbcpdxezJ0CAAAECBAgQIECAAAECBNIXUCEBAgQIECBAgEAh&#10;BQS4BVuW+Hde45TuuuuuuKvL54EHHsjGjU+yjh8/Pmt3takEtNttt12nXdq/6ritra3TPr05uPET&#10;uPHVyZtssuHPtL8BbuVv+sZ5bbrppnHnQ4BADQUMRYAAAQIECBAgQIAAAQIECKQvoEICBAgQIECg&#10;fgIbJmP1u4+RqxSYMWNG1jP+7dnrrrsua9dyEwPSyhOokydP7nHoyt/inTBhQqd92z8B277daecq&#10;Dj722GN5r/g3gQ877LD8e6XR/j7r16+vHK56X6mp6gt0JECAAIFGCbgPAQIECBAgQIAAAQIECBAg&#10;kL6ACgkQIECgBwEBbg9AjT595JFH5recO3du3u5t4+qrrw7nn39+h8sef/zx/Fg1Ae6zzz6b9e/q&#10;Sd1Ro0Zl5+Nm6dKlcdfnTwxmFy5cmF//F3/xF2Ho0KH5984abW29f+q3EmB3Np5jBAgQIECAQFkF&#10;zJsAAQIECBAgQIAAAQIECBBIX0CFBFpDQIBbsHWOT7r+5V/+ZTarp556KpxzzjlZuzebs846K5x5&#10;5pnhsssuCzfccMMGl7YPWSdOnLjBuY2/rF27Njz00EPZ4WnTpmX7jTftx4hP9258vjfff/WrX4V1&#10;69bllxx11FF5u30jBr2V7wMGDKg07QkQIECAAAECBAj0TcBVBAgQIECAAAECBAgQIECAQPoCJapQ&#10;gFvAxfrqV78aRo8enc3syiuvzILY7EsPmwcffDDEJ3jnzZuX95wyZUrejo0//OEPcZd9xo4dm+27&#10;2tx///35qV133TVvt2+84x3vCIMGDcoO3Xnnndm+r5v2YfP06dPDO9/5zk6Hah/gbrKJn3CnSA4S&#10;IECAAAECBAgQINAQATchQIAAAQIECBAgQIAAAQK1FpB+1Vq0/+OFESNGbPDkbXwV8gUXXBDWrFnT&#10;6eh/+tOfwpw5c8IhhxwS7rvvvqzPyJEjwzXXXBN23nnn7Htl0z5k/chHPlI53On++eefz46PGjUq&#10;TJo0KWtvvBk4cGDYbbfdssM33XRTeP3117N2bzfxuttuuy2/LAbR+ZeNGu0D3Hj/jU77SoAAAQIE&#10;CBAgQIAAAQIEyiBgjgQIECBAgAABAgQIEOhUQIDbKUvzDx588MHh3HPPzSdyySWXhBkzZoQY5MZX&#10;DS9YsCDEY8ccc0yIT6tefPHFed9x48aF6667Luy55575sdhYsmRJWLRoUWxmn5122inbd7V5+umn&#10;s1PxKdus0cVm//33z86sWrUq/PznP8/avd3Eml555ZXssvha5IMOOihrd7Zp/5rl2LezPq17TOUE&#10;CBAgQIAAAQIECBAgQIBA+gIqJECAAAECBAgQSFlAgFvg1Y3h7OWXX57PcOXKlXloe/TRR+dh7quv&#10;vpr3Ofnkk8Ott97a6euH77jjjrxfT+Ft7HjzzTfHXeip7+GHHx4qT8LGJ4Ffe+217LrebO699968&#10;+/vf//4Qn/rND2zUaD/+pptuutFZXwkQ6LOACwkQIECAAAECBAgQIECAAIH0BVRIgAABAgQIFF5A&#10;gFvwJfrwhz8cYvAaA9vhw4d3OtuhQ4eGeD6+wvi0004LW2yxRaf9fvKTn+THZ86cmbc7a1x99dXh&#10;8ccfz0711HfUqFHhU5/6VNZ38eLFIb7yOfvSi037APcDH/hAt1fG1y1XOngCtyJhT4AAgeYKuDsB&#10;AgQIECBAgAABAgQIECCQvoAKCRAgQKAxAgLcxjj36y5TpkwJ3/jGN8Kvf/3r7O/annXWWeHLX/5y&#10;9jTuLbfcEh555JHs/LRp07q8T3wd8wMPPJCf32WXXfJ2Z41LL700Ozxs2LAOr2LOTmy0mT17doh9&#10;4+Err7wyxFc6x7/Z+5vf/CbMmzcvrFixIp7q9LN+/frw8MMP5+fe97735e3OGu3/Bu6gQYM669Lt&#10;sfh66mgaO82aNSvufAgQIECAAIHmCbgzAQIECBAgQIAAAQIECBAgkL6ACgkQ6IWAALcXWM3uOnLk&#10;yCxMPe6447IANz4Zu8MOO1Q1rfYBabxuzz337Pa6ylOuBxxwQLf9KifHjh27wZO38VXK7373u0N8&#10;vXIMnL/zne9UunbYP/vss6H9a5F33HHHDn3aH1i7dm3+tS9P4E6dOjXE10MvWLAgHHrooflYGgQI&#10;ECBAgAABAmUTMF8CBAgQIECAAAECBAgQIEAgfYHWq1CA2yJrHp/Y3WmnnUIMby+55JIeq46vQT7l&#10;lFPCRRdd1GPfSof4ZOtXv/rVytcN9uPHj9/ge/svzz33XP41PsUbX8mcH+ikUQmX46mBAwfGXa8/&#10;Q4YMCZMnT+71dS4gQIAAAQIECBAgQCARAWUQIECAAAECBAgQIECAAIGCCghwa7gwRR4qPnF74403&#10;Zq9drmae++67bzj11FOr6bpBnxNOOCHceuut2ZO3e+yxR/aE69y5c0MMgzfo2O7LxIkT82+77rpr&#10;3u6qEV+5XDnX1tZWadoTIECAAAECBAgQIECAAIGGCLgJAQIECBAgQIAAAQIE6ikgwK2nbouOvf32&#10;24f4yuR//ud/zp7gjU/mdkex7bbbhvjkbnzd8oUXXthd1+zc4MGDs33cbL755nGXwkcNBAgQIECA&#10;AAECBAgQIECAQPoCKiRAgAABAgQIECDQo4AAt0ciHRohEJ/cjaHvhAkTerzdxz72sazPmDFjwr77&#10;7pu1bQi0toDqCRAgQIAAAQIECBAgQIAAgfQFVEiAAAECBAi0ioAAt1VWOqE6v/nNb4bbb7893HPP&#10;PcETuAktrFIIEGiOgLsSIECAAAECBAgQIECAAAEC6QuokAABAgRKJSDALdVymWxFIL52eeDAgZWv&#10;9gQIECBAgEATBNySAAECBAgQIECAAAECBAgQSF9AhQQINF5AgNt4c3ckQIAAAQIECBAg0OoC6idA&#10;gAABAgQIECBAgAABAgTSF1BhHwUEuH2EcxkBAgQIECBAgAABAgQINEPAPQkQIECAAAECBAgQIECA&#10;QNoCAty4vj4ECBAgQIAAAQIECBAgQIBA+gIqJECAAAECBAgQIECAQAkEBLglWCRTLLaA2REgQIAA&#10;AQIECBAgQIAAAQLpC6iQAAECBAgQIECAQKMEBLiNknYfAgQIdBRwhAABAgQIECBAgAABAgQIEEhf&#10;QIUECBAgQIAAgV4JCHB7xaUzAQIECBAoioB5ECBAgAABAgQIECBAgAABAukLqJAAAQIEWlFAgNuK&#10;q65mAgQIECBAoLUFVE+AAAECBAgQIECAAAECBAikL6BCAgRKKyDALe3SmTgBAgQIECBAgACBxgu4&#10;IwECBAgQIECAAAECBAgQIJC+gAqbKyDAba6/uxMgQIAAAQIECBAgQKBVBNRJgAABAgQIECBAgAAB&#10;AgQIVCFQ8gC3igp1IUCAAAECBAgQIECAAAECBEouYPoECBAgQIAAAQIECBBoHQEBbuustUo3FvCd&#10;AAECBAgQIECAAAECBAgQSF9AhQQIECBAgAABAgRKJiDALdmCmS4BAsUQMAsCBAgQIECAAAECBAgQ&#10;IEAgfQEVEiBAgAABAgSaISDAbYa6exIgQIBAKwuonQABAgQIECBAgAABAgQIEEhfQIUECBAgQKDP&#10;AgLcPtO5kAABAgQIECDQaAH3I0CAAAECBAgQIECAAAECBNIXUCEBAq0uIMBt9V+A+gkQIECAAAEC&#10;BFpDQJUECBAgQIAAAQIECBAgQIBA+gIqTEJAgJvEMiqCAAECBAgQIECAAAEC9RMwMgECBAgQIECA&#10;AAECBAgQINA4gWYFuI2r0J0IECBAgAABAgQIECBAgACBZgm4LwECBAgQIECAAAECBAj0UkCA20sw&#10;3YsgYA4ECBAgQIAAAQIECBAgQIBA+gIqJECAAAECBAgQINCaAgLc1lx3VRNoXQGVEyBAgAABAgQI&#10;ECBAgAABAukLqJAAAQIECBAgUGIBAW6JF8/UCRAgQKCxAu5GgAABAgQIECBAgAABAgQIpC+gQgIE&#10;CBAg0GwBAW6zV8D9CRAgQIAAgVYQUCMBAgQIECBAgAABAgQIECCQvoAKCRAgUBMBAW5NGA1CgAAB&#10;AgQIECBAoF4CxiVAgAABAgQIECBAgAABAgTSF1AhgbcFBLhvW2gRIECAAAECBAgQIEAgLQHVECBA&#10;gAABAgQIECBAgAABAqUT6HWAW7oKTZgAAQIECBAgQIAAAQIECBDotYALCBAgQIAAAQIECBAgQKA5&#10;AgLc5ri36l3VTYAAAQIECBAgQIAAAQIECKQvoEICBAgQIECAAAECBPohIMDtB55LCRBopIB7ESBA&#10;gAABAgQIECBAgAABAukLqJAAAQIECBAgQECA6zdAgAABAukLqJAAAQIECBAgQIAAAQJOTIsjAAAQ&#10;AElEQVQECBBIX0CFBAgQIEAgEQEBbiILqQwCBAgQIECgPgJGJUCAAAECBAgQIECAAAECBNIXUCEB&#10;AgSKJCDALdJqmAsBAgQIECBAgEBKAmohQIAAAQIECBAgQIAAAQIE0hdQIYGaCwhwa05qQAIECBAg&#10;QIAAAQIECPRXwPUECBAgQIAAAQIECBAgQIBA+gKdVyjA7dzFUQIECBAgQIAAAQIECBAgUE4BsyZA&#10;gAABAgQIECBAgACBUgsIcEu9fI2bvDsRIECAAAECBAgQIECAAAEC6QuokAABAgQIECBAgACB5gsI&#10;cJu/BmZAIHUB9REgQIAAAQIECBAgQIAAAQLpC6iQAAECBAgQIECgRgIC3BpBGoYAAQIE6iFgTAIE&#10;CBAgQIAAAQIECBAgQCB9ARUSIECAAAEC7QUEuO01tAkQIECAAIF0BFRCgAABAgQIECBAgAABAgQI&#10;pC+gQgIECCQoIMBNcFGVRIAAAQIECBAg0D8BVxMgQIAAAQIECBAgQIAAAQLpC6iQQFEFBLhFXRnz&#10;IkCAAAECBAgQIECgjALmTIAAAQIECBAgQIAAAQIECKQvUNcKBbh15TU4AQIECBAgQIAAAQIECBCo&#10;VkA/AgQIECBAgAABAgQIECAQggA39V+B+ggQIECAAAECBAgQIECAAIH0BVRIgAABAgQIECBAgEAy&#10;AgLcZJZSIQRqL2BEAgQIECBAgAABAgQIECBAIH0BFRIgQIAAAQIECBRLQIBbrPUwGwIECKQioA4C&#10;BAgQIECAAAECBAgQIEAgfQEVEiBAgAABAnUQEODWAdWQBAgQIECAQH8EXEuAAAECBAgQIECAAAEC&#10;BAikL6BCAgQIEOhKQIDblYzjBAgQIECAAAEC5RMwYwIECBAgQIAAAQIECBAgQCB9ARUSSFxAgJv4&#10;AiuPAAECBAgQIECAAIHqBPQiQIAAAQIECBAgQIAAAQIE0hcoQ4UC3DKskjkSIECAAAECBAgQIECA&#10;QJEFzI0AAQIECBAgQIAAAQIECNRMQIBbM8paD2Q8AgQIECBAgAABAgQIECBAIH0BFRIgQIAAAQIE&#10;CBAgQGBDAQHuhh6+EUhDQBUECBAgQIAAAQIECBAgQIBA+gIqJECAAAECBAgQSFJAgJvksiqKAAEC&#10;fRdwJQECBAgQIECAAAECBAgQIJC+gAoJECBAgACB4goIcIu7NmZGgAABAgTKJmC+BAgQIECAAAEC&#10;BAgQIECAQPoCKiRAgACBOgsIcOsMbHgCBAgQIECAAIFqBPQhQIAAAQIECBAgQIAAAQIE0hdQIQEC&#10;1QgIcKtR0ocAAQIECBAgQIAAgeIKmBkBAgQIECBAgAABAgQIECCQvkALVSjAbaHFVioBAgQIECBA&#10;gAABAgQIbCjgGwECBAgQIECAAAECBAgQKJqAALf2K2JEAgQIECBAgAABAgQIECBAIH0BFRIgQIAA&#10;AQIECBAgQKAuAgLcurAalEBfBVxHgAABAgQIECBAgAABAgQIpC+gQgIECBAgQIAAAQJdCwhwu7Zx&#10;hgABAuUSMFsCBAgQIECAAAECBAgQIEAgfQEVEiBAgAABAskLCHCTX2IFEiBAgACBngX0IECAAAEC&#10;BAgQIECAAAECBNIXUCEBAgQIlENAgFuOdTJLAgQIECBAgEBRBcyLAAECBAgQIECAAAECBAgQSF9A&#10;hQQINFBAgNtAbLciQIAAAQIECBAgQKC9gDYBAgQIECBAgAABAgQIECCQvoAKeysgwO2tmP4ECBAg&#10;QIAAAQIECBAg0HwBMyBAgAABAgQIECBAgAABAokKCHDbLawmAQIECBAgQIAAAQIECBAgkL6ACgkQ&#10;IECAAAECBAgQIFBkAQFukVfH3MokYK4ECBAgQIAAAQIECBAgQIBA+gIqJECAAAECBAgQIFB3AQFu&#10;3YndgAABAj0JOE+AAAECBAgQIECAAAECBAikL6BCAgQIECBAgEB1AgLc6pz0IkCAAAECxRQwKwIE&#10;CBAgQIAAAQIECBAgQCB9ARUSIECAQEsJCHBbarkVS4AAAQIECBB4W0CLAAECBAgQIECAAAECBAgQ&#10;SF9AhQQIlE9AgFu+NTNjAgQIECBAgAABAs0WcH8CBAgQIECAAAECBAgQIEAgfQEVNklAgNskeLcl&#10;QIAAAQIECBAgQIBAawqomgABAgQIECBAgAABAgQIEOhOII0At7sKnSNAgAABAgQIECBAgAABAgTS&#10;EFAFAQIECBAgQIAAAQIEWkBAgNsCi6zE7gWcJUCAAAECBAgQIECAAAECBNIXUCEBAgQIECBAgACB&#10;sggIcMuyUuZJgEARBcyJAAECBAgQIECAAAECBAgQSF9AhQQIECBAgACBhgoIcBvK7WYEmidw28/u&#10;Dzdfe58PA7+BwvwG/PuY6n8nNe+/6d2ZAAECBAgQIECAAAECBIonYEYECBAgQKD3AgLc3pu5gkAp&#10;BX7497cEHwZ+A34DfgP1/w386OJb6/+/E+5AgAABAgQIECBAgAABAgQIpC+gQgIEWlZAgNuyS69w&#10;AgQIECBAgACBVhRQMwECBAgQIECAAAECBAgQIJC+gArLLSDALff6mT2BbgW23XbbcMcdd/gw8Bvw&#10;G/AbaNJvYMSIEd3+97STBAgQKJmA6RIgQIAAAQIECBAgQIAAAQINEGhygNuACt2CQAsLDBs2LEyZ&#10;MsWHgd+A34DfQJN+A+PHj2/h/xVSOgECBAgQaC+gTYAAAQIECBAgQIAAAQLVCghwq5XSr3gCZkSA&#10;AAECBAgQIECAAAECBAikL6BCAgQIECBAgAABAi0mIMBtsQVXLgEC/ytgS4AAAQIECBAgQIAAAQIE&#10;CKQvoEICBAgQIECAQBkFBLhlXDVzJkCAAIFmCrg3AQIECBAgQIAAAQIECBAgkL6ACgkQIECAQNME&#10;BLhNo3djAgQIECBAoPUEVEyAAAECBAgQIECAAAECBAikL6BCAgQI9E9AgNs/P1cTIECAAAECBAgQ&#10;aIyAuxAgQIAAAQIECBAgQIAAAQLpC6iQwJsCAtw3EfyHAAECBAgQIECAAAECKQuojQABAgQIECBA&#10;gAABAgQIECiPQF8D3PJUaKYECBAgQIAAAQIECBAgQIBAXwVcR4AAAQIECBAgQIAAAQINFhDgNhjc&#10;7aKADwECBAgQIECAAAECBAgQIJC+gAoJECBAgAABAgQIEOiLgAC3L2quIUCgeQLuTIAAAQIECBAg&#10;QIAAAQIECKQvoEICBAgQIECAQAsLCHBbePGVToAAgVYTUC8BAgQIECBAgAABAgQIECCQvoAKCRAg&#10;QIBA2QUEuGVfQfMnQIAAAQIEGiHgHgQIECBAgAABAgQIECBAgED6AiokQIBAIQQEuIVYBpMgQIAA&#10;AQIECBBIV0BlBAgQIECAAAECBAgQIECAQPoCKiRQOwEBbu0sjUSAAAECBAgQIECAAIHaChiNAAEC&#10;BAgQIECAAAECBAgQSF9gowoFuBuB+EqAAAECBAgQIECAAAECBFIQUAMBAgQIECBAgAABAgQIlFNA&#10;gFvOdWvWrN2XAAECBAgQIECAAAECBAgQSF9AhQQIECBAgAABAgQINFFAgNtEfLcm0FoCqiVAgAAB&#10;AgQIECBAgAABAgTSF1AhAQIECBAgQIBAfwUEuP0VdD0BAgQI1F/AHQgQIECAAAECBAgQIECAAIH0&#10;BVRIgAABAgQIZAIC3IzBhgABAgQIEEhVQF0ECBAgQIAAAQIECBAgQIBA+gIqJECAQEoCAtyUVlMt&#10;BAgQIECAAAECtRQwFgECBAgQIECAAAECBAgQIJC+gAoJFE5AgFu4JTEhAgQIECBAgAABAgTKL6AC&#10;AgQIECBAgAABAgQIECBAIH2B+lQowK2Pq1EJECBAgAABAgQIECBAgEDfBFxFgAABAgQIECBAgAAB&#10;Ai0tIMBtkeVXJgECBAgQIECAAAECBAgQIJC+gAoJECBAgAABAgQIECi/gAC3/GuoAgL1FjA+AQIE&#10;CBAgQIAAAQIECBAgkL6ACgkQIECAAAECBAoiIMAtyEKYBgECBNIUUBUBAgQIECBAgAABAgQIECCQ&#10;voAKCRAgQIAAgVoKCHBrqWksAgQIECBAoHYCRiJAgAABAgQIECBAgAABAgTSF1AhAQIECHQQEOB2&#10;IHGAAAECBAgQIECg7ALmT4AAAQIECBAgQIAAAQIECKQvoEICqQoIcFNdWXURIECAAAECBAgQINAX&#10;AdcQIECAAAECBAgQIECAAAEC6QsUukIBbqGXx+QIECBAgAABAgQIECBAoDwCZkqAAAECBAgQIECA&#10;AAECBPovIMDtv2F9RzA6AQIECBAgQIAAAQIECBAgkL6ACgkQIECAAAECBAgQIPCWgAD3LQg7AikK&#10;qIkAAQIECBAgQIAAAQIECBBIX0CFBAgQIECAAAECaQkIcNNaT9UQIECgVgLGIUCAAAECBAgQIECA&#10;AAECBNIXUCEBAgQIECBQQAEBbgEXxZQIECBAgEC5BcyeAAECBAgQIECAAAECBAgQSF9AhQQIECBQ&#10;LwEBbr1kjUuAAAECBAgQINB7AVcQIECAAAECBAgQIECAAAEC6QuokACBbgUEuN3yOEmAAAECBAgQ&#10;IECAQFkEzJMAAQIECBAgQIAAAQIECBBIX6AVKhTgtsIqq5EAAQIECBAgQIAAAQIEuhNwjgABAgQI&#10;ECBAgAABAgQIFEZAgFu3pTAwAQIECBAgQIAAAQIECBAgkL6ACgkQIECAAAECBAgQIFBbAQFubT2N&#10;RqA2AkYhQIAAAQIECBAgQIAAAQIE0hdQIQECBAgQIECAAIFOBAS4naA4RIAAgTILmDsBAgQIECBA&#10;gAABAgQIECCQvoAKCRAgQIAAgXQFBLjprq3KCBAgQIBAbwX0J0CAAAECBAgQIECAAAECBNIXUCEB&#10;AgQIFFxAgFvwBTI9AgQIECBAgEA5BMySAAECBAgQIECAAAECBAgQSF9AhQQINEJAgNsIZfcgQIAA&#10;AQIECBAgQKBrAWcIECBAgAABAgQIECBAgACB9AVUWLWAALdqKh0JECBAgAABAgQIECBAoGgC5kOA&#10;AAECBAgQIECAAAECBFITEOB2XFFHCBAgQIAAAQIECBAgQIAAgfQFVEiAAAECBAgQIECAAIFCCghw&#10;C7ksJlVeATMnQIAAAQIECBAgQIAAAQIE0hdQIQECBAgQIECAAIH6CQhw62drZAIECPROQG8CBAgQ&#10;IECAAAECBAgQIEAgfQEVEiBAgAABAgR6EBDg9gDkNAECBAgQKIOAORIgQIAAAQIECBAgQIAAAQLp&#10;C6iQAAECBFpDQIDbGuusSgIECBAgQIBAVwKOEyBAgAABAgQIECBAgAABAukLqJAAgRIJCHBLtFim&#10;SoAAAQIECBAgQKBYAmZDgAABAgQIECBAgAABAgQIpC+gwkYLCHAbLe5+BAgQIECAAAECBAgQIBAC&#10;AwIECBAgQIAAAQIECBAgQKBTgaQC3E4rdJAAAQIECBAgQIAAAQIECBBISkAxBAgQIECAAAEC9wG2&#10;aAAAB55JREFUBAgQSFlAgJvy6qqtNwL6EiBAgAABAgQIECBAgAABAukLqJAAAQIECBAgQIBA4QUE&#10;uIVfIhMkQKD4AmZIgAABAgQIECBAgAABAgQIpC+gQgIECBAgQIBAYwQEuI1xdhcCBAgQINC5gKME&#10;CBAgQIAAAQIECBAgQIBA+gIqJECAAAECvRAQ4PYCS1cCBAgQIECAQJEEzIUAAQIECBAgQIAAAQIE&#10;CBBIX0CFBAi0noAAt/XWXMUECBAgQIAAAQIECBAgQIAAAQIECBAgQIAAAQLpC6iwpAIC3JIunGkT&#10;IECAAAECBAgQIECgOQLuSoAAAQIECBAgQIAAAQIECNRToBgBbj0rNDYBAgQIECBAgAABAgQIECBQ&#10;DAGzIECAAAECBAgQIECAAIEeBQS4PRLpUHQB8yNAgAABAgQIECBAgAABAgTSF1AhAQIECBAgQIAA&#10;gVYREOC2ykqrkwCBzgQcI0CAAAECBAgQIECAAAECBNIXUCEBAgQIECBAoFQCAtxSLZfJEiBAgEBx&#10;BMyEAAECBAgQIECAAAECBAgQSF9AhQQIECBAoPECAtzGm7sjAQIECBAg0OoC6idAgAABAgQIECBA&#10;gAABAgTSF1AhAQIE+iggwO0jnMsIECBAgAABAgQINEPAPQkQIECAAAECBAgQIECAAIH0BVTY2gIC&#10;3NZef9UTIECAAAECBAgQINA6AiolQIAAAQIECBAgQIAAAQIESiDQzwC3BBWaIgECBAgQIECAAAEC&#10;BAgQINBPAZcTIECAAAECBAgQIECAQKMEBLiNknafjgKOECBAgAABAgQIECBAgAABAukLqJAAAQIE&#10;CBAgQIAAgV4JCHB7xaUzAQJFETAPAgQIECBAgAABAgQIECBAIH0BFRIgQIAAAQIEWlFAgNuKq65m&#10;AgQItLaA6gkQIECAAAECBAgQIECAAIH0BVRIgAABAgRKKyDALe3SmTgBAgQIECDQeAF3JECAAAEC&#10;BAgQIECAAAECBNIXUCEBAgSaKyDAba6/uxMgQIAAAQIECLSKgDoJECBAgAABAgQIECBAgACB9AVU&#10;SKAGAgLcGiAaggABAgQIECBAgAABAvUUMDYBAgQIECBAgAABAgQIECCQvkClQgFuRcKeAAECBAgQ&#10;IECAAAECBAikJ6AiAgQIECBAgAABAgQIECiZgAC3ZAtWjOmaBQECBAgQIECAAAECBAgQIJC+gAoJ&#10;ECBAgAABAgQIEGiGgAC3GeruSaCVBdROgAABAgQIECBAgAABAgQIpC+gQgIECBAgQIAAgT4LCHD7&#10;TOdCAgQIEGi0gPsRIECAAAECBAgQIECAAAEC6QuokAABAgQItLqAALfVfwHqJ0CAAAECrSGgSgIE&#10;CBAgQIAAAQIECBAgQCB9ARUSIEAgCQEBbhLLqAgCBAgQIECAAIH6CRiZAAECBAgQIECAAAECBAgQ&#10;SF9AhQSKIyDALc5amAkBAgQIECBAgAABAqkJqIcAAQIECBAgQIAAAQIECBBIX6DGFQpwawxqOAIE&#10;CBAgQIAAAQIECBAgUAsBYxAgQIAAAQIECBAgQIBAawoIcFtr3VVLgAABAgQIECBAgAABAgQIpC+g&#10;QgIECBAgQIAAAQIESiwgwC3x4pk6gcYKuBsBAgQIECBAgAABAgQIECCQvoAKCRAgQIAAAQIEmi0g&#10;wG32Crg/AQIEWkFAjQQIECBAgAABAgQIECBAgED6AiokQIAAAQIEaiIgwK0Jo0EIECBAgACBegkY&#10;lwABAgQIECBAgAABAgQIEEhfQIUECBAg8LaAAPdtCy0CBAgQIECAAIG0BFRDgAABAgQIECBAgAAB&#10;AgQIpC+gQgLJCQhwk1tSBREgQIAAAQIECBAg0H8BIxAgQIAAAQIECBAgQIAAAQLpCxSzQgFuMdfF&#10;rAgQIECAAAECBAgQIECgrALmTYAAAQIECBAgQIAAAQIE+iEgwO0HXiMvdS8CBAgQIECAAAECBAgQ&#10;IEAgfQEVEiBAgAABAgQIECBAQIDrN0AgfQEVEiBAgAABAgQIECBAgAABAukLqJAAAQIECBAgQCAR&#10;AQFuIgupDAIECNRHwKgECBAgQIAAAQIECBAgQIBA+gIqJECAAAECBIokIMAt0mqYCwECBAgQSElA&#10;LQQIECBAgAABAgQIECBAgED6AiokQIAAgZoLCHBrTmpAAgQIECBAgACB/gq4ngABAgQIECBAgAAB&#10;AgQIEEhfQIUECHQuIMDt3MVRAgQIECBAgAABAgTKKWDWBAgQIECAAAECBAgQIECAQPoCSVcowE16&#10;eRVHgAABAgQIECBAgAABAtUL6EmAAAECBAgQIECAAAECBJovIMCt9xoYnwABAgQIECBAgAABAgQI&#10;EEhfQIUECBAgQIAAAQIECBCokYAAt0aQhiFQDwFjEiBAgAABAgQIECBAgAABAukLqJAAAQIECBAg&#10;QIBAewEBbnsNbQIECKQjoBICBAgQIECAAAECBAgQIEAgfQEVEiBAgAABAgkKCHATXFQlESBAgACB&#10;/gm4mgABAgQIECBAgAABAgQIEEhfQIUECBAgUFQBAW5RV8a8CBAgQIAAAQJlFDBnAgQIECBAgAAB&#10;AgQIECBAIH0BFRIgUFeB/wEAAP//s4cDEwAAAAZJREFUAwBypDw0+2J7jwAAAABJRU5ErkJgglBL&#10;AwQUAAYACAAAACEAjhemU94AAAAFAQAADwAAAGRycy9kb3ducmV2LnhtbEyPQWvCQBCF74X+h2WE&#10;3uomtVGJ2YhI25MU1ELpbcyOSTA7G7JrEv99t720l4HHe7z3TbYeTSN66lxtWUE8jUAQF1bXXCr4&#10;OL4+LkE4j6yxsUwKbuRgnd/fZZhqO/Ce+oMvRShhl6KCyvs2ldIVFRl0U9sSB+9sO4M+yK6UusMh&#10;lJtGPkXRXBqsOSxU2NK2ouJyuBoFbwMOm1n80u8u5+3t65i8f+5iUuphMm5WIDyN/i8MP/gBHfLA&#10;dLJX1k40CsIj/vcGbzGfJSBOCpLF8xJknsn/9Pk3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bWmg0AwAAzAcAAA4AAAAAAAAAAAAAAAAAOgIAAGRycy9lMm9E&#10;b2MueG1sUEsBAi0ACgAAAAAAAAAhAM1SLarZSAEA2UgBABQAAAAAAAAAAAAAAAAAmgUAAGRycy9t&#10;ZWRpYS9pbWFnZTEucG5nUEsBAi0AFAAGAAgAAAAhAI4XplPeAAAABQEAAA8AAAAAAAAAAAAAAAAA&#10;pU4BAGRycy9kb3ducmV2LnhtbFBLAQItABQABgAIAAAAIQCqJg6+vAAAACEBAAAZAAAAAAAAAAAA&#10;AAAAALBPAQBkcnMvX3JlbHMvZTJvRG9jLnhtbC5yZWxzUEsFBgAAAAAGAAYAfAEAAKN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5823763" o:spid="_x0000_s1027" type="#_x0000_t75" style="position:absolute;width:12633;height:13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ZfxwAAAOIAAAAPAAAAZHJzL2Rvd25yZXYueG1sRI9BawIx&#10;FITvBf9DeEJvNau267o1ihQEr1UPHp+bZ3br5mVJoq7/3hQKPQ4z8w2zWPW2FTfyoXGsYDzKQBBX&#10;TjdsFBz2m7cCRIjIGlvHpOBBAVbLwcsCS+3u/E23XTQiQTiUqKCOsSulDFVNFsPIdcTJOztvMSbp&#10;jdQe7wluWznJslxabDgt1NjRV03VZXe1Cujo3dGvt2F+sfi+McXpZ2a8Uq/Dfv0JIlIf/8N/7a1W&#10;UOQfxWQ6y6fweyndAbl8AgAA//8DAFBLAQItABQABgAIAAAAIQDb4fbL7gAAAIUBAAATAAAAAAAA&#10;AAAAAAAAAAAAAABbQ29udGVudF9UeXBlc10ueG1sUEsBAi0AFAAGAAgAAAAhAFr0LFu/AAAAFQEA&#10;AAsAAAAAAAAAAAAAAAAAHwEAAF9yZWxzLy5yZWxzUEsBAi0AFAAGAAgAAAAhADm2tl/HAAAA4gAA&#10;AA8AAAAAAAAAAAAAAAAABwIAAGRycy9kb3ducmV2LnhtbFBLBQYAAAAAAwADALcAAAD7AgAAAAA=&#10;">
                  <v:imagedata r:id="rId18" o:title="" croptop="32781f" cropleft="1937f" cropright="41868f"/>
                </v:shape>
                <v:shapetype id="_x0000_t32" coordsize="21600,21600" o:spt="32" o:oned="t" path="m,l21600,21600e" filled="f">
                  <v:path arrowok="t" fillok="f" o:connecttype="none"/>
                  <o:lock v:ext="edit" shapetype="t"/>
                </v:shapetype>
                <v:shape id="Straight Arrow Connector 1053446388" o:spid="_x0000_s1028" type="#_x0000_t32" style="position:absolute;left:2446;top:7411;width:2361;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3WyQAAAOMAAAAPAAAAZHJzL2Rvd25yZXYueG1sRI9BT8Mw&#10;DIXvSPyHyJO4sXRsq7aybAIkBAcu3XbZzWq8JqJxShO28u/xAYmj/Z7f+7zZjaFTFxqSj2xgNi1A&#10;ETfRem4NHA+v9ytQKSNb7CKTgR9KsNve3mywsvHKNV32uVUSwqlCAy7nvtI6NY4CpmnsiUU7xyFg&#10;lnFotR3wKuGh0w9FUeqAnqXBYU8vjprP/Xcw4Jeujl+lfW4Jk6t9Wp/ePrIxd5Px6RFUpjH/m/+u&#10;363gF8v5YlHOVwItP8kC9PYXAAD//wMAUEsBAi0AFAAGAAgAAAAhANvh9svuAAAAhQEAABMAAAAA&#10;AAAAAAAAAAAAAAAAAFtDb250ZW50X1R5cGVzXS54bWxQSwECLQAUAAYACAAAACEAWvQsW78AAAAV&#10;AQAACwAAAAAAAAAAAAAAAAAfAQAAX3JlbHMvLnJlbHNQSwECLQAUAAYACAAAACEAXzY91skAAADj&#10;AAAADwAAAAAAAAAAAAAAAAAHAgAAZHJzL2Rvd25yZXYueG1sUEsFBgAAAAADAAMAtwAAAP0CAAAA&#10;AA==&#10;" strokecolor="black [3213]" strokeweight=".5pt">
                  <v:stroke joinstyle="miter"/>
                </v:shape>
                <w10:anchorlock/>
              </v:group>
            </w:pict>
          </mc:Fallback>
        </mc:AlternateContent>
      </w:r>
    </w:p>
    <w:p w14:paraId="63CDC69C"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PayForEvent</w:t>
      </w:r>
      <w:proofErr w:type="spellEnd"/>
      <w:r w:rsidRPr="00134152">
        <w:br/>
      </w:r>
      <w:r w:rsidRPr="00134152">
        <w:rPr>
          <w:b/>
          <w:bCs/>
        </w:rPr>
        <w:t>Participating Actors:</w:t>
      </w:r>
      <w:r w:rsidRPr="00134152">
        <w:t xml:space="preserve"> Client</w:t>
      </w:r>
    </w:p>
    <w:p w14:paraId="68493CAA" w14:textId="77777777" w:rsidR="003F2EFB" w:rsidRPr="00134152" w:rsidRDefault="003F2EFB" w:rsidP="003F2EFB">
      <w:pPr>
        <w:spacing w:after="160" w:line="278" w:lineRule="auto"/>
      </w:pPr>
      <w:r w:rsidRPr="00134152">
        <w:rPr>
          <w:b/>
          <w:bCs/>
        </w:rPr>
        <w:t>Flow of Events:</w:t>
      </w:r>
    </w:p>
    <w:p w14:paraId="5CA93879" w14:textId="77777777" w:rsidR="003F2EFB" w:rsidRPr="00134152" w:rsidRDefault="003F2EFB" w:rsidP="003F2EFB">
      <w:pPr>
        <w:numPr>
          <w:ilvl w:val="0"/>
          <w:numId w:val="25"/>
        </w:numPr>
        <w:spacing w:after="160" w:line="278" w:lineRule="auto"/>
      </w:pPr>
      <w:r w:rsidRPr="00134152">
        <w:t>Client selects approved event requiring payment.</w:t>
      </w:r>
    </w:p>
    <w:p w14:paraId="62E85751" w14:textId="77777777" w:rsidR="003F2EFB" w:rsidRPr="00134152" w:rsidRDefault="003F2EFB" w:rsidP="003F2EFB">
      <w:pPr>
        <w:numPr>
          <w:ilvl w:val="0"/>
          <w:numId w:val="25"/>
        </w:numPr>
        <w:spacing w:after="160" w:line="278" w:lineRule="auto"/>
      </w:pPr>
      <w:r w:rsidRPr="00134152">
        <w:t>Client selects “Pay Now.”</w:t>
      </w:r>
    </w:p>
    <w:p w14:paraId="066AA4B5" w14:textId="77777777" w:rsidR="003F2EFB" w:rsidRPr="00134152" w:rsidRDefault="003F2EFB" w:rsidP="003F2EFB">
      <w:pPr>
        <w:numPr>
          <w:ilvl w:val="0"/>
          <w:numId w:val="25"/>
        </w:numPr>
        <w:spacing w:after="160" w:line="278" w:lineRule="auto"/>
      </w:pPr>
      <w:r w:rsidRPr="00134152">
        <w:t>System displays payment form.</w:t>
      </w:r>
    </w:p>
    <w:p w14:paraId="443D64E8" w14:textId="77777777" w:rsidR="003F2EFB" w:rsidRPr="00134152" w:rsidRDefault="003F2EFB" w:rsidP="003F2EFB">
      <w:pPr>
        <w:numPr>
          <w:ilvl w:val="0"/>
          <w:numId w:val="25"/>
        </w:numPr>
        <w:spacing w:after="160" w:line="278" w:lineRule="auto"/>
      </w:pPr>
      <w:r w:rsidRPr="00134152">
        <w:t>Client enters payment details.</w:t>
      </w:r>
    </w:p>
    <w:p w14:paraId="0254F81E" w14:textId="77777777" w:rsidR="003F2EFB" w:rsidRPr="00134152" w:rsidRDefault="003F2EFB" w:rsidP="003F2EFB">
      <w:pPr>
        <w:numPr>
          <w:ilvl w:val="0"/>
          <w:numId w:val="25"/>
        </w:numPr>
        <w:spacing w:after="160" w:line="278" w:lineRule="auto"/>
      </w:pPr>
      <w:r w:rsidRPr="00134152">
        <w:t>System validates payment (mock validation).</w:t>
      </w:r>
    </w:p>
    <w:p w14:paraId="10BF5697" w14:textId="77777777" w:rsidR="003F2EFB" w:rsidRPr="00134152" w:rsidRDefault="003F2EFB" w:rsidP="003F2EFB">
      <w:pPr>
        <w:numPr>
          <w:ilvl w:val="0"/>
          <w:numId w:val="25"/>
        </w:numPr>
        <w:spacing w:after="160" w:line="278" w:lineRule="auto"/>
      </w:pPr>
      <w:r w:rsidRPr="00134152">
        <w:t>System records payment and updates status to “Paid.”</w:t>
      </w:r>
    </w:p>
    <w:p w14:paraId="1769A179" w14:textId="77777777" w:rsidR="003F2EFB" w:rsidRPr="00134152" w:rsidRDefault="003F2EFB" w:rsidP="003F2EFB">
      <w:pPr>
        <w:numPr>
          <w:ilvl w:val="0"/>
          <w:numId w:val="25"/>
        </w:numPr>
        <w:spacing w:after="160" w:line="278" w:lineRule="auto"/>
      </w:pPr>
      <w:r w:rsidRPr="00134152">
        <w:t>System confirms payment.</w:t>
      </w:r>
    </w:p>
    <w:p w14:paraId="4A64556E" w14:textId="77777777" w:rsidR="003F2EFB" w:rsidRPr="00134152" w:rsidRDefault="003F2EFB" w:rsidP="003F2EFB">
      <w:pPr>
        <w:spacing w:after="160" w:line="278" w:lineRule="auto"/>
      </w:pPr>
      <w:r w:rsidRPr="00134152">
        <w:rPr>
          <w:b/>
          <w:bCs/>
        </w:rPr>
        <w:t>Entry Condition:</w:t>
      </w:r>
      <w:r w:rsidRPr="00134152">
        <w:t xml:space="preserve"> Event approved and payment required.</w:t>
      </w:r>
    </w:p>
    <w:p w14:paraId="062E38D4" w14:textId="77777777" w:rsidR="003F2EFB" w:rsidRPr="00134152" w:rsidRDefault="003F2EFB" w:rsidP="003F2EFB">
      <w:pPr>
        <w:spacing w:after="160" w:line="278" w:lineRule="auto"/>
      </w:pPr>
      <w:r w:rsidRPr="00134152">
        <w:rPr>
          <w:b/>
          <w:bCs/>
        </w:rPr>
        <w:t>Exit Conditions:</w:t>
      </w:r>
    </w:p>
    <w:p w14:paraId="3646C4A7" w14:textId="77777777" w:rsidR="003F2EFB" w:rsidRPr="00134152" w:rsidRDefault="003F2EFB" w:rsidP="003F2EFB">
      <w:pPr>
        <w:numPr>
          <w:ilvl w:val="0"/>
          <w:numId w:val="26"/>
        </w:numPr>
        <w:spacing w:after="160" w:line="278" w:lineRule="auto"/>
      </w:pPr>
      <w:r w:rsidRPr="00134152">
        <w:t>Payment processed</w:t>
      </w:r>
      <w:r w:rsidRPr="00134152">
        <w:br/>
        <w:t>OR</w:t>
      </w:r>
    </w:p>
    <w:p w14:paraId="53F317E1" w14:textId="77777777" w:rsidR="003F2EFB" w:rsidRPr="00134152" w:rsidRDefault="003F2EFB" w:rsidP="003F2EFB">
      <w:pPr>
        <w:numPr>
          <w:ilvl w:val="0"/>
          <w:numId w:val="26"/>
        </w:numPr>
        <w:spacing w:after="160" w:line="278" w:lineRule="auto"/>
      </w:pPr>
      <w:r w:rsidRPr="00134152">
        <w:t>Validation failure displayed</w:t>
      </w:r>
    </w:p>
    <w:p w14:paraId="2FE7EB14" w14:textId="77777777" w:rsidR="003F2EFB" w:rsidRPr="00134152" w:rsidRDefault="003F2EFB" w:rsidP="003F2EFB">
      <w:pPr>
        <w:spacing w:after="160" w:line="278" w:lineRule="auto"/>
      </w:pPr>
    </w:p>
    <w:p w14:paraId="6F323E05" w14:textId="77777777" w:rsidR="003F2EFB" w:rsidRPr="00134152" w:rsidRDefault="003F2EFB" w:rsidP="003F2EFB">
      <w:pPr>
        <w:spacing w:after="160" w:line="278" w:lineRule="auto"/>
        <w:rPr>
          <w:b/>
          <w:bCs/>
        </w:rPr>
      </w:pPr>
      <w:r w:rsidRPr="00134152">
        <w:rPr>
          <w:b/>
          <w:bCs/>
        </w:rPr>
        <w:lastRenderedPageBreak/>
        <w:t>4.12</w:t>
      </w:r>
    </w:p>
    <w:p w14:paraId="75824B43" w14:textId="77777777" w:rsidR="003F2EFB" w:rsidRPr="00134152" w:rsidRDefault="003F2EFB" w:rsidP="003F2EFB">
      <w:pPr>
        <w:spacing w:after="160" w:line="278" w:lineRule="auto"/>
        <w:rPr>
          <w:b/>
          <w:bCs/>
        </w:rPr>
      </w:pPr>
      <w:r w:rsidRPr="00134152">
        <w:rPr>
          <w:b/>
          <w:bCs/>
        </w:rPr>
        <w:t>UC-EMAIL-NOTIF: Receive Email Notification</w:t>
      </w:r>
    </w:p>
    <w:p w14:paraId="228E3683" w14:textId="77777777" w:rsidR="003F2EFB" w:rsidRDefault="003F2EFB" w:rsidP="003F2EFB">
      <w:pPr>
        <w:spacing w:after="160" w:line="278" w:lineRule="auto"/>
        <w:rPr>
          <w:b/>
          <w:bCs/>
        </w:rPr>
      </w:pPr>
      <w:r>
        <w:rPr>
          <w:noProof/>
        </w:rPr>
        <w:drawing>
          <wp:inline distT="0" distB="0" distL="0" distR="0" wp14:anchorId="34D8D7EE" wp14:editId="7DE08B37">
            <wp:extent cx="4349003" cy="3364624"/>
            <wp:effectExtent l="0" t="0" r="0" b="0"/>
            <wp:docPr id="963764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4974" name="Picture 963764974"/>
                    <pic:cNvPicPr/>
                  </pic:nvPicPr>
                  <pic:blipFill>
                    <a:blip r:embed="rId19">
                      <a:extLst>
                        <a:ext uri="{28A0092B-C50C-407E-A947-70E740481C1C}">
                          <a14:useLocalDpi xmlns:a14="http://schemas.microsoft.com/office/drawing/2010/main"/>
                        </a:ext>
                      </a:extLst>
                    </a:blip>
                    <a:srcRect l="5174" t="51739" r="49840"/>
                    <a:stretch>
                      <a:fillRect/>
                    </a:stretch>
                  </pic:blipFill>
                  <pic:spPr>
                    <a:xfrm>
                      <a:off x="0" y="0"/>
                      <a:ext cx="4349003" cy="3364624"/>
                    </a:xfrm>
                    <a:prstGeom prst="rect">
                      <a:avLst/>
                    </a:prstGeom>
                  </pic:spPr>
                </pic:pic>
              </a:graphicData>
            </a:graphic>
          </wp:inline>
        </w:drawing>
      </w:r>
    </w:p>
    <w:p w14:paraId="44CE0C17"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ReceiveEmailNotification</w:t>
      </w:r>
      <w:proofErr w:type="spellEnd"/>
      <w:r w:rsidRPr="00134152">
        <w:br/>
      </w:r>
      <w:r w:rsidRPr="00134152">
        <w:rPr>
          <w:b/>
          <w:bCs/>
        </w:rPr>
        <w:t>Participating Actors:</w:t>
      </w:r>
      <w:r w:rsidRPr="00134152">
        <w:t xml:space="preserve"> Client (system-triggered)</w:t>
      </w:r>
      <w:r w:rsidRPr="00134152">
        <w:br/>
      </w:r>
      <w:r w:rsidRPr="00134152">
        <w:rPr>
          <w:b/>
          <w:bCs/>
        </w:rPr>
        <w:t>Description:</w:t>
      </w:r>
      <w:r w:rsidRPr="00134152">
        <w:t xml:space="preserve"> System sends email notification when event status changes.</w:t>
      </w:r>
    </w:p>
    <w:p w14:paraId="2FB2B9A7" w14:textId="77777777" w:rsidR="003F2EFB" w:rsidRPr="00134152" w:rsidRDefault="003F2EFB" w:rsidP="003F2EFB">
      <w:pPr>
        <w:spacing w:after="160" w:line="278" w:lineRule="auto"/>
      </w:pPr>
      <w:r w:rsidRPr="00134152">
        <w:rPr>
          <w:b/>
          <w:bCs/>
        </w:rPr>
        <w:t>Flow of Events:</w:t>
      </w:r>
    </w:p>
    <w:p w14:paraId="768919B3" w14:textId="77777777" w:rsidR="003F2EFB" w:rsidRPr="00134152" w:rsidRDefault="003F2EFB" w:rsidP="003F2EFB">
      <w:pPr>
        <w:numPr>
          <w:ilvl w:val="0"/>
          <w:numId w:val="27"/>
        </w:numPr>
        <w:spacing w:after="160" w:line="278" w:lineRule="auto"/>
      </w:pPr>
      <w:r w:rsidRPr="00134152">
        <w:t>Admin updates event status OR payment status changes.</w:t>
      </w:r>
    </w:p>
    <w:p w14:paraId="04ABE6A9" w14:textId="77777777" w:rsidR="003F2EFB" w:rsidRPr="00134152" w:rsidRDefault="003F2EFB" w:rsidP="003F2EFB">
      <w:pPr>
        <w:numPr>
          <w:ilvl w:val="0"/>
          <w:numId w:val="27"/>
        </w:numPr>
        <w:spacing w:after="160" w:line="278" w:lineRule="auto"/>
      </w:pPr>
      <w:r w:rsidRPr="00134152">
        <w:t xml:space="preserve">System generates </w:t>
      </w:r>
      <w:bookmarkStart w:id="4" w:name="_Int_zAIM4sVm"/>
      <w:r w:rsidRPr="00134152">
        <w:t>notification</w:t>
      </w:r>
      <w:bookmarkEnd w:id="4"/>
      <w:r w:rsidRPr="00134152">
        <w:t>.</w:t>
      </w:r>
    </w:p>
    <w:p w14:paraId="51BC93F8" w14:textId="77777777" w:rsidR="003F2EFB" w:rsidRPr="00134152" w:rsidRDefault="003F2EFB" w:rsidP="003F2EFB">
      <w:pPr>
        <w:numPr>
          <w:ilvl w:val="0"/>
          <w:numId w:val="27"/>
        </w:numPr>
        <w:spacing w:after="160" w:line="278" w:lineRule="auto"/>
      </w:pPr>
      <w:r w:rsidRPr="00134152">
        <w:t xml:space="preserve">System sends </w:t>
      </w:r>
      <w:bookmarkStart w:id="5" w:name="_Int_J1A6T90m"/>
      <w:r w:rsidRPr="00134152">
        <w:t>email</w:t>
      </w:r>
      <w:bookmarkEnd w:id="5"/>
      <w:r w:rsidRPr="00134152">
        <w:t xml:space="preserve"> to </w:t>
      </w:r>
      <w:bookmarkStart w:id="6" w:name="_Int_CLr2uW60"/>
      <w:proofErr w:type="gramStart"/>
      <w:r w:rsidRPr="00134152">
        <w:t>client</w:t>
      </w:r>
      <w:bookmarkEnd w:id="6"/>
      <w:proofErr w:type="gramEnd"/>
      <w:r w:rsidRPr="00134152">
        <w:t>.</w:t>
      </w:r>
    </w:p>
    <w:p w14:paraId="4A85823C" w14:textId="77777777" w:rsidR="003F2EFB" w:rsidRPr="00134152" w:rsidRDefault="003F2EFB" w:rsidP="003F2EFB">
      <w:pPr>
        <w:spacing w:after="160" w:line="278" w:lineRule="auto"/>
      </w:pPr>
      <w:r w:rsidRPr="00134152">
        <w:rPr>
          <w:b/>
          <w:bCs/>
        </w:rPr>
        <w:t>Entry Condition:</w:t>
      </w:r>
      <w:r w:rsidRPr="00134152">
        <w:t xml:space="preserve"> Status change occurs.</w:t>
      </w:r>
    </w:p>
    <w:p w14:paraId="7EE21C46" w14:textId="77777777" w:rsidR="003F2EFB" w:rsidRPr="00134152" w:rsidRDefault="003F2EFB" w:rsidP="003F2EFB">
      <w:pPr>
        <w:spacing w:after="160" w:line="278" w:lineRule="auto"/>
      </w:pPr>
      <w:r w:rsidRPr="00134152">
        <w:rPr>
          <w:b/>
          <w:bCs/>
        </w:rPr>
        <w:t>Exit Conditions:</w:t>
      </w:r>
    </w:p>
    <w:p w14:paraId="43639986" w14:textId="77777777" w:rsidR="003F2EFB" w:rsidRPr="00134152" w:rsidRDefault="003F2EFB" w:rsidP="003F2EFB">
      <w:pPr>
        <w:numPr>
          <w:ilvl w:val="0"/>
          <w:numId w:val="28"/>
        </w:numPr>
        <w:spacing w:after="160" w:line="278" w:lineRule="auto"/>
      </w:pPr>
      <w:r w:rsidRPr="00134152">
        <w:t>Email sent</w:t>
      </w:r>
      <w:r w:rsidRPr="00134152">
        <w:br/>
        <w:t>OR</w:t>
      </w:r>
    </w:p>
    <w:p w14:paraId="5F057954" w14:textId="77777777" w:rsidR="003F2EFB" w:rsidRDefault="003F2EFB" w:rsidP="003F2EFB">
      <w:pPr>
        <w:numPr>
          <w:ilvl w:val="0"/>
          <w:numId w:val="28"/>
        </w:numPr>
        <w:spacing w:after="160" w:line="278" w:lineRule="auto"/>
      </w:pPr>
      <w:r w:rsidRPr="00134152">
        <w:t>Email failure logged</w:t>
      </w:r>
    </w:p>
    <w:p w14:paraId="700C6893" w14:textId="77777777" w:rsidR="003F2EFB" w:rsidRPr="00134152" w:rsidRDefault="003F2EFB" w:rsidP="003F2EFB">
      <w:pPr>
        <w:numPr>
          <w:ilvl w:val="0"/>
          <w:numId w:val="28"/>
        </w:numPr>
        <w:spacing w:after="160" w:line="278" w:lineRule="auto"/>
      </w:pPr>
    </w:p>
    <w:p w14:paraId="2714C02C" w14:textId="77777777" w:rsidR="003F2EFB" w:rsidRPr="00134152" w:rsidRDefault="003F2EFB" w:rsidP="003F2EFB">
      <w:pPr>
        <w:spacing w:after="160" w:line="278" w:lineRule="auto"/>
        <w:jc w:val="center"/>
        <w:rPr>
          <w:b/>
          <w:bCs/>
        </w:rPr>
      </w:pPr>
      <w:r w:rsidRPr="00134152">
        <w:rPr>
          <w:b/>
          <w:bCs/>
        </w:rPr>
        <w:t>PARK ADMIN USE CASES</w:t>
      </w:r>
    </w:p>
    <w:p w14:paraId="621D19B2" w14:textId="77777777" w:rsidR="003F2EFB" w:rsidRDefault="003F2EFB" w:rsidP="003F2EFB">
      <w:pPr>
        <w:rPr>
          <w:b/>
          <w:bCs/>
        </w:rPr>
      </w:pPr>
    </w:p>
    <w:p w14:paraId="116FA6F8" w14:textId="77777777" w:rsidR="003F2EFB" w:rsidRPr="00134152" w:rsidRDefault="003F2EFB" w:rsidP="003F2EFB">
      <w:pPr>
        <w:spacing w:after="160" w:line="278" w:lineRule="auto"/>
        <w:rPr>
          <w:b/>
          <w:bCs/>
        </w:rPr>
      </w:pPr>
      <w:r w:rsidRPr="00134152">
        <w:rPr>
          <w:b/>
          <w:bCs/>
        </w:rPr>
        <w:lastRenderedPageBreak/>
        <w:t>4.13</w:t>
      </w:r>
    </w:p>
    <w:p w14:paraId="036541C1" w14:textId="77777777" w:rsidR="003F2EFB" w:rsidRPr="00134152" w:rsidRDefault="003F2EFB" w:rsidP="003F2EFB">
      <w:pPr>
        <w:spacing w:after="160" w:line="278" w:lineRule="auto"/>
        <w:rPr>
          <w:b/>
          <w:bCs/>
        </w:rPr>
      </w:pPr>
      <w:r w:rsidRPr="00134152">
        <w:rPr>
          <w:b/>
          <w:bCs/>
        </w:rPr>
        <w:t>UC-ADMIN-NOTIF: View Notification Bell</w:t>
      </w:r>
    </w:p>
    <w:p w14:paraId="5E982B6E" w14:textId="77777777" w:rsidR="003F2EFB" w:rsidRDefault="003F2EFB" w:rsidP="003F2EFB">
      <w:pPr>
        <w:spacing w:after="160" w:line="278" w:lineRule="auto"/>
        <w:rPr>
          <w:b/>
          <w:bCs/>
        </w:rPr>
      </w:pPr>
      <w:r>
        <w:rPr>
          <w:noProof/>
        </w:rPr>
        <w:drawing>
          <wp:inline distT="0" distB="0" distL="0" distR="0" wp14:anchorId="2A49C14E" wp14:editId="6A899EC8">
            <wp:extent cx="5840374" cy="3569507"/>
            <wp:effectExtent l="0" t="0" r="0" b="0"/>
            <wp:docPr id="1097659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59981" name="Picture 1097659981"/>
                    <pic:cNvPicPr/>
                  </pic:nvPicPr>
                  <pic:blipFill>
                    <a:blip r:embed="rId20">
                      <a:extLst>
                        <a:ext uri="{28A0092B-C50C-407E-A947-70E740481C1C}">
                          <a14:useLocalDpi xmlns:a14="http://schemas.microsoft.com/office/drawing/2010/main"/>
                        </a:ext>
                      </a:extLst>
                    </a:blip>
                    <a:srcRect l="14712" t="15856" r="8072" b="18993"/>
                    <a:stretch>
                      <a:fillRect/>
                    </a:stretch>
                  </pic:blipFill>
                  <pic:spPr>
                    <a:xfrm>
                      <a:off x="0" y="0"/>
                      <a:ext cx="5840374" cy="3569507"/>
                    </a:xfrm>
                    <a:prstGeom prst="rect">
                      <a:avLst/>
                    </a:prstGeom>
                  </pic:spPr>
                </pic:pic>
              </a:graphicData>
            </a:graphic>
          </wp:inline>
        </w:drawing>
      </w:r>
    </w:p>
    <w:p w14:paraId="0EC6FC25" w14:textId="77777777" w:rsidR="003F2EFB" w:rsidRDefault="003F2EFB" w:rsidP="003F2EFB">
      <w:pPr>
        <w:spacing w:after="160" w:line="278" w:lineRule="auto"/>
      </w:pPr>
      <w:r w:rsidRPr="00134152">
        <w:rPr>
          <w:b/>
          <w:bCs/>
        </w:rPr>
        <w:t>Use Case Name:</w:t>
      </w:r>
      <w:r w:rsidRPr="00134152">
        <w:t xml:space="preserve"> </w:t>
      </w:r>
      <w:proofErr w:type="spellStart"/>
      <w:r w:rsidRPr="00134152">
        <w:t>AdminViewNotifications</w:t>
      </w:r>
      <w:proofErr w:type="spellEnd"/>
      <w:r w:rsidRPr="00134152">
        <w:br/>
      </w:r>
      <w:r w:rsidRPr="00134152">
        <w:rPr>
          <w:b/>
          <w:bCs/>
        </w:rPr>
        <w:t>Participating Actors:</w:t>
      </w:r>
      <w:r w:rsidRPr="00134152">
        <w:t xml:space="preserve"> Park Admin</w:t>
      </w:r>
    </w:p>
    <w:p w14:paraId="02C3E17A" w14:textId="77777777" w:rsidR="003F2EFB" w:rsidRPr="00134152" w:rsidRDefault="003F2EFB" w:rsidP="003F2EFB">
      <w:pPr>
        <w:spacing w:after="160" w:line="278" w:lineRule="auto"/>
        <w:rPr>
          <w:b/>
        </w:rPr>
      </w:pPr>
      <w:r w:rsidRPr="00134152">
        <w:rPr>
          <w:b/>
          <w:bCs/>
        </w:rPr>
        <w:t>Flow of Events:</w:t>
      </w:r>
    </w:p>
    <w:p w14:paraId="2FADA41E" w14:textId="77777777" w:rsidR="003F2EFB" w:rsidRPr="00134152" w:rsidRDefault="003F2EFB" w:rsidP="003F2EFB">
      <w:pPr>
        <w:numPr>
          <w:ilvl w:val="0"/>
          <w:numId w:val="29"/>
        </w:numPr>
        <w:spacing w:after="160" w:line="278" w:lineRule="auto"/>
      </w:pPr>
      <w:r w:rsidRPr="00134152">
        <w:t>Admin logs in.</w:t>
      </w:r>
    </w:p>
    <w:p w14:paraId="337DDF7B" w14:textId="77777777" w:rsidR="003F2EFB" w:rsidRPr="00134152" w:rsidRDefault="003F2EFB" w:rsidP="003F2EFB">
      <w:pPr>
        <w:numPr>
          <w:ilvl w:val="0"/>
          <w:numId w:val="29"/>
        </w:numPr>
        <w:spacing w:after="160" w:line="278" w:lineRule="auto"/>
      </w:pPr>
      <w:r w:rsidRPr="00134152">
        <w:t xml:space="preserve">System displays notification </w:t>
      </w:r>
      <w:bookmarkStart w:id="7" w:name="_Int_xVZ4B1nU"/>
      <w:r w:rsidRPr="00134152">
        <w:t>bell</w:t>
      </w:r>
      <w:bookmarkEnd w:id="7"/>
      <w:r w:rsidRPr="00134152">
        <w:t>.</w:t>
      </w:r>
    </w:p>
    <w:p w14:paraId="7EF32E39" w14:textId="77777777" w:rsidR="003F2EFB" w:rsidRPr="00134152" w:rsidRDefault="003F2EFB" w:rsidP="003F2EFB">
      <w:pPr>
        <w:numPr>
          <w:ilvl w:val="0"/>
          <w:numId w:val="29"/>
        </w:numPr>
        <w:spacing w:after="160" w:line="278" w:lineRule="auto"/>
      </w:pPr>
      <w:r w:rsidRPr="00134152">
        <w:t xml:space="preserve">Admin selects </w:t>
      </w:r>
      <w:bookmarkStart w:id="8" w:name="_Int_2xOXij4F"/>
      <w:r w:rsidRPr="00134152">
        <w:t>bell</w:t>
      </w:r>
      <w:bookmarkEnd w:id="8"/>
      <w:r w:rsidRPr="00134152">
        <w:t xml:space="preserve"> icon.</w:t>
      </w:r>
    </w:p>
    <w:p w14:paraId="524137EB" w14:textId="77777777" w:rsidR="003F2EFB" w:rsidRPr="00134152" w:rsidRDefault="003F2EFB" w:rsidP="003F2EFB">
      <w:pPr>
        <w:numPr>
          <w:ilvl w:val="0"/>
          <w:numId w:val="29"/>
        </w:numPr>
        <w:spacing w:after="160" w:line="278" w:lineRule="auto"/>
      </w:pPr>
      <w:r w:rsidRPr="00134152">
        <w:t xml:space="preserve">System displays </w:t>
      </w:r>
      <w:bookmarkStart w:id="9" w:name="_Int_LkMl7IN6"/>
      <w:r w:rsidRPr="00134152">
        <w:t>event</w:t>
      </w:r>
      <w:bookmarkEnd w:id="9"/>
      <w:r w:rsidRPr="00134152">
        <w:t xml:space="preserve"> and PTO notifications.</w:t>
      </w:r>
    </w:p>
    <w:p w14:paraId="2B0B0BE9" w14:textId="77777777" w:rsidR="003F2EFB" w:rsidRPr="00134152" w:rsidRDefault="003F2EFB" w:rsidP="003F2EFB">
      <w:pPr>
        <w:numPr>
          <w:ilvl w:val="0"/>
          <w:numId w:val="29"/>
        </w:numPr>
        <w:spacing w:after="160" w:line="278" w:lineRule="auto"/>
      </w:pPr>
      <w:r w:rsidRPr="00134152">
        <w:t xml:space="preserve">Admin selects </w:t>
      </w:r>
      <w:bookmarkStart w:id="10" w:name="_Int_S625tDMh"/>
      <w:r w:rsidRPr="00134152">
        <w:t>notification</w:t>
      </w:r>
      <w:bookmarkEnd w:id="10"/>
      <w:r w:rsidRPr="00134152">
        <w:t>.</w:t>
      </w:r>
    </w:p>
    <w:p w14:paraId="61D4C5CE" w14:textId="77777777" w:rsidR="003F2EFB" w:rsidRPr="00134152" w:rsidRDefault="003F2EFB" w:rsidP="003F2EFB">
      <w:pPr>
        <w:numPr>
          <w:ilvl w:val="0"/>
          <w:numId w:val="29"/>
        </w:numPr>
        <w:spacing w:after="160" w:line="278" w:lineRule="auto"/>
      </w:pPr>
      <w:r w:rsidRPr="00134152">
        <w:t>System redirects to request page.</w:t>
      </w:r>
    </w:p>
    <w:p w14:paraId="3AB559B6" w14:textId="77777777" w:rsidR="003F2EFB" w:rsidRPr="00134152" w:rsidRDefault="003F2EFB" w:rsidP="003F2EFB">
      <w:pPr>
        <w:spacing w:after="160" w:line="278" w:lineRule="auto"/>
      </w:pPr>
      <w:r w:rsidRPr="00134152">
        <w:rPr>
          <w:b/>
          <w:bCs/>
        </w:rPr>
        <w:t>Entry Condition:</w:t>
      </w:r>
      <w:r w:rsidRPr="00134152">
        <w:t xml:space="preserve"> Admin logged in.</w:t>
      </w:r>
    </w:p>
    <w:p w14:paraId="5A3F67D8" w14:textId="77777777" w:rsidR="003F2EFB" w:rsidRPr="00134152" w:rsidRDefault="003F2EFB" w:rsidP="003F2EFB">
      <w:pPr>
        <w:spacing w:after="160" w:line="278" w:lineRule="auto"/>
      </w:pPr>
      <w:r w:rsidRPr="00134152">
        <w:rPr>
          <w:b/>
          <w:bCs/>
        </w:rPr>
        <w:t>Exit Conditions:</w:t>
      </w:r>
    </w:p>
    <w:p w14:paraId="4D7FA34F" w14:textId="77777777" w:rsidR="003F2EFB" w:rsidRPr="00134152" w:rsidRDefault="003F2EFB" w:rsidP="003F2EFB">
      <w:pPr>
        <w:numPr>
          <w:ilvl w:val="0"/>
          <w:numId w:val="30"/>
        </w:numPr>
        <w:spacing w:after="160" w:line="278" w:lineRule="auto"/>
      </w:pPr>
      <w:r w:rsidRPr="00134152">
        <w:t>Notification opened</w:t>
      </w:r>
      <w:r w:rsidRPr="00134152">
        <w:br/>
        <w:t>OR</w:t>
      </w:r>
    </w:p>
    <w:p w14:paraId="34A8DF5F" w14:textId="77777777" w:rsidR="003F2EFB" w:rsidRPr="00134152" w:rsidRDefault="003F2EFB" w:rsidP="003F2EFB">
      <w:pPr>
        <w:numPr>
          <w:ilvl w:val="0"/>
          <w:numId w:val="30"/>
        </w:numPr>
        <w:spacing w:after="160" w:line="278" w:lineRule="auto"/>
      </w:pPr>
      <w:r w:rsidRPr="00134152">
        <w:t>“No notifications” displayed</w:t>
      </w:r>
    </w:p>
    <w:p w14:paraId="4D8E18E7" w14:textId="77777777" w:rsidR="003F2EFB" w:rsidRDefault="003F2EFB" w:rsidP="003F2EFB"/>
    <w:p w14:paraId="5F5E2424" w14:textId="77777777" w:rsidR="003F2EFB" w:rsidRPr="00134152" w:rsidRDefault="003F2EFB" w:rsidP="003F2EFB">
      <w:pPr>
        <w:spacing w:after="160" w:line="278" w:lineRule="auto"/>
      </w:pPr>
    </w:p>
    <w:p w14:paraId="399D6B32" w14:textId="77777777" w:rsidR="003F2EFB" w:rsidRPr="00134152" w:rsidRDefault="003F2EFB" w:rsidP="003F2EFB">
      <w:pPr>
        <w:spacing w:after="160" w:line="278" w:lineRule="auto"/>
        <w:rPr>
          <w:b/>
          <w:bCs/>
        </w:rPr>
      </w:pPr>
      <w:r w:rsidRPr="00134152">
        <w:rPr>
          <w:b/>
          <w:bCs/>
        </w:rPr>
        <w:t>4.14</w:t>
      </w:r>
    </w:p>
    <w:p w14:paraId="67262924" w14:textId="77777777" w:rsidR="003F2EFB" w:rsidRPr="00134152" w:rsidRDefault="003F2EFB" w:rsidP="003F2EFB">
      <w:pPr>
        <w:spacing w:after="160" w:line="278" w:lineRule="auto"/>
        <w:rPr>
          <w:b/>
          <w:bCs/>
        </w:rPr>
      </w:pPr>
      <w:r w:rsidRPr="00134152">
        <w:rPr>
          <w:b/>
          <w:bCs/>
        </w:rPr>
        <w:t>UC-REVIEW-EVENT: Review Event Request</w:t>
      </w:r>
    </w:p>
    <w:p w14:paraId="3E052AF6" w14:textId="77777777" w:rsidR="003F2EFB" w:rsidRDefault="003F2EFB" w:rsidP="003F2EFB">
      <w:pPr>
        <w:spacing w:after="160" w:line="278" w:lineRule="auto"/>
        <w:rPr>
          <w:b/>
          <w:bCs/>
        </w:rPr>
      </w:pPr>
      <w:r>
        <w:rPr>
          <w:noProof/>
        </w:rPr>
        <w:drawing>
          <wp:inline distT="0" distB="0" distL="0" distR="0" wp14:anchorId="3C9D4981" wp14:editId="7919B473">
            <wp:extent cx="5099073" cy="4145726"/>
            <wp:effectExtent l="0" t="0" r="0" b="0"/>
            <wp:docPr id="106973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3849" name="Picture 106973849"/>
                    <pic:cNvPicPr/>
                  </pic:nvPicPr>
                  <pic:blipFill>
                    <a:blip r:embed="rId21">
                      <a:extLst>
                        <a:ext uri="{28A0092B-C50C-407E-A947-70E740481C1C}">
                          <a14:useLocalDpi xmlns:a14="http://schemas.microsoft.com/office/drawing/2010/main"/>
                        </a:ext>
                      </a:extLst>
                    </a:blip>
                    <a:srcRect t="37388" r="57193" b="14351"/>
                    <a:stretch>
                      <a:fillRect/>
                    </a:stretch>
                  </pic:blipFill>
                  <pic:spPr>
                    <a:xfrm>
                      <a:off x="0" y="0"/>
                      <a:ext cx="5099073" cy="4145726"/>
                    </a:xfrm>
                    <a:prstGeom prst="rect">
                      <a:avLst/>
                    </a:prstGeom>
                  </pic:spPr>
                </pic:pic>
              </a:graphicData>
            </a:graphic>
          </wp:inline>
        </w:drawing>
      </w:r>
    </w:p>
    <w:p w14:paraId="674DF3E2"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ReviewEventRequest</w:t>
      </w:r>
      <w:proofErr w:type="spellEnd"/>
      <w:r w:rsidRPr="00134152">
        <w:br/>
      </w:r>
      <w:r w:rsidRPr="00134152">
        <w:rPr>
          <w:b/>
          <w:bCs/>
        </w:rPr>
        <w:t>Participating Actors:</w:t>
      </w:r>
      <w:r w:rsidRPr="00134152">
        <w:t xml:space="preserve"> Park Admin</w:t>
      </w:r>
    </w:p>
    <w:p w14:paraId="3492211C" w14:textId="77777777" w:rsidR="003F2EFB" w:rsidRPr="00134152" w:rsidRDefault="003F2EFB" w:rsidP="003F2EFB">
      <w:pPr>
        <w:spacing w:after="160" w:line="278" w:lineRule="auto"/>
      </w:pPr>
      <w:r w:rsidRPr="00134152">
        <w:rPr>
          <w:b/>
          <w:bCs/>
        </w:rPr>
        <w:t>Flow of Events:</w:t>
      </w:r>
    </w:p>
    <w:p w14:paraId="650CFA40" w14:textId="77777777" w:rsidR="003F2EFB" w:rsidRPr="00134152" w:rsidRDefault="003F2EFB" w:rsidP="003F2EFB">
      <w:pPr>
        <w:numPr>
          <w:ilvl w:val="0"/>
          <w:numId w:val="31"/>
        </w:numPr>
        <w:spacing w:after="160" w:line="278" w:lineRule="auto"/>
      </w:pPr>
      <w:r w:rsidRPr="00134152">
        <w:t xml:space="preserve">Admin selects pending </w:t>
      </w:r>
      <w:proofErr w:type="gramStart"/>
      <w:r w:rsidRPr="00134152">
        <w:t>event</w:t>
      </w:r>
      <w:proofErr w:type="gramEnd"/>
      <w:r w:rsidRPr="00134152">
        <w:t>.</w:t>
      </w:r>
    </w:p>
    <w:p w14:paraId="3DE9433D" w14:textId="77777777" w:rsidR="003F2EFB" w:rsidRPr="00134152" w:rsidRDefault="003F2EFB" w:rsidP="003F2EFB">
      <w:pPr>
        <w:numPr>
          <w:ilvl w:val="0"/>
          <w:numId w:val="31"/>
        </w:numPr>
        <w:spacing w:after="160" w:line="278" w:lineRule="auto"/>
      </w:pPr>
      <w:r w:rsidRPr="00134152">
        <w:t>Admin reviews details.</w:t>
      </w:r>
    </w:p>
    <w:p w14:paraId="38C55AC5" w14:textId="77777777" w:rsidR="003F2EFB" w:rsidRPr="00134152" w:rsidRDefault="003F2EFB" w:rsidP="003F2EFB">
      <w:pPr>
        <w:numPr>
          <w:ilvl w:val="0"/>
          <w:numId w:val="31"/>
        </w:numPr>
        <w:spacing w:after="160" w:line="278" w:lineRule="auto"/>
      </w:pPr>
      <w:r w:rsidRPr="00134152">
        <w:t>Admin selects Approve or Deny.</w:t>
      </w:r>
    </w:p>
    <w:p w14:paraId="063808B8" w14:textId="77777777" w:rsidR="003F2EFB" w:rsidRPr="00134152" w:rsidRDefault="003F2EFB" w:rsidP="003F2EFB">
      <w:pPr>
        <w:numPr>
          <w:ilvl w:val="0"/>
          <w:numId w:val="31"/>
        </w:numPr>
        <w:spacing w:after="160" w:line="278" w:lineRule="auto"/>
      </w:pPr>
      <w:r w:rsidRPr="00134152">
        <w:t>System updates event status.</w:t>
      </w:r>
    </w:p>
    <w:p w14:paraId="2EB32375" w14:textId="77777777" w:rsidR="003F2EFB" w:rsidRPr="00134152" w:rsidRDefault="003F2EFB" w:rsidP="003F2EFB">
      <w:pPr>
        <w:numPr>
          <w:ilvl w:val="0"/>
          <w:numId w:val="31"/>
        </w:numPr>
        <w:spacing w:after="160" w:line="278" w:lineRule="auto"/>
      </w:pPr>
      <w:r w:rsidRPr="00134152">
        <w:t>System notifies Client.</w:t>
      </w:r>
    </w:p>
    <w:p w14:paraId="29640437" w14:textId="77777777" w:rsidR="003F2EFB" w:rsidRPr="00134152" w:rsidRDefault="003F2EFB" w:rsidP="003F2EFB">
      <w:pPr>
        <w:spacing w:after="160" w:line="278" w:lineRule="auto"/>
      </w:pPr>
      <w:r w:rsidRPr="00134152">
        <w:rPr>
          <w:b/>
          <w:bCs/>
        </w:rPr>
        <w:t>Entry Condition:</w:t>
      </w:r>
      <w:r w:rsidRPr="00134152">
        <w:t xml:space="preserve"> Pending event exists.</w:t>
      </w:r>
    </w:p>
    <w:p w14:paraId="7D027B1B" w14:textId="77777777" w:rsidR="003F2EFB" w:rsidRPr="00134152" w:rsidRDefault="003F2EFB" w:rsidP="003F2EFB">
      <w:pPr>
        <w:spacing w:after="160" w:line="278" w:lineRule="auto"/>
      </w:pPr>
      <w:r w:rsidRPr="00134152">
        <w:rPr>
          <w:b/>
          <w:bCs/>
        </w:rPr>
        <w:t>Exit Conditions:</w:t>
      </w:r>
    </w:p>
    <w:p w14:paraId="6339C5CC" w14:textId="77777777" w:rsidR="003F2EFB" w:rsidRPr="00134152" w:rsidRDefault="003F2EFB" w:rsidP="003F2EFB">
      <w:pPr>
        <w:numPr>
          <w:ilvl w:val="0"/>
          <w:numId w:val="32"/>
        </w:numPr>
        <w:spacing w:after="160" w:line="278" w:lineRule="auto"/>
      </w:pPr>
      <w:r w:rsidRPr="00134152">
        <w:lastRenderedPageBreak/>
        <w:t>Event status updated</w:t>
      </w:r>
      <w:r w:rsidRPr="00134152">
        <w:br/>
        <w:t>OR</w:t>
      </w:r>
    </w:p>
    <w:p w14:paraId="3A662137" w14:textId="77777777" w:rsidR="003F2EFB" w:rsidRPr="00134152" w:rsidRDefault="003F2EFB" w:rsidP="003F2EFB">
      <w:pPr>
        <w:numPr>
          <w:ilvl w:val="0"/>
          <w:numId w:val="32"/>
        </w:numPr>
        <w:spacing w:after="160" w:line="278" w:lineRule="auto"/>
      </w:pPr>
      <w:r w:rsidRPr="00134152">
        <w:t>Error displayed</w:t>
      </w:r>
    </w:p>
    <w:p w14:paraId="7B15095A" w14:textId="77777777" w:rsidR="003F2EFB" w:rsidRDefault="003F2EFB" w:rsidP="003F2EFB"/>
    <w:p w14:paraId="7114C1BF" w14:textId="77777777" w:rsidR="003F2EFB" w:rsidRPr="00134152" w:rsidRDefault="003F2EFB" w:rsidP="003F2EFB">
      <w:pPr>
        <w:spacing w:after="160" w:line="278" w:lineRule="auto"/>
      </w:pPr>
    </w:p>
    <w:p w14:paraId="4459A68F" w14:textId="77777777" w:rsidR="003F2EFB" w:rsidRPr="00134152" w:rsidRDefault="003F2EFB" w:rsidP="003F2EFB">
      <w:pPr>
        <w:spacing w:after="160" w:line="278" w:lineRule="auto"/>
        <w:rPr>
          <w:b/>
          <w:bCs/>
        </w:rPr>
      </w:pPr>
      <w:r w:rsidRPr="00134152">
        <w:rPr>
          <w:b/>
          <w:bCs/>
        </w:rPr>
        <w:t>4.15</w:t>
      </w:r>
    </w:p>
    <w:p w14:paraId="3E57A4A0" w14:textId="77777777" w:rsidR="003F2EFB" w:rsidRPr="00134152" w:rsidRDefault="003F2EFB" w:rsidP="003F2EFB">
      <w:pPr>
        <w:spacing w:after="160" w:line="278" w:lineRule="auto"/>
        <w:rPr>
          <w:b/>
          <w:bCs/>
        </w:rPr>
      </w:pPr>
      <w:r w:rsidRPr="00134152">
        <w:rPr>
          <w:b/>
          <w:bCs/>
        </w:rPr>
        <w:t>UC-MANAGE-EMPLOYEE: Manage Employee Account</w:t>
      </w:r>
    </w:p>
    <w:p w14:paraId="43535E73" w14:textId="77777777" w:rsidR="003F2EFB" w:rsidRDefault="003F2EFB" w:rsidP="003F2EFB">
      <w:pPr>
        <w:spacing w:after="160" w:line="278" w:lineRule="auto"/>
        <w:rPr>
          <w:b/>
          <w:bCs/>
        </w:rPr>
      </w:pPr>
      <w:r>
        <w:rPr>
          <w:noProof/>
        </w:rPr>
        <w:drawing>
          <wp:inline distT="0" distB="0" distL="0" distR="0" wp14:anchorId="6A2C90C4" wp14:editId="4ABAAC1C">
            <wp:extent cx="5189621" cy="3871862"/>
            <wp:effectExtent l="0" t="0" r="0" b="0"/>
            <wp:docPr id="811599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99645" name="Picture 811599645"/>
                    <pic:cNvPicPr/>
                  </pic:nvPicPr>
                  <pic:blipFill>
                    <a:blip r:embed="rId22">
                      <a:extLst>
                        <a:ext uri="{28A0092B-C50C-407E-A947-70E740481C1C}">
                          <a14:useLocalDpi xmlns:a14="http://schemas.microsoft.com/office/drawing/2010/main"/>
                        </a:ext>
                      </a:extLst>
                    </a:blip>
                    <a:srcRect t="39654" r="58827" b="17750"/>
                    <a:stretch>
                      <a:fillRect/>
                    </a:stretch>
                  </pic:blipFill>
                  <pic:spPr>
                    <a:xfrm>
                      <a:off x="0" y="0"/>
                      <a:ext cx="5189621" cy="3871862"/>
                    </a:xfrm>
                    <a:prstGeom prst="rect">
                      <a:avLst/>
                    </a:prstGeom>
                  </pic:spPr>
                </pic:pic>
              </a:graphicData>
            </a:graphic>
          </wp:inline>
        </w:drawing>
      </w:r>
    </w:p>
    <w:p w14:paraId="705B30D3"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ManageEmployeeAccount</w:t>
      </w:r>
      <w:proofErr w:type="spellEnd"/>
      <w:r w:rsidRPr="00134152">
        <w:br/>
      </w:r>
      <w:r w:rsidRPr="00134152">
        <w:rPr>
          <w:b/>
          <w:bCs/>
        </w:rPr>
        <w:t>Participating Actors:</w:t>
      </w:r>
      <w:r w:rsidRPr="00134152">
        <w:t xml:space="preserve"> Park Admin</w:t>
      </w:r>
    </w:p>
    <w:p w14:paraId="756D00B1" w14:textId="77777777" w:rsidR="003F2EFB" w:rsidRPr="00134152" w:rsidRDefault="003F2EFB" w:rsidP="003F2EFB">
      <w:pPr>
        <w:spacing w:after="160" w:line="278" w:lineRule="auto"/>
      </w:pPr>
      <w:r w:rsidRPr="00134152">
        <w:rPr>
          <w:b/>
          <w:bCs/>
        </w:rPr>
        <w:t>Flow of Events:</w:t>
      </w:r>
    </w:p>
    <w:p w14:paraId="71C071D2" w14:textId="77777777" w:rsidR="003F2EFB" w:rsidRPr="00134152" w:rsidRDefault="003F2EFB" w:rsidP="003F2EFB">
      <w:pPr>
        <w:numPr>
          <w:ilvl w:val="0"/>
          <w:numId w:val="33"/>
        </w:numPr>
        <w:spacing w:after="160" w:line="278" w:lineRule="auto"/>
      </w:pPr>
      <w:r w:rsidRPr="00134152">
        <w:t>Admin navigates to Employee Management.</w:t>
      </w:r>
    </w:p>
    <w:p w14:paraId="7EDB784D" w14:textId="77777777" w:rsidR="003F2EFB" w:rsidRPr="00134152" w:rsidRDefault="003F2EFB" w:rsidP="003F2EFB">
      <w:pPr>
        <w:numPr>
          <w:ilvl w:val="0"/>
          <w:numId w:val="33"/>
        </w:numPr>
        <w:spacing w:after="160" w:line="278" w:lineRule="auto"/>
      </w:pPr>
      <w:r w:rsidRPr="00134152">
        <w:t>Admin selects Create or Delete.</w:t>
      </w:r>
    </w:p>
    <w:p w14:paraId="44A31B48" w14:textId="77777777" w:rsidR="003F2EFB" w:rsidRPr="00134152" w:rsidRDefault="003F2EFB" w:rsidP="003F2EFB">
      <w:pPr>
        <w:numPr>
          <w:ilvl w:val="0"/>
          <w:numId w:val="33"/>
        </w:numPr>
        <w:spacing w:after="160" w:line="278" w:lineRule="auto"/>
      </w:pPr>
      <w:r w:rsidRPr="00134152">
        <w:t xml:space="preserve">System processes </w:t>
      </w:r>
      <w:bookmarkStart w:id="11" w:name="_Int_KuD56jU7"/>
      <w:r w:rsidRPr="00134152">
        <w:t>request</w:t>
      </w:r>
      <w:bookmarkEnd w:id="11"/>
      <w:r w:rsidRPr="00134152">
        <w:t>.</w:t>
      </w:r>
    </w:p>
    <w:p w14:paraId="405A75FE" w14:textId="77777777" w:rsidR="003F2EFB" w:rsidRPr="00134152" w:rsidRDefault="003F2EFB" w:rsidP="003F2EFB">
      <w:pPr>
        <w:numPr>
          <w:ilvl w:val="0"/>
          <w:numId w:val="33"/>
        </w:numPr>
        <w:spacing w:after="160" w:line="278" w:lineRule="auto"/>
      </w:pPr>
      <w:r w:rsidRPr="00134152">
        <w:t>System confirms action.</w:t>
      </w:r>
    </w:p>
    <w:p w14:paraId="696D6D22" w14:textId="77777777" w:rsidR="003F2EFB" w:rsidRPr="00134152" w:rsidRDefault="003F2EFB" w:rsidP="003F2EFB">
      <w:pPr>
        <w:spacing w:after="160" w:line="278" w:lineRule="auto"/>
      </w:pPr>
      <w:r w:rsidRPr="00134152">
        <w:rPr>
          <w:b/>
          <w:bCs/>
        </w:rPr>
        <w:t>Entry Condition:</w:t>
      </w:r>
      <w:r w:rsidRPr="00134152">
        <w:t xml:space="preserve"> Admin logged in.</w:t>
      </w:r>
    </w:p>
    <w:p w14:paraId="2600A5B8" w14:textId="77777777" w:rsidR="003F2EFB" w:rsidRPr="00134152" w:rsidRDefault="003F2EFB" w:rsidP="003F2EFB">
      <w:pPr>
        <w:spacing w:after="160" w:line="278" w:lineRule="auto"/>
      </w:pPr>
      <w:r w:rsidRPr="00134152">
        <w:rPr>
          <w:b/>
          <w:bCs/>
        </w:rPr>
        <w:lastRenderedPageBreak/>
        <w:t>Exit Conditions:</w:t>
      </w:r>
    </w:p>
    <w:p w14:paraId="01E23AB2" w14:textId="77777777" w:rsidR="003F2EFB" w:rsidRPr="00134152" w:rsidRDefault="003F2EFB" w:rsidP="003F2EFB">
      <w:pPr>
        <w:numPr>
          <w:ilvl w:val="0"/>
          <w:numId w:val="34"/>
        </w:numPr>
        <w:spacing w:after="160" w:line="278" w:lineRule="auto"/>
      </w:pPr>
      <w:r w:rsidRPr="00134152">
        <w:t>Employee account created or deleted</w:t>
      </w:r>
      <w:r w:rsidRPr="00134152">
        <w:br/>
        <w:t>OR</w:t>
      </w:r>
    </w:p>
    <w:p w14:paraId="5EF270A4" w14:textId="77777777" w:rsidR="003F2EFB" w:rsidRPr="00134152" w:rsidRDefault="003F2EFB" w:rsidP="003F2EFB">
      <w:pPr>
        <w:numPr>
          <w:ilvl w:val="0"/>
          <w:numId w:val="34"/>
        </w:numPr>
        <w:spacing w:after="160" w:line="278" w:lineRule="auto"/>
      </w:pPr>
      <w:r w:rsidRPr="00134152">
        <w:t>Validation error displayed</w:t>
      </w:r>
    </w:p>
    <w:p w14:paraId="15D82357" w14:textId="77777777" w:rsidR="003F2EFB" w:rsidRDefault="003F2EFB" w:rsidP="003F2EFB"/>
    <w:p w14:paraId="1FD09055" w14:textId="77777777" w:rsidR="003F2EFB" w:rsidRPr="00134152" w:rsidRDefault="003F2EFB" w:rsidP="003F2EFB">
      <w:pPr>
        <w:spacing w:after="160" w:line="278" w:lineRule="auto"/>
      </w:pPr>
    </w:p>
    <w:p w14:paraId="1F3DCA8C" w14:textId="77777777" w:rsidR="003F2EFB" w:rsidRPr="00134152" w:rsidRDefault="003F2EFB" w:rsidP="003F2EFB">
      <w:pPr>
        <w:spacing w:after="160" w:line="278" w:lineRule="auto"/>
        <w:rPr>
          <w:b/>
          <w:bCs/>
        </w:rPr>
      </w:pPr>
      <w:r w:rsidRPr="00134152">
        <w:rPr>
          <w:b/>
          <w:bCs/>
        </w:rPr>
        <w:t>4.16</w:t>
      </w:r>
    </w:p>
    <w:p w14:paraId="20902325" w14:textId="77777777" w:rsidR="003F2EFB" w:rsidRPr="00134152" w:rsidRDefault="003F2EFB" w:rsidP="003F2EFB">
      <w:pPr>
        <w:spacing w:after="160" w:line="278" w:lineRule="auto"/>
        <w:rPr>
          <w:b/>
          <w:bCs/>
        </w:rPr>
      </w:pPr>
      <w:r w:rsidRPr="00134152">
        <w:rPr>
          <w:b/>
          <w:bCs/>
        </w:rPr>
        <w:t>UC-SCHEDULE-EMPLOYEE: Schedule Employee</w:t>
      </w:r>
    </w:p>
    <w:p w14:paraId="54A10474" w14:textId="77777777" w:rsidR="003F2EFB" w:rsidRDefault="003F2EFB" w:rsidP="003F2EFB">
      <w:pPr>
        <w:spacing w:after="160" w:line="278" w:lineRule="auto"/>
        <w:rPr>
          <w:b/>
          <w:bCs/>
        </w:rPr>
      </w:pPr>
      <w:r>
        <w:rPr>
          <w:noProof/>
        </w:rPr>
        <w:drawing>
          <wp:inline distT="0" distB="0" distL="0" distR="0" wp14:anchorId="76698024" wp14:editId="4865DA57">
            <wp:extent cx="4574719" cy="4204246"/>
            <wp:effectExtent l="0" t="0" r="0" b="0"/>
            <wp:docPr id="1489084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84439" name="Picture 1489084439"/>
                    <pic:cNvPicPr/>
                  </pic:nvPicPr>
                  <pic:blipFill>
                    <a:blip r:embed="rId23">
                      <a:extLst>
                        <a:ext uri="{28A0092B-C50C-407E-A947-70E740481C1C}">
                          <a14:useLocalDpi xmlns:a14="http://schemas.microsoft.com/office/drawing/2010/main"/>
                        </a:ext>
                      </a:extLst>
                    </a:blip>
                    <a:srcRect t="37014" r="59917" b="9154"/>
                    <a:stretch>
                      <a:fillRect/>
                    </a:stretch>
                  </pic:blipFill>
                  <pic:spPr>
                    <a:xfrm>
                      <a:off x="0" y="0"/>
                      <a:ext cx="4574719" cy="4204246"/>
                    </a:xfrm>
                    <a:prstGeom prst="rect">
                      <a:avLst/>
                    </a:prstGeom>
                  </pic:spPr>
                </pic:pic>
              </a:graphicData>
            </a:graphic>
          </wp:inline>
        </w:drawing>
      </w:r>
    </w:p>
    <w:p w14:paraId="4034B0F4"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CreateEmployeeSchedule</w:t>
      </w:r>
      <w:proofErr w:type="spellEnd"/>
      <w:r w:rsidRPr="00134152">
        <w:br/>
      </w:r>
      <w:r w:rsidRPr="00134152">
        <w:rPr>
          <w:b/>
          <w:bCs/>
        </w:rPr>
        <w:t>Participating Actors:</w:t>
      </w:r>
      <w:r w:rsidRPr="00134152">
        <w:t xml:space="preserve"> Park Admin</w:t>
      </w:r>
    </w:p>
    <w:p w14:paraId="4075602D" w14:textId="77777777" w:rsidR="003F2EFB" w:rsidRPr="00134152" w:rsidRDefault="003F2EFB" w:rsidP="003F2EFB">
      <w:pPr>
        <w:spacing w:after="160" w:line="278" w:lineRule="auto"/>
      </w:pPr>
      <w:r w:rsidRPr="00134152">
        <w:rPr>
          <w:b/>
          <w:bCs/>
        </w:rPr>
        <w:t>Flow of Events:</w:t>
      </w:r>
    </w:p>
    <w:p w14:paraId="71F76886" w14:textId="77777777" w:rsidR="003F2EFB" w:rsidRPr="00134152" w:rsidRDefault="003F2EFB" w:rsidP="003F2EFB">
      <w:pPr>
        <w:numPr>
          <w:ilvl w:val="0"/>
          <w:numId w:val="35"/>
        </w:numPr>
        <w:spacing w:after="160" w:line="278" w:lineRule="auto"/>
      </w:pPr>
      <w:r w:rsidRPr="00134152">
        <w:t xml:space="preserve">Admin selects </w:t>
      </w:r>
      <w:bookmarkStart w:id="12" w:name="_Int_Qv3LcTlI"/>
      <w:r w:rsidRPr="00134152">
        <w:t>approved</w:t>
      </w:r>
      <w:bookmarkEnd w:id="12"/>
      <w:r w:rsidRPr="00134152">
        <w:t xml:space="preserve"> event.</w:t>
      </w:r>
    </w:p>
    <w:p w14:paraId="3B71D624" w14:textId="77777777" w:rsidR="003F2EFB" w:rsidRPr="00134152" w:rsidRDefault="003F2EFB" w:rsidP="003F2EFB">
      <w:pPr>
        <w:numPr>
          <w:ilvl w:val="0"/>
          <w:numId w:val="35"/>
        </w:numPr>
        <w:spacing w:after="160" w:line="278" w:lineRule="auto"/>
      </w:pPr>
      <w:r w:rsidRPr="00134152">
        <w:t xml:space="preserve">Admin assigns </w:t>
      </w:r>
      <w:proofErr w:type="gramStart"/>
      <w:r w:rsidRPr="00134152">
        <w:t>employee</w:t>
      </w:r>
      <w:proofErr w:type="gramEnd"/>
      <w:r w:rsidRPr="00134152">
        <w:t xml:space="preserve"> and shift details.</w:t>
      </w:r>
    </w:p>
    <w:p w14:paraId="1930E77E" w14:textId="77777777" w:rsidR="003F2EFB" w:rsidRPr="00134152" w:rsidRDefault="003F2EFB" w:rsidP="003F2EFB">
      <w:pPr>
        <w:numPr>
          <w:ilvl w:val="0"/>
          <w:numId w:val="35"/>
        </w:numPr>
        <w:spacing w:after="160" w:line="278" w:lineRule="auto"/>
      </w:pPr>
      <w:r w:rsidRPr="00134152">
        <w:t xml:space="preserve">System saves </w:t>
      </w:r>
      <w:bookmarkStart w:id="13" w:name="_Int_9j0CrxrN"/>
      <w:r w:rsidRPr="00134152">
        <w:t>schedule</w:t>
      </w:r>
      <w:bookmarkEnd w:id="13"/>
      <w:r w:rsidRPr="00134152">
        <w:t>.</w:t>
      </w:r>
    </w:p>
    <w:p w14:paraId="042D7A09" w14:textId="77777777" w:rsidR="003F2EFB" w:rsidRPr="00134152" w:rsidRDefault="003F2EFB" w:rsidP="003F2EFB">
      <w:pPr>
        <w:numPr>
          <w:ilvl w:val="0"/>
          <w:numId w:val="35"/>
        </w:numPr>
        <w:spacing w:after="160" w:line="278" w:lineRule="auto"/>
      </w:pPr>
      <w:r w:rsidRPr="00134152">
        <w:lastRenderedPageBreak/>
        <w:t xml:space="preserve">System notifies </w:t>
      </w:r>
      <w:bookmarkStart w:id="14" w:name="_Int_VdUW877h"/>
      <w:proofErr w:type="gramStart"/>
      <w:r w:rsidRPr="00134152">
        <w:t>employee</w:t>
      </w:r>
      <w:bookmarkEnd w:id="14"/>
      <w:proofErr w:type="gramEnd"/>
      <w:r w:rsidRPr="00134152">
        <w:t>.</w:t>
      </w:r>
    </w:p>
    <w:p w14:paraId="5FAF53A7" w14:textId="77777777" w:rsidR="003F2EFB" w:rsidRPr="00134152" w:rsidRDefault="003F2EFB" w:rsidP="003F2EFB">
      <w:pPr>
        <w:spacing w:after="160" w:line="278" w:lineRule="auto"/>
      </w:pPr>
      <w:r w:rsidRPr="00134152">
        <w:rPr>
          <w:b/>
          <w:bCs/>
        </w:rPr>
        <w:t>Entry Condition:</w:t>
      </w:r>
      <w:r w:rsidRPr="00134152">
        <w:t xml:space="preserve"> Approved event exists.</w:t>
      </w:r>
    </w:p>
    <w:p w14:paraId="64292A32" w14:textId="77777777" w:rsidR="003F2EFB" w:rsidRPr="00134152" w:rsidRDefault="003F2EFB" w:rsidP="003F2EFB">
      <w:pPr>
        <w:spacing w:after="160" w:line="278" w:lineRule="auto"/>
      </w:pPr>
      <w:r w:rsidRPr="00134152">
        <w:rPr>
          <w:b/>
          <w:bCs/>
        </w:rPr>
        <w:t>Exit Conditions:</w:t>
      </w:r>
    </w:p>
    <w:p w14:paraId="1A44BC06" w14:textId="77777777" w:rsidR="003F2EFB" w:rsidRPr="00134152" w:rsidRDefault="003F2EFB" w:rsidP="003F2EFB">
      <w:pPr>
        <w:numPr>
          <w:ilvl w:val="0"/>
          <w:numId w:val="36"/>
        </w:numPr>
        <w:spacing w:after="160" w:line="278" w:lineRule="auto"/>
      </w:pPr>
      <w:r w:rsidRPr="00134152">
        <w:t>Schedule created</w:t>
      </w:r>
      <w:r w:rsidRPr="00134152">
        <w:br/>
        <w:t>OR</w:t>
      </w:r>
    </w:p>
    <w:p w14:paraId="59EDEF52" w14:textId="77777777" w:rsidR="003F2EFB" w:rsidRPr="00134152" w:rsidRDefault="003F2EFB" w:rsidP="003F2EFB">
      <w:pPr>
        <w:numPr>
          <w:ilvl w:val="0"/>
          <w:numId w:val="36"/>
        </w:numPr>
        <w:spacing w:after="160" w:line="278" w:lineRule="auto"/>
      </w:pPr>
      <w:r w:rsidRPr="00134152">
        <w:t>Error displayed</w:t>
      </w:r>
    </w:p>
    <w:p w14:paraId="1802FF06" w14:textId="77777777" w:rsidR="003F2EFB" w:rsidRDefault="003F2EFB" w:rsidP="003F2EFB"/>
    <w:p w14:paraId="45FE41AD" w14:textId="77777777" w:rsidR="003F2EFB" w:rsidRPr="00134152" w:rsidRDefault="003F2EFB" w:rsidP="003F2EFB">
      <w:pPr>
        <w:spacing w:after="160" w:line="278" w:lineRule="auto"/>
      </w:pPr>
    </w:p>
    <w:p w14:paraId="462A620A" w14:textId="77777777" w:rsidR="003F2EFB" w:rsidRPr="00134152" w:rsidRDefault="003F2EFB" w:rsidP="003F2EFB">
      <w:pPr>
        <w:spacing w:after="160" w:line="278" w:lineRule="auto"/>
        <w:rPr>
          <w:b/>
          <w:bCs/>
        </w:rPr>
      </w:pPr>
      <w:r w:rsidRPr="00134152">
        <w:rPr>
          <w:b/>
          <w:bCs/>
        </w:rPr>
        <w:t>4.17</w:t>
      </w:r>
    </w:p>
    <w:p w14:paraId="62FFEB74" w14:textId="77777777" w:rsidR="003F2EFB" w:rsidRPr="00134152" w:rsidRDefault="003F2EFB" w:rsidP="003F2EFB">
      <w:pPr>
        <w:spacing w:after="160" w:line="278" w:lineRule="auto"/>
        <w:rPr>
          <w:b/>
          <w:bCs/>
        </w:rPr>
      </w:pPr>
      <w:r w:rsidRPr="00134152">
        <w:rPr>
          <w:b/>
          <w:bCs/>
        </w:rPr>
        <w:t>UC-REVIEW-PTO: Review PTO Request</w:t>
      </w:r>
    </w:p>
    <w:p w14:paraId="0EF8A878" w14:textId="77777777" w:rsidR="003F2EFB" w:rsidRDefault="003F2EFB" w:rsidP="003F2EFB">
      <w:pPr>
        <w:spacing w:after="160" w:line="278" w:lineRule="auto"/>
        <w:rPr>
          <w:b/>
          <w:bCs/>
        </w:rPr>
      </w:pPr>
      <w:r>
        <w:rPr>
          <w:noProof/>
        </w:rPr>
        <w:drawing>
          <wp:inline distT="0" distB="0" distL="0" distR="0" wp14:anchorId="06761FCA" wp14:editId="7CAE363C">
            <wp:extent cx="4622694" cy="4059744"/>
            <wp:effectExtent l="0" t="0" r="0" b="0"/>
            <wp:docPr id="1743720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20977" name="Picture 1743720977"/>
                    <pic:cNvPicPr/>
                  </pic:nvPicPr>
                  <pic:blipFill>
                    <a:blip r:embed="rId24">
                      <a:extLst>
                        <a:ext uri="{28A0092B-C50C-407E-A947-70E740481C1C}">
                          <a14:useLocalDpi xmlns:a14="http://schemas.microsoft.com/office/drawing/2010/main"/>
                        </a:ext>
                      </a:extLst>
                    </a:blip>
                    <a:srcRect t="33611" r="56648" b="13595"/>
                    <a:stretch>
                      <a:fillRect/>
                    </a:stretch>
                  </pic:blipFill>
                  <pic:spPr>
                    <a:xfrm>
                      <a:off x="0" y="0"/>
                      <a:ext cx="4622694" cy="4059744"/>
                    </a:xfrm>
                    <a:prstGeom prst="rect">
                      <a:avLst/>
                    </a:prstGeom>
                  </pic:spPr>
                </pic:pic>
              </a:graphicData>
            </a:graphic>
          </wp:inline>
        </w:drawing>
      </w:r>
    </w:p>
    <w:p w14:paraId="7463C993"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DecidePTORequest</w:t>
      </w:r>
      <w:proofErr w:type="spellEnd"/>
      <w:r w:rsidRPr="00134152">
        <w:br/>
      </w:r>
      <w:r w:rsidRPr="00134152">
        <w:rPr>
          <w:b/>
          <w:bCs/>
        </w:rPr>
        <w:t>Participating Actors:</w:t>
      </w:r>
      <w:r w:rsidRPr="00134152">
        <w:t xml:space="preserve"> Park Admin</w:t>
      </w:r>
    </w:p>
    <w:p w14:paraId="3338FF45" w14:textId="77777777" w:rsidR="003F2EFB" w:rsidRPr="00134152" w:rsidRDefault="003F2EFB" w:rsidP="003F2EFB">
      <w:pPr>
        <w:spacing w:after="160" w:line="278" w:lineRule="auto"/>
      </w:pPr>
      <w:r w:rsidRPr="00134152">
        <w:rPr>
          <w:b/>
          <w:bCs/>
        </w:rPr>
        <w:t>Flow of Events:</w:t>
      </w:r>
    </w:p>
    <w:p w14:paraId="2CA5BF14" w14:textId="77777777" w:rsidR="003F2EFB" w:rsidRPr="00134152" w:rsidRDefault="003F2EFB" w:rsidP="003F2EFB">
      <w:pPr>
        <w:numPr>
          <w:ilvl w:val="0"/>
          <w:numId w:val="37"/>
        </w:numPr>
        <w:spacing w:after="160" w:line="278" w:lineRule="auto"/>
      </w:pPr>
      <w:r w:rsidRPr="00134152">
        <w:t xml:space="preserve">Admin selects PTO </w:t>
      </w:r>
      <w:bookmarkStart w:id="15" w:name="_Int_Kg4EhBEk"/>
      <w:proofErr w:type="gramStart"/>
      <w:r w:rsidRPr="00134152">
        <w:t>request</w:t>
      </w:r>
      <w:bookmarkEnd w:id="15"/>
      <w:proofErr w:type="gramEnd"/>
      <w:r w:rsidRPr="00134152">
        <w:t>.</w:t>
      </w:r>
    </w:p>
    <w:p w14:paraId="6DA020E7" w14:textId="77777777" w:rsidR="003F2EFB" w:rsidRPr="00134152" w:rsidRDefault="003F2EFB" w:rsidP="003F2EFB">
      <w:pPr>
        <w:numPr>
          <w:ilvl w:val="0"/>
          <w:numId w:val="37"/>
        </w:numPr>
        <w:spacing w:after="160" w:line="278" w:lineRule="auto"/>
      </w:pPr>
      <w:r w:rsidRPr="00134152">
        <w:lastRenderedPageBreak/>
        <w:t>Admin reviews details.</w:t>
      </w:r>
    </w:p>
    <w:p w14:paraId="331B386D" w14:textId="77777777" w:rsidR="003F2EFB" w:rsidRPr="00134152" w:rsidRDefault="003F2EFB" w:rsidP="003F2EFB">
      <w:pPr>
        <w:numPr>
          <w:ilvl w:val="0"/>
          <w:numId w:val="37"/>
        </w:numPr>
        <w:spacing w:after="160" w:line="278" w:lineRule="auto"/>
      </w:pPr>
      <w:r w:rsidRPr="00134152">
        <w:t>Admin selects Approve or Deny.</w:t>
      </w:r>
    </w:p>
    <w:p w14:paraId="365086D7" w14:textId="77777777" w:rsidR="003F2EFB" w:rsidRPr="00134152" w:rsidRDefault="003F2EFB" w:rsidP="003F2EFB">
      <w:pPr>
        <w:numPr>
          <w:ilvl w:val="0"/>
          <w:numId w:val="37"/>
        </w:numPr>
        <w:spacing w:after="160" w:line="278" w:lineRule="auto"/>
      </w:pPr>
      <w:r w:rsidRPr="00134152">
        <w:t>System updates PTO status.</w:t>
      </w:r>
    </w:p>
    <w:p w14:paraId="4A51A665" w14:textId="77777777" w:rsidR="003F2EFB" w:rsidRPr="00134152" w:rsidRDefault="003F2EFB" w:rsidP="003F2EFB">
      <w:pPr>
        <w:numPr>
          <w:ilvl w:val="0"/>
          <w:numId w:val="37"/>
        </w:numPr>
        <w:spacing w:after="160" w:line="278" w:lineRule="auto"/>
      </w:pPr>
      <w:r w:rsidRPr="00134152">
        <w:t>System updates schedule if necessary.</w:t>
      </w:r>
    </w:p>
    <w:p w14:paraId="396944B0" w14:textId="77777777" w:rsidR="003F2EFB" w:rsidRPr="00134152" w:rsidRDefault="003F2EFB" w:rsidP="003F2EFB">
      <w:pPr>
        <w:spacing w:after="160" w:line="278" w:lineRule="auto"/>
      </w:pPr>
      <w:r w:rsidRPr="00134152">
        <w:rPr>
          <w:b/>
          <w:bCs/>
        </w:rPr>
        <w:t>Entry Condition:</w:t>
      </w:r>
      <w:r w:rsidRPr="00134152">
        <w:t xml:space="preserve"> Pending PTO </w:t>
      </w:r>
      <w:bookmarkStart w:id="16" w:name="_Int_hF6ajcB5"/>
      <w:r w:rsidRPr="00134152">
        <w:t>request exists</w:t>
      </w:r>
      <w:bookmarkEnd w:id="16"/>
      <w:r w:rsidRPr="00134152">
        <w:t>.</w:t>
      </w:r>
    </w:p>
    <w:p w14:paraId="167CDF2B" w14:textId="77777777" w:rsidR="003F2EFB" w:rsidRPr="00134152" w:rsidRDefault="003F2EFB" w:rsidP="003F2EFB">
      <w:pPr>
        <w:spacing w:after="160" w:line="278" w:lineRule="auto"/>
      </w:pPr>
      <w:r w:rsidRPr="00134152">
        <w:rPr>
          <w:b/>
          <w:bCs/>
        </w:rPr>
        <w:t>Exit Conditions:</w:t>
      </w:r>
    </w:p>
    <w:p w14:paraId="4F8A362F" w14:textId="77777777" w:rsidR="003F2EFB" w:rsidRPr="00134152" w:rsidRDefault="003F2EFB" w:rsidP="003F2EFB">
      <w:pPr>
        <w:numPr>
          <w:ilvl w:val="0"/>
          <w:numId w:val="38"/>
        </w:numPr>
        <w:spacing w:after="160" w:line="278" w:lineRule="auto"/>
      </w:pPr>
      <w:r w:rsidRPr="00134152">
        <w:t>PTO decision recorded</w:t>
      </w:r>
      <w:r w:rsidRPr="00134152">
        <w:br/>
        <w:t>OR</w:t>
      </w:r>
    </w:p>
    <w:p w14:paraId="044D8072" w14:textId="77777777" w:rsidR="003F2EFB" w:rsidRPr="00134152" w:rsidRDefault="003F2EFB" w:rsidP="003F2EFB">
      <w:pPr>
        <w:numPr>
          <w:ilvl w:val="0"/>
          <w:numId w:val="38"/>
        </w:numPr>
        <w:spacing w:after="160" w:line="278" w:lineRule="auto"/>
      </w:pPr>
      <w:r w:rsidRPr="00134152">
        <w:t>Error displayed</w:t>
      </w:r>
    </w:p>
    <w:p w14:paraId="2C4540F3" w14:textId="77777777" w:rsidR="003F2EFB" w:rsidRDefault="003F2EFB" w:rsidP="003F2EFB">
      <w:pPr>
        <w:jc w:val="center"/>
        <w:rPr>
          <w:b/>
          <w:bCs/>
        </w:rPr>
      </w:pPr>
    </w:p>
    <w:p w14:paraId="77D97235" w14:textId="77777777" w:rsidR="003F2EFB" w:rsidRPr="00134152" w:rsidRDefault="003F2EFB" w:rsidP="003F2EFB">
      <w:pPr>
        <w:jc w:val="center"/>
        <w:rPr>
          <w:b/>
          <w:bCs/>
        </w:rPr>
      </w:pPr>
      <w:r w:rsidRPr="00134152">
        <w:rPr>
          <w:b/>
          <w:bCs/>
        </w:rPr>
        <w:t>EMPLOYEE USE CASES</w:t>
      </w:r>
    </w:p>
    <w:p w14:paraId="6BFF437A" w14:textId="77777777" w:rsidR="003F2EFB" w:rsidRPr="00134152" w:rsidRDefault="003F2EFB" w:rsidP="003F2EFB">
      <w:pPr>
        <w:spacing w:after="160" w:line="278" w:lineRule="auto"/>
        <w:rPr>
          <w:b/>
          <w:bCs/>
        </w:rPr>
      </w:pPr>
      <w:r w:rsidRPr="00134152">
        <w:rPr>
          <w:b/>
          <w:bCs/>
        </w:rPr>
        <w:t>4.18</w:t>
      </w:r>
    </w:p>
    <w:p w14:paraId="3ACC92A3" w14:textId="77777777" w:rsidR="003F2EFB" w:rsidRPr="00134152" w:rsidRDefault="003F2EFB" w:rsidP="003F2EFB">
      <w:pPr>
        <w:spacing w:after="160" w:line="278" w:lineRule="auto"/>
        <w:rPr>
          <w:b/>
          <w:bCs/>
        </w:rPr>
      </w:pPr>
      <w:r w:rsidRPr="00134152">
        <w:rPr>
          <w:b/>
          <w:bCs/>
        </w:rPr>
        <w:t>UC-VIEW-SCHEDULE: View Schedule</w:t>
      </w:r>
    </w:p>
    <w:p w14:paraId="55223FAB" w14:textId="77777777" w:rsidR="003F2EFB" w:rsidRDefault="003F2EFB" w:rsidP="003F2EFB">
      <w:pPr>
        <w:spacing w:after="160" w:line="278" w:lineRule="auto"/>
        <w:rPr>
          <w:b/>
          <w:bCs/>
        </w:rPr>
      </w:pPr>
      <w:r>
        <w:rPr>
          <w:noProof/>
        </w:rPr>
        <w:drawing>
          <wp:inline distT="0" distB="0" distL="0" distR="0" wp14:anchorId="4263A24B" wp14:editId="0355F2E3">
            <wp:extent cx="5865962" cy="3270640"/>
            <wp:effectExtent l="0" t="0" r="1905" b="6350"/>
            <wp:docPr id="1782301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01315" name="Picture 1782301315"/>
                    <pic:cNvPicPr/>
                  </pic:nvPicPr>
                  <pic:blipFill>
                    <a:blip r:embed="rId25">
                      <a:extLst>
                        <a:ext uri="{28A0092B-C50C-407E-A947-70E740481C1C}">
                          <a14:useLocalDpi xmlns:a14="http://schemas.microsoft.com/office/drawing/2010/main"/>
                        </a:ext>
                      </a:extLst>
                    </a:blip>
                    <a:srcRect t="48904" r="61560"/>
                    <a:stretch>
                      <a:fillRect/>
                    </a:stretch>
                  </pic:blipFill>
                  <pic:spPr>
                    <a:xfrm>
                      <a:off x="0" y="0"/>
                      <a:ext cx="5875024" cy="3275693"/>
                    </a:xfrm>
                    <a:prstGeom prst="rect">
                      <a:avLst/>
                    </a:prstGeom>
                  </pic:spPr>
                </pic:pic>
              </a:graphicData>
            </a:graphic>
          </wp:inline>
        </w:drawing>
      </w:r>
    </w:p>
    <w:p w14:paraId="1DF175C4"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ViewSchedule</w:t>
      </w:r>
      <w:proofErr w:type="spellEnd"/>
      <w:r w:rsidRPr="00134152">
        <w:br/>
      </w:r>
      <w:r w:rsidRPr="00134152">
        <w:rPr>
          <w:b/>
          <w:bCs/>
        </w:rPr>
        <w:t>Participating Actors:</w:t>
      </w:r>
      <w:r w:rsidRPr="00134152">
        <w:t xml:space="preserve"> Employee</w:t>
      </w:r>
    </w:p>
    <w:p w14:paraId="533F903B" w14:textId="77777777" w:rsidR="003F2EFB" w:rsidRPr="00134152" w:rsidRDefault="003F2EFB" w:rsidP="003F2EFB">
      <w:pPr>
        <w:spacing w:after="160" w:line="278" w:lineRule="auto"/>
      </w:pPr>
      <w:r w:rsidRPr="00134152">
        <w:rPr>
          <w:b/>
          <w:bCs/>
        </w:rPr>
        <w:t>Flow of Events:</w:t>
      </w:r>
    </w:p>
    <w:p w14:paraId="488D11D5" w14:textId="77777777" w:rsidR="003F2EFB" w:rsidRPr="00134152" w:rsidRDefault="003F2EFB" w:rsidP="003F2EFB">
      <w:pPr>
        <w:numPr>
          <w:ilvl w:val="0"/>
          <w:numId w:val="39"/>
        </w:numPr>
        <w:spacing w:after="160" w:line="278" w:lineRule="auto"/>
      </w:pPr>
      <w:r w:rsidRPr="00134152">
        <w:t>Employee logs in.</w:t>
      </w:r>
    </w:p>
    <w:p w14:paraId="66F1EF85" w14:textId="77777777" w:rsidR="003F2EFB" w:rsidRPr="00134152" w:rsidRDefault="003F2EFB" w:rsidP="003F2EFB">
      <w:pPr>
        <w:numPr>
          <w:ilvl w:val="0"/>
          <w:numId w:val="39"/>
        </w:numPr>
        <w:spacing w:after="160" w:line="278" w:lineRule="auto"/>
      </w:pPr>
      <w:r w:rsidRPr="00134152">
        <w:lastRenderedPageBreak/>
        <w:t>Employee selects “My Schedule.”</w:t>
      </w:r>
    </w:p>
    <w:p w14:paraId="6A7EA4AB" w14:textId="77777777" w:rsidR="003F2EFB" w:rsidRPr="00134152" w:rsidRDefault="003F2EFB" w:rsidP="003F2EFB">
      <w:pPr>
        <w:numPr>
          <w:ilvl w:val="0"/>
          <w:numId w:val="39"/>
        </w:numPr>
        <w:spacing w:after="160" w:line="278" w:lineRule="auto"/>
      </w:pPr>
      <w:r w:rsidRPr="00134152">
        <w:t>System displays assigned shifts.</w:t>
      </w:r>
    </w:p>
    <w:p w14:paraId="17802EC8" w14:textId="77777777" w:rsidR="003F2EFB" w:rsidRPr="00134152" w:rsidRDefault="003F2EFB" w:rsidP="003F2EFB">
      <w:pPr>
        <w:spacing w:after="160" w:line="278" w:lineRule="auto"/>
      </w:pPr>
      <w:r w:rsidRPr="00134152">
        <w:rPr>
          <w:b/>
          <w:bCs/>
        </w:rPr>
        <w:t>Entry Condition:</w:t>
      </w:r>
      <w:r w:rsidRPr="00134152">
        <w:t xml:space="preserve"> Employee logged in.</w:t>
      </w:r>
    </w:p>
    <w:p w14:paraId="2B8F6F65" w14:textId="77777777" w:rsidR="003F2EFB" w:rsidRPr="00134152" w:rsidRDefault="003F2EFB" w:rsidP="003F2EFB">
      <w:pPr>
        <w:spacing w:after="160" w:line="278" w:lineRule="auto"/>
      </w:pPr>
      <w:r w:rsidRPr="00134152">
        <w:rPr>
          <w:b/>
          <w:bCs/>
        </w:rPr>
        <w:t>Exit Conditions:</w:t>
      </w:r>
    </w:p>
    <w:p w14:paraId="38B14D22" w14:textId="77777777" w:rsidR="003F2EFB" w:rsidRPr="00134152" w:rsidRDefault="003F2EFB" w:rsidP="003F2EFB">
      <w:pPr>
        <w:numPr>
          <w:ilvl w:val="0"/>
          <w:numId w:val="40"/>
        </w:numPr>
        <w:spacing w:after="160" w:line="278" w:lineRule="auto"/>
      </w:pPr>
      <w:r w:rsidRPr="00134152">
        <w:t>Schedule displayed</w:t>
      </w:r>
      <w:r w:rsidRPr="00134152">
        <w:br/>
        <w:t>OR</w:t>
      </w:r>
    </w:p>
    <w:p w14:paraId="04E8EA38" w14:textId="77777777" w:rsidR="003F2EFB" w:rsidRPr="00134152" w:rsidRDefault="003F2EFB" w:rsidP="003F2EFB">
      <w:pPr>
        <w:numPr>
          <w:ilvl w:val="0"/>
          <w:numId w:val="40"/>
        </w:numPr>
        <w:spacing w:after="160" w:line="278" w:lineRule="auto"/>
      </w:pPr>
      <w:r w:rsidRPr="00134152">
        <w:t>“No shifts assigned” message</w:t>
      </w:r>
    </w:p>
    <w:p w14:paraId="766E2A27" w14:textId="77777777" w:rsidR="003F2EFB" w:rsidRDefault="003F2EFB" w:rsidP="003F2EFB">
      <w:pPr>
        <w:spacing w:after="160" w:line="278" w:lineRule="auto"/>
        <w:rPr>
          <w:b/>
          <w:bCs/>
        </w:rPr>
      </w:pPr>
    </w:p>
    <w:p w14:paraId="7B5402C4" w14:textId="77777777" w:rsidR="003F2EFB" w:rsidRPr="00134152" w:rsidRDefault="003F2EFB" w:rsidP="003F2EFB">
      <w:pPr>
        <w:spacing w:after="160" w:line="278" w:lineRule="auto"/>
        <w:rPr>
          <w:b/>
          <w:bCs/>
        </w:rPr>
      </w:pPr>
      <w:r w:rsidRPr="00134152">
        <w:rPr>
          <w:b/>
          <w:bCs/>
        </w:rPr>
        <w:t>4.19</w:t>
      </w:r>
    </w:p>
    <w:p w14:paraId="60FB08EB" w14:textId="77777777" w:rsidR="003F2EFB" w:rsidRPr="00134152" w:rsidRDefault="003F2EFB" w:rsidP="003F2EFB">
      <w:pPr>
        <w:spacing w:after="160" w:line="278" w:lineRule="auto"/>
        <w:rPr>
          <w:b/>
          <w:bCs/>
        </w:rPr>
      </w:pPr>
      <w:r w:rsidRPr="00134152">
        <w:rPr>
          <w:b/>
          <w:bCs/>
        </w:rPr>
        <w:t>UC-REQUEST-PTO: Request PTO</w:t>
      </w:r>
    </w:p>
    <w:p w14:paraId="199218FB" w14:textId="77777777" w:rsidR="003F2EFB" w:rsidRDefault="003F2EFB" w:rsidP="003F2EFB">
      <w:pPr>
        <w:spacing w:after="160" w:line="278" w:lineRule="auto"/>
      </w:pPr>
      <w:r>
        <w:rPr>
          <w:noProof/>
        </w:rPr>
        <w:drawing>
          <wp:inline distT="0" distB="0" distL="0" distR="0" wp14:anchorId="1353A790" wp14:editId="0B500287">
            <wp:extent cx="6038491" cy="4131567"/>
            <wp:effectExtent l="0" t="0" r="635" b="2540"/>
            <wp:docPr id="1293402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02958" name="Picture 1293402958"/>
                    <pic:cNvPicPr/>
                  </pic:nvPicPr>
                  <pic:blipFill>
                    <a:blip r:embed="rId26">
                      <a:extLst>
                        <a:ext uri="{28A0092B-C50C-407E-A947-70E740481C1C}">
                          <a14:useLocalDpi xmlns:a14="http://schemas.microsoft.com/office/drawing/2010/main"/>
                        </a:ext>
                      </a:extLst>
                    </a:blip>
                    <a:srcRect t="46095" r="65636"/>
                    <a:stretch>
                      <a:fillRect/>
                    </a:stretch>
                  </pic:blipFill>
                  <pic:spPr>
                    <a:xfrm>
                      <a:off x="0" y="0"/>
                      <a:ext cx="6043788" cy="4135191"/>
                    </a:xfrm>
                    <a:prstGeom prst="rect">
                      <a:avLst/>
                    </a:prstGeom>
                  </pic:spPr>
                </pic:pic>
              </a:graphicData>
            </a:graphic>
          </wp:inline>
        </w:drawing>
      </w:r>
    </w:p>
    <w:p w14:paraId="14D52775" w14:textId="77777777" w:rsidR="003F2EFB" w:rsidRPr="00134152" w:rsidRDefault="003F2EFB" w:rsidP="003F2EFB">
      <w:pPr>
        <w:spacing w:after="160" w:line="278" w:lineRule="auto"/>
      </w:pPr>
      <w:r w:rsidRPr="00134152">
        <w:rPr>
          <w:b/>
          <w:bCs/>
        </w:rPr>
        <w:t>Use Case Name:</w:t>
      </w:r>
      <w:r w:rsidRPr="00134152">
        <w:t xml:space="preserve"> </w:t>
      </w:r>
      <w:proofErr w:type="spellStart"/>
      <w:r w:rsidRPr="00134152">
        <w:t>RequestPTO</w:t>
      </w:r>
      <w:proofErr w:type="spellEnd"/>
      <w:r w:rsidRPr="00134152">
        <w:br/>
      </w:r>
      <w:r w:rsidRPr="00134152">
        <w:rPr>
          <w:b/>
          <w:bCs/>
        </w:rPr>
        <w:t>Participating Actors:</w:t>
      </w:r>
      <w:r w:rsidRPr="00134152">
        <w:t xml:space="preserve"> Employee</w:t>
      </w:r>
    </w:p>
    <w:p w14:paraId="505777EA" w14:textId="77777777" w:rsidR="003F2EFB" w:rsidRPr="00134152" w:rsidRDefault="003F2EFB" w:rsidP="003F2EFB">
      <w:pPr>
        <w:spacing w:after="160" w:line="278" w:lineRule="auto"/>
      </w:pPr>
      <w:r w:rsidRPr="00134152">
        <w:rPr>
          <w:b/>
          <w:bCs/>
        </w:rPr>
        <w:t>Flow of Events:</w:t>
      </w:r>
    </w:p>
    <w:p w14:paraId="46A01FA1" w14:textId="77777777" w:rsidR="003F2EFB" w:rsidRPr="00134152" w:rsidRDefault="003F2EFB" w:rsidP="003F2EFB">
      <w:pPr>
        <w:numPr>
          <w:ilvl w:val="0"/>
          <w:numId w:val="41"/>
        </w:numPr>
        <w:spacing w:after="160" w:line="278" w:lineRule="auto"/>
      </w:pPr>
      <w:r w:rsidRPr="00134152">
        <w:t xml:space="preserve">Employee opens </w:t>
      </w:r>
      <w:bookmarkStart w:id="17" w:name="_Int_Pu0GbSR1"/>
      <w:r w:rsidRPr="00134152">
        <w:t>PTO</w:t>
      </w:r>
      <w:bookmarkEnd w:id="17"/>
      <w:r w:rsidRPr="00134152">
        <w:t xml:space="preserve"> form.</w:t>
      </w:r>
    </w:p>
    <w:p w14:paraId="07EA323E" w14:textId="77777777" w:rsidR="003F2EFB" w:rsidRPr="00134152" w:rsidRDefault="003F2EFB" w:rsidP="003F2EFB">
      <w:pPr>
        <w:numPr>
          <w:ilvl w:val="0"/>
          <w:numId w:val="41"/>
        </w:numPr>
        <w:spacing w:after="160" w:line="278" w:lineRule="auto"/>
      </w:pPr>
      <w:bookmarkStart w:id="18" w:name="_Int_Ce7sinrO"/>
      <w:r w:rsidRPr="00134152">
        <w:lastRenderedPageBreak/>
        <w:t>Employee enters</w:t>
      </w:r>
      <w:bookmarkEnd w:id="18"/>
      <w:r w:rsidRPr="00134152">
        <w:t xml:space="preserve"> dates and </w:t>
      </w:r>
      <w:bookmarkStart w:id="19" w:name="_Int_IUg8ehfp"/>
      <w:r w:rsidRPr="00134152">
        <w:t>reason</w:t>
      </w:r>
      <w:bookmarkEnd w:id="19"/>
      <w:r w:rsidRPr="00134152">
        <w:t>.</w:t>
      </w:r>
    </w:p>
    <w:p w14:paraId="3E962454" w14:textId="77777777" w:rsidR="003F2EFB" w:rsidRPr="00134152" w:rsidRDefault="003F2EFB" w:rsidP="003F2EFB">
      <w:pPr>
        <w:numPr>
          <w:ilvl w:val="0"/>
          <w:numId w:val="41"/>
        </w:numPr>
        <w:spacing w:after="160" w:line="278" w:lineRule="auto"/>
      </w:pPr>
      <w:r w:rsidRPr="00134152">
        <w:t xml:space="preserve">Employee submits </w:t>
      </w:r>
      <w:bookmarkStart w:id="20" w:name="_Int_s6wgQnSm"/>
      <w:r w:rsidRPr="00134152">
        <w:t>request</w:t>
      </w:r>
      <w:bookmarkEnd w:id="20"/>
      <w:r w:rsidRPr="00134152">
        <w:t>.</w:t>
      </w:r>
    </w:p>
    <w:p w14:paraId="20FC8003" w14:textId="77777777" w:rsidR="003F2EFB" w:rsidRPr="00134152" w:rsidRDefault="003F2EFB" w:rsidP="003F2EFB">
      <w:pPr>
        <w:numPr>
          <w:ilvl w:val="0"/>
          <w:numId w:val="41"/>
        </w:numPr>
        <w:spacing w:after="160" w:line="278" w:lineRule="auto"/>
      </w:pPr>
      <w:r w:rsidRPr="00134152">
        <w:t>System records PTO as “Pending.”</w:t>
      </w:r>
    </w:p>
    <w:p w14:paraId="11C7B03C" w14:textId="77777777" w:rsidR="003F2EFB" w:rsidRPr="00134152" w:rsidRDefault="003F2EFB" w:rsidP="003F2EFB">
      <w:pPr>
        <w:numPr>
          <w:ilvl w:val="0"/>
          <w:numId w:val="41"/>
        </w:numPr>
        <w:spacing w:after="160" w:line="278" w:lineRule="auto"/>
      </w:pPr>
      <w:r w:rsidRPr="00134152">
        <w:t>System notifies Admin.</w:t>
      </w:r>
    </w:p>
    <w:p w14:paraId="34C0A9AA" w14:textId="77777777" w:rsidR="003F2EFB" w:rsidRPr="00134152" w:rsidRDefault="003F2EFB" w:rsidP="003F2EFB">
      <w:pPr>
        <w:spacing w:after="160" w:line="278" w:lineRule="auto"/>
      </w:pPr>
      <w:r w:rsidRPr="00134152">
        <w:rPr>
          <w:b/>
          <w:bCs/>
        </w:rPr>
        <w:t>Entry Condition:</w:t>
      </w:r>
      <w:r w:rsidRPr="00134152">
        <w:t xml:space="preserve"> Employee logged in.</w:t>
      </w:r>
    </w:p>
    <w:p w14:paraId="5E39BD9E" w14:textId="77777777" w:rsidR="003F2EFB" w:rsidRPr="00134152" w:rsidRDefault="003F2EFB" w:rsidP="003F2EFB">
      <w:pPr>
        <w:spacing w:after="160" w:line="278" w:lineRule="auto"/>
      </w:pPr>
      <w:r w:rsidRPr="00134152">
        <w:rPr>
          <w:b/>
          <w:bCs/>
        </w:rPr>
        <w:t>Exit Conditions:</w:t>
      </w:r>
    </w:p>
    <w:p w14:paraId="682C2E96" w14:textId="77777777" w:rsidR="003F2EFB" w:rsidRPr="00134152" w:rsidRDefault="003F2EFB" w:rsidP="003F2EFB">
      <w:pPr>
        <w:numPr>
          <w:ilvl w:val="0"/>
          <w:numId w:val="42"/>
        </w:numPr>
        <w:spacing w:after="160" w:line="278" w:lineRule="auto"/>
      </w:pPr>
      <w:r w:rsidRPr="00134152">
        <w:t>PTO recorded</w:t>
      </w:r>
      <w:r w:rsidRPr="00134152">
        <w:br/>
        <w:t>OR</w:t>
      </w:r>
    </w:p>
    <w:p w14:paraId="020428AE" w14:textId="77777777" w:rsidR="003F2EFB" w:rsidRDefault="003F2EFB" w:rsidP="003F2EFB">
      <w:pPr>
        <w:numPr>
          <w:ilvl w:val="0"/>
          <w:numId w:val="42"/>
        </w:numPr>
        <w:spacing w:after="160" w:line="278" w:lineRule="auto"/>
      </w:pPr>
      <w:r w:rsidRPr="00134152">
        <w:t>Validation error displayed</w:t>
      </w:r>
    </w:p>
    <w:p w14:paraId="74995C2C" w14:textId="77777777" w:rsidR="003F2EFB" w:rsidRDefault="003F2EFB" w:rsidP="003F2EFB">
      <w:pPr>
        <w:spacing w:after="160" w:line="278" w:lineRule="auto"/>
      </w:pPr>
    </w:p>
    <w:p w14:paraId="3A71F055" w14:textId="77777777" w:rsidR="003F2EFB" w:rsidRDefault="003F2EFB" w:rsidP="003F2EFB">
      <w:pPr>
        <w:spacing w:after="160" w:line="278" w:lineRule="auto"/>
      </w:pPr>
    </w:p>
    <w:p w14:paraId="401DD075" w14:textId="77777777" w:rsidR="003F2EFB" w:rsidRDefault="003F2EFB" w:rsidP="003F2EFB">
      <w:pPr>
        <w:spacing w:after="160" w:line="278" w:lineRule="auto"/>
      </w:pPr>
    </w:p>
    <w:p w14:paraId="52D301B4" w14:textId="77777777" w:rsidR="003F2EFB" w:rsidRDefault="003F2EFB" w:rsidP="003F2EFB">
      <w:pPr>
        <w:spacing w:after="160" w:line="278" w:lineRule="auto"/>
      </w:pPr>
    </w:p>
    <w:p w14:paraId="03F53122" w14:textId="77777777" w:rsidR="003F2EFB" w:rsidRDefault="003F2EFB" w:rsidP="003F2EFB">
      <w:pPr>
        <w:spacing w:after="160" w:line="278" w:lineRule="auto"/>
      </w:pPr>
    </w:p>
    <w:p w14:paraId="706A978D" w14:textId="77777777" w:rsidR="003F2EFB" w:rsidRDefault="003F2EFB" w:rsidP="003F2EFB">
      <w:pPr>
        <w:spacing w:after="160" w:line="278" w:lineRule="auto"/>
      </w:pPr>
    </w:p>
    <w:p w14:paraId="4444F0E3" w14:textId="77777777" w:rsidR="003F2EFB" w:rsidRDefault="003F2EFB" w:rsidP="003F2EFB">
      <w:pPr>
        <w:spacing w:after="160" w:line="278" w:lineRule="auto"/>
      </w:pPr>
    </w:p>
    <w:p w14:paraId="23DA0743" w14:textId="77777777" w:rsidR="003F2EFB" w:rsidRDefault="003F2EFB" w:rsidP="003F2EFB">
      <w:pPr>
        <w:spacing w:after="160" w:line="278" w:lineRule="auto"/>
      </w:pPr>
    </w:p>
    <w:p w14:paraId="7E556429" w14:textId="77777777" w:rsidR="003F2EFB" w:rsidRDefault="003F2EFB" w:rsidP="003F2EFB">
      <w:pPr>
        <w:spacing w:after="160" w:line="278" w:lineRule="auto"/>
      </w:pPr>
    </w:p>
    <w:p w14:paraId="2CF07C65" w14:textId="77777777" w:rsidR="003F2EFB" w:rsidRDefault="003F2EFB" w:rsidP="003F2EFB">
      <w:pPr>
        <w:spacing w:after="160" w:line="278" w:lineRule="auto"/>
      </w:pPr>
    </w:p>
    <w:p w14:paraId="20E10024" w14:textId="77777777" w:rsidR="003F2EFB" w:rsidRPr="00437786" w:rsidRDefault="003F2EFB" w:rsidP="003F2EFB">
      <w:pPr>
        <w:spacing w:after="160" w:line="278" w:lineRule="auto"/>
      </w:pPr>
    </w:p>
    <w:p w14:paraId="72CF298F" w14:textId="77777777" w:rsidR="003F2EFB" w:rsidRPr="000C38FD" w:rsidRDefault="003F2EFB" w:rsidP="003F2EFB">
      <w:pPr>
        <w:ind w:left="360"/>
        <w:jc w:val="center"/>
        <w:rPr>
          <w:rFonts w:ascii="AniMe Matrix - MB_EN" w:hAnsi="AniMe Matrix - MB_EN"/>
          <w:b/>
          <w:bCs/>
          <w:sz w:val="72"/>
          <w:szCs w:val="72"/>
          <w:u w:val="single"/>
        </w:rPr>
      </w:pPr>
      <w:r>
        <w:rPr>
          <w:rFonts w:ascii="AniMe Matrix - MB_EN" w:hAnsi="AniMe Matrix - MB_EN"/>
          <w:b/>
          <w:bCs/>
          <w:sz w:val="72"/>
          <w:szCs w:val="72"/>
          <w:u w:val="single"/>
        </w:rPr>
        <w:t xml:space="preserve">5. </w:t>
      </w:r>
      <w:r w:rsidRPr="000C38FD">
        <w:rPr>
          <w:rFonts w:ascii="AniMe Matrix - MB_EN" w:hAnsi="AniMe Matrix - MB_EN"/>
          <w:b/>
          <w:bCs/>
          <w:sz w:val="72"/>
          <w:szCs w:val="72"/>
          <w:u w:val="single"/>
        </w:rPr>
        <w:t>Flow Chart – Diagrams</w:t>
      </w:r>
    </w:p>
    <w:p w14:paraId="107A53E7" w14:textId="77777777" w:rsidR="003F2EFB" w:rsidRDefault="003F2EFB" w:rsidP="003F2EFB">
      <w:pPr>
        <w:jc w:val="center"/>
        <w:rPr>
          <w:rFonts w:ascii="AniMe Matrix - MB_EN" w:hAnsi="AniMe Matrix - MB_EN"/>
          <w:b/>
          <w:bCs/>
          <w:sz w:val="72"/>
          <w:szCs w:val="72"/>
          <w:u w:val="single"/>
        </w:rPr>
      </w:pPr>
      <w:r>
        <w:rPr>
          <w:noProof/>
        </w:rPr>
        <w:lastRenderedPageBreak/>
        <w:drawing>
          <wp:inline distT="0" distB="0" distL="0" distR="0" wp14:anchorId="177DA5E6" wp14:editId="4A522C84">
            <wp:extent cx="8799830" cy="6580547"/>
            <wp:effectExtent l="4762" t="0" r="6033" b="6032"/>
            <wp:docPr id="3018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44597" name=""/>
                    <pic:cNvPicPr/>
                  </pic:nvPicPr>
                  <pic:blipFill>
                    <a:blip r:embed="rId27"/>
                    <a:stretch>
                      <a:fillRect/>
                    </a:stretch>
                  </pic:blipFill>
                  <pic:spPr>
                    <a:xfrm rot="16200000">
                      <a:off x="0" y="0"/>
                      <a:ext cx="8799830" cy="6580547"/>
                    </a:xfrm>
                    <a:prstGeom prst="rect">
                      <a:avLst/>
                    </a:prstGeom>
                  </pic:spPr>
                </pic:pic>
              </a:graphicData>
            </a:graphic>
          </wp:inline>
        </w:drawing>
      </w:r>
      <w:r>
        <w:rPr>
          <w:noProof/>
        </w:rPr>
        <w:lastRenderedPageBreak/>
        <w:drawing>
          <wp:inline distT="0" distB="0" distL="0" distR="0" wp14:anchorId="4D829420" wp14:editId="2579771A">
            <wp:extent cx="4267200" cy="5943600"/>
            <wp:effectExtent l="0" t="0" r="0" b="0"/>
            <wp:docPr id="716378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78649" name="Picture 716378649"/>
                    <pic:cNvPicPr/>
                  </pic:nvPicPr>
                  <pic:blipFill>
                    <a:blip r:embed="rId28">
                      <a:extLst>
                        <a:ext uri="{28A0092B-C50C-407E-A947-70E740481C1C}">
                          <a14:useLocalDpi xmlns:a14="http://schemas.microsoft.com/office/drawing/2010/main"/>
                        </a:ext>
                      </a:extLst>
                    </a:blip>
                    <a:stretch>
                      <a:fillRect/>
                    </a:stretch>
                  </pic:blipFill>
                  <pic:spPr>
                    <a:xfrm>
                      <a:off x="0" y="0"/>
                      <a:ext cx="4267200" cy="5943600"/>
                    </a:xfrm>
                    <a:prstGeom prst="rect">
                      <a:avLst/>
                    </a:prstGeom>
                  </pic:spPr>
                </pic:pic>
              </a:graphicData>
            </a:graphic>
          </wp:inline>
        </w:drawing>
      </w:r>
    </w:p>
    <w:p w14:paraId="3FF18F9F" w14:textId="77777777" w:rsidR="003F2EFB" w:rsidRPr="00D8253F" w:rsidRDefault="003F2EFB" w:rsidP="003F2EFB">
      <w:pPr>
        <w:jc w:val="center"/>
        <w:rPr>
          <w:rFonts w:ascii="Comic Sans MS" w:hAnsi="Comic Sans MS"/>
          <w:sz w:val="40"/>
          <w:szCs w:val="40"/>
        </w:rPr>
      </w:pPr>
      <w:r w:rsidRPr="00D8253F">
        <w:rPr>
          <w:rFonts w:ascii="Comic Sans MS" w:hAnsi="Comic Sans MS"/>
          <w:sz w:val="40"/>
          <w:szCs w:val="40"/>
        </w:rPr>
        <w:t>Event booking</w:t>
      </w:r>
      <w:r>
        <w:rPr>
          <w:rFonts w:ascii="Comic Sans MS" w:hAnsi="Comic Sans MS"/>
          <w:sz w:val="40"/>
          <w:szCs w:val="40"/>
        </w:rPr>
        <w:t xml:space="preserve"> – flow chart</w:t>
      </w:r>
    </w:p>
    <w:p w14:paraId="311FA446" w14:textId="77777777" w:rsidR="003F2EFB" w:rsidRDefault="003F2EFB" w:rsidP="003F2EFB">
      <w:pPr>
        <w:jc w:val="center"/>
        <w:rPr>
          <w:rFonts w:ascii="AniMe Matrix - MB_EN" w:hAnsi="AniMe Matrix - MB_EN"/>
          <w:b/>
          <w:bCs/>
          <w:sz w:val="72"/>
          <w:szCs w:val="72"/>
          <w:u w:val="single"/>
        </w:rPr>
      </w:pPr>
      <w:r>
        <w:rPr>
          <w:noProof/>
        </w:rPr>
        <w:lastRenderedPageBreak/>
        <w:drawing>
          <wp:inline distT="0" distB="0" distL="0" distR="0" wp14:anchorId="3FDAF45E" wp14:editId="4DDD7E68">
            <wp:extent cx="4229100" cy="5943600"/>
            <wp:effectExtent l="0" t="0" r="0" b="0"/>
            <wp:docPr id="1636625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25481" name="Picture 1636625481"/>
                    <pic:cNvPicPr/>
                  </pic:nvPicPr>
                  <pic:blipFill>
                    <a:blip r:embed="rId29">
                      <a:extLst>
                        <a:ext uri="{28A0092B-C50C-407E-A947-70E740481C1C}">
                          <a14:useLocalDpi xmlns:a14="http://schemas.microsoft.com/office/drawing/2010/main"/>
                        </a:ext>
                      </a:extLst>
                    </a:blip>
                    <a:stretch>
                      <a:fillRect/>
                    </a:stretch>
                  </pic:blipFill>
                  <pic:spPr>
                    <a:xfrm>
                      <a:off x="0" y="0"/>
                      <a:ext cx="4229100" cy="5943600"/>
                    </a:xfrm>
                    <a:prstGeom prst="rect">
                      <a:avLst/>
                    </a:prstGeom>
                  </pic:spPr>
                </pic:pic>
              </a:graphicData>
            </a:graphic>
          </wp:inline>
        </w:drawing>
      </w:r>
    </w:p>
    <w:p w14:paraId="25EDDF48" w14:textId="77777777" w:rsidR="003F2EFB" w:rsidRPr="00D8253F" w:rsidRDefault="003F2EFB" w:rsidP="003F2EFB">
      <w:pPr>
        <w:jc w:val="center"/>
        <w:rPr>
          <w:rFonts w:ascii="Comic Sans MS" w:hAnsi="Comic Sans MS"/>
          <w:sz w:val="40"/>
          <w:szCs w:val="40"/>
        </w:rPr>
      </w:pPr>
      <w:r>
        <w:rPr>
          <w:rFonts w:ascii="Comic Sans MS" w:hAnsi="Comic Sans MS"/>
          <w:sz w:val="40"/>
          <w:szCs w:val="40"/>
        </w:rPr>
        <w:t>Employee user – flow chart</w:t>
      </w:r>
    </w:p>
    <w:p w14:paraId="319B9C6E" w14:textId="77777777" w:rsidR="003F2EFB" w:rsidRPr="00D8253F" w:rsidRDefault="003F2EFB" w:rsidP="003F2EFB">
      <w:pPr>
        <w:jc w:val="center"/>
        <w:rPr>
          <w:rFonts w:ascii="Comic Sans MS" w:hAnsi="Comic Sans MS"/>
          <w:sz w:val="40"/>
          <w:szCs w:val="40"/>
        </w:rPr>
      </w:pPr>
      <w:r>
        <w:rPr>
          <w:noProof/>
        </w:rPr>
        <w:lastRenderedPageBreak/>
        <w:drawing>
          <wp:inline distT="0" distB="0" distL="0" distR="0" wp14:anchorId="454747D4" wp14:editId="5A9B6702">
            <wp:extent cx="6696479" cy="6872703"/>
            <wp:effectExtent l="0" t="0" r="0" b="0"/>
            <wp:docPr id="1526762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62207" name="Picture 1526762207"/>
                    <pic:cNvPicPr/>
                  </pic:nvPicPr>
                  <pic:blipFill>
                    <a:blip r:embed="rId30">
                      <a:extLst>
                        <a:ext uri="{28A0092B-C50C-407E-A947-70E740481C1C}">
                          <a14:useLocalDpi xmlns:a14="http://schemas.microsoft.com/office/drawing/2010/main"/>
                        </a:ext>
                      </a:extLst>
                    </a:blip>
                    <a:stretch>
                      <a:fillRect/>
                    </a:stretch>
                  </pic:blipFill>
                  <pic:spPr>
                    <a:xfrm>
                      <a:off x="0" y="0"/>
                      <a:ext cx="6696479" cy="6872703"/>
                    </a:xfrm>
                    <a:prstGeom prst="rect">
                      <a:avLst/>
                    </a:prstGeom>
                  </pic:spPr>
                </pic:pic>
              </a:graphicData>
            </a:graphic>
          </wp:inline>
        </w:drawing>
      </w:r>
      <w:r>
        <w:rPr>
          <w:rFonts w:ascii="Comic Sans MS" w:hAnsi="Comic Sans MS"/>
          <w:sz w:val="40"/>
          <w:szCs w:val="40"/>
        </w:rPr>
        <w:t>Park Administrator - Flow chart</w:t>
      </w:r>
    </w:p>
    <w:p w14:paraId="39CD088B" w14:textId="77777777" w:rsidR="003F2EFB" w:rsidRDefault="003F2EFB" w:rsidP="003F2EFB">
      <w:pPr>
        <w:jc w:val="center"/>
      </w:pPr>
    </w:p>
    <w:p w14:paraId="09CD9B82" w14:textId="77777777" w:rsidR="003F2EFB" w:rsidRDefault="003F2EFB" w:rsidP="003F2EFB">
      <w:pPr>
        <w:jc w:val="center"/>
        <w:rPr>
          <w:rFonts w:ascii="Comic Sans MS" w:hAnsi="Comic Sans MS"/>
          <w:sz w:val="40"/>
          <w:szCs w:val="40"/>
        </w:rPr>
      </w:pPr>
      <w:r>
        <w:rPr>
          <w:noProof/>
        </w:rPr>
        <w:lastRenderedPageBreak/>
        <w:drawing>
          <wp:inline distT="0" distB="0" distL="0" distR="0" wp14:anchorId="16CB8D26" wp14:editId="19F2A0FB">
            <wp:extent cx="5943600" cy="3343275"/>
            <wp:effectExtent l="0" t="0" r="0" b="0"/>
            <wp:docPr id="1181633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33600" name="Picture 1181633600"/>
                    <pic:cNvPicPr/>
                  </pic:nvPicPr>
                  <pic:blipFill>
                    <a:blip r:embed="rId3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267D63DD">
        <w:rPr>
          <w:rFonts w:ascii="Comic Sans MS" w:hAnsi="Comic Sans MS"/>
          <w:sz w:val="40"/>
          <w:szCs w:val="40"/>
        </w:rPr>
        <w:t xml:space="preserve">Guest User </w:t>
      </w:r>
      <w:r w:rsidRPr="1A463D21">
        <w:rPr>
          <w:rFonts w:ascii="Comic Sans MS" w:hAnsi="Comic Sans MS"/>
          <w:sz w:val="40"/>
          <w:szCs w:val="40"/>
        </w:rPr>
        <w:t xml:space="preserve">- </w:t>
      </w:r>
      <w:r w:rsidRPr="0E514874">
        <w:rPr>
          <w:rFonts w:ascii="Comic Sans MS" w:hAnsi="Comic Sans MS"/>
          <w:sz w:val="40"/>
          <w:szCs w:val="40"/>
        </w:rPr>
        <w:t>Flowchart</w:t>
      </w:r>
    </w:p>
    <w:p w14:paraId="2FD389FE" w14:textId="77777777" w:rsidR="003F2EFB" w:rsidRDefault="003F2EFB" w:rsidP="003F2EFB">
      <w:pPr>
        <w:jc w:val="center"/>
        <w:rPr>
          <w:rFonts w:ascii="AniMe Matrix - MB_EN" w:hAnsi="AniMe Matrix - MB_EN"/>
          <w:b/>
          <w:bCs/>
          <w:sz w:val="56"/>
          <w:szCs w:val="56"/>
          <w:u w:val="single"/>
        </w:rPr>
      </w:pPr>
    </w:p>
    <w:p w14:paraId="61619EDA" w14:textId="77777777" w:rsidR="003F2EFB" w:rsidRDefault="003F2EFB" w:rsidP="003F2EFB">
      <w:pPr>
        <w:jc w:val="center"/>
        <w:rPr>
          <w:rFonts w:ascii="AniMe Matrix - MB_EN" w:hAnsi="AniMe Matrix - MB_EN"/>
          <w:b/>
          <w:bCs/>
          <w:sz w:val="56"/>
          <w:szCs w:val="56"/>
          <w:u w:val="single"/>
        </w:rPr>
      </w:pPr>
    </w:p>
    <w:p w14:paraId="7917F944" w14:textId="77777777" w:rsidR="003F2EFB" w:rsidRDefault="003F2EFB" w:rsidP="003F2EFB">
      <w:pPr>
        <w:jc w:val="center"/>
        <w:rPr>
          <w:rFonts w:ascii="AniMe Matrix - MB_EN" w:hAnsi="AniMe Matrix - MB_EN"/>
          <w:b/>
          <w:bCs/>
          <w:sz w:val="56"/>
          <w:szCs w:val="56"/>
          <w:u w:val="single"/>
        </w:rPr>
      </w:pPr>
    </w:p>
    <w:p w14:paraId="27C2B15F" w14:textId="77777777" w:rsidR="003F2EFB" w:rsidRDefault="003F2EFB" w:rsidP="003F2EFB">
      <w:pPr>
        <w:jc w:val="center"/>
        <w:rPr>
          <w:rFonts w:ascii="AniMe Matrix - MB_EN" w:hAnsi="AniMe Matrix - MB_EN"/>
          <w:b/>
          <w:bCs/>
          <w:sz w:val="56"/>
          <w:szCs w:val="56"/>
          <w:u w:val="single"/>
        </w:rPr>
      </w:pPr>
    </w:p>
    <w:p w14:paraId="731B532A" w14:textId="77777777" w:rsidR="003F2EFB" w:rsidRDefault="003F2EFB" w:rsidP="003F2EFB">
      <w:pPr>
        <w:jc w:val="center"/>
        <w:rPr>
          <w:rFonts w:ascii="AniMe Matrix - MB_EN" w:hAnsi="AniMe Matrix - MB_EN"/>
          <w:b/>
          <w:bCs/>
          <w:sz w:val="56"/>
          <w:szCs w:val="56"/>
          <w:u w:val="single"/>
        </w:rPr>
      </w:pPr>
    </w:p>
    <w:p w14:paraId="7A52614C" w14:textId="77777777" w:rsidR="003F2EFB" w:rsidRDefault="003F2EFB" w:rsidP="003F2EFB">
      <w:pPr>
        <w:jc w:val="center"/>
        <w:rPr>
          <w:rFonts w:ascii="AniMe Matrix - MB_EN" w:hAnsi="AniMe Matrix - MB_EN"/>
          <w:b/>
          <w:bCs/>
          <w:sz w:val="56"/>
          <w:szCs w:val="56"/>
          <w:u w:val="single"/>
        </w:rPr>
      </w:pPr>
    </w:p>
    <w:p w14:paraId="456BA84E" w14:textId="77777777" w:rsidR="003F2EFB" w:rsidRPr="002D00FC" w:rsidRDefault="003F2EFB" w:rsidP="003F2EFB">
      <w:pPr>
        <w:jc w:val="center"/>
      </w:pPr>
      <w:r w:rsidRPr="009B6F22">
        <w:rPr>
          <w:rFonts w:ascii="AniMe Matrix - MB_EN" w:hAnsi="AniMe Matrix - MB_EN"/>
          <w:b/>
          <w:bCs/>
          <w:sz w:val="56"/>
          <w:szCs w:val="56"/>
          <w:u w:val="single"/>
        </w:rPr>
        <w:t xml:space="preserve">6. </w:t>
      </w:r>
      <w:r>
        <w:rPr>
          <w:rFonts w:ascii="AniMe Matrix - MB_EN" w:hAnsi="AniMe Matrix - MB_EN"/>
          <w:b/>
          <w:bCs/>
          <w:sz w:val="56"/>
          <w:szCs w:val="56"/>
          <w:u w:val="single"/>
        </w:rPr>
        <w:t>References</w:t>
      </w:r>
    </w:p>
    <w:p w14:paraId="4E249060"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lastRenderedPageBreak/>
        <w:t xml:space="preserve">Amazon Web Services. (2023). </w:t>
      </w:r>
      <w:r w:rsidRPr="0082183D">
        <w:rPr>
          <w:rStyle w:val="Emphasis"/>
          <w:rFonts w:ascii="Bookman Old Style" w:eastAsiaTheme="majorEastAsia" w:hAnsi="Bookman Old Style"/>
        </w:rPr>
        <w:t>AWS Architecture Center.</w:t>
      </w:r>
      <w:r w:rsidRPr="0082183D">
        <w:rPr>
          <w:rFonts w:ascii="Bookman Old Style" w:hAnsi="Bookman Old Style"/>
        </w:rPr>
        <w:t xml:space="preserve"> </w:t>
      </w:r>
      <w:hyperlink r:id="rId32" w:tgtFrame="_new" w:history="1">
        <w:r w:rsidRPr="0082183D">
          <w:rPr>
            <w:rStyle w:val="Hyperlink"/>
            <w:rFonts w:ascii="Bookman Old Style" w:eastAsiaTheme="majorEastAsia" w:hAnsi="Bookman Old Style"/>
          </w:rPr>
          <w:t>https://aws.amazon.com/architecture</w:t>
        </w:r>
      </w:hyperlink>
    </w:p>
    <w:p w14:paraId="6BC39D1F"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International Organization for Standardization &amp; International Electrotechnical Commission. (2011). </w:t>
      </w:r>
      <w:r w:rsidRPr="0082183D">
        <w:rPr>
          <w:rStyle w:val="Emphasis"/>
          <w:rFonts w:ascii="Bookman Old Style" w:eastAsiaTheme="majorEastAsia" w:hAnsi="Bookman Old Style"/>
        </w:rPr>
        <w:t xml:space="preserve">ISO/IEC 25010:2011 Systems and </w:t>
      </w:r>
      <w:r w:rsidRPr="294E31F2">
        <w:rPr>
          <w:rStyle w:val="Emphasis"/>
          <w:rFonts w:ascii="Bookman Old Style" w:eastAsiaTheme="majorEastAsia" w:hAnsi="Bookman Old Style"/>
        </w:rPr>
        <w:t>Software Engineering</w:t>
      </w:r>
      <w:r w:rsidRPr="0082183D">
        <w:rPr>
          <w:rStyle w:val="Emphasis"/>
          <w:rFonts w:ascii="Bookman Old Style" w:eastAsiaTheme="majorEastAsia" w:hAnsi="Bookman Old Style"/>
        </w:rPr>
        <w:t xml:space="preserve"> — Systems and </w:t>
      </w:r>
      <w:r w:rsidRPr="294E31F2">
        <w:rPr>
          <w:rStyle w:val="Emphasis"/>
          <w:rFonts w:ascii="Bookman Old Style" w:eastAsiaTheme="majorEastAsia" w:hAnsi="Bookman Old Style"/>
        </w:rPr>
        <w:t>Software</w:t>
      </w:r>
      <w:r w:rsidRPr="0082183D">
        <w:rPr>
          <w:rStyle w:val="Emphasis"/>
          <w:rFonts w:ascii="Bookman Old Style" w:eastAsiaTheme="majorEastAsia" w:hAnsi="Bookman Old Style"/>
        </w:rPr>
        <w:t xml:space="preserve"> Quality Requirements and Evaluation (</w:t>
      </w:r>
      <w:r w:rsidRPr="6FA667AA">
        <w:rPr>
          <w:rStyle w:val="Emphasis"/>
          <w:rFonts w:ascii="Bookman Old Style" w:eastAsiaTheme="majorEastAsia" w:hAnsi="Bookman Old Style"/>
        </w:rPr>
        <w:t>Square).</w:t>
      </w:r>
    </w:p>
    <w:p w14:paraId="4A6F9DD4"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Lucid Software Inc. (2024). </w:t>
      </w:r>
      <w:proofErr w:type="spellStart"/>
      <w:r w:rsidRPr="0082183D">
        <w:rPr>
          <w:rStyle w:val="Emphasis"/>
          <w:rFonts w:ascii="Bookman Old Style" w:eastAsiaTheme="majorEastAsia" w:hAnsi="Bookman Old Style"/>
        </w:rPr>
        <w:t>Lucidchart</w:t>
      </w:r>
      <w:proofErr w:type="spellEnd"/>
      <w:r w:rsidRPr="0082183D">
        <w:rPr>
          <w:rStyle w:val="Emphasis"/>
          <w:rFonts w:ascii="Bookman Old Style" w:eastAsiaTheme="majorEastAsia" w:hAnsi="Bookman Old Style"/>
        </w:rPr>
        <w:t>.</w:t>
      </w:r>
      <w:r w:rsidRPr="0082183D">
        <w:rPr>
          <w:rFonts w:ascii="Bookman Old Style" w:hAnsi="Bookman Old Style"/>
        </w:rPr>
        <w:t xml:space="preserve"> </w:t>
      </w:r>
      <w:hyperlink r:id="rId33" w:tgtFrame="_new" w:history="1">
        <w:r w:rsidRPr="0082183D">
          <w:rPr>
            <w:rStyle w:val="Hyperlink"/>
            <w:rFonts w:ascii="Bookman Old Style" w:eastAsiaTheme="majorEastAsia" w:hAnsi="Bookman Old Style"/>
          </w:rPr>
          <w:t>https://www.lucidchart.com</w:t>
        </w:r>
      </w:hyperlink>
    </w:p>
    <w:p w14:paraId="3706B9B0"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Mozilla Developer Network. (2024). </w:t>
      </w:r>
      <w:r w:rsidRPr="0082183D">
        <w:rPr>
          <w:rStyle w:val="Emphasis"/>
          <w:rFonts w:ascii="Bookman Old Style" w:eastAsiaTheme="majorEastAsia" w:hAnsi="Bookman Old Style"/>
        </w:rPr>
        <w:t>MDN Web Docs.</w:t>
      </w:r>
      <w:r w:rsidRPr="0082183D">
        <w:rPr>
          <w:rFonts w:ascii="Bookman Old Style" w:hAnsi="Bookman Old Style"/>
        </w:rPr>
        <w:t xml:space="preserve"> </w:t>
      </w:r>
      <w:hyperlink r:id="rId34" w:tgtFrame="_new" w:history="1">
        <w:r w:rsidRPr="0082183D">
          <w:rPr>
            <w:rStyle w:val="Hyperlink"/>
            <w:rFonts w:ascii="Bookman Old Style" w:eastAsiaTheme="majorEastAsia" w:hAnsi="Bookman Old Style"/>
          </w:rPr>
          <w:t>https://developer.mozilla.org</w:t>
        </w:r>
      </w:hyperlink>
    </w:p>
    <w:p w14:paraId="180E6F74"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National Institute of Standards and Technology. (2022). </w:t>
      </w:r>
      <w:r w:rsidRPr="0082183D">
        <w:rPr>
          <w:rStyle w:val="Emphasis"/>
          <w:rFonts w:ascii="Bookman Old Style" w:eastAsiaTheme="majorEastAsia" w:hAnsi="Bookman Old Style"/>
        </w:rPr>
        <w:t>Digital Identity Guidelines (NIST SP 800-63-3).</w:t>
      </w:r>
      <w:r w:rsidRPr="0082183D">
        <w:rPr>
          <w:rFonts w:ascii="Bookman Old Style" w:hAnsi="Bookman Old Style"/>
        </w:rPr>
        <w:t xml:space="preserve"> </w:t>
      </w:r>
      <w:hyperlink r:id="rId35" w:tgtFrame="_new" w:history="1">
        <w:r w:rsidRPr="0082183D">
          <w:rPr>
            <w:rStyle w:val="Hyperlink"/>
            <w:rFonts w:ascii="Bookman Old Style" w:eastAsiaTheme="majorEastAsia" w:hAnsi="Bookman Old Style"/>
          </w:rPr>
          <w:t>https://pages.nist.gov/800-63-3/</w:t>
        </w:r>
      </w:hyperlink>
    </w:p>
    <w:p w14:paraId="7CD678CC"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New York State Office of Parks, Recreation and Historic Preservation. (n.d.). </w:t>
      </w:r>
      <w:r w:rsidRPr="0082183D">
        <w:rPr>
          <w:rStyle w:val="Emphasis"/>
          <w:rFonts w:ascii="Bookman Old Style" w:eastAsiaTheme="majorEastAsia" w:hAnsi="Bookman Old Style"/>
        </w:rPr>
        <w:t>New York State Parks.</w:t>
      </w:r>
      <w:r w:rsidRPr="0082183D">
        <w:rPr>
          <w:rFonts w:ascii="Bookman Old Style" w:hAnsi="Bookman Old Style"/>
        </w:rPr>
        <w:t xml:space="preserve"> </w:t>
      </w:r>
      <w:hyperlink r:id="rId36" w:tgtFrame="_new" w:history="1">
        <w:r w:rsidRPr="0082183D">
          <w:rPr>
            <w:rStyle w:val="Hyperlink"/>
            <w:rFonts w:ascii="Bookman Old Style" w:eastAsiaTheme="majorEastAsia" w:hAnsi="Bookman Old Style"/>
          </w:rPr>
          <w:t>https://parks.ny.gov/</w:t>
        </w:r>
      </w:hyperlink>
    </w:p>
    <w:p w14:paraId="4AE52B23"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Object Management Group. (2017). </w:t>
      </w:r>
      <w:r w:rsidRPr="0082183D">
        <w:rPr>
          <w:rStyle w:val="Emphasis"/>
          <w:rFonts w:ascii="Bookman Old Style" w:eastAsiaTheme="majorEastAsia" w:hAnsi="Bookman Old Style"/>
        </w:rPr>
        <w:t>Unified Modeling Language (UML) Version 2.5.1 Specification.</w:t>
      </w:r>
      <w:r w:rsidRPr="0082183D">
        <w:rPr>
          <w:rFonts w:ascii="Bookman Old Style" w:hAnsi="Bookman Old Style"/>
        </w:rPr>
        <w:t xml:space="preserve"> </w:t>
      </w:r>
      <w:hyperlink r:id="rId37" w:tgtFrame="_new" w:history="1">
        <w:r w:rsidRPr="0082183D">
          <w:rPr>
            <w:rStyle w:val="Hyperlink"/>
            <w:rFonts w:ascii="Bookman Old Style" w:eastAsiaTheme="majorEastAsia" w:hAnsi="Bookman Old Style"/>
          </w:rPr>
          <w:t>https://www.omg.org/spec/UML/2.5.1</w:t>
        </w:r>
      </w:hyperlink>
    </w:p>
    <w:p w14:paraId="54B4AF76"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OpenAI. (2024). </w:t>
      </w:r>
      <w:r w:rsidRPr="0082183D">
        <w:rPr>
          <w:rStyle w:val="Emphasis"/>
          <w:rFonts w:ascii="Bookman Old Style" w:eastAsiaTheme="majorEastAsia" w:hAnsi="Bookman Old Style"/>
        </w:rPr>
        <w:t>OpenAI API documentation.</w:t>
      </w:r>
      <w:r w:rsidRPr="0082183D">
        <w:rPr>
          <w:rFonts w:ascii="Bookman Old Style" w:hAnsi="Bookman Old Style"/>
        </w:rPr>
        <w:t xml:space="preserve"> </w:t>
      </w:r>
      <w:hyperlink r:id="rId38" w:tgtFrame="_new" w:history="1">
        <w:r w:rsidRPr="0082183D">
          <w:rPr>
            <w:rStyle w:val="Hyperlink"/>
            <w:rFonts w:ascii="Bookman Old Style" w:eastAsiaTheme="majorEastAsia" w:hAnsi="Bookman Old Style"/>
          </w:rPr>
          <w:t>https://platform.openai.com/docs</w:t>
        </w:r>
      </w:hyperlink>
    </w:p>
    <w:p w14:paraId="32BC223A"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OWASP Foundation. (2023). </w:t>
      </w:r>
      <w:r w:rsidRPr="0082183D">
        <w:rPr>
          <w:rStyle w:val="Emphasis"/>
          <w:rFonts w:ascii="Bookman Old Style" w:eastAsiaTheme="majorEastAsia" w:hAnsi="Bookman Old Style"/>
        </w:rPr>
        <w:t>OWASP Top 10: Web Application Security Risks.</w:t>
      </w:r>
      <w:r w:rsidRPr="0082183D">
        <w:rPr>
          <w:rFonts w:ascii="Bookman Old Style" w:hAnsi="Bookman Old Style"/>
        </w:rPr>
        <w:t xml:space="preserve"> </w:t>
      </w:r>
      <w:hyperlink r:id="rId39" w:tgtFrame="_new" w:history="1">
        <w:r w:rsidRPr="0082183D">
          <w:rPr>
            <w:rStyle w:val="Hyperlink"/>
            <w:rFonts w:ascii="Bookman Old Style" w:eastAsiaTheme="majorEastAsia" w:hAnsi="Bookman Old Style"/>
          </w:rPr>
          <w:t>https://owasp.org</w:t>
        </w:r>
      </w:hyperlink>
    </w:p>
    <w:p w14:paraId="7679D52C"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Pressman, R. S., &amp; Maxim, B. R. (2020). </w:t>
      </w:r>
      <w:r w:rsidRPr="0082183D">
        <w:rPr>
          <w:rStyle w:val="Emphasis"/>
          <w:rFonts w:ascii="Bookman Old Style" w:eastAsiaTheme="majorEastAsia" w:hAnsi="Bookman Old Style"/>
        </w:rPr>
        <w:t>Software Engineering: A Practitioner’s Approach</w:t>
      </w:r>
      <w:r w:rsidRPr="0082183D">
        <w:rPr>
          <w:rFonts w:ascii="Bookman Old Style" w:hAnsi="Bookman Old Style"/>
        </w:rPr>
        <w:t xml:space="preserve"> (9th ed.). McGraw-Hill.</w:t>
      </w:r>
    </w:p>
    <w:p w14:paraId="3AF3EB7A"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Sommerville, I. (2016). </w:t>
      </w:r>
      <w:r w:rsidRPr="0082183D">
        <w:rPr>
          <w:rStyle w:val="Emphasis"/>
          <w:rFonts w:ascii="Bookman Old Style" w:eastAsiaTheme="majorEastAsia" w:hAnsi="Bookman Old Style"/>
        </w:rPr>
        <w:t>Software Engineering</w:t>
      </w:r>
      <w:r w:rsidRPr="0082183D">
        <w:rPr>
          <w:rFonts w:ascii="Bookman Old Style" w:hAnsi="Bookman Old Style"/>
        </w:rPr>
        <w:t xml:space="preserve"> (10th ed.). Pearson.</w:t>
      </w:r>
    </w:p>
    <w:p w14:paraId="3A9D6FC7"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SUNY Old Westbury. (2024). </w:t>
      </w:r>
      <w:r w:rsidRPr="0082183D">
        <w:rPr>
          <w:rStyle w:val="Emphasis"/>
          <w:rFonts w:ascii="Bookman Old Style" w:eastAsiaTheme="majorEastAsia" w:hAnsi="Bookman Old Style"/>
        </w:rPr>
        <w:t>Brightspace Learning Management System – Assignment Instructions and Course Materials.</w:t>
      </w:r>
    </w:p>
    <w:p w14:paraId="44D5F192"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SUNY Old Westbury. (2024). </w:t>
      </w:r>
      <w:r w:rsidRPr="0082183D">
        <w:rPr>
          <w:rStyle w:val="Emphasis"/>
          <w:rFonts w:ascii="Bookman Old Style" w:eastAsiaTheme="majorEastAsia" w:hAnsi="Bookman Old Style"/>
        </w:rPr>
        <w:t>Concept Document Template.</w:t>
      </w:r>
    </w:p>
    <w:p w14:paraId="5EA1446E"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SUNY Old Westbury. (2024). </w:t>
      </w:r>
      <w:r w:rsidRPr="0082183D">
        <w:rPr>
          <w:rStyle w:val="Emphasis"/>
          <w:rFonts w:ascii="Bookman Old Style" w:eastAsiaTheme="majorEastAsia" w:hAnsi="Bookman Old Style"/>
        </w:rPr>
        <w:t>Use Case Examples.</w:t>
      </w:r>
    </w:p>
    <w:p w14:paraId="6BCB1A5B"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SUNY Old Westbury. (2024). </w:t>
      </w:r>
      <w:proofErr w:type="spellStart"/>
      <w:r w:rsidRPr="0082183D">
        <w:rPr>
          <w:rStyle w:val="Emphasis"/>
          <w:rFonts w:ascii="Bookman Old Style" w:eastAsiaTheme="majorEastAsia" w:hAnsi="Bookman Old Style"/>
        </w:rPr>
        <w:t>AniPals</w:t>
      </w:r>
      <w:proofErr w:type="spellEnd"/>
      <w:r w:rsidRPr="0082183D">
        <w:rPr>
          <w:rStyle w:val="Emphasis"/>
          <w:rFonts w:ascii="Bookman Old Style" w:eastAsiaTheme="majorEastAsia" w:hAnsi="Bookman Old Style"/>
        </w:rPr>
        <w:t xml:space="preserve"> Sample Project.</w:t>
      </w:r>
    </w:p>
    <w:p w14:paraId="69BF1290"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SUNY Old Westbury. (2024). </w:t>
      </w:r>
      <w:r w:rsidRPr="0082183D">
        <w:rPr>
          <w:rStyle w:val="Emphasis"/>
          <w:rFonts w:ascii="Bookman Old Style" w:eastAsiaTheme="majorEastAsia" w:hAnsi="Bookman Old Style"/>
        </w:rPr>
        <w:t>Maze Mirage Sample Project.</w:t>
      </w:r>
    </w:p>
    <w:p w14:paraId="623801BE"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SUNY Old Westbury. (2024). </w:t>
      </w:r>
      <w:proofErr w:type="spellStart"/>
      <w:r w:rsidRPr="0082183D">
        <w:rPr>
          <w:rStyle w:val="Emphasis"/>
          <w:rFonts w:ascii="Bookman Old Style" w:eastAsiaTheme="majorEastAsia" w:hAnsi="Bookman Old Style"/>
        </w:rPr>
        <w:t>MusicDen</w:t>
      </w:r>
      <w:proofErr w:type="spellEnd"/>
      <w:r w:rsidRPr="0082183D">
        <w:rPr>
          <w:rStyle w:val="Emphasis"/>
          <w:rFonts w:ascii="Bookman Old Style" w:eastAsiaTheme="majorEastAsia" w:hAnsi="Bookman Old Style"/>
        </w:rPr>
        <w:t xml:space="preserve"> Sample Project.</w:t>
      </w:r>
    </w:p>
    <w:p w14:paraId="19A7B14A"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World Wide Web Consortium. (2018). </w:t>
      </w:r>
      <w:r w:rsidRPr="0082183D">
        <w:rPr>
          <w:rStyle w:val="Emphasis"/>
          <w:rFonts w:ascii="Bookman Old Style" w:eastAsiaTheme="majorEastAsia" w:hAnsi="Bookman Old Style"/>
        </w:rPr>
        <w:t>Web Content Accessibility Guidelines (WCAG) 2.1.</w:t>
      </w:r>
      <w:r w:rsidRPr="0082183D">
        <w:rPr>
          <w:rFonts w:ascii="Bookman Old Style" w:hAnsi="Bookman Old Style"/>
        </w:rPr>
        <w:t xml:space="preserve"> </w:t>
      </w:r>
      <w:hyperlink r:id="rId40" w:tgtFrame="_new" w:history="1">
        <w:r w:rsidRPr="0082183D">
          <w:rPr>
            <w:rStyle w:val="Hyperlink"/>
            <w:rFonts w:ascii="Bookman Old Style" w:eastAsiaTheme="majorEastAsia" w:hAnsi="Bookman Old Style"/>
          </w:rPr>
          <w:t>https://www.w3.org/TR/WCAG21/</w:t>
        </w:r>
      </w:hyperlink>
    </w:p>
    <w:p w14:paraId="51492080" w14:textId="77777777" w:rsidR="003F2EFB" w:rsidRPr="0082183D" w:rsidRDefault="003F2EFB" w:rsidP="003F2EFB">
      <w:pPr>
        <w:pStyle w:val="NormalWeb"/>
        <w:numPr>
          <w:ilvl w:val="0"/>
          <w:numId w:val="47"/>
        </w:numPr>
        <w:rPr>
          <w:rFonts w:ascii="Bookman Old Style" w:hAnsi="Bookman Old Style"/>
        </w:rPr>
      </w:pPr>
      <w:proofErr w:type="spellStart"/>
      <w:r w:rsidRPr="0082183D">
        <w:rPr>
          <w:rFonts w:ascii="Bookman Old Style" w:hAnsi="Bookman Old Style"/>
        </w:rPr>
        <w:t>ZyBooks</w:t>
      </w:r>
      <w:proofErr w:type="spellEnd"/>
      <w:r w:rsidRPr="0082183D">
        <w:rPr>
          <w:rFonts w:ascii="Bookman Old Style" w:hAnsi="Bookman Old Style"/>
        </w:rPr>
        <w:t xml:space="preserve">. (n.d.). </w:t>
      </w:r>
      <w:r w:rsidRPr="0082183D">
        <w:rPr>
          <w:rStyle w:val="Emphasis"/>
          <w:rFonts w:ascii="Bookman Old Style" w:eastAsiaTheme="majorEastAsia" w:hAnsi="Bookman Old Style"/>
        </w:rPr>
        <w:t>Internet and web technologies.</w:t>
      </w:r>
      <w:r w:rsidRPr="0082183D">
        <w:rPr>
          <w:rFonts w:ascii="Bookman Old Style" w:hAnsi="Bookman Old Style"/>
        </w:rPr>
        <w:t xml:space="preserve"> </w:t>
      </w:r>
      <w:hyperlink r:id="rId41" w:tgtFrame="_new" w:history="1">
        <w:r w:rsidRPr="0082183D">
          <w:rPr>
            <w:rStyle w:val="Hyperlink"/>
            <w:rFonts w:ascii="Bookman Old Style" w:eastAsiaTheme="majorEastAsia" w:hAnsi="Bookman Old Style"/>
          </w:rPr>
          <w:t>https://www.zybooks.com</w:t>
        </w:r>
      </w:hyperlink>
    </w:p>
    <w:p w14:paraId="7D70A650" w14:textId="77777777" w:rsidR="003F2EFB" w:rsidRPr="0082183D"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Google. (n.d.). </w:t>
      </w:r>
      <w:r w:rsidRPr="0082183D">
        <w:rPr>
          <w:rStyle w:val="Emphasis"/>
          <w:rFonts w:ascii="Bookman Old Style" w:eastAsiaTheme="majorEastAsia" w:hAnsi="Bookman Old Style"/>
        </w:rPr>
        <w:t>Google Search.</w:t>
      </w:r>
      <w:r w:rsidRPr="0082183D">
        <w:rPr>
          <w:rFonts w:ascii="Bookman Old Style" w:hAnsi="Bookman Old Style"/>
        </w:rPr>
        <w:t xml:space="preserve"> </w:t>
      </w:r>
      <w:hyperlink r:id="rId42" w:tgtFrame="_new" w:history="1">
        <w:r w:rsidRPr="0082183D">
          <w:rPr>
            <w:rStyle w:val="Hyperlink"/>
            <w:rFonts w:ascii="Bookman Old Style" w:eastAsiaTheme="majorEastAsia" w:hAnsi="Bookman Old Style"/>
          </w:rPr>
          <w:t>https://www.google.com</w:t>
        </w:r>
      </w:hyperlink>
    </w:p>
    <w:p w14:paraId="65A946C4" w14:textId="77777777" w:rsidR="003F2EFB" w:rsidRPr="006D404B" w:rsidRDefault="003F2EFB" w:rsidP="003F2EFB">
      <w:pPr>
        <w:pStyle w:val="NormalWeb"/>
        <w:numPr>
          <w:ilvl w:val="0"/>
          <w:numId w:val="47"/>
        </w:numPr>
        <w:rPr>
          <w:rFonts w:ascii="Bookman Old Style" w:hAnsi="Bookman Old Style"/>
        </w:rPr>
      </w:pPr>
      <w:r w:rsidRPr="0082183D">
        <w:rPr>
          <w:rFonts w:ascii="Bookman Old Style" w:hAnsi="Bookman Old Style"/>
        </w:rPr>
        <w:t xml:space="preserve">YouTube. (n.d.). </w:t>
      </w:r>
      <w:r w:rsidRPr="0082183D">
        <w:rPr>
          <w:rStyle w:val="Emphasis"/>
          <w:rFonts w:ascii="Bookman Old Style" w:eastAsiaTheme="majorEastAsia" w:hAnsi="Bookman Old Style"/>
        </w:rPr>
        <w:t>YouTube video platform.</w:t>
      </w:r>
      <w:r w:rsidRPr="0082183D">
        <w:rPr>
          <w:rFonts w:ascii="Bookman Old Style" w:hAnsi="Bookman Old Style"/>
        </w:rPr>
        <w:t xml:space="preserve"> </w:t>
      </w:r>
      <w:hyperlink r:id="rId43" w:tgtFrame="_new" w:history="1">
        <w:r w:rsidRPr="0082183D">
          <w:rPr>
            <w:rStyle w:val="Hyperlink"/>
            <w:rFonts w:ascii="Bookman Old Style" w:eastAsiaTheme="majorEastAsia" w:hAnsi="Bookman Old Style"/>
          </w:rPr>
          <w:t>https://www.youtube.com</w:t>
        </w:r>
      </w:hyperlink>
    </w:p>
    <w:p w14:paraId="2A0CC936" w14:textId="77777777" w:rsidR="003F2EFB" w:rsidRPr="006D404B" w:rsidRDefault="003F2EFB" w:rsidP="003F2EFB">
      <w:pPr>
        <w:pStyle w:val="NormalWeb"/>
        <w:numPr>
          <w:ilvl w:val="0"/>
          <w:numId w:val="47"/>
        </w:numPr>
        <w:rPr>
          <w:rFonts w:ascii="Bookman Old Style" w:hAnsi="Bookman Old Style"/>
        </w:rPr>
      </w:pPr>
      <w:r>
        <w:rPr>
          <w:rFonts w:ascii="Bookman Old Style" w:hAnsi="Bookman Old Style"/>
        </w:rPr>
        <w:t xml:space="preserve">API GOOGLE CLOUD. </w:t>
      </w:r>
      <w:r w:rsidRPr="006D404B">
        <w:rPr>
          <w:rFonts w:ascii="Bookman Old Style" w:hAnsi="Bookman Old Style"/>
        </w:rPr>
        <w:t>https://cloud.google.com/apis?hl=en</w:t>
      </w:r>
    </w:p>
    <w:p w14:paraId="478FE7B2" w14:textId="77777777" w:rsidR="003F2EFB" w:rsidRPr="00316637" w:rsidRDefault="003F2EFB" w:rsidP="003F2EFB"/>
    <w:p w14:paraId="76B871A6" w14:textId="77777777" w:rsidR="003F2EFB" w:rsidRPr="00C55450" w:rsidRDefault="003F2EFB" w:rsidP="003F2EFB">
      <w:pPr>
        <w:jc w:val="center"/>
      </w:pPr>
      <w:r w:rsidRPr="009B6F22">
        <w:rPr>
          <w:rFonts w:ascii="AniMe Matrix - MB_EN" w:hAnsi="AniMe Matrix - MB_EN"/>
          <w:b/>
          <w:bCs/>
          <w:sz w:val="72"/>
          <w:szCs w:val="72"/>
          <w:u w:val="single"/>
        </w:rPr>
        <w:t xml:space="preserve">7. </w:t>
      </w:r>
      <w:r w:rsidRPr="001B44DE">
        <w:rPr>
          <w:rFonts w:ascii="AniMe Matrix - MB_EN" w:hAnsi="AniMe Matrix - MB_EN"/>
          <w:b/>
          <w:bCs/>
          <w:sz w:val="72"/>
          <w:szCs w:val="72"/>
          <w:u w:val="single"/>
        </w:rPr>
        <w:t>Key Terms</w:t>
      </w:r>
    </w:p>
    <w:p w14:paraId="1CECF347" w14:textId="77777777" w:rsidR="003F2EFB" w:rsidRPr="00073253" w:rsidRDefault="003F2EFB" w:rsidP="003F2EFB">
      <w:pPr>
        <w:rPr>
          <w:b/>
          <w:bCs/>
        </w:rPr>
      </w:pPr>
      <w:r w:rsidRPr="00073253">
        <w:rPr>
          <w:b/>
          <w:bCs/>
        </w:rPr>
        <w:lastRenderedPageBreak/>
        <w:t>Core System Roles</w:t>
      </w:r>
    </w:p>
    <w:p w14:paraId="493DBBF1" w14:textId="77777777" w:rsidR="003F2EFB" w:rsidRPr="00073253" w:rsidRDefault="003F2EFB" w:rsidP="003F2EFB">
      <w:pPr>
        <w:numPr>
          <w:ilvl w:val="0"/>
          <w:numId w:val="43"/>
        </w:numPr>
        <w:rPr>
          <w:rFonts w:ascii="Bookman Old Style" w:hAnsi="Bookman Old Style"/>
          <w:sz w:val="24"/>
          <w:szCs w:val="24"/>
        </w:rPr>
      </w:pPr>
      <w:r w:rsidRPr="00073253">
        <w:rPr>
          <w:rFonts w:ascii="Bookman Old Style" w:hAnsi="Bookman Old Style"/>
          <w:b/>
          <w:bCs/>
          <w:sz w:val="24"/>
          <w:szCs w:val="24"/>
        </w:rPr>
        <w:t>Guest</w:t>
      </w:r>
      <w:r w:rsidRPr="00073253">
        <w:rPr>
          <w:rFonts w:ascii="Bookman Old Style" w:hAnsi="Bookman Old Style"/>
          <w:sz w:val="24"/>
          <w:szCs w:val="24"/>
        </w:rPr>
        <w:t xml:space="preserve"> – A public user who accesses park and department information without logging in.</w:t>
      </w:r>
    </w:p>
    <w:p w14:paraId="605FDB86" w14:textId="77777777" w:rsidR="003F2EFB" w:rsidRPr="00073253" w:rsidRDefault="003F2EFB" w:rsidP="003F2EFB">
      <w:pPr>
        <w:numPr>
          <w:ilvl w:val="0"/>
          <w:numId w:val="43"/>
        </w:numPr>
        <w:rPr>
          <w:rFonts w:ascii="Bookman Old Style" w:hAnsi="Bookman Old Style"/>
          <w:sz w:val="24"/>
          <w:szCs w:val="24"/>
        </w:rPr>
      </w:pPr>
      <w:r w:rsidRPr="00073253">
        <w:rPr>
          <w:rFonts w:ascii="Bookman Old Style" w:hAnsi="Bookman Old Style"/>
          <w:b/>
          <w:bCs/>
          <w:sz w:val="24"/>
          <w:szCs w:val="24"/>
        </w:rPr>
        <w:t>Client</w:t>
      </w:r>
      <w:r w:rsidRPr="00073253">
        <w:rPr>
          <w:rFonts w:ascii="Bookman Old Style" w:hAnsi="Bookman Old Style"/>
          <w:sz w:val="24"/>
          <w:szCs w:val="24"/>
        </w:rPr>
        <w:t xml:space="preserve"> – A registered user who submits event booking requests, manages reservations, uploads ID if required, and completes payments.</w:t>
      </w:r>
    </w:p>
    <w:p w14:paraId="58758EC0" w14:textId="77777777" w:rsidR="003F2EFB" w:rsidRPr="00073253" w:rsidRDefault="003F2EFB" w:rsidP="003F2EFB">
      <w:pPr>
        <w:numPr>
          <w:ilvl w:val="0"/>
          <w:numId w:val="43"/>
        </w:numPr>
        <w:rPr>
          <w:rFonts w:ascii="Bookman Old Style" w:hAnsi="Bookman Old Style"/>
          <w:sz w:val="24"/>
          <w:szCs w:val="24"/>
        </w:rPr>
      </w:pPr>
      <w:r w:rsidRPr="00073253">
        <w:rPr>
          <w:rFonts w:ascii="Bookman Old Style" w:hAnsi="Bookman Old Style"/>
          <w:b/>
          <w:bCs/>
          <w:sz w:val="24"/>
          <w:szCs w:val="24"/>
        </w:rPr>
        <w:t>Park Administrator (Admin)</w:t>
      </w:r>
      <w:r w:rsidRPr="00073253">
        <w:rPr>
          <w:rFonts w:ascii="Bookman Old Style" w:hAnsi="Bookman Old Style"/>
          <w:sz w:val="24"/>
          <w:szCs w:val="24"/>
        </w:rPr>
        <w:t xml:space="preserve"> – Authorized personnel responsible for reviewing/approving event requests and PTO, managing employee accounts, scheduling, notifications, and analytics.</w:t>
      </w:r>
    </w:p>
    <w:p w14:paraId="30F24B3F" w14:textId="77777777" w:rsidR="003F2EFB" w:rsidRPr="00073253" w:rsidRDefault="003F2EFB" w:rsidP="003F2EFB">
      <w:pPr>
        <w:numPr>
          <w:ilvl w:val="0"/>
          <w:numId w:val="43"/>
        </w:numPr>
        <w:rPr>
          <w:rFonts w:ascii="Bookman Old Style" w:hAnsi="Bookman Old Style"/>
          <w:sz w:val="24"/>
          <w:szCs w:val="24"/>
        </w:rPr>
      </w:pPr>
      <w:r w:rsidRPr="00073253">
        <w:rPr>
          <w:rFonts w:ascii="Bookman Old Style" w:hAnsi="Bookman Old Style"/>
          <w:b/>
          <w:bCs/>
          <w:sz w:val="24"/>
          <w:szCs w:val="24"/>
        </w:rPr>
        <w:t>Employee</w:t>
      </w:r>
      <w:r w:rsidRPr="00073253">
        <w:rPr>
          <w:rFonts w:ascii="Bookman Old Style" w:hAnsi="Bookman Old Style"/>
          <w:sz w:val="24"/>
          <w:szCs w:val="24"/>
        </w:rPr>
        <w:t xml:space="preserve"> – Park staff member who views assigned schedules and submits PTO requests.</w:t>
      </w:r>
    </w:p>
    <w:p w14:paraId="5A3D6E27" w14:textId="77777777" w:rsidR="003F2EFB" w:rsidRPr="00073253" w:rsidRDefault="003F2EFB" w:rsidP="003F2EFB">
      <w:pPr>
        <w:rPr>
          <w:b/>
          <w:bCs/>
        </w:rPr>
      </w:pPr>
      <w:r w:rsidRPr="00073253">
        <w:rPr>
          <w:b/>
          <w:bCs/>
        </w:rPr>
        <w:t>Functional Terms</w:t>
      </w:r>
    </w:p>
    <w:p w14:paraId="01B7A5D7" w14:textId="77777777" w:rsidR="003F2EFB" w:rsidRPr="00073253" w:rsidRDefault="003F2EFB" w:rsidP="003F2EFB">
      <w:pPr>
        <w:numPr>
          <w:ilvl w:val="0"/>
          <w:numId w:val="44"/>
        </w:numPr>
        <w:rPr>
          <w:rFonts w:ascii="Bookman Old Style" w:hAnsi="Bookman Old Style"/>
          <w:sz w:val="24"/>
          <w:szCs w:val="24"/>
        </w:rPr>
      </w:pPr>
      <w:r w:rsidRPr="00073253">
        <w:rPr>
          <w:rFonts w:ascii="Bookman Old Style" w:hAnsi="Bookman Old Style"/>
          <w:b/>
          <w:bCs/>
          <w:sz w:val="24"/>
          <w:szCs w:val="24"/>
        </w:rPr>
        <w:t>Event Request</w:t>
      </w:r>
      <w:r w:rsidRPr="00073253">
        <w:rPr>
          <w:rFonts w:ascii="Bookman Old Style" w:hAnsi="Bookman Old Style"/>
          <w:sz w:val="24"/>
          <w:szCs w:val="24"/>
        </w:rPr>
        <w:t xml:space="preserve"> – A client-submitted reservation request awaiting administrative review.</w:t>
      </w:r>
    </w:p>
    <w:p w14:paraId="7D61CA25" w14:textId="77777777" w:rsidR="003F2EFB" w:rsidRPr="00073253" w:rsidRDefault="003F2EFB" w:rsidP="003F2EFB">
      <w:pPr>
        <w:numPr>
          <w:ilvl w:val="0"/>
          <w:numId w:val="44"/>
        </w:numPr>
        <w:rPr>
          <w:rFonts w:ascii="Bookman Old Style" w:hAnsi="Bookman Old Style"/>
          <w:sz w:val="24"/>
          <w:szCs w:val="24"/>
        </w:rPr>
      </w:pPr>
      <w:r w:rsidRPr="00073253">
        <w:rPr>
          <w:rFonts w:ascii="Bookman Old Style" w:hAnsi="Bookman Old Style"/>
          <w:b/>
          <w:bCs/>
          <w:sz w:val="24"/>
          <w:szCs w:val="24"/>
        </w:rPr>
        <w:t>Event Lifecycle</w:t>
      </w:r>
      <w:r w:rsidRPr="00073253">
        <w:rPr>
          <w:rFonts w:ascii="Bookman Old Style" w:hAnsi="Bookman Old Style"/>
          <w:sz w:val="24"/>
          <w:szCs w:val="24"/>
        </w:rPr>
        <w:t xml:space="preserve"> – The workflow of event submission → pending review → approval/denial → payment (if required) → scheduling → completion/cancellation.</w:t>
      </w:r>
    </w:p>
    <w:p w14:paraId="2B94F19E" w14:textId="77777777" w:rsidR="003F2EFB" w:rsidRPr="00073253" w:rsidRDefault="003F2EFB" w:rsidP="003F2EFB">
      <w:pPr>
        <w:numPr>
          <w:ilvl w:val="0"/>
          <w:numId w:val="44"/>
        </w:numPr>
        <w:rPr>
          <w:rFonts w:ascii="Bookman Old Style" w:hAnsi="Bookman Old Style"/>
          <w:sz w:val="24"/>
          <w:szCs w:val="24"/>
        </w:rPr>
      </w:pPr>
      <w:r w:rsidRPr="00073253">
        <w:rPr>
          <w:rFonts w:ascii="Bookman Old Style" w:hAnsi="Bookman Old Style"/>
          <w:b/>
          <w:bCs/>
          <w:sz w:val="24"/>
          <w:szCs w:val="24"/>
        </w:rPr>
        <w:t>Pending Status</w:t>
      </w:r>
      <w:r w:rsidRPr="00073253">
        <w:rPr>
          <w:rFonts w:ascii="Bookman Old Style" w:hAnsi="Bookman Old Style"/>
          <w:sz w:val="24"/>
          <w:szCs w:val="24"/>
        </w:rPr>
        <w:t xml:space="preserve"> – State indicating a request (event or PTO) is awaiting administrative </w:t>
      </w:r>
      <w:r w:rsidRPr="155A620B">
        <w:rPr>
          <w:rFonts w:ascii="Bookman Old Style" w:hAnsi="Bookman Old Style"/>
          <w:sz w:val="24"/>
          <w:szCs w:val="24"/>
        </w:rPr>
        <w:t>decisions</w:t>
      </w:r>
      <w:r w:rsidRPr="00073253">
        <w:rPr>
          <w:rFonts w:ascii="Bookman Old Style" w:hAnsi="Bookman Old Style"/>
          <w:sz w:val="24"/>
          <w:szCs w:val="24"/>
        </w:rPr>
        <w:t>.</w:t>
      </w:r>
    </w:p>
    <w:p w14:paraId="0C0614D7" w14:textId="77777777" w:rsidR="003F2EFB" w:rsidRPr="00073253" w:rsidRDefault="003F2EFB" w:rsidP="003F2EFB">
      <w:pPr>
        <w:numPr>
          <w:ilvl w:val="0"/>
          <w:numId w:val="44"/>
        </w:numPr>
        <w:rPr>
          <w:rFonts w:ascii="Bookman Old Style" w:hAnsi="Bookman Old Style"/>
          <w:sz w:val="24"/>
          <w:szCs w:val="24"/>
        </w:rPr>
      </w:pPr>
      <w:r w:rsidRPr="00073253">
        <w:rPr>
          <w:rFonts w:ascii="Bookman Old Style" w:hAnsi="Bookman Old Style"/>
          <w:b/>
          <w:bCs/>
          <w:sz w:val="24"/>
          <w:szCs w:val="24"/>
        </w:rPr>
        <w:t>Approved Status</w:t>
      </w:r>
      <w:r w:rsidRPr="00073253">
        <w:rPr>
          <w:rFonts w:ascii="Bookman Old Style" w:hAnsi="Bookman Old Style"/>
          <w:sz w:val="24"/>
          <w:szCs w:val="24"/>
        </w:rPr>
        <w:t xml:space="preserve"> – State indicating a request has been accepted.</w:t>
      </w:r>
    </w:p>
    <w:p w14:paraId="605A38CC" w14:textId="77777777" w:rsidR="003F2EFB" w:rsidRPr="00073253" w:rsidRDefault="003F2EFB" w:rsidP="003F2EFB">
      <w:pPr>
        <w:numPr>
          <w:ilvl w:val="0"/>
          <w:numId w:val="44"/>
        </w:numPr>
        <w:rPr>
          <w:rFonts w:ascii="Bookman Old Style" w:hAnsi="Bookman Old Style"/>
          <w:sz w:val="24"/>
          <w:szCs w:val="24"/>
        </w:rPr>
      </w:pPr>
      <w:r w:rsidRPr="00073253">
        <w:rPr>
          <w:rFonts w:ascii="Bookman Old Style" w:hAnsi="Bookman Old Style"/>
          <w:b/>
          <w:bCs/>
          <w:sz w:val="24"/>
          <w:szCs w:val="24"/>
        </w:rPr>
        <w:t>Denied Status</w:t>
      </w:r>
      <w:r w:rsidRPr="00073253">
        <w:rPr>
          <w:rFonts w:ascii="Bookman Old Style" w:hAnsi="Bookman Old Style"/>
          <w:sz w:val="24"/>
          <w:szCs w:val="24"/>
        </w:rPr>
        <w:t xml:space="preserve"> – State indicating a request has been rejected.</w:t>
      </w:r>
    </w:p>
    <w:p w14:paraId="0041C8E6" w14:textId="77777777" w:rsidR="003F2EFB" w:rsidRPr="00073253" w:rsidRDefault="003F2EFB" w:rsidP="003F2EFB">
      <w:pPr>
        <w:numPr>
          <w:ilvl w:val="0"/>
          <w:numId w:val="44"/>
        </w:numPr>
        <w:rPr>
          <w:rFonts w:ascii="Bookman Old Style" w:hAnsi="Bookman Old Style"/>
          <w:sz w:val="24"/>
          <w:szCs w:val="24"/>
        </w:rPr>
      </w:pPr>
      <w:r w:rsidRPr="00073253">
        <w:rPr>
          <w:rFonts w:ascii="Bookman Old Style" w:hAnsi="Bookman Old Style"/>
          <w:b/>
          <w:bCs/>
          <w:sz w:val="24"/>
          <w:szCs w:val="24"/>
        </w:rPr>
        <w:t>Cancelled Status</w:t>
      </w:r>
      <w:r w:rsidRPr="00073253">
        <w:rPr>
          <w:rFonts w:ascii="Bookman Old Style" w:hAnsi="Bookman Old Style"/>
          <w:sz w:val="24"/>
          <w:szCs w:val="24"/>
        </w:rPr>
        <w:t xml:space="preserve"> – State indicating a client cancelled an eligible reservation.</w:t>
      </w:r>
    </w:p>
    <w:p w14:paraId="76C4CA69" w14:textId="77777777" w:rsidR="003F2EFB" w:rsidRPr="00073253" w:rsidRDefault="003F2EFB" w:rsidP="003F2EFB">
      <w:pPr>
        <w:numPr>
          <w:ilvl w:val="0"/>
          <w:numId w:val="44"/>
        </w:numPr>
        <w:rPr>
          <w:rFonts w:ascii="Bookman Old Style" w:hAnsi="Bookman Old Style"/>
          <w:sz w:val="24"/>
          <w:szCs w:val="24"/>
        </w:rPr>
      </w:pPr>
      <w:r w:rsidRPr="00073253">
        <w:rPr>
          <w:rFonts w:ascii="Bookman Old Style" w:hAnsi="Bookman Old Style"/>
          <w:b/>
          <w:bCs/>
          <w:sz w:val="24"/>
          <w:szCs w:val="24"/>
        </w:rPr>
        <w:t>Payment Validation (Mock)</w:t>
      </w:r>
      <w:r w:rsidRPr="00073253">
        <w:rPr>
          <w:rFonts w:ascii="Bookman Old Style" w:hAnsi="Bookman Old Style"/>
          <w:sz w:val="24"/>
          <w:szCs w:val="24"/>
        </w:rPr>
        <w:t xml:space="preserve"> – Simulated payment verification used for demonstration/testing purposes.</w:t>
      </w:r>
    </w:p>
    <w:p w14:paraId="76961A73" w14:textId="77777777" w:rsidR="003F2EFB" w:rsidRPr="00073253" w:rsidRDefault="003F2EFB" w:rsidP="003F2EFB">
      <w:pPr>
        <w:numPr>
          <w:ilvl w:val="0"/>
          <w:numId w:val="44"/>
        </w:numPr>
        <w:rPr>
          <w:rFonts w:ascii="Bookman Old Style" w:hAnsi="Bookman Old Style"/>
          <w:sz w:val="24"/>
          <w:szCs w:val="24"/>
        </w:rPr>
      </w:pPr>
      <w:r w:rsidRPr="00073253">
        <w:rPr>
          <w:rFonts w:ascii="Bookman Old Style" w:hAnsi="Bookman Old Style"/>
          <w:b/>
          <w:bCs/>
          <w:sz w:val="24"/>
          <w:szCs w:val="24"/>
        </w:rPr>
        <w:t>ID Verification Upload</w:t>
      </w:r>
      <w:r w:rsidRPr="00073253">
        <w:rPr>
          <w:rFonts w:ascii="Bookman Old Style" w:hAnsi="Bookman Old Style"/>
          <w:sz w:val="24"/>
          <w:szCs w:val="24"/>
        </w:rPr>
        <w:t xml:space="preserve"> – Client document upload </w:t>
      </w:r>
      <w:r w:rsidRPr="155A620B">
        <w:rPr>
          <w:rFonts w:ascii="Bookman Old Style" w:hAnsi="Bookman Old Style"/>
          <w:sz w:val="24"/>
          <w:szCs w:val="24"/>
        </w:rPr>
        <w:t>requirements</w:t>
      </w:r>
      <w:r w:rsidRPr="00073253">
        <w:rPr>
          <w:rFonts w:ascii="Bookman Old Style" w:hAnsi="Bookman Old Style"/>
          <w:sz w:val="24"/>
          <w:szCs w:val="24"/>
        </w:rPr>
        <w:t xml:space="preserve"> for compliance/safety and incident handling.</w:t>
      </w:r>
    </w:p>
    <w:p w14:paraId="7781A330" w14:textId="77777777" w:rsidR="003F2EFB" w:rsidRPr="00073253" w:rsidRDefault="003F2EFB" w:rsidP="003F2EFB">
      <w:pPr>
        <w:numPr>
          <w:ilvl w:val="0"/>
          <w:numId w:val="44"/>
        </w:numPr>
        <w:rPr>
          <w:rFonts w:ascii="Bookman Old Style" w:hAnsi="Bookman Old Style"/>
          <w:sz w:val="24"/>
          <w:szCs w:val="24"/>
        </w:rPr>
      </w:pPr>
      <w:r w:rsidRPr="00073253">
        <w:rPr>
          <w:rFonts w:ascii="Bookman Old Style" w:hAnsi="Bookman Old Style"/>
          <w:b/>
          <w:bCs/>
          <w:sz w:val="24"/>
          <w:szCs w:val="24"/>
        </w:rPr>
        <w:t>Notification Bell</w:t>
      </w:r>
      <w:r w:rsidRPr="00073253">
        <w:rPr>
          <w:rFonts w:ascii="Bookman Old Style" w:hAnsi="Bookman Old Style"/>
          <w:sz w:val="24"/>
          <w:szCs w:val="24"/>
        </w:rPr>
        <w:t xml:space="preserve"> – In-application alert hub for Admin (event requests, PTO requests, and status changes).</w:t>
      </w:r>
    </w:p>
    <w:p w14:paraId="435E5A8E" w14:textId="77777777" w:rsidR="003F2EFB" w:rsidRPr="00073253" w:rsidRDefault="003F2EFB" w:rsidP="003F2EFB">
      <w:pPr>
        <w:numPr>
          <w:ilvl w:val="0"/>
          <w:numId w:val="44"/>
        </w:numPr>
        <w:rPr>
          <w:rFonts w:ascii="Bookman Old Style" w:hAnsi="Bookman Old Style"/>
          <w:sz w:val="24"/>
          <w:szCs w:val="24"/>
        </w:rPr>
      </w:pPr>
      <w:r w:rsidRPr="00073253">
        <w:rPr>
          <w:rFonts w:ascii="Bookman Old Style" w:hAnsi="Bookman Old Style"/>
          <w:b/>
          <w:bCs/>
          <w:sz w:val="24"/>
          <w:szCs w:val="24"/>
        </w:rPr>
        <w:lastRenderedPageBreak/>
        <w:t>Email Notification</w:t>
      </w:r>
      <w:r w:rsidRPr="00073253">
        <w:rPr>
          <w:rFonts w:ascii="Bookman Old Style" w:hAnsi="Bookman Old Style"/>
          <w:sz w:val="24"/>
          <w:szCs w:val="24"/>
        </w:rPr>
        <w:t xml:space="preserve"> – Automated email triggered by event status changes or payment updates.</w:t>
      </w:r>
    </w:p>
    <w:p w14:paraId="15C4C5A4" w14:textId="77777777" w:rsidR="003F2EFB" w:rsidRPr="00073253" w:rsidRDefault="003F2EFB" w:rsidP="003F2EFB">
      <w:pPr>
        <w:numPr>
          <w:ilvl w:val="0"/>
          <w:numId w:val="44"/>
        </w:numPr>
        <w:rPr>
          <w:rFonts w:ascii="Bookman Old Style" w:hAnsi="Bookman Old Style"/>
          <w:sz w:val="24"/>
          <w:szCs w:val="24"/>
        </w:rPr>
      </w:pPr>
      <w:r w:rsidRPr="00073253">
        <w:rPr>
          <w:rFonts w:ascii="Bookman Old Style" w:hAnsi="Bookman Old Style"/>
          <w:b/>
          <w:bCs/>
          <w:sz w:val="24"/>
          <w:szCs w:val="24"/>
        </w:rPr>
        <w:t>Dashboard Analytics</w:t>
      </w:r>
      <w:r w:rsidRPr="00073253">
        <w:rPr>
          <w:rFonts w:ascii="Bookman Old Style" w:hAnsi="Bookman Old Style"/>
          <w:sz w:val="24"/>
          <w:szCs w:val="24"/>
        </w:rPr>
        <w:t xml:space="preserve"> – Administrative reporting visuals (bookings, participation, donations, usage metrics).</w:t>
      </w:r>
    </w:p>
    <w:p w14:paraId="38DEE611" w14:textId="77777777" w:rsidR="003F2EFB" w:rsidRPr="00073253" w:rsidRDefault="003F2EFB" w:rsidP="003F2EFB">
      <w:pPr>
        <w:numPr>
          <w:ilvl w:val="0"/>
          <w:numId w:val="45"/>
        </w:numPr>
        <w:rPr>
          <w:rFonts w:ascii="Bookman Old Style" w:hAnsi="Bookman Old Style"/>
          <w:sz w:val="24"/>
          <w:szCs w:val="24"/>
        </w:rPr>
      </w:pPr>
      <w:r w:rsidRPr="00073253">
        <w:rPr>
          <w:rFonts w:ascii="Bookman Old Style" w:hAnsi="Bookman Old Style"/>
          <w:b/>
          <w:bCs/>
          <w:sz w:val="24"/>
          <w:szCs w:val="24"/>
        </w:rPr>
        <w:t>RBAC (Role-Based Access Control)</w:t>
      </w:r>
      <w:r w:rsidRPr="00073253">
        <w:rPr>
          <w:rFonts w:ascii="Bookman Old Style" w:hAnsi="Bookman Old Style"/>
          <w:sz w:val="24"/>
          <w:szCs w:val="24"/>
        </w:rPr>
        <w:t xml:space="preserve"> – Security approach restricting functionality by user role.</w:t>
      </w:r>
    </w:p>
    <w:p w14:paraId="5A2CEA93" w14:textId="77777777" w:rsidR="003F2EFB" w:rsidRPr="00073253" w:rsidRDefault="003F2EFB" w:rsidP="003F2EFB">
      <w:pPr>
        <w:numPr>
          <w:ilvl w:val="0"/>
          <w:numId w:val="45"/>
        </w:numPr>
        <w:rPr>
          <w:rFonts w:ascii="Bookman Old Style" w:hAnsi="Bookman Old Style"/>
          <w:sz w:val="24"/>
          <w:szCs w:val="24"/>
        </w:rPr>
      </w:pPr>
      <w:r w:rsidRPr="00073253">
        <w:rPr>
          <w:rFonts w:ascii="Bookman Old Style" w:hAnsi="Bookman Old Style"/>
          <w:b/>
          <w:bCs/>
          <w:sz w:val="24"/>
          <w:szCs w:val="24"/>
        </w:rPr>
        <w:t>Authentication</w:t>
      </w:r>
      <w:r w:rsidRPr="00073253">
        <w:rPr>
          <w:rFonts w:ascii="Bookman Old Style" w:hAnsi="Bookman Old Style"/>
          <w:sz w:val="24"/>
          <w:szCs w:val="24"/>
        </w:rPr>
        <w:t xml:space="preserve"> – Verifying identity (login).</w:t>
      </w:r>
    </w:p>
    <w:p w14:paraId="082FDF6C" w14:textId="77777777" w:rsidR="003F2EFB" w:rsidRPr="00073253" w:rsidRDefault="003F2EFB" w:rsidP="003F2EFB">
      <w:pPr>
        <w:numPr>
          <w:ilvl w:val="0"/>
          <w:numId w:val="45"/>
        </w:numPr>
        <w:rPr>
          <w:rFonts w:ascii="Bookman Old Style" w:hAnsi="Bookman Old Style"/>
          <w:sz w:val="24"/>
          <w:szCs w:val="24"/>
        </w:rPr>
      </w:pPr>
      <w:r w:rsidRPr="00073253">
        <w:rPr>
          <w:rFonts w:ascii="Bookman Old Style" w:hAnsi="Bookman Old Style"/>
          <w:b/>
          <w:bCs/>
          <w:sz w:val="24"/>
          <w:szCs w:val="24"/>
        </w:rPr>
        <w:t>Authorization</w:t>
      </w:r>
      <w:r w:rsidRPr="00073253">
        <w:rPr>
          <w:rFonts w:ascii="Bookman Old Style" w:hAnsi="Bookman Old Style"/>
          <w:sz w:val="24"/>
          <w:szCs w:val="24"/>
        </w:rPr>
        <w:t xml:space="preserve"> – Granting permissions after authentication.</w:t>
      </w:r>
    </w:p>
    <w:p w14:paraId="2F9AF9CB" w14:textId="77777777" w:rsidR="003F2EFB" w:rsidRPr="00073253" w:rsidRDefault="003F2EFB" w:rsidP="003F2EFB">
      <w:pPr>
        <w:numPr>
          <w:ilvl w:val="0"/>
          <w:numId w:val="45"/>
        </w:numPr>
        <w:rPr>
          <w:rFonts w:ascii="Bookman Old Style" w:hAnsi="Bookman Old Style"/>
          <w:sz w:val="24"/>
          <w:szCs w:val="24"/>
        </w:rPr>
      </w:pPr>
      <w:r w:rsidRPr="00073253">
        <w:rPr>
          <w:rFonts w:ascii="Bookman Old Style" w:hAnsi="Bookman Old Style"/>
          <w:b/>
          <w:bCs/>
          <w:sz w:val="24"/>
          <w:szCs w:val="24"/>
        </w:rPr>
        <w:t>API (Application Programming Interface)</w:t>
      </w:r>
      <w:r w:rsidRPr="00073253">
        <w:rPr>
          <w:rFonts w:ascii="Bookman Old Style" w:hAnsi="Bookman Old Style"/>
          <w:sz w:val="24"/>
          <w:szCs w:val="24"/>
        </w:rPr>
        <w:t xml:space="preserve"> – Interface enabling integrations (maps, AI chatbot, search services).</w:t>
      </w:r>
    </w:p>
    <w:p w14:paraId="676DA621" w14:textId="77777777" w:rsidR="003F2EFB" w:rsidRPr="00073253" w:rsidRDefault="003F2EFB" w:rsidP="003F2EFB">
      <w:pPr>
        <w:numPr>
          <w:ilvl w:val="0"/>
          <w:numId w:val="45"/>
        </w:numPr>
        <w:rPr>
          <w:rFonts w:ascii="Bookman Old Style" w:hAnsi="Bookman Old Style"/>
          <w:sz w:val="24"/>
          <w:szCs w:val="24"/>
        </w:rPr>
      </w:pPr>
      <w:r w:rsidRPr="00073253">
        <w:rPr>
          <w:rFonts w:ascii="Bookman Old Style" w:hAnsi="Bookman Old Style"/>
          <w:b/>
          <w:bCs/>
          <w:sz w:val="24"/>
          <w:szCs w:val="24"/>
        </w:rPr>
        <w:t>Responsive Design</w:t>
      </w:r>
      <w:r w:rsidRPr="00073253">
        <w:rPr>
          <w:rFonts w:ascii="Bookman Old Style" w:hAnsi="Bookman Old Style"/>
          <w:sz w:val="24"/>
          <w:szCs w:val="24"/>
        </w:rPr>
        <w:t xml:space="preserve"> – UI design that adapts across desktop/tablet/mobile screens.</w:t>
      </w:r>
    </w:p>
    <w:p w14:paraId="748B2178" w14:textId="77777777" w:rsidR="003F2EFB" w:rsidRPr="00073253" w:rsidRDefault="003F2EFB" w:rsidP="003F2EFB">
      <w:pPr>
        <w:numPr>
          <w:ilvl w:val="0"/>
          <w:numId w:val="45"/>
        </w:numPr>
        <w:rPr>
          <w:rFonts w:ascii="Bookman Old Style" w:hAnsi="Bookman Old Style"/>
          <w:sz w:val="24"/>
          <w:szCs w:val="24"/>
        </w:rPr>
      </w:pPr>
      <w:r w:rsidRPr="00073253">
        <w:rPr>
          <w:rFonts w:ascii="Bookman Old Style" w:hAnsi="Bookman Old Style"/>
          <w:b/>
          <w:bCs/>
          <w:sz w:val="24"/>
          <w:szCs w:val="24"/>
        </w:rPr>
        <w:t>DBMS (Database Management System)</w:t>
      </w:r>
      <w:r w:rsidRPr="00073253">
        <w:rPr>
          <w:rFonts w:ascii="Bookman Old Style" w:hAnsi="Bookman Old Style"/>
          <w:sz w:val="24"/>
          <w:szCs w:val="24"/>
        </w:rPr>
        <w:t xml:space="preserve"> – Stores users, events, payments, schedules, PTO requests, and logs.</w:t>
      </w:r>
    </w:p>
    <w:p w14:paraId="188FDE80" w14:textId="77777777" w:rsidR="003F2EFB" w:rsidRPr="00073253" w:rsidRDefault="003F2EFB" w:rsidP="003F2EFB">
      <w:pPr>
        <w:numPr>
          <w:ilvl w:val="0"/>
          <w:numId w:val="45"/>
        </w:numPr>
        <w:rPr>
          <w:rFonts w:ascii="Bookman Old Style" w:hAnsi="Bookman Old Style"/>
          <w:sz w:val="24"/>
          <w:szCs w:val="24"/>
        </w:rPr>
      </w:pPr>
      <w:r w:rsidRPr="00073253">
        <w:rPr>
          <w:rFonts w:ascii="Bookman Old Style" w:hAnsi="Bookman Old Style"/>
          <w:b/>
          <w:bCs/>
          <w:sz w:val="24"/>
          <w:szCs w:val="24"/>
        </w:rPr>
        <w:t>Search &amp; Filtering</w:t>
      </w:r>
      <w:r w:rsidRPr="00073253">
        <w:rPr>
          <w:rFonts w:ascii="Bookman Old Style" w:hAnsi="Bookman Old Style"/>
          <w:sz w:val="24"/>
          <w:szCs w:val="24"/>
        </w:rPr>
        <w:t xml:space="preserve"> – Tooling to locate parks/events via keywords, categories, dates, and location (where supported).</w:t>
      </w:r>
    </w:p>
    <w:p w14:paraId="6257892C" w14:textId="77777777" w:rsidR="003F2EFB" w:rsidRPr="00073253" w:rsidRDefault="003F2EFB" w:rsidP="003F2EFB">
      <w:pPr>
        <w:numPr>
          <w:ilvl w:val="0"/>
          <w:numId w:val="45"/>
        </w:numPr>
        <w:rPr>
          <w:rFonts w:ascii="Bookman Old Style" w:hAnsi="Bookman Old Style"/>
          <w:sz w:val="24"/>
          <w:szCs w:val="24"/>
        </w:rPr>
      </w:pPr>
      <w:r w:rsidRPr="00073253">
        <w:rPr>
          <w:rFonts w:ascii="Bookman Old Style" w:hAnsi="Bookman Old Style"/>
          <w:b/>
          <w:bCs/>
          <w:sz w:val="24"/>
          <w:szCs w:val="24"/>
        </w:rPr>
        <w:t>Audit Logging</w:t>
      </w:r>
      <w:r w:rsidRPr="00073253">
        <w:rPr>
          <w:rFonts w:ascii="Bookman Old Style" w:hAnsi="Bookman Old Style"/>
          <w:sz w:val="24"/>
          <w:szCs w:val="24"/>
        </w:rPr>
        <w:t xml:space="preserve"> – Recording important system actions for troubleshooting and accountability.</w:t>
      </w:r>
    </w:p>
    <w:p w14:paraId="5336516C" w14:textId="77777777" w:rsidR="003F2EFB" w:rsidRPr="00073253" w:rsidRDefault="003F2EFB" w:rsidP="003F2EFB">
      <w:pPr>
        <w:numPr>
          <w:ilvl w:val="0"/>
          <w:numId w:val="46"/>
        </w:numPr>
        <w:rPr>
          <w:rFonts w:ascii="Bookman Old Style" w:hAnsi="Bookman Old Style"/>
          <w:sz w:val="24"/>
          <w:szCs w:val="24"/>
        </w:rPr>
      </w:pPr>
      <w:r w:rsidRPr="00073253">
        <w:rPr>
          <w:rFonts w:ascii="Bookman Old Style" w:hAnsi="Bookman Old Style"/>
          <w:b/>
          <w:bCs/>
          <w:sz w:val="24"/>
          <w:szCs w:val="24"/>
        </w:rPr>
        <w:t>Accessibility (WCAG)</w:t>
      </w:r>
      <w:r w:rsidRPr="00073253">
        <w:rPr>
          <w:rFonts w:ascii="Bookman Old Style" w:hAnsi="Bookman Old Style"/>
          <w:sz w:val="24"/>
          <w:szCs w:val="24"/>
        </w:rPr>
        <w:t xml:space="preserve"> – Standards ensuring usability for users with disabilities (keyboard navigation, contrast, screen-reader support).</w:t>
      </w:r>
    </w:p>
    <w:p w14:paraId="65DE8069" w14:textId="77777777" w:rsidR="003F2EFB" w:rsidRPr="00073253" w:rsidRDefault="003F2EFB" w:rsidP="003F2EFB">
      <w:pPr>
        <w:numPr>
          <w:ilvl w:val="0"/>
          <w:numId w:val="46"/>
        </w:numPr>
        <w:rPr>
          <w:rFonts w:ascii="Bookman Old Style" w:hAnsi="Bookman Old Style"/>
          <w:sz w:val="24"/>
          <w:szCs w:val="24"/>
        </w:rPr>
      </w:pPr>
      <w:r w:rsidRPr="00073253">
        <w:rPr>
          <w:rFonts w:ascii="Bookman Old Style" w:hAnsi="Bookman Old Style"/>
          <w:b/>
          <w:bCs/>
          <w:sz w:val="24"/>
          <w:szCs w:val="24"/>
        </w:rPr>
        <w:t>Data Privacy</w:t>
      </w:r>
      <w:r w:rsidRPr="00073253">
        <w:rPr>
          <w:rFonts w:ascii="Bookman Old Style" w:hAnsi="Bookman Old Style"/>
          <w:sz w:val="24"/>
          <w:szCs w:val="24"/>
        </w:rPr>
        <w:t xml:space="preserve"> – Protection of user identity, documents, and payment-related data.</w:t>
      </w:r>
    </w:p>
    <w:p w14:paraId="23F136BB" w14:textId="77777777" w:rsidR="003F2EFB" w:rsidRPr="0082183D" w:rsidRDefault="003F2EFB" w:rsidP="003F2EFB">
      <w:pPr>
        <w:numPr>
          <w:ilvl w:val="0"/>
          <w:numId w:val="46"/>
        </w:numPr>
        <w:rPr>
          <w:rFonts w:ascii="Bookman Old Style" w:hAnsi="Bookman Old Style"/>
          <w:sz w:val="24"/>
          <w:szCs w:val="24"/>
        </w:rPr>
      </w:pPr>
      <w:r w:rsidRPr="00073253">
        <w:rPr>
          <w:rFonts w:ascii="Bookman Old Style" w:hAnsi="Bookman Old Style"/>
          <w:b/>
          <w:bCs/>
          <w:sz w:val="24"/>
          <w:szCs w:val="24"/>
        </w:rPr>
        <w:t>Encryption</w:t>
      </w:r>
      <w:r w:rsidRPr="00073253">
        <w:rPr>
          <w:rFonts w:ascii="Bookman Old Style" w:hAnsi="Bookman Old Style"/>
          <w:sz w:val="24"/>
          <w:szCs w:val="24"/>
        </w:rPr>
        <w:t xml:space="preserve"> – Securing sensitive data in transit and/or at rest.</w:t>
      </w:r>
    </w:p>
    <w:p w14:paraId="77CD5DB3" w14:textId="77777777" w:rsidR="003F2EFB" w:rsidRPr="00932210" w:rsidRDefault="003F2EFB" w:rsidP="003F2EFB"/>
    <w:p w14:paraId="07CF3931" w14:textId="77777777" w:rsidR="00014710" w:rsidRDefault="00014710" w:rsidP="003F2EFB"/>
    <w:p w14:paraId="6B1A0F68" w14:textId="77777777" w:rsidR="00AC165B" w:rsidRDefault="00AC165B" w:rsidP="003F2EFB"/>
    <w:p w14:paraId="37A32439" w14:textId="77777777" w:rsidR="00AC165B" w:rsidRDefault="00AC165B" w:rsidP="003F2EFB"/>
    <w:p w14:paraId="1BAC818F" w14:textId="77777777" w:rsidR="00AC165B" w:rsidRDefault="00AC165B" w:rsidP="003F2EFB"/>
    <w:p w14:paraId="0CE9BC40" w14:textId="60277731" w:rsidR="00AC165B" w:rsidRPr="00C55450" w:rsidRDefault="00AC165B" w:rsidP="00AC165B">
      <w:pPr>
        <w:jc w:val="center"/>
      </w:pPr>
      <w:r>
        <w:rPr>
          <w:rFonts w:ascii="AniMe Matrix - MB_EN" w:hAnsi="AniMe Matrix - MB_EN"/>
          <w:b/>
          <w:bCs/>
          <w:sz w:val="72"/>
          <w:szCs w:val="72"/>
          <w:u w:val="single"/>
        </w:rPr>
        <w:lastRenderedPageBreak/>
        <w:t>8</w:t>
      </w:r>
      <w:r w:rsidRPr="009B6F22">
        <w:rPr>
          <w:rFonts w:ascii="AniMe Matrix - MB_EN" w:hAnsi="AniMe Matrix - MB_EN"/>
          <w:b/>
          <w:bCs/>
          <w:sz w:val="72"/>
          <w:szCs w:val="72"/>
          <w:u w:val="single"/>
        </w:rPr>
        <w:t xml:space="preserve">. </w:t>
      </w:r>
      <w:r w:rsidR="00FB4387">
        <w:rPr>
          <w:rFonts w:ascii="AniMe Matrix - MB_EN" w:hAnsi="AniMe Matrix - MB_EN"/>
          <w:b/>
          <w:bCs/>
          <w:sz w:val="72"/>
          <w:szCs w:val="72"/>
          <w:u w:val="single"/>
        </w:rPr>
        <w:t>Contributions</w:t>
      </w:r>
    </w:p>
    <w:p w14:paraId="403F793F" w14:textId="77777777" w:rsidR="00AC165B" w:rsidRPr="00AC165B" w:rsidRDefault="00AC165B" w:rsidP="00AC165B">
      <w:r w:rsidRPr="00AC165B">
        <w:t>CONTRIBUTIONS:</w:t>
      </w:r>
    </w:p>
    <w:p w14:paraId="5E1B4066" w14:textId="77777777" w:rsidR="00AC165B" w:rsidRPr="00AC165B" w:rsidRDefault="00AC165B" w:rsidP="00AC165B">
      <w:r w:rsidRPr="00AC165B">
        <w:t>DANY:</w:t>
      </w:r>
    </w:p>
    <w:p w14:paraId="56827314" w14:textId="77777777" w:rsidR="00AC165B" w:rsidRPr="00AC165B" w:rsidRDefault="00AC165B" w:rsidP="00AC165B">
      <w:pPr>
        <w:numPr>
          <w:ilvl w:val="0"/>
          <w:numId w:val="49"/>
        </w:numPr>
      </w:pPr>
      <w:r w:rsidRPr="00AC165B">
        <w:t>entire concept document - wording</w:t>
      </w:r>
    </w:p>
    <w:p w14:paraId="6585A0ED" w14:textId="77777777" w:rsidR="00AC165B" w:rsidRPr="00AC165B" w:rsidRDefault="00AC165B" w:rsidP="00AC165B">
      <w:pPr>
        <w:numPr>
          <w:ilvl w:val="0"/>
          <w:numId w:val="49"/>
        </w:numPr>
      </w:pPr>
      <w:r w:rsidRPr="00AC165B">
        <w:t>Main Overall - Flow Chart Diagram (UML)</w:t>
      </w:r>
    </w:p>
    <w:p w14:paraId="527B9C0F" w14:textId="77777777" w:rsidR="00AC165B" w:rsidRPr="00AC165B" w:rsidRDefault="00AC165B" w:rsidP="00AC165B">
      <w:pPr>
        <w:numPr>
          <w:ilvl w:val="0"/>
          <w:numId w:val="49"/>
        </w:numPr>
      </w:pPr>
      <w:r w:rsidRPr="00AC165B">
        <w:t>Main Overall - Use Case Diagram (UML)</w:t>
      </w:r>
    </w:p>
    <w:p w14:paraId="6B1EBDDE" w14:textId="77777777" w:rsidR="00AC165B" w:rsidRPr="00AC165B" w:rsidRDefault="00AC165B" w:rsidP="00AC165B">
      <w:pPr>
        <w:numPr>
          <w:ilvl w:val="0"/>
          <w:numId w:val="49"/>
        </w:numPr>
      </w:pPr>
      <w:proofErr w:type="spellStart"/>
      <w:r w:rsidRPr="00AC165B">
        <w:t>powerpoint</w:t>
      </w:r>
      <w:proofErr w:type="spellEnd"/>
      <w:r w:rsidRPr="00AC165B">
        <w:t xml:space="preserve"> presentation - slides, design, texts, illustrations</w:t>
      </w:r>
    </w:p>
    <w:p w14:paraId="1566E65C" w14:textId="77777777" w:rsidR="00AC165B" w:rsidRPr="00AC165B" w:rsidRDefault="00AC165B" w:rsidP="00AC165B">
      <w:pPr>
        <w:numPr>
          <w:ilvl w:val="0"/>
          <w:numId w:val="49"/>
        </w:numPr>
      </w:pPr>
      <w:r w:rsidRPr="00AC165B">
        <w:t xml:space="preserve">reviewed </w:t>
      </w:r>
      <w:proofErr w:type="gramStart"/>
      <w:r w:rsidRPr="00AC165B">
        <w:t>all of</w:t>
      </w:r>
      <w:proofErr w:type="gramEnd"/>
      <w:r w:rsidRPr="00AC165B">
        <w:t xml:space="preserve"> </w:t>
      </w:r>
      <w:proofErr w:type="spellStart"/>
      <w:r w:rsidRPr="00AC165B">
        <w:t>davina</w:t>
      </w:r>
      <w:proofErr w:type="spellEnd"/>
      <w:r w:rsidRPr="00AC165B">
        <w:t xml:space="preserve"> work</w:t>
      </w:r>
    </w:p>
    <w:p w14:paraId="27A022E0" w14:textId="77777777" w:rsidR="00AC165B" w:rsidRPr="00AC165B" w:rsidRDefault="00AC165B" w:rsidP="00AC165B">
      <w:r w:rsidRPr="00AC165B">
        <w:br/>
        <w:t>Davina:</w:t>
      </w:r>
    </w:p>
    <w:p w14:paraId="4566C1D8" w14:textId="77777777" w:rsidR="00AC165B" w:rsidRPr="00AC165B" w:rsidRDefault="00AC165B" w:rsidP="00AC165B">
      <w:pPr>
        <w:numPr>
          <w:ilvl w:val="0"/>
          <w:numId w:val="50"/>
        </w:numPr>
      </w:pPr>
      <w:r w:rsidRPr="00AC165B">
        <w:t xml:space="preserve">19 </w:t>
      </w:r>
      <w:proofErr w:type="gramStart"/>
      <w:r w:rsidRPr="00AC165B">
        <w:t>detailed use</w:t>
      </w:r>
      <w:proofErr w:type="gramEnd"/>
      <w:r w:rsidRPr="00AC165B">
        <w:t xml:space="preserve"> case diagrams (hand drawn)</w:t>
      </w:r>
    </w:p>
    <w:p w14:paraId="1227467A" w14:textId="77777777" w:rsidR="00AC165B" w:rsidRPr="00AC165B" w:rsidRDefault="00AC165B" w:rsidP="00AC165B">
      <w:pPr>
        <w:numPr>
          <w:ilvl w:val="0"/>
          <w:numId w:val="50"/>
        </w:numPr>
      </w:pPr>
      <w:r w:rsidRPr="00AC165B">
        <w:t xml:space="preserve">detailed flow chart diagrams - user work </w:t>
      </w:r>
      <w:proofErr w:type="gramStart"/>
      <w:r w:rsidRPr="00AC165B">
        <w:t>flows  (</w:t>
      </w:r>
      <w:proofErr w:type="gramEnd"/>
      <w:r w:rsidRPr="00AC165B">
        <w:t>hand drawn)</w:t>
      </w:r>
    </w:p>
    <w:p w14:paraId="07C762FB" w14:textId="77777777" w:rsidR="00AC165B" w:rsidRPr="00AC165B" w:rsidRDefault="00AC165B" w:rsidP="00AC165B">
      <w:pPr>
        <w:numPr>
          <w:ilvl w:val="0"/>
          <w:numId w:val="50"/>
        </w:numPr>
      </w:pPr>
      <w:r w:rsidRPr="00AC165B">
        <w:t>presentation - diagrams (hand drawn)</w:t>
      </w:r>
    </w:p>
    <w:p w14:paraId="072CF48E" w14:textId="77777777" w:rsidR="00AC165B" w:rsidRPr="00AC165B" w:rsidRDefault="00AC165B" w:rsidP="00AC165B">
      <w:pPr>
        <w:numPr>
          <w:ilvl w:val="0"/>
          <w:numId w:val="50"/>
        </w:numPr>
      </w:pPr>
      <w:r w:rsidRPr="00AC165B">
        <w:t>final spell check &amp; editing</w:t>
      </w:r>
    </w:p>
    <w:p w14:paraId="5F112AFF" w14:textId="77777777" w:rsidR="00AC165B" w:rsidRPr="003F2EFB" w:rsidRDefault="00AC165B" w:rsidP="003F2EFB"/>
    <w:sectPr w:rsidR="00AC165B" w:rsidRPr="003F2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niMe Matrix - MB_EN">
    <w:panose1 w:val="00000500000000000000"/>
    <w:charset w:val="00"/>
    <w:family w:val="auto"/>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A1C"/>
    <w:multiLevelType w:val="multilevel"/>
    <w:tmpl w:val="963A9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64327"/>
    <w:multiLevelType w:val="multilevel"/>
    <w:tmpl w:val="C80C2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61A0F"/>
    <w:multiLevelType w:val="multilevel"/>
    <w:tmpl w:val="F3B6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002CA"/>
    <w:multiLevelType w:val="multilevel"/>
    <w:tmpl w:val="7C32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97A15"/>
    <w:multiLevelType w:val="multilevel"/>
    <w:tmpl w:val="83FE0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538F3"/>
    <w:multiLevelType w:val="multilevel"/>
    <w:tmpl w:val="0AD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D26BA"/>
    <w:multiLevelType w:val="multilevel"/>
    <w:tmpl w:val="E328F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B0A2D"/>
    <w:multiLevelType w:val="multilevel"/>
    <w:tmpl w:val="2CE4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7410F"/>
    <w:multiLevelType w:val="hybridMultilevel"/>
    <w:tmpl w:val="25FC9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D5670"/>
    <w:multiLevelType w:val="multilevel"/>
    <w:tmpl w:val="82CE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E0223"/>
    <w:multiLevelType w:val="multilevel"/>
    <w:tmpl w:val="313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30410"/>
    <w:multiLevelType w:val="multilevel"/>
    <w:tmpl w:val="FBAE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E762D"/>
    <w:multiLevelType w:val="multilevel"/>
    <w:tmpl w:val="ECB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D0D24"/>
    <w:multiLevelType w:val="multilevel"/>
    <w:tmpl w:val="7AA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D70B1"/>
    <w:multiLevelType w:val="multilevel"/>
    <w:tmpl w:val="FDFA1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8A2829"/>
    <w:multiLevelType w:val="multilevel"/>
    <w:tmpl w:val="F0FC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83169"/>
    <w:multiLevelType w:val="multilevel"/>
    <w:tmpl w:val="8916B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022184"/>
    <w:multiLevelType w:val="multilevel"/>
    <w:tmpl w:val="0B867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C6373F"/>
    <w:multiLevelType w:val="multilevel"/>
    <w:tmpl w:val="7460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D1B18"/>
    <w:multiLevelType w:val="multilevel"/>
    <w:tmpl w:val="1D54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46FF1"/>
    <w:multiLevelType w:val="multilevel"/>
    <w:tmpl w:val="829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704C0"/>
    <w:multiLevelType w:val="multilevel"/>
    <w:tmpl w:val="B9BE4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3C2E36"/>
    <w:multiLevelType w:val="multilevel"/>
    <w:tmpl w:val="1E5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33394"/>
    <w:multiLevelType w:val="multilevel"/>
    <w:tmpl w:val="DE12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3C5CB4"/>
    <w:multiLevelType w:val="multilevel"/>
    <w:tmpl w:val="6842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2212E"/>
    <w:multiLevelType w:val="multilevel"/>
    <w:tmpl w:val="0F20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E672B"/>
    <w:multiLevelType w:val="multilevel"/>
    <w:tmpl w:val="3488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83F60"/>
    <w:multiLevelType w:val="multilevel"/>
    <w:tmpl w:val="0D84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F101FE"/>
    <w:multiLevelType w:val="multilevel"/>
    <w:tmpl w:val="36FCD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F91516"/>
    <w:multiLevelType w:val="multilevel"/>
    <w:tmpl w:val="24BA7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626AD3"/>
    <w:multiLevelType w:val="multilevel"/>
    <w:tmpl w:val="E51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83FC4"/>
    <w:multiLevelType w:val="multilevel"/>
    <w:tmpl w:val="0BAC4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AF514A"/>
    <w:multiLevelType w:val="multilevel"/>
    <w:tmpl w:val="8B38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6535E"/>
    <w:multiLevelType w:val="multilevel"/>
    <w:tmpl w:val="18FC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F2EA5"/>
    <w:multiLevelType w:val="multilevel"/>
    <w:tmpl w:val="792A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3E5763"/>
    <w:multiLevelType w:val="multilevel"/>
    <w:tmpl w:val="78F4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A4FD1"/>
    <w:multiLevelType w:val="multilevel"/>
    <w:tmpl w:val="95E0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E6E11"/>
    <w:multiLevelType w:val="hybridMultilevel"/>
    <w:tmpl w:val="96B63C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F1E4284"/>
    <w:multiLevelType w:val="multilevel"/>
    <w:tmpl w:val="0DD0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8F4D73"/>
    <w:multiLevelType w:val="multilevel"/>
    <w:tmpl w:val="DD20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2954F4"/>
    <w:multiLevelType w:val="multilevel"/>
    <w:tmpl w:val="A28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CE7BB6"/>
    <w:multiLevelType w:val="multilevel"/>
    <w:tmpl w:val="9C3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B498E"/>
    <w:multiLevelType w:val="multilevel"/>
    <w:tmpl w:val="05EC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A70037"/>
    <w:multiLevelType w:val="multilevel"/>
    <w:tmpl w:val="EFB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BD37C2"/>
    <w:multiLevelType w:val="multilevel"/>
    <w:tmpl w:val="B95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9C1A68"/>
    <w:multiLevelType w:val="multilevel"/>
    <w:tmpl w:val="575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4E36E3"/>
    <w:multiLevelType w:val="multilevel"/>
    <w:tmpl w:val="E78E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5E3C2A"/>
    <w:multiLevelType w:val="multilevel"/>
    <w:tmpl w:val="BB043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8E5E85"/>
    <w:multiLevelType w:val="multilevel"/>
    <w:tmpl w:val="CC1C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27573"/>
    <w:multiLevelType w:val="multilevel"/>
    <w:tmpl w:val="119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902947">
    <w:abstractNumId w:val="31"/>
  </w:num>
  <w:num w:numId="2" w16cid:durableId="1739207732">
    <w:abstractNumId w:val="36"/>
  </w:num>
  <w:num w:numId="3" w16cid:durableId="2029716149">
    <w:abstractNumId w:val="33"/>
  </w:num>
  <w:num w:numId="4" w16cid:durableId="1717927838">
    <w:abstractNumId w:val="4"/>
  </w:num>
  <w:num w:numId="5" w16cid:durableId="933250851">
    <w:abstractNumId w:val="12"/>
  </w:num>
  <w:num w:numId="6" w16cid:durableId="351691186">
    <w:abstractNumId w:val="28"/>
  </w:num>
  <w:num w:numId="7" w16cid:durableId="81414480">
    <w:abstractNumId w:val="18"/>
  </w:num>
  <w:num w:numId="8" w16cid:durableId="1063791410">
    <w:abstractNumId w:val="19"/>
  </w:num>
  <w:num w:numId="9" w16cid:durableId="2029484800">
    <w:abstractNumId w:val="34"/>
  </w:num>
  <w:num w:numId="10" w16cid:durableId="1381978278">
    <w:abstractNumId w:val="5"/>
  </w:num>
  <w:num w:numId="11" w16cid:durableId="1670982244">
    <w:abstractNumId w:val="24"/>
  </w:num>
  <w:num w:numId="12" w16cid:durableId="974064169">
    <w:abstractNumId w:val="46"/>
  </w:num>
  <w:num w:numId="13" w16cid:durableId="399131610">
    <w:abstractNumId w:val="45"/>
  </w:num>
  <w:num w:numId="14" w16cid:durableId="856427772">
    <w:abstractNumId w:val="32"/>
  </w:num>
  <w:num w:numId="15" w16cid:durableId="1672291166">
    <w:abstractNumId w:val="38"/>
  </w:num>
  <w:num w:numId="16" w16cid:durableId="2010716024">
    <w:abstractNumId w:val="49"/>
  </w:num>
  <w:num w:numId="17" w16cid:durableId="1236890830">
    <w:abstractNumId w:val="1"/>
  </w:num>
  <w:num w:numId="18" w16cid:durableId="1706786558">
    <w:abstractNumId w:val="30"/>
  </w:num>
  <w:num w:numId="19" w16cid:durableId="266889348">
    <w:abstractNumId w:val="14"/>
  </w:num>
  <w:num w:numId="20" w16cid:durableId="79721724">
    <w:abstractNumId w:val="43"/>
  </w:num>
  <w:num w:numId="21" w16cid:durableId="1868446103">
    <w:abstractNumId w:val="21"/>
  </w:num>
  <w:num w:numId="22" w16cid:durableId="542250723">
    <w:abstractNumId w:val="11"/>
  </w:num>
  <w:num w:numId="23" w16cid:durableId="775832052">
    <w:abstractNumId w:val="16"/>
  </w:num>
  <w:num w:numId="24" w16cid:durableId="2061050149">
    <w:abstractNumId w:val="40"/>
  </w:num>
  <w:num w:numId="25" w16cid:durableId="653333443">
    <w:abstractNumId w:val="29"/>
  </w:num>
  <w:num w:numId="26" w16cid:durableId="1877040413">
    <w:abstractNumId w:val="25"/>
  </w:num>
  <w:num w:numId="27" w16cid:durableId="824975503">
    <w:abstractNumId w:val="42"/>
  </w:num>
  <w:num w:numId="28" w16cid:durableId="473839543">
    <w:abstractNumId w:val="27"/>
  </w:num>
  <w:num w:numId="29" w16cid:durableId="1936280143">
    <w:abstractNumId w:val="6"/>
  </w:num>
  <w:num w:numId="30" w16cid:durableId="446045791">
    <w:abstractNumId w:val="44"/>
  </w:num>
  <w:num w:numId="31" w16cid:durableId="1192180749">
    <w:abstractNumId w:val="39"/>
  </w:num>
  <w:num w:numId="32" w16cid:durableId="81493463">
    <w:abstractNumId w:val="48"/>
  </w:num>
  <w:num w:numId="33" w16cid:durableId="1095319990">
    <w:abstractNumId w:val="0"/>
  </w:num>
  <w:num w:numId="34" w16cid:durableId="1390617843">
    <w:abstractNumId w:val="10"/>
  </w:num>
  <w:num w:numId="35" w16cid:durableId="638920206">
    <w:abstractNumId w:val="23"/>
  </w:num>
  <w:num w:numId="36" w16cid:durableId="452024402">
    <w:abstractNumId w:val="13"/>
  </w:num>
  <w:num w:numId="37" w16cid:durableId="1887133319">
    <w:abstractNumId w:val="47"/>
  </w:num>
  <w:num w:numId="38" w16cid:durableId="1815635642">
    <w:abstractNumId w:val="15"/>
  </w:num>
  <w:num w:numId="39" w16cid:durableId="2124222051">
    <w:abstractNumId w:val="17"/>
  </w:num>
  <w:num w:numId="40" w16cid:durableId="507446435">
    <w:abstractNumId w:val="7"/>
  </w:num>
  <w:num w:numId="41" w16cid:durableId="2136212818">
    <w:abstractNumId w:val="9"/>
  </w:num>
  <w:num w:numId="42" w16cid:durableId="122896048">
    <w:abstractNumId w:val="20"/>
  </w:num>
  <w:num w:numId="43" w16cid:durableId="1945187768">
    <w:abstractNumId w:val="22"/>
  </w:num>
  <w:num w:numId="44" w16cid:durableId="366957383">
    <w:abstractNumId w:val="2"/>
  </w:num>
  <w:num w:numId="45" w16cid:durableId="1590654756">
    <w:abstractNumId w:val="3"/>
  </w:num>
  <w:num w:numId="46" w16cid:durableId="98645920">
    <w:abstractNumId w:val="41"/>
  </w:num>
  <w:num w:numId="47" w16cid:durableId="123930245">
    <w:abstractNumId w:val="37"/>
  </w:num>
  <w:num w:numId="48" w16cid:durableId="198014573">
    <w:abstractNumId w:val="8"/>
  </w:num>
  <w:num w:numId="49" w16cid:durableId="729889573">
    <w:abstractNumId w:val="35"/>
  </w:num>
  <w:num w:numId="50" w16cid:durableId="14495464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EFB"/>
    <w:rsid w:val="00014710"/>
    <w:rsid w:val="003F2EFB"/>
    <w:rsid w:val="005D7740"/>
    <w:rsid w:val="007C3186"/>
    <w:rsid w:val="00A05B49"/>
    <w:rsid w:val="00AC165B"/>
    <w:rsid w:val="00FB4387"/>
    <w:rsid w:val="00FC3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4D3CD"/>
  <w15:chartTrackingRefBased/>
  <w15:docId w15:val="{6F25557D-6C4F-40A7-8888-58E07B0FB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EFB"/>
    <w:pPr>
      <w:spacing w:after="200" w:line="288"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3F2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2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2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EFB"/>
    <w:rPr>
      <w:rFonts w:eastAsiaTheme="majorEastAsia" w:cstheme="majorBidi"/>
      <w:color w:val="272727" w:themeColor="text1" w:themeTint="D8"/>
    </w:rPr>
  </w:style>
  <w:style w:type="paragraph" w:styleId="Title">
    <w:name w:val="Title"/>
    <w:basedOn w:val="Normal"/>
    <w:next w:val="Normal"/>
    <w:link w:val="TitleChar"/>
    <w:uiPriority w:val="10"/>
    <w:qFormat/>
    <w:rsid w:val="003F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EFB"/>
    <w:pPr>
      <w:spacing w:before="160"/>
      <w:jc w:val="center"/>
    </w:pPr>
    <w:rPr>
      <w:i/>
      <w:iCs/>
      <w:color w:val="404040" w:themeColor="text1" w:themeTint="BF"/>
    </w:rPr>
  </w:style>
  <w:style w:type="character" w:customStyle="1" w:styleId="QuoteChar">
    <w:name w:val="Quote Char"/>
    <w:basedOn w:val="DefaultParagraphFont"/>
    <w:link w:val="Quote"/>
    <w:uiPriority w:val="29"/>
    <w:rsid w:val="003F2EFB"/>
    <w:rPr>
      <w:i/>
      <w:iCs/>
      <w:color w:val="404040" w:themeColor="text1" w:themeTint="BF"/>
    </w:rPr>
  </w:style>
  <w:style w:type="paragraph" w:styleId="ListParagraph">
    <w:name w:val="List Paragraph"/>
    <w:basedOn w:val="Normal"/>
    <w:uiPriority w:val="34"/>
    <w:qFormat/>
    <w:rsid w:val="003F2EFB"/>
    <w:pPr>
      <w:ind w:left="720"/>
      <w:contextualSpacing/>
    </w:pPr>
  </w:style>
  <w:style w:type="character" w:styleId="IntenseEmphasis">
    <w:name w:val="Intense Emphasis"/>
    <w:basedOn w:val="DefaultParagraphFont"/>
    <w:uiPriority w:val="21"/>
    <w:qFormat/>
    <w:rsid w:val="003F2EFB"/>
    <w:rPr>
      <w:i/>
      <w:iCs/>
      <w:color w:val="0F4761" w:themeColor="accent1" w:themeShade="BF"/>
    </w:rPr>
  </w:style>
  <w:style w:type="paragraph" w:styleId="IntenseQuote">
    <w:name w:val="Intense Quote"/>
    <w:basedOn w:val="Normal"/>
    <w:next w:val="Normal"/>
    <w:link w:val="IntenseQuoteChar"/>
    <w:uiPriority w:val="30"/>
    <w:qFormat/>
    <w:rsid w:val="003F2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EFB"/>
    <w:rPr>
      <w:i/>
      <w:iCs/>
      <w:color w:val="0F4761" w:themeColor="accent1" w:themeShade="BF"/>
    </w:rPr>
  </w:style>
  <w:style w:type="character" w:styleId="IntenseReference">
    <w:name w:val="Intense Reference"/>
    <w:basedOn w:val="DefaultParagraphFont"/>
    <w:uiPriority w:val="32"/>
    <w:qFormat/>
    <w:rsid w:val="003F2EFB"/>
    <w:rPr>
      <w:b/>
      <w:bCs/>
      <w:smallCaps/>
      <w:color w:val="0F4761" w:themeColor="accent1" w:themeShade="BF"/>
      <w:spacing w:val="5"/>
    </w:rPr>
  </w:style>
  <w:style w:type="paragraph" w:styleId="Header">
    <w:name w:val="header"/>
    <w:basedOn w:val="Normal"/>
    <w:link w:val="HeaderChar"/>
    <w:uiPriority w:val="99"/>
    <w:unhideWhenUsed/>
    <w:rsid w:val="003F2E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EFB"/>
    <w:rPr>
      <w:rFonts w:eastAsiaTheme="minorEastAsia"/>
      <w:kern w:val="0"/>
      <w:sz w:val="21"/>
      <w:szCs w:val="21"/>
      <w14:ligatures w14:val="none"/>
    </w:rPr>
  </w:style>
  <w:style w:type="table" w:styleId="TableGrid">
    <w:name w:val="Table Grid"/>
    <w:basedOn w:val="TableNormal"/>
    <w:uiPriority w:val="59"/>
    <w:rsid w:val="003F2EF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semiHidden/>
    <w:unhideWhenUsed/>
    <w:rsid w:val="003F2E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2EFB"/>
    <w:rPr>
      <w:rFonts w:eastAsiaTheme="minorEastAsia"/>
      <w:kern w:val="0"/>
      <w:sz w:val="21"/>
      <w:szCs w:val="21"/>
      <w14:ligatures w14:val="none"/>
    </w:rPr>
  </w:style>
  <w:style w:type="character" w:styleId="Hyperlink">
    <w:name w:val="Hyperlink"/>
    <w:basedOn w:val="DefaultParagraphFont"/>
    <w:uiPriority w:val="99"/>
    <w:unhideWhenUsed/>
    <w:rsid w:val="003F2EFB"/>
    <w:rPr>
      <w:color w:val="467886" w:themeColor="hyperlink"/>
      <w:u w:val="single"/>
    </w:rPr>
  </w:style>
  <w:style w:type="paragraph" w:styleId="CommentText">
    <w:name w:val="annotation text"/>
    <w:basedOn w:val="Normal"/>
    <w:link w:val="CommentTextChar"/>
    <w:uiPriority w:val="99"/>
    <w:semiHidden/>
    <w:unhideWhenUsed/>
    <w:rsid w:val="003F2EFB"/>
    <w:pPr>
      <w:spacing w:line="240" w:lineRule="auto"/>
    </w:pPr>
    <w:rPr>
      <w:sz w:val="20"/>
      <w:szCs w:val="20"/>
    </w:rPr>
  </w:style>
  <w:style w:type="character" w:customStyle="1" w:styleId="CommentTextChar">
    <w:name w:val="Comment Text Char"/>
    <w:basedOn w:val="DefaultParagraphFont"/>
    <w:link w:val="CommentText"/>
    <w:uiPriority w:val="99"/>
    <w:semiHidden/>
    <w:rsid w:val="003F2EFB"/>
    <w:rPr>
      <w:rFonts w:eastAsiaTheme="minorEastAsia"/>
      <w:kern w:val="0"/>
      <w:sz w:val="20"/>
      <w:szCs w:val="20"/>
      <w14:ligatures w14:val="none"/>
    </w:rPr>
  </w:style>
  <w:style w:type="paragraph" w:styleId="NormalWeb">
    <w:name w:val="Normal (Web)"/>
    <w:basedOn w:val="Normal"/>
    <w:uiPriority w:val="99"/>
    <w:unhideWhenUsed/>
    <w:rsid w:val="003F2EF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2EFB"/>
    <w:rPr>
      <w:i/>
      <w:iCs/>
    </w:rPr>
  </w:style>
  <w:style w:type="character" w:styleId="CommentReference">
    <w:name w:val="annotation reference"/>
    <w:basedOn w:val="DefaultParagraphFont"/>
    <w:uiPriority w:val="99"/>
    <w:semiHidden/>
    <w:unhideWhenUsed/>
    <w:rsid w:val="003F2EFB"/>
    <w:rPr>
      <w:sz w:val="16"/>
      <w:szCs w:val="16"/>
    </w:rPr>
  </w:style>
  <w:style w:type="character" w:styleId="UnresolvedMention">
    <w:name w:val="Unresolved Mention"/>
    <w:basedOn w:val="DefaultParagraphFont"/>
    <w:uiPriority w:val="99"/>
    <w:semiHidden/>
    <w:unhideWhenUsed/>
    <w:rsid w:val="003F2E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owasp.org" TargetMode="External"/><Relationship Id="rId21" Type="http://schemas.openxmlformats.org/officeDocument/2006/relationships/image" Target="media/image17.png"/><Relationship Id="rId34" Type="http://schemas.openxmlformats.org/officeDocument/2006/relationships/hyperlink" Target="https://developer.mozilla.org" TargetMode="External"/><Relationship Id="rId42" Type="http://schemas.openxmlformats.org/officeDocument/2006/relationships/hyperlink" Target="https://www.google.com"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aws.amazon.com/architecture" TargetMode="External"/><Relationship Id="rId37" Type="http://schemas.openxmlformats.org/officeDocument/2006/relationships/hyperlink" Target="https://www.omg.org/spec/UML/2.5.1" TargetMode="External"/><Relationship Id="rId40" Type="http://schemas.openxmlformats.org/officeDocument/2006/relationships/hyperlink" Target="https://www.w3.org/TR/WCAG21/"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parks.ny.gov/?utm_source=chatgpt.com"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pages.nist.gov/800-63-3/" TargetMode="External"/><Relationship Id="rId43" Type="http://schemas.openxmlformats.org/officeDocument/2006/relationships/hyperlink" Target="https://www.youtube.com"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lucidchart.com" TargetMode="External"/><Relationship Id="rId38" Type="http://schemas.openxmlformats.org/officeDocument/2006/relationships/hyperlink" Target="https://platform.openai.com/docs" TargetMode="External"/><Relationship Id="rId20" Type="http://schemas.openxmlformats.org/officeDocument/2006/relationships/image" Target="media/image16.png"/><Relationship Id="rId41" Type="http://schemas.openxmlformats.org/officeDocument/2006/relationships/hyperlink" Target="https://www.zyboo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4441</Words>
  <Characters>27732</Characters>
  <Application>Microsoft Office Word</Application>
  <DocSecurity>0</DocSecurity>
  <Lines>831</Lines>
  <Paragraphs>415</Paragraphs>
  <ScaleCrop>false</ScaleCrop>
  <Company/>
  <LinksUpToDate>false</LinksUpToDate>
  <CharactersWithSpaces>31903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R. Shami</dc:creator>
  <cp:keywords/>
  <dc:description/>
  <cp:lastModifiedBy>Daniyal R. Shami</cp:lastModifiedBy>
  <cp:revision>4</cp:revision>
  <dcterms:created xsi:type="dcterms:W3CDTF">2026-03-02T03:50:00Z</dcterms:created>
  <dcterms:modified xsi:type="dcterms:W3CDTF">2026-03-28T19:06:00Z</dcterms:modified>
</cp:coreProperties>
</file>