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FC" w:rsidRDefault="00286F4D" w:rsidP="00286F4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Design Deviation Log</w:t>
      </w:r>
    </w:p>
    <w:p w:rsidR="00286F4D" w:rsidRDefault="004C75F0" w:rsidP="00286F4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PrintInstructions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changed from a private method to a public method.</w:t>
      </w:r>
    </w:p>
    <w:p w:rsidR="00CE25B7" w:rsidRDefault="004C75F0" w:rsidP="002E0CF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Heap[</w:t>
      </w:r>
      <w:proofErr w:type="gramEnd"/>
      <w:r>
        <w:rPr>
          <w:sz w:val="24"/>
        </w:rPr>
        <w:t>] heaps changed from a private variable to a public variable.</w:t>
      </w:r>
    </w:p>
    <w:p w:rsidR="004E69E5" w:rsidRDefault="004E69E5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Random rand was moved from the </w:t>
      </w:r>
      <w:proofErr w:type="spellStart"/>
      <w:r>
        <w:rPr>
          <w:sz w:val="24"/>
        </w:rPr>
        <w:t>getRandom</w:t>
      </w:r>
      <w:proofErr w:type="spellEnd"/>
      <w:r>
        <w:rPr>
          <w:sz w:val="24"/>
        </w:rPr>
        <w:t xml:space="preserve"> method to a private static class level variable. </w:t>
      </w:r>
    </w:p>
    <w:p w:rsidR="004E69E5" w:rsidRDefault="004E69E5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Constructor that takes in a string name was added to the </w:t>
      </w:r>
      <w:proofErr w:type="spellStart"/>
      <w:r>
        <w:rPr>
          <w:sz w:val="24"/>
        </w:rPr>
        <w:t>humanPlayer</w:t>
      </w:r>
      <w:proofErr w:type="spellEnd"/>
      <w:r>
        <w:rPr>
          <w:sz w:val="24"/>
        </w:rPr>
        <w:t xml:space="preserve"> class. </w:t>
      </w:r>
    </w:p>
    <w:p w:rsidR="004E69E5" w:rsidRDefault="004E69E5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Constructor that sets the name to “Computer Player” assed to the </w:t>
      </w:r>
      <w:proofErr w:type="spellStart"/>
      <w:r>
        <w:rPr>
          <w:sz w:val="24"/>
        </w:rPr>
        <w:t>AIPlayer</w:t>
      </w:r>
      <w:proofErr w:type="spellEnd"/>
      <w:r>
        <w:rPr>
          <w:sz w:val="24"/>
        </w:rPr>
        <w:t xml:space="preserve"> class.</w:t>
      </w:r>
    </w:p>
    <w:p w:rsidR="004E69E5" w:rsidRDefault="004E69E5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Constructor added to the Heap class that take in an int for the beginning number of tiles. </w:t>
      </w:r>
    </w:p>
    <w:p w:rsidR="004E69E5" w:rsidRDefault="004E69E5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selecting game mode, the option to Quit has been removed. </w:t>
      </w:r>
    </w:p>
    <w:p w:rsidR="007D02C7" w:rsidRDefault="007D02C7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for game mode selection swapped options 1 and options 2. Human vs Computer is now option 1.</w:t>
      </w:r>
    </w:p>
    <w:p w:rsidR="007D02C7" w:rsidRDefault="007D02C7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Heaps and heap values are displayed on at the beginning of the user turn and not after they have selected to take their turn. This is a UI deviation. </w:t>
      </w:r>
    </w:p>
    <w:p w:rsidR="002B4E30" w:rsidRDefault="0096179A" w:rsidP="002E0C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Changed individual player colors to a </w:t>
      </w:r>
      <w:r w:rsidR="00072975">
        <w:rPr>
          <w:sz w:val="24"/>
        </w:rPr>
        <w:t>foreground</w:t>
      </w:r>
      <w:r>
        <w:rPr>
          <w:sz w:val="24"/>
        </w:rPr>
        <w:t xml:space="preserve"> color prompt that is chosen after the game mode and player names have been chosen. Users are given a choice of 4 colors (Red, Yellow, Green, </w:t>
      </w:r>
      <w:proofErr w:type="gramStart"/>
      <w:r>
        <w:rPr>
          <w:sz w:val="24"/>
        </w:rPr>
        <w:t>Blue</w:t>
      </w:r>
      <w:proofErr w:type="gramEnd"/>
      <w:r>
        <w:rPr>
          <w:sz w:val="24"/>
        </w:rPr>
        <w:t xml:space="preserve">). Only one selection is made that changes the </w:t>
      </w:r>
      <w:r w:rsidR="00072975">
        <w:rPr>
          <w:sz w:val="24"/>
        </w:rPr>
        <w:t>foreground</w:t>
      </w:r>
      <w:r>
        <w:rPr>
          <w:sz w:val="24"/>
        </w:rPr>
        <w:t xml:space="preserve"> color during that play through. </w:t>
      </w:r>
    </w:p>
    <w:p w:rsidR="004E69E5" w:rsidRPr="004E69E5" w:rsidRDefault="004E69E5" w:rsidP="004E69E5">
      <w:pPr>
        <w:rPr>
          <w:sz w:val="24"/>
        </w:rPr>
      </w:pPr>
      <w:bookmarkStart w:id="0" w:name="_GoBack"/>
      <w:bookmarkEnd w:id="0"/>
    </w:p>
    <w:sectPr w:rsidR="004E69E5" w:rsidRPr="004E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134C8"/>
    <w:multiLevelType w:val="hybridMultilevel"/>
    <w:tmpl w:val="3F08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4D"/>
    <w:rsid w:val="00072975"/>
    <w:rsid w:val="00094686"/>
    <w:rsid w:val="000F70D6"/>
    <w:rsid w:val="00286F4D"/>
    <w:rsid w:val="002B4E30"/>
    <w:rsid w:val="002E0CFC"/>
    <w:rsid w:val="004C75F0"/>
    <w:rsid w:val="004E69E5"/>
    <w:rsid w:val="00575C35"/>
    <w:rsid w:val="007D02C7"/>
    <w:rsid w:val="00850E12"/>
    <w:rsid w:val="0096179A"/>
    <w:rsid w:val="00AE6647"/>
    <w:rsid w:val="00C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3C1DE-1419-4C4B-8388-59A8AD70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Stringer</dc:creator>
  <cp:keywords/>
  <dc:description/>
  <cp:lastModifiedBy>Kent Stringer</cp:lastModifiedBy>
  <cp:revision>6</cp:revision>
  <dcterms:created xsi:type="dcterms:W3CDTF">2017-11-07T22:51:00Z</dcterms:created>
  <dcterms:modified xsi:type="dcterms:W3CDTF">2017-11-11T00:48:00Z</dcterms:modified>
</cp:coreProperties>
</file>