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60938" w14:textId="7C09CDEF" w:rsidR="00693794" w:rsidRDefault="00693794">
      <w:pPr>
        <w:rPr>
          <w:lang w:val="en-US"/>
        </w:rPr>
      </w:pPr>
      <w:r w:rsidRPr="00693794">
        <w:t>041011305</w:t>
      </w:r>
    </w:p>
    <w:p w14:paraId="5BE3A4EF" w14:textId="6A9BBBB4" w:rsidR="00ED1295" w:rsidRDefault="00693794">
      <w:pPr>
        <w:rPr>
          <w:lang w:val="en-US"/>
        </w:rPr>
      </w:pPr>
      <w:r>
        <w:rPr>
          <w:lang w:val="en-US"/>
        </w:rPr>
        <w:t>Donald Sincennes</w:t>
      </w:r>
    </w:p>
    <w:p w14:paraId="737CD436" w14:textId="2BC928DB" w:rsidR="00693794" w:rsidRDefault="002E54D3">
      <w:pPr>
        <w:rPr>
          <w:lang w:val="en-US"/>
        </w:rPr>
      </w:pPr>
      <w:hyperlink r:id="rId4" w:history="1">
        <w:r w:rsidRPr="00501DD7">
          <w:rPr>
            <w:rStyle w:val="Hyperlink"/>
            <w:lang w:val="en-US"/>
          </w:rPr>
          <w:t>https://donalds.sge</w:t>
        </w:r>
        <w:r w:rsidRPr="00501DD7">
          <w:rPr>
            <w:rStyle w:val="Hyperlink"/>
            <w:lang w:val="en-US"/>
          </w:rPr>
          <w:t>d</w:t>
        </w:r>
        <w:r w:rsidRPr="00501DD7">
          <w:rPr>
            <w:rStyle w:val="Hyperlink"/>
            <w:lang w:val="en-US"/>
          </w:rPr>
          <w:t>u.site/Assignment1/</w:t>
        </w:r>
      </w:hyperlink>
    </w:p>
    <w:p w14:paraId="4EC1C28C" w14:textId="77777777" w:rsidR="002E54D3" w:rsidRPr="00693794" w:rsidRDefault="002E54D3">
      <w:pPr>
        <w:rPr>
          <w:lang w:val="en-US"/>
        </w:rPr>
      </w:pPr>
    </w:p>
    <w:sectPr w:rsidR="002E54D3" w:rsidRPr="006937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94"/>
    <w:rsid w:val="002E54D3"/>
    <w:rsid w:val="00693794"/>
    <w:rsid w:val="00ED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0A81"/>
  <w15:chartTrackingRefBased/>
  <w15:docId w15:val="{FCA28398-CB65-4DDB-949F-401478C2C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4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4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54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nalds.sgedu.site/Assignment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Sincennes</dc:creator>
  <cp:keywords/>
  <dc:description/>
  <cp:lastModifiedBy>Donald Sincennes</cp:lastModifiedBy>
  <cp:revision>1</cp:revision>
  <dcterms:created xsi:type="dcterms:W3CDTF">2021-10-07T10:44:00Z</dcterms:created>
  <dcterms:modified xsi:type="dcterms:W3CDTF">2021-10-07T10:57:00Z</dcterms:modified>
</cp:coreProperties>
</file>