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6DD2CC3D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</w:t>
      </w:r>
      <w:r w:rsidR="00764A2E">
        <w:t>1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201A2796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764A2E">
        <w:t>Donald  Sincennes</w:t>
      </w:r>
      <w:r w:rsidR="00D92D5E">
        <w:t>&gt;</w:t>
      </w:r>
    </w:p>
    <w:p w14:paraId="1DF7A124" w14:textId="77777777" w:rsidR="00DE01F9" w:rsidRDefault="00DE01F9" w:rsidP="00A6277A"/>
    <w:p w14:paraId="3FEDAD75" w14:textId="28726654" w:rsidR="00DE01F9" w:rsidRDefault="00D92D5E" w:rsidP="00CF2F9B">
      <w:pPr>
        <w:pStyle w:val="Heading2"/>
        <w:numPr>
          <w:ilvl w:val="0"/>
          <w:numId w:val="22"/>
        </w:numPr>
      </w:pPr>
      <w:r>
        <w:t>&lt;</w:t>
      </w:r>
      <w:r w:rsidR="00764A2E">
        <w:t>Main Menu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CF2F9B" w:rsidRPr="009B5523" w14:paraId="7BF63920" w14:textId="77777777" w:rsidTr="00BA3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BA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5453B2D8" w:rsidR="00CF2F9B" w:rsidRPr="009B5523" w:rsidRDefault="00764A2E" w:rsidP="00CF2F9B">
            <w:pPr>
              <w:pStyle w:val="ListParagraph"/>
              <w:numPr>
                <w:ilvl w:val="1"/>
                <w:numId w:val="21"/>
              </w:numPr>
            </w:pPr>
            <w:r>
              <w:t>Valid Selection</w:t>
            </w:r>
            <w:r w:rsidR="0021608C">
              <w:t xml:space="preserve"> #’s</w:t>
            </w:r>
          </w:p>
        </w:tc>
        <w:tc>
          <w:tcPr>
            <w:tcW w:w="2006" w:type="dxa"/>
          </w:tcPr>
          <w:p w14:paraId="373BA1A0" w14:textId="78CCE67C" w:rsidR="00CF2F9B" w:rsidRPr="009B5523" w:rsidRDefault="00764A2E" w:rsidP="0021152E">
            <w:r>
              <w:t>1,2,3,4,5</w:t>
            </w:r>
            <w:r w:rsidR="007A617C">
              <w:t>,6,7,8</w:t>
            </w:r>
          </w:p>
        </w:tc>
        <w:tc>
          <w:tcPr>
            <w:tcW w:w="4116" w:type="dxa"/>
          </w:tcPr>
          <w:p w14:paraId="05B45863" w14:textId="2F6937D1" w:rsidR="00CF2F9B" w:rsidRPr="009B5523" w:rsidRDefault="00764A2E" w:rsidP="0021152E">
            <w:r>
              <w:t>Call Correct Methods</w:t>
            </w:r>
          </w:p>
        </w:tc>
        <w:tc>
          <w:tcPr>
            <w:tcW w:w="1229" w:type="dxa"/>
          </w:tcPr>
          <w:p w14:paraId="72AF7899" w14:textId="7DD0D6FE" w:rsidR="00CF2F9B" w:rsidRPr="009B5523" w:rsidRDefault="00764A2E" w:rsidP="0021152E">
            <w:r>
              <w:t>Pass</w:t>
            </w:r>
          </w:p>
        </w:tc>
      </w:tr>
      <w:tr w:rsidR="00B64555" w:rsidRPr="009B5523" w14:paraId="3DF7FE91" w14:textId="77777777" w:rsidTr="00BA322C">
        <w:tc>
          <w:tcPr>
            <w:tcW w:w="2611" w:type="dxa"/>
          </w:tcPr>
          <w:p w14:paraId="7030397A" w14:textId="3B18AAD3" w:rsidR="00B64555" w:rsidRPr="009B5523" w:rsidRDefault="00764A2E" w:rsidP="00CF2F9B">
            <w:pPr>
              <w:pStyle w:val="ListParagraph"/>
              <w:numPr>
                <w:ilvl w:val="1"/>
                <w:numId w:val="21"/>
              </w:numPr>
            </w:pPr>
            <w:r>
              <w:t>Invalid Selection</w:t>
            </w:r>
            <w:r w:rsidR="0021608C">
              <w:t xml:space="preserve"> chars</w:t>
            </w:r>
          </w:p>
        </w:tc>
        <w:tc>
          <w:tcPr>
            <w:tcW w:w="2006" w:type="dxa"/>
          </w:tcPr>
          <w:p w14:paraId="0519F9A1" w14:textId="743E0542" w:rsidR="00B64555" w:rsidRDefault="00764A2E" w:rsidP="0021152E">
            <w:r>
              <w:t>A, a, !</w:t>
            </w:r>
          </w:p>
        </w:tc>
        <w:tc>
          <w:tcPr>
            <w:tcW w:w="4116" w:type="dxa"/>
          </w:tcPr>
          <w:p w14:paraId="508A5627" w14:textId="3B11510A" w:rsidR="00B64555" w:rsidRDefault="00764A2E" w:rsidP="0021152E">
            <w:r>
              <w:t>Displays Error, Re-prompts</w:t>
            </w:r>
          </w:p>
        </w:tc>
        <w:tc>
          <w:tcPr>
            <w:tcW w:w="1229" w:type="dxa"/>
          </w:tcPr>
          <w:p w14:paraId="6617E6A4" w14:textId="798FB37F" w:rsidR="00B64555" w:rsidRDefault="00764A2E" w:rsidP="0021152E">
            <w:r>
              <w:t>Pass</w:t>
            </w:r>
          </w:p>
        </w:tc>
      </w:tr>
      <w:tr w:rsidR="00B64555" w:rsidRPr="009B5523" w14:paraId="3B78EC0B" w14:textId="77777777" w:rsidTr="00BA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2D3C9905" w:rsidR="00B64555" w:rsidRPr="009B5523" w:rsidRDefault="00764A2E" w:rsidP="00CF2F9B">
            <w:pPr>
              <w:pStyle w:val="ListParagraph"/>
              <w:numPr>
                <w:ilvl w:val="1"/>
                <w:numId w:val="21"/>
              </w:numPr>
            </w:pPr>
            <w:r>
              <w:t>Invalid Selection</w:t>
            </w:r>
            <w:r w:rsidR="0021608C">
              <w:t xml:space="preserve"> ! #’s</w:t>
            </w:r>
          </w:p>
        </w:tc>
        <w:tc>
          <w:tcPr>
            <w:tcW w:w="2006" w:type="dxa"/>
          </w:tcPr>
          <w:p w14:paraId="4C9C5C62" w14:textId="771EFC09" w:rsidR="00B64555" w:rsidRDefault="00764A2E" w:rsidP="0021152E">
            <w:r>
              <w:t>6, -1</w:t>
            </w:r>
          </w:p>
        </w:tc>
        <w:tc>
          <w:tcPr>
            <w:tcW w:w="4116" w:type="dxa"/>
          </w:tcPr>
          <w:p w14:paraId="25910853" w14:textId="356ED575" w:rsidR="00B64555" w:rsidRDefault="00764A2E" w:rsidP="0021152E">
            <w:r>
              <w:t>Displays Error, must be 1-5, Re-prompt</w:t>
            </w:r>
          </w:p>
        </w:tc>
        <w:tc>
          <w:tcPr>
            <w:tcW w:w="1229" w:type="dxa"/>
          </w:tcPr>
          <w:p w14:paraId="47F92122" w14:textId="31CAC64F" w:rsidR="00B64555" w:rsidRDefault="00764A2E" w:rsidP="0021152E">
            <w:r>
              <w:t>Pass</w:t>
            </w:r>
          </w:p>
        </w:tc>
      </w:tr>
      <w:tr w:rsidR="00B64555" w:rsidRPr="009B5523" w14:paraId="38FBABA3" w14:textId="77777777" w:rsidTr="00BA322C">
        <w:tc>
          <w:tcPr>
            <w:tcW w:w="2611" w:type="dxa"/>
          </w:tcPr>
          <w:p w14:paraId="5F80674C" w14:textId="3F0E86C5" w:rsidR="00B64555" w:rsidRPr="009B5523" w:rsidRDefault="00764A2E" w:rsidP="00CF2F9B">
            <w:pPr>
              <w:pStyle w:val="ListParagraph"/>
              <w:numPr>
                <w:ilvl w:val="1"/>
                <w:numId w:val="21"/>
              </w:numPr>
            </w:pPr>
            <w:r>
              <w:t>Invalid Selection</w:t>
            </w:r>
            <w:r w:rsidR="0021608C">
              <w:t xml:space="preserve"> space</w:t>
            </w:r>
          </w:p>
        </w:tc>
        <w:tc>
          <w:tcPr>
            <w:tcW w:w="2006" w:type="dxa"/>
          </w:tcPr>
          <w:p w14:paraId="5C07AD8B" w14:textId="5EFBEDF1" w:rsidR="00B64555" w:rsidRDefault="00764A2E" w:rsidP="0021152E">
            <w:r>
              <w:t>“ “, TAB space</w:t>
            </w:r>
          </w:p>
        </w:tc>
        <w:tc>
          <w:tcPr>
            <w:tcW w:w="4116" w:type="dxa"/>
          </w:tcPr>
          <w:p w14:paraId="2D998CA8" w14:textId="4D223C85" w:rsidR="00B64555" w:rsidRDefault="00764A2E" w:rsidP="0021152E">
            <w:r>
              <w:t>Displays Error, Re-prompts</w:t>
            </w:r>
          </w:p>
        </w:tc>
        <w:tc>
          <w:tcPr>
            <w:tcW w:w="1229" w:type="dxa"/>
          </w:tcPr>
          <w:p w14:paraId="76B5D6BB" w14:textId="787D16AA" w:rsidR="00B64555" w:rsidRDefault="00764A2E" w:rsidP="0021152E">
            <w:r>
              <w:t>Pass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4BA9D3E4" w:rsidR="006E7B4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BA322C">
        <w:t>Item Selection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B64555" w:rsidRPr="009B5523" w14:paraId="5661A447" w14:textId="77777777" w:rsidTr="00BA3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BA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AE81943" w14:textId="15BA04CD" w:rsidR="00B64555" w:rsidRPr="009B5523" w:rsidRDefault="00BA322C" w:rsidP="00B64555">
            <w:pPr>
              <w:pStyle w:val="ListParagraph"/>
              <w:numPr>
                <w:ilvl w:val="0"/>
                <w:numId w:val="23"/>
              </w:numPr>
            </w:pPr>
            <w:r>
              <w:t>Valid Selection</w:t>
            </w:r>
            <w:r w:rsidR="0021608C">
              <w:t xml:space="preserve"> chars</w:t>
            </w:r>
          </w:p>
        </w:tc>
        <w:tc>
          <w:tcPr>
            <w:tcW w:w="2006" w:type="dxa"/>
          </w:tcPr>
          <w:p w14:paraId="351E1C52" w14:textId="71698C35" w:rsidR="00B64555" w:rsidRPr="009B5523" w:rsidRDefault="00BA322C" w:rsidP="0021152E">
            <w:r>
              <w:t>Ff,Vv,pP</w:t>
            </w:r>
          </w:p>
        </w:tc>
        <w:tc>
          <w:tcPr>
            <w:tcW w:w="4116" w:type="dxa"/>
          </w:tcPr>
          <w:p w14:paraId="5F314EBA" w14:textId="74959414" w:rsidR="00B64555" w:rsidRPr="009B5523" w:rsidRDefault="00BA322C" w:rsidP="0021152E">
            <w:r>
              <w:t>Creates object, prompts to addItem()</w:t>
            </w:r>
          </w:p>
        </w:tc>
        <w:tc>
          <w:tcPr>
            <w:tcW w:w="1229" w:type="dxa"/>
          </w:tcPr>
          <w:p w14:paraId="01A626B7" w14:textId="6FA1A029" w:rsidR="00B64555" w:rsidRPr="009B5523" w:rsidRDefault="00BA322C" w:rsidP="0021152E">
            <w:r>
              <w:t>Pass</w:t>
            </w:r>
          </w:p>
        </w:tc>
      </w:tr>
      <w:tr w:rsidR="00B64555" w14:paraId="6DEE388E" w14:textId="77777777" w:rsidTr="00BA322C">
        <w:tc>
          <w:tcPr>
            <w:tcW w:w="2611" w:type="dxa"/>
          </w:tcPr>
          <w:p w14:paraId="3E78CF50" w14:textId="288D48BA" w:rsidR="00B64555" w:rsidRPr="009B5523" w:rsidRDefault="00BA322C" w:rsidP="00B64555">
            <w:pPr>
              <w:pStyle w:val="ListParagraph"/>
              <w:numPr>
                <w:ilvl w:val="0"/>
                <w:numId w:val="23"/>
              </w:numPr>
            </w:pPr>
            <w:r>
              <w:t>Invalid Selection</w:t>
            </w:r>
            <w:r w:rsidR="0021608C">
              <w:t xml:space="preserve"> #’s</w:t>
            </w:r>
          </w:p>
        </w:tc>
        <w:tc>
          <w:tcPr>
            <w:tcW w:w="2006" w:type="dxa"/>
          </w:tcPr>
          <w:p w14:paraId="3BB60B2D" w14:textId="42212B1B" w:rsidR="00B64555" w:rsidRDefault="00BA322C" w:rsidP="00BA322C">
            <w:r>
              <w:t>1, -1</w:t>
            </w:r>
          </w:p>
        </w:tc>
        <w:tc>
          <w:tcPr>
            <w:tcW w:w="4116" w:type="dxa"/>
          </w:tcPr>
          <w:p w14:paraId="51D79264" w14:textId="5EE6B75D" w:rsidR="00B64555" w:rsidRDefault="00BA322C" w:rsidP="0021152E">
            <w:r>
              <w:t>Displays Error, Re-prompts</w:t>
            </w:r>
          </w:p>
        </w:tc>
        <w:tc>
          <w:tcPr>
            <w:tcW w:w="1229" w:type="dxa"/>
          </w:tcPr>
          <w:p w14:paraId="5617E663" w14:textId="268A2ED8" w:rsidR="00B64555" w:rsidRDefault="00BA322C" w:rsidP="0021152E">
            <w:r>
              <w:t>Pass</w:t>
            </w:r>
          </w:p>
        </w:tc>
      </w:tr>
      <w:tr w:rsidR="00B64555" w14:paraId="1C5C2944" w14:textId="77777777" w:rsidTr="00BA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6FCA28F" w14:textId="6C50D06C" w:rsidR="00B64555" w:rsidRPr="009B5523" w:rsidRDefault="00BA322C" w:rsidP="00B64555">
            <w:pPr>
              <w:pStyle w:val="ListParagraph"/>
              <w:numPr>
                <w:ilvl w:val="0"/>
                <w:numId w:val="23"/>
              </w:numPr>
            </w:pPr>
            <w:r>
              <w:t>Invalid Selection</w:t>
            </w:r>
            <w:r w:rsidR="0021608C">
              <w:t xml:space="preserve"> space</w:t>
            </w:r>
          </w:p>
        </w:tc>
        <w:tc>
          <w:tcPr>
            <w:tcW w:w="2006" w:type="dxa"/>
          </w:tcPr>
          <w:p w14:paraId="04F53546" w14:textId="42837FC3" w:rsidR="00B64555" w:rsidRDefault="00BA322C" w:rsidP="0021152E">
            <w:r>
              <w:t>“ “, TAB space</w:t>
            </w:r>
          </w:p>
        </w:tc>
        <w:tc>
          <w:tcPr>
            <w:tcW w:w="4116" w:type="dxa"/>
          </w:tcPr>
          <w:p w14:paraId="4E09726E" w14:textId="54154A65" w:rsidR="00B64555" w:rsidRDefault="00BA322C" w:rsidP="0021152E">
            <w:r>
              <w:t>Displays Error, Re-prompts</w:t>
            </w:r>
          </w:p>
        </w:tc>
        <w:tc>
          <w:tcPr>
            <w:tcW w:w="1229" w:type="dxa"/>
          </w:tcPr>
          <w:p w14:paraId="5B77C20C" w14:textId="1E33E851" w:rsidR="00B64555" w:rsidRDefault="00BA322C" w:rsidP="0021152E">
            <w:r>
              <w:t>Pass</w:t>
            </w:r>
          </w:p>
        </w:tc>
      </w:tr>
      <w:tr w:rsidR="00B64555" w14:paraId="544AD7E6" w14:textId="77777777" w:rsidTr="00BA322C">
        <w:tc>
          <w:tcPr>
            <w:tcW w:w="2611" w:type="dxa"/>
          </w:tcPr>
          <w:p w14:paraId="16A7E68E" w14:textId="62E9DCE0" w:rsidR="00B64555" w:rsidRPr="009B5523" w:rsidRDefault="00BA322C" w:rsidP="00B64555">
            <w:pPr>
              <w:pStyle w:val="ListParagraph"/>
              <w:numPr>
                <w:ilvl w:val="0"/>
                <w:numId w:val="23"/>
              </w:numPr>
            </w:pPr>
            <w:r>
              <w:t>Invalid Selection</w:t>
            </w:r>
            <w:r w:rsidR="0021608C">
              <w:t xml:space="preserve"> symb</w:t>
            </w:r>
          </w:p>
        </w:tc>
        <w:tc>
          <w:tcPr>
            <w:tcW w:w="2006" w:type="dxa"/>
          </w:tcPr>
          <w:p w14:paraId="424488B0" w14:textId="5B4C7183" w:rsidR="00B64555" w:rsidRDefault="00BA322C" w:rsidP="0021152E">
            <w:r>
              <w:t>#, !, ?</w:t>
            </w:r>
          </w:p>
        </w:tc>
        <w:tc>
          <w:tcPr>
            <w:tcW w:w="4116" w:type="dxa"/>
          </w:tcPr>
          <w:p w14:paraId="5A3C9D21" w14:textId="4FD3D5D7" w:rsidR="00B64555" w:rsidRDefault="00BA322C" w:rsidP="0021152E">
            <w:r>
              <w:t>Displays Error, Re-prompts</w:t>
            </w:r>
          </w:p>
        </w:tc>
        <w:tc>
          <w:tcPr>
            <w:tcW w:w="1229" w:type="dxa"/>
          </w:tcPr>
          <w:p w14:paraId="6264E8FB" w14:textId="486428B8" w:rsidR="00B64555" w:rsidRDefault="00BA322C" w:rsidP="0021152E">
            <w:r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3215805A" w:rsidR="006E7B49" w:rsidRPr="00DE01F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BA322C">
        <w:t>addItem Details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B64555" w:rsidRPr="009B5523" w14:paraId="7E1040A2" w14:textId="77777777" w:rsidTr="002E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00997D7" w14:textId="77777777" w:rsidTr="002E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08C7658" w14:textId="40CB6E6F" w:rsidR="00B64555" w:rsidRPr="009B5523" w:rsidRDefault="00BA322C" w:rsidP="00B64555">
            <w:pPr>
              <w:pStyle w:val="ListParagraph"/>
              <w:numPr>
                <w:ilvl w:val="0"/>
                <w:numId w:val="27"/>
              </w:numPr>
            </w:pPr>
            <w:r>
              <w:t>Valid Selection</w:t>
            </w:r>
            <w:r w:rsidR="0021608C">
              <w:t xml:space="preserve"> </w:t>
            </w:r>
          </w:p>
        </w:tc>
        <w:tc>
          <w:tcPr>
            <w:tcW w:w="2006" w:type="dxa"/>
          </w:tcPr>
          <w:p w14:paraId="37A4F299" w14:textId="6B8E5A38" w:rsidR="00B64555" w:rsidRPr="009B5523" w:rsidRDefault="00BA322C" w:rsidP="0021152E">
            <w:r>
              <w:t>A,a, 1, 2</w:t>
            </w:r>
          </w:p>
        </w:tc>
        <w:tc>
          <w:tcPr>
            <w:tcW w:w="4116" w:type="dxa"/>
          </w:tcPr>
          <w:p w14:paraId="4DFBAF3F" w14:textId="71D7C910" w:rsidR="00B64555" w:rsidRPr="009B5523" w:rsidRDefault="00BA322C" w:rsidP="0021152E">
            <w:r>
              <w:t>Accepts all valid inputs. Adds item to array</w:t>
            </w:r>
          </w:p>
        </w:tc>
        <w:tc>
          <w:tcPr>
            <w:tcW w:w="1229" w:type="dxa"/>
          </w:tcPr>
          <w:p w14:paraId="4B7EF1A8" w14:textId="35A41541" w:rsidR="00B64555" w:rsidRPr="009B5523" w:rsidRDefault="002E2876" w:rsidP="0021152E">
            <w:r>
              <w:t>Pass</w:t>
            </w:r>
          </w:p>
        </w:tc>
      </w:tr>
      <w:tr w:rsidR="00B64555" w14:paraId="491C4C47" w14:textId="77777777" w:rsidTr="002E2876">
        <w:tc>
          <w:tcPr>
            <w:tcW w:w="2611" w:type="dxa"/>
          </w:tcPr>
          <w:p w14:paraId="61353FA8" w14:textId="77777777" w:rsidR="00B64555" w:rsidRDefault="00BA322C" w:rsidP="00B64555">
            <w:pPr>
              <w:pStyle w:val="ListParagraph"/>
              <w:numPr>
                <w:ilvl w:val="0"/>
                <w:numId w:val="27"/>
              </w:numPr>
            </w:pPr>
            <w:r>
              <w:t>Invalid Selection</w:t>
            </w:r>
          </w:p>
          <w:p w14:paraId="6B12FCD4" w14:textId="4136116D" w:rsidR="00BA322C" w:rsidRPr="009B5523" w:rsidRDefault="00BA322C" w:rsidP="00BA322C">
            <w:pPr>
              <w:pStyle w:val="ListParagraph"/>
              <w:ind w:left="473"/>
            </w:pPr>
            <w:r>
              <w:t>Enter Code</w:t>
            </w:r>
            <w:r w:rsidR="0021608C">
              <w:t xml:space="preserve"> (char, symbol)</w:t>
            </w:r>
          </w:p>
        </w:tc>
        <w:tc>
          <w:tcPr>
            <w:tcW w:w="2006" w:type="dxa"/>
          </w:tcPr>
          <w:p w14:paraId="527A362B" w14:textId="0751A9EE" w:rsidR="00B64555" w:rsidRDefault="00BA322C" w:rsidP="0021152E">
            <w:r>
              <w:t>A, a, !</w:t>
            </w:r>
          </w:p>
        </w:tc>
        <w:tc>
          <w:tcPr>
            <w:tcW w:w="4116" w:type="dxa"/>
          </w:tcPr>
          <w:p w14:paraId="357CF1DA" w14:textId="3AFE873F" w:rsidR="00B64555" w:rsidRDefault="002E2876" w:rsidP="0021152E">
            <w:r>
              <w:t>Displays Error Reprompts</w:t>
            </w:r>
          </w:p>
        </w:tc>
        <w:tc>
          <w:tcPr>
            <w:tcW w:w="1229" w:type="dxa"/>
          </w:tcPr>
          <w:p w14:paraId="1557170F" w14:textId="72D02352" w:rsidR="00B64555" w:rsidRDefault="002E2876" w:rsidP="0021152E">
            <w:r>
              <w:t>Pass</w:t>
            </w:r>
          </w:p>
        </w:tc>
      </w:tr>
      <w:tr w:rsidR="00B64555" w14:paraId="411C254A" w14:textId="77777777" w:rsidTr="002E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A7119D" w14:textId="539AABCE" w:rsidR="00B64555" w:rsidRPr="009B5523" w:rsidRDefault="00BA322C" w:rsidP="00B64555">
            <w:pPr>
              <w:pStyle w:val="ListParagraph"/>
              <w:numPr>
                <w:ilvl w:val="0"/>
                <w:numId w:val="27"/>
              </w:numPr>
            </w:pPr>
            <w:r>
              <w:t>Enter quantity</w:t>
            </w:r>
            <w:r w:rsidR="0021608C">
              <w:t xml:space="preserve"> (char symbol, negative)</w:t>
            </w:r>
          </w:p>
        </w:tc>
        <w:tc>
          <w:tcPr>
            <w:tcW w:w="2006" w:type="dxa"/>
          </w:tcPr>
          <w:p w14:paraId="6D5B9B5C" w14:textId="35AC5E7F" w:rsidR="00B64555" w:rsidRDefault="002E2876" w:rsidP="0021152E">
            <w:r>
              <w:t>A, a, -1, !, #</w:t>
            </w:r>
          </w:p>
        </w:tc>
        <w:tc>
          <w:tcPr>
            <w:tcW w:w="4116" w:type="dxa"/>
          </w:tcPr>
          <w:p w14:paraId="6E6404C4" w14:textId="7FAC7BA8" w:rsidR="00B64555" w:rsidRDefault="002E2876" w:rsidP="0021152E">
            <w:r>
              <w:t>Displays Error Reprompts</w:t>
            </w:r>
          </w:p>
        </w:tc>
        <w:tc>
          <w:tcPr>
            <w:tcW w:w="1229" w:type="dxa"/>
          </w:tcPr>
          <w:p w14:paraId="0E17C639" w14:textId="35E7F049" w:rsidR="00B64555" w:rsidRDefault="002E2876" w:rsidP="0021152E">
            <w:r>
              <w:t>Pass</w:t>
            </w:r>
          </w:p>
        </w:tc>
      </w:tr>
      <w:tr w:rsidR="00B64555" w14:paraId="355BD605" w14:textId="77777777" w:rsidTr="002E2876">
        <w:tc>
          <w:tcPr>
            <w:tcW w:w="2611" w:type="dxa"/>
          </w:tcPr>
          <w:p w14:paraId="6FCF64A4" w14:textId="22E0BD1E" w:rsidR="00B64555" w:rsidRPr="009B5523" w:rsidRDefault="00BA322C" w:rsidP="00B64555">
            <w:pPr>
              <w:pStyle w:val="ListParagraph"/>
              <w:numPr>
                <w:ilvl w:val="0"/>
                <w:numId w:val="27"/>
              </w:numPr>
            </w:pPr>
            <w:r>
              <w:t>Enter cost</w:t>
            </w:r>
            <w:r w:rsidR="0021608C">
              <w:t xml:space="preserve"> (char, negative, symbol)</w:t>
            </w:r>
          </w:p>
        </w:tc>
        <w:tc>
          <w:tcPr>
            <w:tcW w:w="2006" w:type="dxa"/>
          </w:tcPr>
          <w:p w14:paraId="0254E2D7" w14:textId="4B9D09C7" w:rsidR="00B64555" w:rsidRDefault="002E2876" w:rsidP="0021152E">
            <w:r>
              <w:t>A, a, -1, !, #</w:t>
            </w:r>
          </w:p>
        </w:tc>
        <w:tc>
          <w:tcPr>
            <w:tcW w:w="4116" w:type="dxa"/>
          </w:tcPr>
          <w:p w14:paraId="0D8EFDF1" w14:textId="1710CE4D" w:rsidR="00B64555" w:rsidRDefault="002E2876" w:rsidP="0021152E">
            <w:r>
              <w:t>Displays Error Reprompts</w:t>
            </w:r>
          </w:p>
        </w:tc>
        <w:tc>
          <w:tcPr>
            <w:tcW w:w="1229" w:type="dxa"/>
          </w:tcPr>
          <w:p w14:paraId="41B0C3FF" w14:textId="1DF9DECA" w:rsidR="00B64555" w:rsidRDefault="002E2876" w:rsidP="0021152E">
            <w:r>
              <w:t>Pass</w:t>
            </w:r>
          </w:p>
        </w:tc>
      </w:tr>
      <w:tr w:rsidR="002E2876" w14:paraId="2B47F3C0" w14:textId="77777777" w:rsidTr="002E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F2E4321" w14:textId="1EF4F423" w:rsidR="002E2876" w:rsidRPr="009B5523" w:rsidRDefault="002E2876" w:rsidP="002E2876">
            <w:pPr>
              <w:pStyle w:val="ListParagraph"/>
              <w:numPr>
                <w:ilvl w:val="0"/>
                <w:numId w:val="27"/>
              </w:numPr>
            </w:pPr>
            <w:r>
              <w:t>Enter sales price</w:t>
            </w:r>
            <w:r w:rsidR="0021608C">
              <w:t xml:space="preserve"> (char, negative, symbol)</w:t>
            </w:r>
          </w:p>
        </w:tc>
        <w:tc>
          <w:tcPr>
            <w:tcW w:w="2006" w:type="dxa"/>
          </w:tcPr>
          <w:p w14:paraId="4CD1FD23" w14:textId="34D244B9" w:rsidR="002E2876" w:rsidRDefault="002E2876" w:rsidP="002E2876">
            <w:r>
              <w:t>A, a, -1, !, #</w:t>
            </w:r>
          </w:p>
        </w:tc>
        <w:tc>
          <w:tcPr>
            <w:tcW w:w="4116" w:type="dxa"/>
          </w:tcPr>
          <w:p w14:paraId="2EE911BD" w14:textId="6134992F" w:rsidR="002E2876" w:rsidRDefault="002E2876" w:rsidP="002E2876">
            <w:pPr>
              <w:tabs>
                <w:tab w:val="left" w:pos="1065"/>
              </w:tabs>
            </w:pPr>
            <w:r>
              <w:t>Displays Error Reprompts</w:t>
            </w:r>
          </w:p>
        </w:tc>
        <w:tc>
          <w:tcPr>
            <w:tcW w:w="1229" w:type="dxa"/>
          </w:tcPr>
          <w:p w14:paraId="3E5A5A53" w14:textId="3454AE3D" w:rsidR="002E2876" w:rsidRDefault="002E2876" w:rsidP="002E2876">
            <w:r>
              <w:t>Pass</w:t>
            </w:r>
          </w:p>
        </w:tc>
      </w:tr>
      <w:tr w:rsidR="002E2876" w14:paraId="6A90F641" w14:textId="77777777" w:rsidTr="002E2876">
        <w:tc>
          <w:tcPr>
            <w:tcW w:w="2611" w:type="dxa"/>
          </w:tcPr>
          <w:p w14:paraId="0677DCB2" w14:textId="6F213772" w:rsidR="002E2876" w:rsidRDefault="002E2876" w:rsidP="002E2876">
            <w:pPr>
              <w:pStyle w:val="ListParagraph"/>
              <w:numPr>
                <w:ilvl w:val="0"/>
                <w:numId w:val="27"/>
              </w:numPr>
            </w:pPr>
            <w:r>
              <w:t>Enter Jar Size</w:t>
            </w:r>
            <w:r w:rsidR="0021608C">
              <w:t xml:space="preserve"> (char negative symbol)</w:t>
            </w:r>
          </w:p>
        </w:tc>
        <w:tc>
          <w:tcPr>
            <w:tcW w:w="2006" w:type="dxa"/>
          </w:tcPr>
          <w:p w14:paraId="3F5A4579" w14:textId="69C85B51" w:rsidR="002E2876" w:rsidRDefault="002E2876" w:rsidP="002E2876">
            <w:r>
              <w:t>A, a, -1, !, #</w:t>
            </w:r>
          </w:p>
        </w:tc>
        <w:tc>
          <w:tcPr>
            <w:tcW w:w="4116" w:type="dxa"/>
          </w:tcPr>
          <w:p w14:paraId="0527FE44" w14:textId="73897DF1" w:rsidR="002E2876" w:rsidRDefault="002E2876" w:rsidP="002E2876">
            <w:r>
              <w:t>Displays Error Reprompts</w:t>
            </w:r>
          </w:p>
        </w:tc>
        <w:tc>
          <w:tcPr>
            <w:tcW w:w="1229" w:type="dxa"/>
          </w:tcPr>
          <w:p w14:paraId="6A5218DE" w14:textId="3F6F042C" w:rsidR="002E2876" w:rsidRDefault="002E2876" w:rsidP="002E2876">
            <w:r>
              <w:t>Pass</w:t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7078181D" w:rsidR="006E7B49" w:rsidRPr="00DE01F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2E2876">
        <w:t>Buy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B64555" w:rsidRPr="009B5523" w14:paraId="0401E76A" w14:textId="77777777" w:rsidTr="003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28" w:type="dxa"/>
          </w:tcPr>
          <w:p w14:paraId="3DCA2DB7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173" w:type="dxa"/>
          </w:tcPr>
          <w:p w14:paraId="1048A4F1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458" w:type="dxa"/>
          </w:tcPr>
          <w:p w14:paraId="4DEC74C3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331" w:type="dxa"/>
          </w:tcPr>
          <w:p w14:paraId="0348340F" w14:textId="77777777" w:rsidR="00B64555" w:rsidRPr="009B5523" w:rsidRDefault="00B64555" w:rsidP="0021152E">
            <w:r w:rsidRPr="009B5523">
              <w:t>Pass/Fail</w:t>
            </w:r>
          </w:p>
        </w:tc>
      </w:tr>
      <w:tr w:rsidR="002E2876" w:rsidRPr="009B5523" w14:paraId="619DB67F" w14:textId="77777777" w:rsidTr="003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8" w:type="dxa"/>
          </w:tcPr>
          <w:p w14:paraId="58177752" w14:textId="179A9C71" w:rsidR="002E2876" w:rsidRPr="009B5523" w:rsidRDefault="002E2876" w:rsidP="002E2876">
            <w:pPr>
              <w:pStyle w:val="ListParagraph"/>
              <w:numPr>
                <w:ilvl w:val="0"/>
                <w:numId w:val="29"/>
              </w:numPr>
            </w:pPr>
            <w:r>
              <w:t>Valid Selection</w:t>
            </w:r>
            <w:r w:rsidR="00DB06AF">
              <w:t xml:space="preserve"> </w:t>
            </w:r>
          </w:p>
        </w:tc>
        <w:tc>
          <w:tcPr>
            <w:tcW w:w="2173" w:type="dxa"/>
          </w:tcPr>
          <w:p w14:paraId="17495CE6" w14:textId="7269F3CB" w:rsidR="002E2876" w:rsidRPr="009B5523" w:rsidRDefault="002E2876" w:rsidP="002E2876">
            <w:r>
              <w:t>1, 2</w:t>
            </w:r>
          </w:p>
        </w:tc>
        <w:tc>
          <w:tcPr>
            <w:tcW w:w="4458" w:type="dxa"/>
          </w:tcPr>
          <w:p w14:paraId="747D9F1F" w14:textId="0AFCEC6B" w:rsidR="002E2876" w:rsidRPr="009B5523" w:rsidRDefault="002E2876" w:rsidP="002E2876">
            <w:r>
              <w:t>Accepts all valid inputs. Prompts quantity to buy</w:t>
            </w:r>
          </w:p>
        </w:tc>
        <w:tc>
          <w:tcPr>
            <w:tcW w:w="1331" w:type="dxa"/>
          </w:tcPr>
          <w:p w14:paraId="124E519D" w14:textId="2DEAA973" w:rsidR="002E2876" w:rsidRPr="009B5523" w:rsidRDefault="002E2876" w:rsidP="002E2876">
            <w:r>
              <w:t>Pass</w:t>
            </w:r>
          </w:p>
        </w:tc>
      </w:tr>
      <w:tr w:rsidR="004C2F31" w14:paraId="1F88EC77" w14:textId="77777777" w:rsidTr="0030685E">
        <w:tc>
          <w:tcPr>
            <w:tcW w:w="2828" w:type="dxa"/>
          </w:tcPr>
          <w:p w14:paraId="7A6F0465" w14:textId="6D7A0436" w:rsidR="004C2F31" w:rsidRPr="009B5523" w:rsidRDefault="004C2F31" w:rsidP="004C2F31">
            <w:pPr>
              <w:pStyle w:val="ListParagraph"/>
              <w:numPr>
                <w:ilvl w:val="0"/>
                <w:numId w:val="29"/>
              </w:numPr>
            </w:pPr>
            <w:r>
              <w:t>Invalid Selections</w:t>
            </w:r>
            <w:r w:rsidR="00DB06AF">
              <w:t xml:space="preserve"> (329219)</w:t>
            </w:r>
          </w:p>
        </w:tc>
        <w:tc>
          <w:tcPr>
            <w:tcW w:w="2173" w:type="dxa"/>
          </w:tcPr>
          <w:p w14:paraId="100883DD" w14:textId="6E39C3D5" w:rsidR="004C2F31" w:rsidRDefault="004C2F31" w:rsidP="004C2F31">
            <w:r>
              <w:t>Code that doesn’t exist</w:t>
            </w:r>
          </w:p>
        </w:tc>
        <w:tc>
          <w:tcPr>
            <w:tcW w:w="4458" w:type="dxa"/>
          </w:tcPr>
          <w:p w14:paraId="31B781CA" w14:textId="2D671868" w:rsidR="004C2F31" w:rsidRDefault="004C2F31" w:rsidP="004C2F31">
            <w:r>
              <w:t>Error, re-prompts menu</w:t>
            </w:r>
          </w:p>
        </w:tc>
        <w:tc>
          <w:tcPr>
            <w:tcW w:w="1331" w:type="dxa"/>
          </w:tcPr>
          <w:p w14:paraId="67FAE751" w14:textId="4E657C21" w:rsidR="0030685E" w:rsidRDefault="004C2F31" w:rsidP="004C2F31">
            <w:r>
              <w:t>Pass</w:t>
            </w:r>
          </w:p>
        </w:tc>
      </w:tr>
      <w:tr w:rsidR="0030685E" w14:paraId="4E0082B5" w14:textId="77777777" w:rsidTr="003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2828" w:type="dxa"/>
          </w:tcPr>
          <w:p w14:paraId="6F919AEA" w14:textId="0803B51B" w:rsidR="0030685E" w:rsidRDefault="0030685E" w:rsidP="0030685E">
            <w:pPr>
              <w:pStyle w:val="ListParagraph"/>
              <w:numPr>
                <w:ilvl w:val="0"/>
                <w:numId w:val="29"/>
              </w:numPr>
            </w:pPr>
            <w:r>
              <w:t>Invalid Selections</w:t>
            </w:r>
            <w:r w:rsidR="00DB06AF">
              <w:t xml:space="preserve"> ( char, symbol)</w:t>
            </w:r>
          </w:p>
        </w:tc>
        <w:tc>
          <w:tcPr>
            <w:tcW w:w="2173" w:type="dxa"/>
          </w:tcPr>
          <w:p w14:paraId="3FF10229" w14:textId="6C3A70F4" w:rsidR="0030685E" w:rsidRDefault="0030685E" w:rsidP="0030685E">
            <w:r>
              <w:t>A,a, !</w:t>
            </w:r>
          </w:p>
        </w:tc>
        <w:tc>
          <w:tcPr>
            <w:tcW w:w="4458" w:type="dxa"/>
          </w:tcPr>
          <w:p w14:paraId="1BECC22D" w14:textId="6BBFEE24" w:rsidR="0030685E" w:rsidRDefault="0030685E" w:rsidP="0030685E">
            <w:r>
              <w:t>Error, re-prompts selection</w:t>
            </w:r>
          </w:p>
        </w:tc>
        <w:tc>
          <w:tcPr>
            <w:tcW w:w="1331" w:type="dxa"/>
          </w:tcPr>
          <w:p w14:paraId="64E205AC" w14:textId="5168BBB4" w:rsidR="0030685E" w:rsidRDefault="0030685E" w:rsidP="0030685E">
            <w:r>
              <w:t>Pass</w:t>
            </w:r>
          </w:p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551FA22E" w:rsidR="006E7B49" w:rsidRDefault="006E7B49" w:rsidP="00CF2F9B">
      <w:pPr>
        <w:pStyle w:val="Heading2"/>
        <w:numPr>
          <w:ilvl w:val="0"/>
          <w:numId w:val="22"/>
        </w:numPr>
      </w:pPr>
      <w:r>
        <w:lastRenderedPageBreak/>
        <w:t>&lt;</w:t>
      </w:r>
      <w:r w:rsidR="002E2876">
        <w:t>Sell 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B64555" w:rsidRPr="009B5523" w14:paraId="3AD096AB" w14:textId="77777777" w:rsidTr="003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28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173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458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331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4C2F31" w:rsidRPr="009B5523" w14:paraId="69B4DD9F" w14:textId="77777777" w:rsidTr="003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8" w:type="dxa"/>
          </w:tcPr>
          <w:p w14:paraId="6F30FD47" w14:textId="1BC61E53" w:rsidR="004C2F31" w:rsidRPr="009B5523" w:rsidRDefault="004C2F31" w:rsidP="004C2F31">
            <w:pPr>
              <w:pStyle w:val="ListParagraph"/>
              <w:numPr>
                <w:ilvl w:val="0"/>
                <w:numId w:val="30"/>
              </w:numPr>
            </w:pPr>
            <w:r>
              <w:t>Valid Selection</w:t>
            </w:r>
          </w:p>
        </w:tc>
        <w:tc>
          <w:tcPr>
            <w:tcW w:w="2173" w:type="dxa"/>
          </w:tcPr>
          <w:p w14:paraId="457180DB" w14:textId="1908AB18" w:rsidR="004C2F31" w:rsidRPr="009B5523" w:rsidRDefault="004C2F31" w:rsidP="004C2F31">
            <w:r>
              <w:t>1, 2</w:t>
            </w:r>
          </w:p>
        </w:tc>
        <w:tc>
          <w:tcPr>
            <w:tcW w:w="4458" w:type="dxa"/>
          </w:tcPr>
          <w:p w14:paraId="2E693956" w14:textId="22A92A25" w:rsidR="004C2F31" w:rsidRPr="009B5523" w:rsidRDefault="004C2F31" w:rsidP="004C2F31">
            <w:r>
              <w:t>Accepts all valid inputs. Prompts quantity to buy</w:t>
            </w:r>
          </w:p>
        </w:tc>
        <w:tc>
          <w:tcPr>
            <w:tcW w:w="1331" w:type="dxa"/>
          </w:tcPr>
          <w:p w14:paraId="15C961AD" w14:textId="279C9E51" w:rsidR="004C2F31" w:rsidRPr="009B5523" w:rsidRDefault="00073FBA" w:rsidP="004C2F31">
            <w:r>
              <w:t>Pass</w:t>
            </w:r>
          </w:p>
        </w:tc>
      </w:tr>
      <w:tr w:rsidR="00B34FDA" w14:paraId="2F58DA79" w14:textId="77777777" w:rsidTr="0030685E">
        <w:tc>
          <w:tcPr>
            <w:tcW w:w="2828" w:type="dxa"/>
          </w:tcPr>
          <w:p w14:paraId="5AA70A4E" w14:textId="2696279C" w:rsidR="00B34FDA" w:rsidRPr="009B5523" w:rsidRDefault="00B34FDA" w:rsidP="00B34FDA">
            <w:pPr>
              <w:pStyle w:val="ListParagraph"/>
              <w:numPr>
                <w:ilvl w:val="0"/>
                <w:numId w:val="30"/>
              </w:numPr>
            </w:pPr>
            <w:r>
              <w:t>Invalid Selections</w:t>
            </w:r>
            <w:r w:rsidR="0044626E">
              <w:t xml:space="preserve"> (438487)</w:t>
            </w:r>
          </w:p>
        </w:tc>
        <w:tc>
          <w:tcPr>
            <w:tcW w:w="2173" w:type="dxa"/>
          </w:tcPr>
          <w:p w14:paraId="5543419A" w14:textId="2F6D8EB6" w:rsidR="00B34FDA" w:rsidRDefault="00B34FDA" w:rsidP="00B34FDA">
            <w:r>
              <w:t>Code that doesn’t exist</w:t>
            </w:r>
          </w:p>
        </w:tc>
        <w:tc>
          <w:tcPr>
            <w:tcW w:w="4458" w:type="dxa"/>
          </w:tcPr>
          <w:p w14:paraId="1038A709" w14:textId="08FB6DB4" w:rsidR="00B34FDA" w:rsidRDefault="00B34FDA" w:rsidP="00B34FDA">
            <w:r>
              <w:t>Error, re-prompts menu</w:t>
            </w:r>
          </w:p>
        </w:tc>
        <w:tc>
          <w:tcPr>
            <w:tcW w:w="1331" w:type="dxa"/>
          </w:tcPr>
          <w:p w14:paraId="686CC1EF" w14:textId="1E3611BA" w:rsidR="00B34FDA" w:rsidRDefault="00B34FDA" w:rsidP="00B34FDA">
            <w:r>
              <w:t>Pass</w:t>
            </w:r>
          </w:p>
        </w:tc>
      </w:tr>
      <w:tr w:rsidR="0030685E" w14:paraId="654217DE" w14:textId="77777777" w:rsidTr="003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2828" w:type="dxa"/>
          </w:tcPr>
          <w:p w14:paraId="1D147537" w14:textId="111AE4A3" w:rsidR="0030685E" w:rsidRDefault="0030685E" w:rsidP="0030685E">
            <w:pPr>
              <w:pStyle w:val="ListParagraph"/>
              <w:numPr>
                <w:ilvl w:val="0"/>
                <w:numId w:val="30"/>
              </w:numPr>
            </w:pPr>
            <w:r>
              <w:t>Invalid Selections</w:t>
            </w:r>
            <w:r w:rsidR="0044626E">
              <w:t xml:space="preserve"> (char, symbol)</w:t>
            </w:r>
          </w:p>
        </w:tc>
        <w:tc>
          <w:tcPr>
            <w:tcW w:w="2173" w:type="dxa"/>
          </w:tcPr>
          <w:p w14:paraId="34E18D0F" w14:textId="32BD893F" w:rsidR="0030685E" w:rsidRDefault="0030685E" w:rsidP="0030685E">
            <w:r>
              <w:t>A,a, !</w:t>
            </w:r>
          </w:p>
        </w:tc>
        <w:tc>
          <w:tcPr>
            <w:tcW w:w="4458" w:type="dxa"/>
          </w:tcPr>
          <w:p w14:paraId="4BED3644" w14:textId="71311D51" w:rsidR="0030685E" w:rsidRDefault="0030685E" w:rsidP="0030685E">
            <w:r>
              <w:t>Error, re-prompts selection</w:t>
            </w:r>
          </w:p>
        </w:tc>
        <w:tc>
          <w:tcPr>
            <w:tcW w:w="1331" w:type="dxa"/>
          </w:tcPr>
          <w:p w14:paraId="6647A2EC" w14:textId="69D2AE11" w:rsidR="0030685E" w:rsidRDefault="0030685E" w:rsidP="0030685E">
            <w:r>
              <w:t>Pass</w:t>
            </w:r>
          </w:p>
        </w:tc>
      </w:tr>
    </w:tbl>
    <w:p w14:paraId="298EAE88" w14:textId="22EDA489" w:rsidR="00CA3D3B" w:rsidRDefault="00CA3D3B" w:rsidP="00252F60"/>
    <w:p w14:paraId="235A4A1B" w14:textId="195D27CE" w:rsidR="007A617C" w:rsidRDefault="007A617C" w:rsidP="007A617C">
      <w:pPr>
        <w:pStyle w:val="Heading2"/>
        <w:numPr>
          <w:ilvl w:val="0"/>
          <w:numId w:val="22"/>
        </w:numPr>
      </w:pPr>
      <w:r>
        <w:t>&lt;Search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7A617C" w:rsidRPr="009B5523" w14:paraId="0C46A94D" w14:textId="77777777" w:rsidTr="00B2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28" w:type="dxa"/>
          </w:tcPr>
          <w:p w14:paraId="59D9C39A" w14:textId="77777777" w:rsidR="007A617C" w:rsidRPr="009B5523" w:rsidRDefault="007A617C" w:rsidP="00B25B11">
            <w:r w:rsidRPr="009B5523">
              <w:t>Description of Test</w:t>
            </w:r>
          </w:p>
        </w:tc>
        <w:tc>
          <w:tcPr>
            <w:tcW w:w="2173" w:type="dxa"/>
          </w:tcPr>
          <w:p w14:paraId="1231C3F7" w14:textId="77777777" w:rsidR="007A617C" w:rsidRPr="009B5523" w:rsidRDefault="007A617C" w:rsidP="00B25B11">
            <w:r w:rsidRPr="009B5523">
              <w:t>Input Values</w:t>
            </w:r>
          </w:p>
        </w:tc>
        <w:tc>
          <w:tcPr>
            <w:tcW w:w="4458" w:type="dxa"/>
          </w:tcPr>
          <w:p w14:paraId="1A37861E" w14:textId="77777777" w:rsidR="007A617C" w:rsidRPr="009B5523" w:rsidRDefault="007A617C" w:rsidP="00B25B11">
            <w:r w:rsidRPr="009B5523">
              <w:t>Output / Result</w:t>
            </w:r>
          </w:p>
        </w:tc>
        <w:tc>
          <w:tcPr>
            <w:tcW w:w="1331" w:type="dxa"/>
          </w:tcPr>
          <w:p w14:paraId="5F20E6E4" w14:textId="77777777" w:rsidR="007A617C" w:rsidRPr="009B5523" w:rsidRDefault="007A617C" w:rsidP="00B25B11">
            <w:r w:rsidRPr="009B5523">
              <w:t>Pass/Fail</w:t>
            </w:r>
          </w:p>
        </w:tc>
      </w:tr>
      <w:tr w:rsidR="007A617C" w:rsidRPr="009B5523" w14:paraId="1249FECE" w14:textId="77777777" w:rsidTr="00B2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8" w:type="dxa"/>
          </w:tcPr>
          <w:p w14:paraId="0DD994BD" w14:textId="6B7348DB" w:rsidR="007A617C" w:rsidRPr="009B5523" w:rsidRDefault="007A617C" w:rsidP="007A617C">
            <w:pPr>
              <w:pStyle w:val="ListParagraph"/>
              <w:numPr>
                <w:ilvl w:val="0"/>
                <w:numId w:val="33"/>
              </w:numPr>
            </w:pPr>
            <w:r>
              <w:t>Valid Selection</w:t>
            </w:r>
          </w:p>
        </w:tc>
        <w:tc>
          <w:tcPr>
            <w:tcW w:w="2173" w:type="dxa"/>
          </w:tcPr>
          <w:p w14:paraId="6F2BDF1D" w14:textId="46D410C1" w:rsidR="007A617C" w:rsidRPr="009B5523" w:rsidRDefault="007A617C" w:rsidP="00B25B11">
            <w:r>
              <w:t>100</w:t>
            </w:r>
          </w:p>
        </w:tc>
        <w:tc>
          <w:tcPr>
            <w:tcW w:w="4458" w:type="dxa"/>
          </w:tcPr>
          <w:p w14:paraId="011B4E2E" w14:textId="466DC7B5" w:rsidR="007A617C" w:rsidRPr="009B5523" w:rsidRDefault="007A617C" w:rsidP="00B25B11">
            <w:r>
              <w:t>Accepts all valid inputs. Finds item and prints to user.</w:t>
            </w:r>
          </w:p>
        </w:tc>
        <w:tc>
          <w:tcPr>
            <w:tcW w:w="1331" w:type="dxa"/>
          </w:tcPr>
          <w:p w14:paraId="0F92EAE5" w14:textId="77777777" w:rsidR="007A617C" w:rsidRPr="009B5523" w:rsidRDefault="007A617C" w:rsidP="00B25B11">
            <w:r>
              <w:t>Pass</w:t>
            </w:r>
          </w:p>
        </w:tc>
      </w:tr>
      <w:tr w:rsidR="007A617C" w14:paraId="2C603255" w14:textId="77777777" w:rsidTr="00B25B11">
        <w:tc>
          <w:tcPr>
            <w:tcW w:w="2828" w:type="dxa"/>
          </w:tcPr>
          <w:p w14:paraId="3BC0D8E0" w14:textId="789223D2" w:rsidR="007A617C" w:rsidRPr="009B5523" w:rsidRDefault="007A617C" w:rsidP="007A617C">
            <w:pPr>
              <w:pStyle w:val="ListParagraph"/>
              <w:numPr>
                <w:ilvl w:val="0"/>
                <w:numId w:val="33"/>
              </w:numPr>
            </w:pPr>
            <w:r>
              <w:t>Invalid Selections</w:t>
            </w:r>
            <w:r w:rsidR="0044626E">
              <w:t xml:space="preserve"> (4328742)</w:t>
            </w:r>
          </w:p>
        </w:tc>
        <w:tc>
          <w:tcPr>
            <w:tcW w:w="2173" w:type="dxa"/>
          </w:tcPr>
          <w:p w14:paraId="704CD5C3" w14:textId="77777777" w:rsidR="007A617C" w:rsidRDefault="007A617C" w:rsidP="00B25B11">
            <w:r>
              <w:t>Code that doesn’t exist</w:t>
            </w:r>
          </w:p>
        </w:tc>
        <w:tc>
          <w:tcPr>
            <w:tcW w:w="4458" w:type="dxa"/>
          </w:tcPr>
          <w:p w14:paraId="4EB18DD4" w14:textId="4EEA21EF" w:rsidR="007A617C" w:rsidRDefault="007A617C" w:rsidP="00B25B11">
            <w:r>
              <w:t>Error, Code doesn’t exist in inventory.</w:t>
            </w:r>
          </w:p>
        </w:tc>
        <w:tc>
          <w:tcPr>
            <w:tcW w:w="1331" w:type="dxa"/>
          </w:tcPr>
          <w:p w14:paraId="0C9ADEC0" w14:textId="77777777" w:rsidR="007A617C" w:rsidRDefault="007A617C" w:rsidP="00B25B11">
            <w:r>
              <w:t>Pass</w:t>
            </w:r>
          </w:p>
        </w:tc>
      </w:tr>
      <w:tr w:rsidR="007A617C" w14:paraId="1C47E70F" w14:textId="77777777" w:rsidTr="00B2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2828" w:type="dxa"/>
          </w:tcPr>
          <w:p w14:paraId="0177C4C5" w14:textId="0DCB4040" w:rsidR="007A617C" w:rsidRDefault="007A617C" w:rsidP="007A617C">
            <w:pPr>
              <w:pStyle w:val="ListParagraph"/>
              <w:numPr>
                <w:ilvl w:val="0"/>
                <w:numId w:val="33"/>
              </w:numPr>
            </w:pPr>
            <w:r>
              <w:t>Invalid Selections</w:t>
            </w:r>
            <w:r w:rsidR="0044626E">
              <w:t xml:space="preserve"> (char, symbol)</w:t>
            </w:r>
          </w:p>
        </w:tc>
        <w:tc>
          <w:tcPr>
            <w:tcW w:w="2173" w:type="dxa"/>
          </w:tcPr>
          <w:p w14:paraId="6AC45D88" w14:textId="77777777" w:rsidR="007A617C" w:rsidRDefault="007A617C" w:rsidP="00B25B11">
            <w:r>
              <w:t>A,a, !</w:t>
            </w:r>
          </w:p>
        </w:tc>
        <w:tc>
          <w:tcPr>
            <w:tcW w:w="4458" w:type="dxa"/>
          </w:tcPr>
          <w:p w14:paraId="0A450B71" w14:textId="25A2F61A" w:rsidR="007A617C" w:rsidRDefault="007A617C" w:rsidP="00B25B11">
            <w:r>
              <w:t>Invalid Code.</w:t>
            </w:r>
          </w:p>
        </w:tc>
        <w:tc>
          <w:tcPr>
            <w:tcW w:w="1331" w:type="dxa"/>
          </w:tcPr>
          <w:p w14:paraId="15D4B59C" w14:textId="77777777" w:rsidR="007A617C" w:rsidRDefault="007A617C" w:rsidP="00B25B11">
            <w:r>
              <w:t>Pass</w:t>
            </w:r>
          </w:p>
        </w:tc>
      </w:tr>
    </w:tbl>
    <w:p w14:paraId="11CDE86D" w14:textId="0CAAF5CF" w:rsidR="007A617C" w:rsidRDefault="007A617C" w:rsidP="00252F60"/>
    <w:p w14:paraId="69B0A7D2" w14:textId="435A34E0" w:rsidR="007A617C" w:rsidRDefault="007A617C" w:rsidP="007A617C">
      <w:pPr>
        <w:pStyle w:val="Heading2"/>
        <w:numPr>
          <w:ilvl w:val="0"/>
          <w:numId w:val="22"/>
        </w:numPr>
      </w:pPr>
      <w:r>
        <w:t>&lt;Save File&gt;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7A617C" w:rsidRPr="009B5523" w14:paraId="76ECE1E3" w14:textId="77777777" w:rsidTr="00B2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28" w:type="dxa"/>
          </w:tcPr>
          <w:p w14:paraId="39231DDF" w14:textId="77777777" w:rsidR="007A617C" w:rsidRPr="009B5523" w:rsidRDefault="007A617C" w:rsidP="00B25B11">
            <w:r w:rsidRPr="009B5523">
              <w:t>Description of Test</w:t>
            </w:r>
          </w:p>
        </w:tc>
        <w:tc>
          <w:tcPr>
            <w:tcW w:w="2173" w:type="dxa"/>
          </w:tcPr>
          <w:p w14:paraId="133DD426" w14:textId="77777777" w:rsidR="007A617C" w:rsidRPr="009B5523" w:rsidRDefault="007A617C" w:rsidP="00B25B11">
            <w:r w:rsidRPr="009B5523">
              <w:t>Input Values</w:t>
            </w:r>
          </w:p>
        </w:tc>
        <w:tc>
          <w:tcPr>
            <w:tcW w:w="4458" w:type="dxa"/>
          </w:tcPr>
          <w:p w14:paraId="46006B01" w14:textId="77777777" w:rsidR="007A617C" w:rsidRPr="009B5523" w:rsidRDefault="007A617C" w:rsidP="00B25B11">
            <w:r w:rsidRPr="009B5523">
              <w:t>Output / Result</w:t>
            </w:r>
          </w:p>
        </w:tc>
        <w:tc>
          <w:tcPr>
            <w:tcW w:w="1331" w:type="dxa"/>
          </w:tcPr>
          <w:p w14:paraId="1915DDDB" w14:textId="77777777" w:rsidR="007A617C" w:rsidRPr="009B5523" w:rsidRDefault="007A617C" w:rsidP="00B25B11">
            <w:r w:rsidRPr="009B5523">
              <w:t>Pass/Fail</w:t>
            </w:r>
          </w:p>
        </w:tc>
      </w:tr>
      <w:tr w:rsidR="007A617C" w:rsidRPr="009B5523" w14:paraId="14714BA4" w14:textId="77777777" w:rsidTr="00B2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8" w:type="dxa"/>
          </w:tcPr>
          <w:p w14:paraId="78A2BEAB" w14:textId="4BD5E686" w:rsidR="007A617C" w:rsidRPr="009B5523" w:rsidRDefault="007A617C" w:rsidP="007A617C">
            <w:pPr>
              <w:pStyle w:val="ListParagraph"/>
              <w:numPr>
                <w:ilvl w:val="0"/>
                <w:numId w:val="32"/>
              </w:numPr>
            </w:pPr>
            <w:r>
              <w:t>Valid Selection</w:t>
            </w:r>
          </w:p>
        </w:tc>
        <w:tc>
          <w:tcPr>
            <w:tcW w:w="2173" w:type="dxa"/>
          </w:tcPr>
          <w:p w14:paraId="1679940B" w14:textId="77777777" w:rsidR="007A617C" w:rsidRPr="009B5523" w:rsidRDefault="007A617C" w:rsidP="00B25B11">
            <w:r>
              <w:t>1, 2</w:t>
            </w:r>
          </w:p>
        </w:tc>
        <w:tc>
          <w:tcPr>
            <w:tcW w:w="4458" w:type="dxa"/>
          </w:tcPr>
          <w:p w14:paraId="51312F74" w14:textId="7A47453E" w:rsidR="007A617C" w:rsidRPr="009B5523" w:rsidRDefault="007A617C" w:rsidP="00B25B11">
            <w:r>
              <w:t>Accepts all valid inputs. Saves to file.</w:t>
            </w:r>
          </w:p>
        </w:tc>
        <w:tc>
          <w:tcPr>
            <w:tcW w:w="1331" w:type="dxa"/>
          </w:tcPr>
          <w:p w14:paraId="66F65D97" w14:textId="77777777" w:rsidR="007A617C" w:rsidRPr="009B5523" w:rsidRDefault="007A617C" w:rsidP="00B25B11">
            <w:r>
              <w:t>Pass</w:t>
            </w:r>
          </w:p>
        </w:tc>
      </w:tr>
      <w:tr w:rsidR="00F0718D" w:rsidRPr="009B5523" w14:paraId="45D72925" w14:textId="77777777" w:rsidTr="00B25B11">
        <w:tc>
          <w:tcPr>
            <w:tcW w:w="2828" w:type="dxa"/>
          </w:tcPr>
          <w:p w14:paraId="24FF2731" w14:textId="0D7F8325" w:rsidR="00F0718D" w:rsidRDefault="00F0718D" w:rsidP="007A617C">
            <w:pPr>
              <w:pStyle w:val="ListParagraph"/>
              <w:numPr>
                <w:ilvl w:val="0"/>
                <w:numId w:val="32"/>
              </w:numPr>
            </w:pPr>
            <w:r>
              <w:t>Invalid Selection</w:t>
            </w:r>
          </w:p>
        </w:tc>
        <w:tc>
          <w:tcPr>
            <w:tcW w:w="2173" w:type="dxa"/>
          </w:tcPr>
          <w:p w14:paraId="6B8F3886" w14:textId="7CC5332C" w:rsidR="00F0718D" w:rsidRDefault="00F0718D" w:rsidP="00B25B11">
            <w:r>
              <w:t>Samefile.txt</w:t>
            </w:r>
          </w:p>
        </w:tc>
        <w:tc>
          <w:tcPr>
            <w:tcW w:w="4458" w:type="dxa"/>
          </w:tcPr>
          <w:p w14:paraId="70784F95" w14:textId="54DDEE6A" w:rsidR="00F0718D" w:rsidRDefault="00F0718D" w:rsidP="00B25B11">
            <w:r>
              <w:t>Reprompts, file already made.</w:t>
            </w:r>
          </w:p>
        </w:tc>
        <w:tc>
          <w:tcPr>
            <w:tcW w:w="1331" w:type="dxa"/>
          </w:tcPr>
          <w:p w14:paraId="5291FE57" w14:textId="2017F8D5" w:rsidR="00F0718D" w:rsidRDefault="00F0718D" w:rsidP="00B25B11">
            <w:r>
              <w:t>Pass</w:t>
            </w:r>
          </w:p>
        </w:tc>
      </w:tr>
    </w:tbl>
    <w:p w14:paraId="15A4ADEA" w14:textId="3926DDB5" w:rsidR="007A617C" w:rsidRDefault="007A617C" w:rsidP="00252F60"/>
    <w:p w14:paraId="5C488782" w14:textId="018581B1" w:rsidR="007A617C" w:rsidRDefault="007A617C" w:rsidP="007A617C">
      <w:pPr>
        <w:pStyle w:val="Heading2"/>
        <w:numPr>
          <w:ilvl w:val="0"/>
          <w:numId w:val="22"/>
        </w:numPr>
      </w:pPr>
      <w:r>
        <w:t>&lt;Read From File&gt;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28"/>
        <w:gridCol w:w="2173"/>
        <w:gridCol w:w="4458"/>
        <w:gridCol w:w="1331"/>
      </w:tblGrid>
      <w:tr w:rsidR="007A617C" w:rsidRPr="009B5523" w14:paraId="1705F68E" w14:textId="77777777" w:rsidTr="00B2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28" w:type="dxa"/>
          </w:tcPr>
          <w:p w14:paraId="65837498" w14:textId="77777777" w:rsidR="007A617C" w:rsidRPr="009B5523" w:rsidRDefault="007A617C" w:rsidP="00B25B11">
            <w:r w:rsidRPr="009B5523">
              <w:t>Description of Test</w:t>
            </w:r>
          </w:p>
        </w:tc>
        <w:tc>
          <w:tcPr>
            <w:tcW w:w="2173" w:type="dxa"/>
          </w:tcPr>
          <w:p w14:paraId="7F1CDA69" w14:textId="77777777" w:rsidR="007A617C" w:rsidRPr="009B5523" w:rsidRDefault="007A617C" w:rsidP="00B25B11">
            <w:r w:rsidRPr="009B5523">
              <w:t>Input Values</w:t>
            </w:r>
          </w:p>
        </w:tc>
        <w:tc>
          <w:tcPr>
            <w:tcW w:w="4458" w:type="dxa"/>
          </w:tcPr>
          <w:p w14:paraId="10F3DD44" w14:textId="77777777" w:rsidR="007A617C" w:rsidRPr="009B5523" w:rsidRDefault="007A617C" w:rsidP="00B25B11">
            <w:r w:rsidRPr="009B5523">
              <w:t>Output / Result</w:t>
            </w:r>
          </w:p>
        </w:tc>
        <w:tc>
          <w:tcPr>
            <w:tcW w:w="1331" w:type="dxa"/>
          </w:tcPr>
          <w:p w14:paraId="767C3B90" w14:textId="77777777" w:rsidR="007A617C" w:rsidRPr="009B5523" w:rsidRDefault="007A617C" w:rsidP="00B25B11">
            <w:r w:rsidRPr="009B5523">
              <w:t>Pass/Fail</w:t>
            </w:r>
          </w:p>
        </w:tc>
      </w:tr>
      <w:tr w:rsidR="007A617C" w:rsidRPr="009B5523" w14:paraId="20609E22" w14:textId="77777777" w:rsidTr="00B2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8" w:type="dxa"/>
          </w:tcPr>
          <w:p w14:paraId="5AD06726" w14:textId="18A7573E" w:rsidR="007A617C" w:rsidRPr="009B5523" w:rsidRDefault="007A617C" w:rsidP="007A617C">
            <w:pPr>
              <w:pStyle w:val="ListParagraph"/>
              <w:numPr>
                <w:ilvl w:val="0"/>
                <w:numId w:val="34"/>
              </w:numPr>
            </w:pPr>
            <w:r>
              <w:t>Valid Selection</w:t>
            </w:r>
          </w:p>
        </w:tc>
        <w:tc>
          <w:tcPr>
            <w:tcW w:w="2173" w:type="dxa"/>
          </w:tcPr>
          <w:p w14:paraId="0811F42D" w14:textId="1BC65767" w:rsidR="007A617C" w:rsidRPr="009B5523" w:rsidRDefault="007A617C" w:rsidP="00B25B11">
            <w:r>
              <w:t>MyInventory2.txt</w:t>
            </w:r>
          </w:p>
        </w:tc>
        <w:tc>
          <w:tcPr>
            <w:tcW w:w="4458" w:type="dxa"/>
          </w:tcPr>
          <w:p w14:paraId="33D10DE2" w14:textId="5F3B2663" w:rsidR="007A617C" w:rsidRPr="009B5523" w:rsidRDefault="007A617C" w:rsidP="00B25B11">
            <w:r>
              <w:t>Accepts, reads entire file and saves to arraylist</w:t>
            </w:r>
          </w:p>
        </w:tc>
        <w:tc>
          <w:tcPr>
            <w:tcW w:w="1331" w:type="dxa"/>
          </w:tcPr>
          <w:p w14:paraId="760E5F08" w14:textId="77777777" w:rsidR="007A617C" w:rsidRPr="009B5523" w:rsidRDefault="007A617C" w:rsidP="00B25B11">
            <w:r>
              <w:t>Pass</w:t>
            </w:r>
          </w:p>
        </w:tc>
      </w:tr>
      <w:tr w:rsidR="007A617C" w14:paraId="4676523C" w14:textId="77777777" w:rsidTr="00B25B11">
        <w:tc>
          <w:tcPr>
            <w:tcW w:w="2828" w:type="dxa"/>
          </w:tcPr>
          <w:p w14:paraId="359F4B4E" w14:textId="572E5244" w:rsidR="00D334CD" w:rsidRPr="009B5523" w:rsidRDefault="007A617C" w:rsidP="00D334CD">
            <w:pPr>
              <w:pStyle w:val="ListParagraph"/>
              <w:numPr>
                <w:ilvl w:val="0"/>
                <w:numId w:val="34"/>
              </w:numPr>
            </w:pPr>
            <w:r>
              <w:t>Invalid Selections</w:t>
            </w:r>
            <w:r w:rsidR="00D334CD">
              <w:t xml:space="preserve"> (no file found)</w:t>
            </w:r>
          </w:p>
        </w:tc>
        <w:tc>
          <w:tcPr>
            <w:tcW w:w="2173" w:type="dxa"/>
          </w:tcPr>
          <w:p w14:paraId="3B18B7B8" w14:textId="0170EE62" w:rsidR="007A617C" w:rsidRDefault="007A617C" w:rsidP="00B25B11">
            <w:r>
              <w:t>NoFile.txt</w:t>
            </w:r>
          </w:p>
        </w:tc>
        <w:tc>
          <w:tcPr>
            <w:tcW w:w="4458" w:type="dxa"/>
          </w:tcPr>
          <w:p w14:paraId="3E4CD327" w14:textId="0D09A926" w:rsidR="007A617C" w:rsidRDefault="007A617C" w:rsidP="00B25B11">
            <w:r>
              <w:t>Error, No file, reprompts.</w:t>
            </w:r>
          </w:p>
        </w:tc>
        <w:tc>
          <w:tcPr>
            <w:tcW w:w="1331" w:type="dxa"/>
          </w:tcPr>
          <w:p w14:paraId="244D59AF" w14:textId="77777777" w:rsidR="007A617C" w:rsidRDefault="007A617C" w:rsidP="00B25B11">
            <w:r>
              <w:t>Pass</w:t>
            </w:r>
          </w:p>
        </w:tc>
      </w:tr>
      <w:tr w:rsidR="007A617C" w14:paraId="39771AE8" w14:textId="77777777" w:rsidTr="00B2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2828" w:type="dxa"/>
          </w:tcPr>
          <w:p w14:paraId="443DA276" w14:textId="382A49E7" w:rsidR="00D334CD" w:rsidRDefault="007A617C" w:rsidP="00D334CD">
            <w:pPr>
              <w:pStyle w:val="ListParagraph"/>
              <w:numPr>
                <w:ilvl w:val="0"/>
                <w:numId w:val="34"/>
              </w:numPr>
            </w:pPr>
            <w:r>
              <w:t>Valid Selection</w:t>
            </w:r>
            <w:r w:rsidR="00D334CD">
              <w:t xml:space="preserve"> (item code already exists within file)</w:t>
            </w:r>
          </w:p>
        </w:tc>
        <w:tc>
          <w:tcPr>
            <w:tcW w:w="2173" w:type="dxa"/>
          </w:tcPr>
          <w:p w14:paraId="0B8E5A78" w14:textId="62E8C010" w:rsidR="007A617C" w:rsidRDefault="007A617C" w:rsidP="00B25B11">
            <w:r>
              <w:t>MyInventory2.txt</w:t>
            </w:r>
          </w:p>
        </w:tc>
        <w:tc>
          <w:tcPr>
            <w:tcW w:w="4458" w:type="dxa"/>
          </w:tcPr>
          <w:p w14:paraId="6F3159A6" w14:textId="4AD2351B" w:rsidR="007A617C" w:rsidRDefault="007A617C" w:rsidP="00B25B11">
            <w:r>
              <w:t>Item code already exists, reprompts.</w:t>
            </w:r>
          </w:p>
        </w:tc>
        <w:tc>
          <w:tcPr>
            <w:tcW w:w="1331" w:type="dxa"/>
          </w:tcPr>
          <w:p w14:paraId="53492E03" w14:textId="77777777" w:rsidR="007A617C" w:rsidRDefault="007A617C" w:rsidP="00B25B11">
            <w:r>
              <w:t>Pass</w:t>
            </w:r>
          </w:p>
        </w:tc>
      </w:tr>
    </w:tbl>
    <w:p w14:paraId="23144930" w14:textId="77777777" w:rsidR="007A617C" w:rsidRPr="00615F5D" w:rsidRDefault="007A617C" w:rsidP="00252F60"/>
    <w:sectPr w:rsidR="007A617C" w:rsidRPr="00615F5D" w:rsidSect="003068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E763B"/>
    <w:multiLevelType w:val="hybridMultilevel"/>
    <w:tmpl w:val="B7FCE5D2"/>
    <w:lvl w:ilvl="0" w:tplc="5798C6DE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3" w:hanging="360"/>
      </w:pPr>
    </w:lvl>
    <w:lvl w:ilvl="2" w:tplc="1009001B" w:tentative="1">
      <w:start w:val="1"/>
      <w:numFmt w:val="lowerRoman"/>
      <w:lvlText w:val="%3."/>
      <w:lvlJc w:val="right"/>
      <w:pPr>
        <w:ind w:left="1913" w:hanging="180"/>
      </w:pPr>
    </w:lvl>
    <w:lvl w:ilvl="3" w:tplc="1009000F" w:tentative="1">
      <w:start w:val="1"/>
      <w:numFmt w:val="decimal"/>
      <w:lvlText w:val="%4."/>
      <w:lvlJc w:val="left"/>
      <w:pPr>
        <w:ind w:left="2633" w:hanging="360"/>
      </w:pPr>
    </w:lvl>
    <w:lvl w:ilvl="4" w:tplc="10090019" w:tentative="1">
      <w:start w:val="1"/>
      <w:numFmt w:val="lowerLetter"/>
      <w:lvlText w:val="%5."/>
      <w:lvlJc w:val="left"/>
      <w:pPr>
        <w:ind w:left="3353" w:hanging="360"/>
      </w:pPr>
    </w:lvl>
    <w:lvl w:ilvl="5" w:tplc="1009001B" w:tentative="1">
      <w:start w:val="1"/>
      <w:numFmt w:val="lowerRoman"/>
      <w:lvlText w:val="%6."/>
      <w:lvlJc w:val="right"/>
      <w:pPr>
        <w:ind w:left="4073" w:hanging="180"/>
      </w:pPr>
    </w:lvl>
    <w:lvl w:ilvl="6" w:tplc="1009000F" w:tentative="1">
      <w:start w:val="1"/>
      <w:numFmt w:val="decimal"/>
      <w:lvlText w:val="%7."/>
      <w:lvlJc w:val="left"/>
      <w:pPr>
        <w:ind w:left="4793" w:hanging="360"/>
      </w:pPr>
    </w:lvl>
    <w:lvl w:ilvl="7" w:tplc="10090019" w:tentative="1">
      <w:start w:val="1"/>
      <w:numFmt w:val="lowerLetter"/>
      <w:lvlText w:val="%8."/>
      <w:lvlJc w:val="left"/>
      <w:pPr>
        <w:ind w:left="5513" w:hanging="360"/>
      </w:pPr>
    </w:lvl>
    <w:lvl w:ilvl="8" w:tplc="1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3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8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9" w15:restartNumberingAfterBreak="0">
    <w:nsid w:val="66C90841"/>
    <w:multiLevelType w:val="hybridMultilevel"/>
    <w:tmpl w:val="B3A8E722"/>
    <w:lvl w:ilvl="0" w:tplc="BAC488AC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3" w:hanging="360"/>
      </w:pPr>
    </w:lvl>
    <w:lvl w:ilvl="2" w:tplc="1009001B" w:tentative="1">
      <w:start w:val="1"/>
      <w:numFmt w:val="lowerRoman"/>
      <w:lvlText w:val="%3."/>
      <w:lvlJc w:val="right"/>
      <w:pPr>
        <w:ind w:left="1913" w:hanging="180"/>
      </w:pPr>
    </w:lvl>
    <w:lvl w:ilvl="3" w:tplc="1009000F" w:tentative="1">
      <w:start w:val="1"/>
      <w:numFmt w:val="decimal"/>
      <w:lvlText w:val="%4."/>
      <w:lvlJc w:val="left"/>
      <w:pPr>
        <w:ind w:left="2633" w:hanging="360"/>
      </w:pPr>
    </w:lvl>
    <w:lvl w:ilvl="4" w:tplc="10090019" w:tentative="1">
      <w:start w:val="1"/>
      <w:numFmt w:val="lowerLetter"/>
      <w:lvlText w:val="%5."/>
      <w:lvlJc w:val="left"/>
      <w:pPr>
        <w:ind w:left="3353" w:hanging="360"/>
      </w:pPr>
    </w:lvl>
    <w:lvl w:ilvl="5" w:tplc="1009001B" w:tentative="1">
      <w:start w:val="1"/>
      <w:numFmt w:val="lowerRoman"/>
      <w:lvlText w:val="%6."/>
      <w:lvlJc w:val="right"/>
      <w:pPr>
        <w:ind w:left="4073" w:hanging="180"/>
      </w:pPr>
    </w:lvl>
    <w:lvl w:ilvl="6" w:tplc="1009000F" w:tentative="1">
      <w:start w:val="1"/>
      <w:numFmt w:val="decimal"/>
      <w:lvlText w:val="%7."/>
      <w:lvlJc w:val="left"/>
      <w:pPr>
        <w:ind w:left="4793" w:hanging="360"/>
      </w:pPr>
    </w:lvl>
    <w:lvl w:ilvl="7" w:tplc="10090019" w:tentative="1">
      <w:start w:val="1"/>
      <w:numFmt w:val="lowerLetter"/>
      <w:lvlText w:val="%8."/>
      <w:lvlJc w:val="left"/>
      <w:pPr>
        <w:ind w:left="5513" w:hanging="360"/>
      </w:pPr>
    </w:lvl>
    <w:lvl w:ilvl="8" w:tplc="1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67F86935"/>
    <w:multiLevelType w:val="hybridMultilevel"/>
    <w:tmpl w:val="438E3524"/>
    <w:lvl w:ilvl="0" w:tplc="937EBF88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3" w:hanging="360"/>
      </w:pPr>
    </w:lvl>
    <w:lvl w:ilvl="2" w:tplc="1009001B" w:tentative="1">
      <w:start w:val="1"/>
      <w:numFmt w:val="lowerRoman"/>
      <w:lvlText w:val="%3."/>
      <w:lvlJc w:val="right"/>
      <w:pPr>
        <w:ind w:left="1913" w:hanging="180"/>
      </w:pPr>
    </w:lvl>
    <w:lvl w:ilvl="3" w:tplc="1009000F" w:tentative="1">
      <w:start w:val="1"/>
      <w:numFmt w:val="decimal"/>
      <w:lvlText w:val="%4."/>
      <w:lvlJc w:val="left"/>
      <w:pPr>
        <w:ind w:left="2633" w:hanging="360"/>
      </w:pPr>
    </w:lvl>
    <w:lvl w:ilvl="4" w:tplc="10090019" w:tentative="1">
      <w:start w:val="1"/>
      <w:numFmt w:val="lowerLetter"/>
      <w:lvlText w:val="%5."/>
      <w:lvlJc w:val="left"/>
      <w:pPr>
        <w:ind w:left="3353" w:hanging="360"/>
      </w:pPr>
    </w:lvl>
    <w:lvl w:ilvl="5" w:tplc="1009001B" w:tentative="1">
      <w:start w:val="1"/>
      <w:numFmt w:val="lowerRoman"/>
      <w:lvlText w:val="%6."/>
      <w:lvlJc w:val="right"/>
      <w:pPr>
        <w:ind w:left="4073" w:hanging="180"/>
      </w:pPr>
    </w:lvl>
    <w:lvl w:ilvl="6" w:tplc="1009000F" w:tentative="1">
      <w:start w:val="1"/>
      <w:numFmt w:val="decimal"/>
      <w:lvlText w:val="%7."/>
      <w:lvlJc w:val="left"/>
      <w:pPr>
        <w:ind w:left="4793" w:hanging="360"/>
      </w:pPr>
    </w:lvl>
    <w:lvl w:ilvl="7" w:tplc="10090019" w:tentative="1">
      <w:start w:val="1"/>
      <w:numFmt w:val="lowerLetter"/>
      <w:lvlText w:val="%8."/>
      <w:lvlJc w:val="left"/>
      <w:pPr>
        <w:ind w:left="5513" w:hanging="360"/>
      </w:pPr>
    </w:lvl>
    <w:lvl w:ilvl="8" w:tplc="1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C8D30CA"/>
    <w:multiLevelType w:val="hybridMultilevel"/>
    <w:tmpl w:val="98C67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20"/>
  </w:num>
  <w:num w:numId="4">
    <w:abstractNumId w:val="14"/>
  </w:num>
  <w:num w:numId="5">
    <w:abstractNumId w:val="19"/>
  </w:num>
  <w:num w:numId="6">
    <w:abstractNumId w:val="25"/>
  </w:num>
  <w:num w:numId="7">
    <w:abstractNumId w:val="13"/>
  </w:num>
  <w:num w:numId="8">
    <w:abstractNumId w:val="23"/>
  </w:num>
  <w:num w:numId="9">
    <w:abstractNumId w:val="31"/>
  </w:num>
  <w:num w:numId="10">
    <w:abstractNumId w:val="2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2"/>
  </w:num>
  <w:num w:numId="27">
    <w:abstractNumId w:val="28"/>
  </w:num>
  <w:num w:numId="28">
    <w:abstractNumId w:val="27"/>
  </w:num>
  <w:num w:numId="29">
    <w:abstractNumId w:val="17"/>
  </w:num>
  <w:num w:numId="30">
    <w:abstractNumId w:val="22"/>
  </w:num>
  <w:num w:numId="31">
    <w:abstractNumId w:val="33"/>
  </w:num>
  <w:num w:numId="32">
    <w:abstractNumId w:val="30"/>
  </w:num>
  <w:num w:numId="33">
    <w:abstractNumId w:val="2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73FBA"/>
    <w:rsid w:val="000A4595"/>
    <w:rsid w:val="000B7DE2"/>
    <w:rsid w:val="000F1681"/>
    <w:rsid w:val="00137CCC"/>
    <w:rsid w:val="00151A2E"/>
    <w:rsid w:val="00167DE1"/>
    <w:rsid w:val="001C50AE"/>
    <w:rsid w:val="00201548"/>
    <w:rsid w:val="00213C0F"/>
    <w:rsid w:val="00213FBA"/>
    <w:rsid w:val="0021608C"/>
    <w:rsid w:val="00252F60"/>
    <w:rsid w:val="00277E67"/>
    <w:rsid w:val="0028154D"/>
    <w:rsid w:val="0029771D"/>
    <w:rsid w:val="002E0A25"/>
    <w:rsid w:val="002E2876"/>
    <w:rsid w:val="00301438"/>
    <w:rsid w:val="0030685E"/>
    <w:rsid w:val="0032061B"/>
    <w:rsid w:val="00364ABB"/>
    <w:rsid w:val="003D0569"/>
    <w:rsid w:val="0044626E"/>
    <w:rsid w:val="00467876"/>
    <w:rsid w:val="004729C7"/>
    <w:rsid w:val="004C0623"/>
    <w:rsid w:val="004C2F31"/>
    <w:rsid w:val="004C43A1"/>
    <w:rsid w:val="005160ED"/>
    <w:rsid w:val="00520270"/>
    <w:rsid w:val="0055016B"/>
    <w:rsid w:val="00583430"/>
    <w:rsid w:val="00615F5D"/>
    <w:rsid w:val="00647D48"/>
    <w:rsid w:val="006B6672"/>
    <w:rsid w:val="006E7B49"/>
    <w:rsid w:val="006F0701"/>
    <w:rsid w:val="006F39CC"/>
    <w:rsid w:val="00704994"/>
    <w:rsid w:val="00724A1A"/>
    <w:rsid w:val="00753C92"/>
    <w:rsid w:val="00764A2E"/>
    <w:rsid w:val="00783BDE"/>
    <w:rsid w:val="00791541"/>
    <w:rsid w:val="007A617C"/>
    <w:rsid w:val="008275B0"/>
    <w:rsid w:val="00960B3E"/>
    <w:rsid w:val="009933B1"/>
    <w:rsid w:val="009D194C"/>
    <w:rsid w:val="00A148BA"/>
    <w:rsid w:val="00A6277A"/>
    <w:rsid w:val="00AC21C4"/>
    <w:rsid w:val="00AC75B1"/>
    <w:rsid w:val="00B237B0"/>
    <w:rsid w:val="00B3474E"/>
    <w:rsid w:val="00B34FDA"/>
    <w:rsid w:val="00B40E2F"/>
    <w:rsid w:val="00B556DC"/>
    <w:rsid w:val="00B6041C"/>
    <w:rsid w:val="00B64555"/>
    <w:rsid w:val="00B673FE"/>
    <w:rsid w:val="00B924FF"/>
    <w:rsid w:val="00BA322C"/>
    <w:rsid w:val="00BB436F"/>
    <w:rsid w:val="00C21598"/>
    <w:rsid w:val="00CA3D3B"/>
    <w:rsid w:val="00CD3207"/>
    <w:rsid w:val="00CF2F9B"/>
    <w:rsid w:val="00D11A63"/>
    <w:rsid w:val="00D334CD"/>
    <w:rsid w:val="00D75D3F"/>
    <w:rsid w:val="00D92D5E"/>
    <w:rsid w:val="00DB06AF"/>
    <w:rsid w:val="00DE01F9"/>
    <w:rsid w:val="00E36491"/>
    <w:rsid w:val="00E8697B"/>
    <w:rsid w:val="00F05E0F"/>
    <w:rsid w:val="00F0718D"/>
    <w:rsid w:val="00F27D09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Dr. James Mwangi</dc:creator>
  <cp:keywords/>
  <dc:description/>
  <cp:lastModifiedBy>Donald Sincennes</cp:lastModifiedBy>
  <cp:revision>8</cp:revision>
  <dcterms:created xsi:type="dcterms:W3CDTF">2021-10-17T15:50:00Z</dcterms:created>
  <dcterms:modified xsi:type="dcterms:W3CDTF">2021-10-19T21:13:00Z</dcterms:modified>
</cp:coreProperties>
</file>