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4BD7" w14:textId="27838134" w:rsidR="00715B73" w:rsidRDefault="00FA2787" w:rsidP="00FA278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Lab </w:t>
      </w:r>
      <w:r w:rsidR="00280BA5">
        <w:rPr>
          <w:b/>
          <w:bCs/>
          <w:sz w:val="24"/>
          <w:szCs w:val="24"/>
          <w:u w:val="single"/>
          <w:lang w:val="en-US"/>
        </w:rPr>
        <w:t>1</w:t>
      </w:r>
      <w:r>
        <w:rPr>
          <w:b/>
          <w:bCs/>
          <w:sz w:val="24"/>
          <w:szCs w:val="24"/>
          <w:u w:val="single"/>
          <w:lang w:val="en-US"/>
        </w:rPr>
        <w:t xml:space="preserve"> Test plan, Invalid and Valid selection of all menus and selections within them</w:t>
      </w:r>
    </w:p>
    <w:p w14:paraId="1A66FB0D" w14:textId="24FEC13C" w:rsidR="00715B73" w:rsidRDefault="00715B73" w:rsidP="00FA278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 Test 1</w:t>
      </w:r>
      <w:r w:rsidR="00FA2787">
        <w:rPr>
          <w:b/>
          <w:bCs/>
          <w:sz w:val="24"/>
          <w:szCs w:val="24"/>
          <w:u w:val="single"/>
          <w:lang w:val="en-US"/>
        </w:rPr>
        <w:t xml:space="preserve">: </w:t>
      </w:r>
      <w:r>
        <w:rPr>
          <w:b/>
          <w:bCs/>
          <w:sz w:val="24"/>
          <w:szCs w:val="24"/>
          <w:u w:val="single"/>
          <w:lang w:val="en-US"/>
        </w:rPr>
        <w:t>Main Menu</w:t>
      </w:r>
    </w:p>
    <w:tbl>
      <w:tblPr>
        <w:tblStyle w:val="TableGrid"/>
        <w:tblpPr w:leftFromText="180" w:rightFromText="180" w:vertAnchor="page" w:horzAnchor="margin" w:tblpY="1756"/>
        <w:tblW w:w="10901" w:type="dxa"/>
        <w:tblInd w:w="0" w:type="dxa"/>
        <w:tblLook w:val="04A0" w:firstRow="1" w:lastRow="0" w:firstColumn="1" w:lastColumn="0" w:noHBand="0" w:noVBand="1"/>
      </w:tblPr>
      <w:tblGrid>
        <w:gridCol w:w="607"/>
        <w:gridCol w:w="1304"/>
        <w:gridCol w:w="1160"/>
        <w:gridCol w:w="1346"/>
        <w:gridCol w:w="5316"/>
        <w:gridCol w:w="1168"/>
      </w:tblGrid>
      <w:tr w:rsidR="00D175FE" w14:paraId="6C0D81D2" w14:textId="77777777" w:rsidTr="00D175FE">
        <w:trPr>
          <w:trHeight w:val="583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E2EBD85" w14:textId="77777777" w:rsidR="00D175FE" w:rsidRPr="00991DDE" w:rsidRDefault="00D175FE" w:rsidP="00D175FE">
            <w:pPr>
              <w:spacing w:line="240" w:lineRule="auto"/>
              <w:rPr>
                <w:b/>
                <w:bCs/>
                <w:u w:val="single"/>
                <w:lang w:val="en-US"/>
              </w:rPr>
            </w:pPr>
            <w:r w:rsidRPr="00991DDE">
              <w:rPr>
                <w:b/>
                <w:bCs/>
                <w:u w:val="single"/>
                <w:lang w:val="en-US"/>
              </w:rPr>
              <w:t>Test #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2295729" w14:textId="77777777" w:rsidR="00D175FE" w:rsidRPr="00991DDE" w:rsidRDefault="00D175FE" w:rsidP="00D175FE">
            <w:pPr>
              <w:spacing w:line="240" w:lineRule="auto"/>
              <w:rPr>
                <w:b/>
                <w:bCs/>
                <w:u w:val="single"/>
                <w:lang w:val="en-US"/>
              </w:rPr>
            </w:pPr>
            <w:r w:rsidRPr="00991DDE">
              <w:rPr>
                <w:b/>
                <w:bCs/>
                <w:u w:val="single"/>
                <w:lang w:val="en-US"/>
              </w:rPr>
              <w:t>Description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7016A15" w14:textId="77777777" w:rsidR="00D175FE" w:rsidRPr="00991DDE" w:rsidRDefault="00D175FE" w:rsidP="00D175FE">
            <w:pPr>
              <w:spacing w:line="240" w:lineRule="auto"/>
              <w:rPr>
                <w:b/>
                <w:bCs/>
                <w:u w:val="single"/>
                <w:lang w:val="en-US"/>
              </w:rPr>
            </w:pPr>
            <w:r w:rsidRPr="00991DDE">
              <w:rPr>
                <w:b/>
                <w:bCs/>
                <w:u w:val="single"/>
                <w:lang w:val="en-US"/>
              </w:rPr>
              <w:t>Input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C4F6539" w14:textId="77777777" w:rsidR="00D175FE" w:rsidRPr="00991DDE" w:rsidRDefault="00D175FE" w:rsidP="00D175FE">
            <w:pPr>
              <w:spacing w:line="240" w:lineRule="auto"/>
              <w:rPr>
                <w:b/>
                <w:bCs/>
                <w:u w:val="single"/>
                <w:lang w:val="en-US"/>
              </w:rPr>
            </w:pPr>
            <w:r w:rsidRPr="00991DDE">
              <w:rPr>
                <w:b/>
                <w:bCs/>
                <w:u w:val="single"/>
                <w:lang w:val="en-US"/>
              </w:rPr>
              <w:t>Expected Output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CEB1203" w14:textId="77777777" w:rsidR="00D175FE" w:rsidRPr="00991DDE" w:rsidRDefault="00D175FE" w:rsidP="00D175FE">
            <w:pPr>
              <w:spacing w:line="240" w:lineRule="auto"/>
              <w:rPr>
                <w:b/>
                <w:bCs/>
                <w:u w:val="single"/>
                <w:lang w:val="en-US"/>
              </w:rPr>
            </w:pPr>
            <w:r w:rsidRPr="00991DDE">
              <w:rPr>
                <w:b/>
                <w:bCs/>
                <w:u w:val="single"/>
                <w:lang w:val="en-US"/>
              </w:rPr>
              <w:t>Actual Output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11EF79A" w14:textId="77777777" w:rsidR="00D175FE" w:rsidRPr="00991DDE" w:rsidRDefault="00D175FE" w:rsidP="00D175FE">
            <w:pPr>
              <w:spacing w:line="240" w:lineRule="auto"/>
              <w:rPr>
                <w:b/>
                <w:bCs/>
                <w:u w:val="single"/>
                <w:lang w:val="en-US"/>
              </w:rPr>
            </w:pPr>
            <w:r w:rsidRPr="00991DDE">
              <w:rPr>
                <w:b/>
                <w:bCs/>
                <w:u w:val="single"/>
                <w:lang w:val="en-US"/>
              </w:rPr>
              <w:t>Status (Pass/Fail)</w:t>
            </w:r>
          </w:p>
        </w:tc>
      </w:tr>
      <w:tr w:rsidR="00D175FE" w14:paraId="0AE0BC96" w14:textId="77777777" w:rsidTr="00D175FE">
        <w:trPr>
          <w:trHeight w:val="283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3BF0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A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60B3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991DDE">
              <w:rPr>
                <w:lang w:val="en-US"/>
              </w:rPr>
              <w:t>Valid Selection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65D3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1,2,3,4,5,6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55B4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715B73">
              <w:rPr>
                <w:lang w:val="en-US"/>
              </w:rPr>
              <w:t>Resulting feature will be as described in the following tables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8C38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715B73">
              <w:rPr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347E15A" wp14:editId="079D18D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47625</wp:posOffset>
                  </wp:positionV>
                  <wp:extent cx="3228340" cy="971377"/>
                  <wp:effectExtent l="0" t="0" r="0" b="635"/>
                  <wp:wrapTight wrapText="bothSides">
                    <wp:wrapPolygon edited="0">
                      <wp:start x="0" y="0"/>
                      <wp:lineTo x="0" y="21190"/>
                      <wp:lineTo x="21413" y="21190"/>
                      <wp:lineTo x="2141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340" cy="971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122B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991DDE">
              <w:rPr>
                <w:lang w:val="en-US"/>
              </w:rPr>
              <w:t>Pass</w:t>
            </w:r>
          </w:p>
        </w:tc>
      </w:tr>
      <w:tr w:rsidR="00D175FE" w14:paraId="61188EC1" w14:textId="77777777" w:rsidTr="00D175FE">
        <w:trPr>
          <w:trHeight w:val="283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AF8C79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ACF0D2" w14:textId="77777777" w:rsidR="00D175FE" w:rsidRDefault="00D175FE" w:rsidP="00D175FE">
            <w:pPr>
              <w:spacing w:line="240" w:lineRule="auto"/>
              <w:rPr>
                <w:lang w:val="en-US"/>
              </w:rPr>
            </w:pPr>
            <w:r w:rsidRPr="00991DDE">
              <w:rPr>
                <w:lang w:val="en-US"/>
              </w:rPr>
              <w:t>Invalid Selection</w:t>
            </w:r>
            <w:r>
              <w:rPr>
                <w:lang w:val="en-US"/>
              </w:rPr>
              <w:t>:</w:t>
            </w:r>
          </w:p>
          <w:p w14:paraId="649F9396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Alpha, Symbols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8EDBF87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991DDE">
              <w:rPr>
                <w:lang w:val="en-US"/>
              </w:rPr>
              <w:t>A</w:t>
            </w:r>
            <w:r>
              <w:rPr>
                <w:lang w:val="en-US"/>
              </w:rPr>
              <w:t>, a, @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3D9764F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991DDE">
              <w:rPr>
                <w:rFonts w:ascii="Consolas" w:hAnsi="Consolas" w:cs="Consolas"/>
                <w:color w:val="E11E46"/>
              </w:rPr>
              <w:t xml:space="preserve">Input mismatch Exception 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9C8D7D" w14:textId="77777777" w:rsidR="00D175FE" w:rsidRPr="00991DDE" w:rsidRDefault="00D175FE" w:rsidP="00D175FE">
            <w:pPr>
              <w:spacing w:line="240" w:lineRule="auto"/>
              <w:jc w:val="center"/>
              <w:rPr>
                <w:lang w:val="en-US"/>
              </w:rPr>
            </w:pPr>
            <w:r w:rsidRPr="00715B73">
              <w:rPr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0CF5743" wp14:editId="1D5366AE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133350</wp:posOffset>
                  </wp:positionV>
                  <wp:extent cx="3238498" cy="657225"/>
                  <wp:effectExtent l="0" t="0" r="635" b="0"/>
                  <wp:wrapTight wrapText="bothSides">
                    <wp:wrapPolygon edited="0">
                      <wp:start x="0" y="0"/>
                      <wp:lineTo x="0" y="20661"/>
                      <wp:lineTo x="21477" y="20661"/>
                      <wp:lineTo x="21477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498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8ECD79D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991DDE">
              <w:rPr>
                <w:lang w:val="en-US"/>
              </w:rPr>
              <w:t>Pass</w:t>
            </w:r>
          </w:p>
        </w:tc>
      </w:tr>
      <w:tr w:rsidR="00D175FE" w14:paraId="129AAF68" w14:textId="77777777" w:rsidTr="00D175FE">
        <w:trPr>
          <w:trHeight w:val="283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7176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6C31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991DDE">
              <w:rPr>
                <w:lang w:val="en-US"/>
              </w:rPr>
              <w:t xml:space="preserve">Invalid Selection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9A13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9190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Default: Invalid entry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FFCE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715B73">
              <w:rPr>
                <w:lang w:val="en-US"/>
              </w:rPr>
              <w:drawing>
                <wp:inline distT="0" distB="0" distL="0" distR="0" wp14:anchorId="2396E3AD" wp14:editId="6EA91BBE">
                  <wp:extent cx="3228340" cy="600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792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480C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991DDE">
              <w:rPr>
                <w:lang w:val="en-US"/>
              </w:rPr>
              <w:t>Pass</w:t>
            </w:r>
          </w:p>
        </w:tc>
      </w:tr>
    </w:tbl>
    <w:p w14:paraId="5BCAC976" w14:textId="7B006627" w:rsidR="00715B73" w:rsidRDefault="00715B73" w:rsidP="00FA2787">
      <w:pPr>
        <w:rPr>
          <w:b/>
          <w:bCs/>
          <w:sz w:val="24"/>
          <w:szCs w:val="24"/>
          <w:u w:val="single"/>
          <w:lang w:val="en-US"/>
        </w:rPr>
      </w:pPr>
    </w:p>
    <w:p w14:paraId="37CBD5F6" w14:textId="07974E96" w:rsidR="00D175FE" w:rsidRDefault="00D175FE" w:rsidP="00FA278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Test 2. Displaying Avg</w:t>
      </w:r>
    </w:p>
    <w:tbl>
      <w:tblPr>
        <w:tblStyle w:val="TableGrid"/>
        <w:tblpPr w:leftFromText="180" w:rightFromText="180" w:vertAnchor="text" w:horzAnchor="margin" w:tblpY="32"/>
        <w:tblW w:w="10910" w:type="dxa"/>
        <w:tblInd w:w="0" w:type="dxa"/>
        <w:tblLook w:val="04A0" w:firstRow="1" w:lastRow="0" w:firstColumn="1" w:lastColumn="0" w:noHBand="0" w:noVBand="1"/>
      </w:tblPr>
      <w:tblGrid>
        <w:gridCol w:w="600"/>
        <w:gridCol w:w="1654"/>
        <w:gridCol w:w="1002"/>
        <w:gridCol w:w="1275"/>
        <w:gridCol w:w="5126"/>
        <w:gridCol w:w="1253"/>
      </w:tblGrid>
      <w:tr w:rsidR="00D175FE" w14:paraId="7618C282" w14:textId="77777777" w:rsidTr="00D175FE">
        <w:tc>
          <w:tcPr>
            <w:tcW w:w="600" w:type="dxa"/>
            <w:shd w:val="clear" w:color="auto" w:fill="D0CECE" w:themeFill="background2" w:themeFillShade="E6"/>
          </w:tcPr>
          <w:p w14:paraId="30CAE861" w14:textId="77777777" w:rsidR="00D175FE" w:rsidRPr="00991DDE" w:rsidRDefault="00D175FE" w:rsidP="00D175FE">
            <w:pPr>
              <w:rPr>
                <w:b/>
                <w:bCs/>
                <w:u w:val="single"/>
              </w:rPr>
            </w:pPr>
            <w:r w:rsidRPr="00991DDE">
              <w:rPr>
                <w:b/>
                <w:bCs/>
                <w:u w:val="single"/>
                <w:lang w:val="en-US"/>
              </w:rPr>
              <w:t>Test #</w:t>
            </w:r>
          </w:p>
        </w:tc>
        <w:tc>
          <w:tcPr>
            <w:tcW w:w="1654" w:type="dxa"/>
            <w:shd w:val="clear" w:color="auto" w:fill="D0CECE" w:themeFill="background2" w:themeFillShade="E6"/>
          </w:tcPr>
          <w:p w14:paraId="7341A8E7" w14:textId="77777777" w:rsidR="00D175FE" w:rsidRPr="00991DDE" w:rsidRDefault="00D175FE" w:rsidP="00D175FE">
            <w:pPr>
              <w:rPr>
                <w:b/>
                <w:bCs/>
                <w:u w:val="single"/>
              </w:rPr>
            </w:pPr>
            <w:r w:rsidRPr="00991DDE">
              <w:rPr>
                <w:b/>
                <w:bCs/>
                <w:u w:val="single"/>
                <w:lang w:val="en-US"/>
              </w:rPr>
              <w:t>Description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38F993B0" w14:textId="77777777" w:rsidR="00D175FE" w:rsidRPr="00991DDE" w:rsidRDefault="00D175FE" w:rsidP="00D175FE">
            <w:pPr>
              <w:rPr>
                <w:b/>
                <w:bCs/>
                <w:u w:val="single"/>
              </w:rPr>
            </w:pPr>
            <w:r w:rsidRPr="00991DDE">
              <w:rPr>
                <w:b/>
                <w:bCs/>
                <w:u w:val="single"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59A3A4D2" w14:textId="77777777" w:rsidR="00D175FE" w:rsidRPr="00991DDE" w:rsidRDefault="00D175FE" w:rsidP="00D175FE">
            <w:pPr>
              <w:rPr>
                <w:b/>
                <w:bCs/>
                <w:u w:val="single"/>
              </w:rPr>
            </w:pPr>
            <w:r w:rsidRPr="00991DDE">
              <w:rPr>
                <w:b/>
                <w:bCs/>
                <w:u w:val="single"/>
                <w:lang w:val="en-US"/>
              </w:rPr>
              <w:t>Expected Output</w:t>
            </w:r>
          </w:p>
        </w:tc>
        <w:tc>
          <w:tcPr>
            <w:tcW w:w="5126" w:type="dxa"/>
            <w:shd w:val="clear" w:color="auto" w:fill="D0CECE" w:themeFill="background2" w:themeFillShade="E6"/>
          </w:tcPr>
          <w:p w14:paraId="75F6FCFA" w14:textId="77777777" w:rsidR="00D175FE" w:rsidRPr="00991DDE" w:rsidRDefault="00D175FE" w:rsidP="00D175FE">
            <w:pPr>
              <w:rPr>
                <w:b/>
                <w:bCs/>
                <w:u w:val="single"/>
              </w:rPr>
            </w:pPr>
            <w:r w:rsidRPr="00991DDE">
              <w:rPr>
                <w:b/>
                <w:bCs/>
                <w:u w:val="single"/>
                <w:lang w:val="en-US"/>
              </w:rPr>
              <w:t>Actual Output</w:t>
            </w:r>
          </w:p>
        </w:tc>
        <w:tc>
          <w:tcPr>
            <w:tcW w:w="1253" w:type="dxa"/>
            <w:shd w:val="clear" w:color="auto" w:fill="D0CECE" w:themeFill="background2" w:themeFillShade="E6"/>
          </w:tcPr>
          <w:p w14:paraId="1F540A38" w14:textId="77777777" w:rsidR="00D175FE" w:rsidRPr="00991DDE" w:rsidRDefault="00D175FE" w:rsidP="00D175FE">
            <w:pPr>
              <w:rPr>
                <w:b/>
                <w:bCs/>
                <w:sz w:val="24"/>
                <w:szCs w:val="24"/>
                <w:u w:val="single"/>
              </w:rPr>
            </w:pPr>
            <w:r w:rsidRPr="00991DDE">
              <w:rPr>
                <w:b/>
                <w:bCs/>
                <w:sz w:val="24"/>
                <w:szCs w:val="24"/>
                <w:u w:val="single"/>
                <w:lang w:val="en-US"/>
              </w:rPr>
              <w:t>Status (Pass/Fail)</w:t>
            </w:r>
          </w:p>
        </w:tc>
      </w:tr>
      <w:tr w:rsidR="00D175FE" w14:paraId="387C846B" w14:textId="77777777" w:rsidTr="00D175FE">
        <w:tc>
          <w:tcPr>
            <w:tcW w:w="600" w:type="dxa"/>
          </w:tcPr>
          <w:p w14:paraId="2EEAEFF6" w14:textId="1577F0F6" w:rsidR="00D175FE" w:rsidRPr="00991DDE" w:rsidRDefault="00D175FE" w:rsidP="00D175FE">
            <w:r>
              <w:t>a</w:t>
            </w:r>
          </w:p>
        </w:tc>
        <w:tc>
          <w:tcPr>
            <w:tcW w:w="1654" w:type="dxa"/>
          </w:tcPr>
          <w:p w14:paraId="0604783A" w14:textId="57B8BB56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average after adding 4 numbers in previous test </w:t>
            </w:r>
          </w:p>
        </w:tc>
        <w:tc>
          <w:tcPr>
            <w:tcW w:w="1002" w:type="dxa"/>
          </w:tcPr>
          <w:p w14:paraId="748503F6" w14:textId="226BAB08" w:rsidR="00D175FE" w:rsidRPr="00991DDE" w:rsidRDefault="00D175FE" w:rsidP="00D175FE">
            <w:r>
              <w:t>5</w:t>
            </w:r>
          </w:p>
        </w:tc>
        <w:tc>
          <w:tcPr>
            <w:tcW w:w="1275" w:type="dxa"/>
          </w:tcPr>
          <w:p w14:paraId="2DF5EBBB" w14:textId="7798B444" w:rsidR="00D175FE" w:rsidRPr="00991DDE" w:rsidRDefault="00D175FE" w:rsidP="00D175FE">
            <w:r>
              <w:t>Displays average min and max</w:t>
            </w:r>
          </w:p>
        </w:tc>
        <w:tc>
          <w:tcPr>
            <w:tcW w:w="5126" w:type="dxa"/>
          </w:tcPr>
          <w:p w14:paraId="4E61260C" w14:textId="69792CEC" w:rsidR="00D175FE" w:rsidRPr="00991DDE" w:rsidRDefault="00D175FE" w:rsidP="00D175FE">
            <w:r w:rsidRPr="00D175FE">
              <w:drawing>
                <wp:inline distT="0" distB="0" distL="0" distR="0" wp14:anchorId="68BD3A78" wp14:editId="50253223">
                  <wp:extent cx="3076575" cy="8001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7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3" w:type="dxa"/>
          </w:tcPr>
          <w:p w14:paraId="7FFD6E47" w14:textId="77777777" w:rsidR="00D175FE" w:rsidRDefault="00D175FE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175FE" w14:paraId="52ED06D4" w14:textId="77777777" w:rsidTr="00D175FE">
        <w:tc>
          <w:tcPr>
            <w:tcW w:w="600" w:type="dxa"/>
            <w:shd w:val="clear" w:color="auto" w:fill="DEEAF6" w:themeFill="accent5" w:themeFillTint="33"/>
          </w:tcPr>
          <w:p w14:paraId="1BF0C2A2" w14:textId="4EB35299" w:rsidR="00D175FE" w:rsidRPr="00991DDE" w:rsidRDefault="00D175FE" w:rsidP="00D175FE">
            <w:r>
              <w:t>b</w:t>
            </w:r>
          </w:p>
        </w:tc>
        <w:tc>
          <w:tcPr>
            <w:tcW w:w="1654" w:type="dxa"/>
            <w:shd w:val="clear" w:color="auto" w:fill="DEEAF6" w:themeFill="accent5" w:themeFillTint="33"/>
          </w:tcPr>
          <w:p w14:paraId="7E677872" w14:textId="634883A4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dd another number </w:t>
            </w:r>
          </w:p>
        </w:tc>
        <w:tc>
          <w:tcPr>
            <w:tcW w:w="1002" w:type="dxa"/>
            <w:shd w:val="clear" w:color="auto" w:fill="DEEAF6" w:themeFill="accent5" w:themeFillTint="33"/>
          </w:tcPr>
          <w:p w14:paraId="71119CCB" w14:textId="725506D4" w:rsidR="00D175FE" w:rsidRDefault="00D175FE" w:rsidP="00D175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Select 3 </w:t>
            </w:r>
          </w:p>
          <w:p w14:paraId="6284A513" w14:textId="50765CF0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>Then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 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14:paraId="15BDA6E4" w14:textId="75E06ABB" w:rsidR="00D175FE" w:rsidRPr="00991DDE" w:rsidRDefault="00D175FE" w:rsidP="00D175FE">
            <w:r>
              <w:t>Adds value</w:t>
            </w:r>
          </w:p>
        </w:tc>
        <w:tc>
          <w:tcPr>
            <w:tcW w:w="5126" w:type="dxa"/>
            <w:shd w:val="clear" w:color="auto" w:fill="DEEAF6" w:themeFill="accent5" w:themeFillTint="33"/>
          </w:tcPr>
          <w:p w14:paraId="27B83C44" w14:textId="14EDBB6C" w:rsidR="00D175FE" w:rsidRPr="00991DDE" w:rsidRDefault="00D175FE" w:rsidP="00D175FE">
            <w:r w:rsidRPr="00D175FE">
              <w:drawing>
                <wp:inline distT="0" distB="0" distL="0" distR="0" wp14:anchorId="7F3BE470" wp14:editId="37B7A475">
                  <wp:extent cx="3105583" cy="55252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3" w:type="dxa"/>
            <w:shd w:val="clear" w:color="auto" w:fill="DEEAF6" w:themeFill="accent5" w:themeFillTint="33"/>
          </w:tcPr>
          <w:p w14:paraId="61ECC276" w14:textId="77777777" w:rsidR="00D175FE" w:rsidRDefault="00D175FE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175FE" w14:paraId="43156806" w14:textId="77777777" w:rsidTr="00D175FE">
        <w:tc>
          <w:tcPr>
            <w:tcW w:w="600" w:type="dxa"/>
          </w:tcPr>
          <w:p w14:paraId="6A2BC450" w14:textId="2326CBF8" w:rsidR="00D175FE" w:rsidRPr="00991DDE" w:rsidRDefault="00D175FE" w:rsidP="00D175FE">
            <w:r>
              <w:t>c</w:t>
            </w:r>
          </w:p>
        </w:tc>
        <w:tc>
          <w:tcPr>
            <w:tcW w:w="1654" w:type="dxa"/>
          </w:tcPr>
          <w:p w14:paraId="2C170DFA" w14:textId="2682D0BD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average after adding additional number </w:t>
            </w:r>
          </w:p>
        </w:tc>
        <w:tc>
          <w:tcPr>
            <w:tcW w:w="1002" w:type="dxa"/>
          </w:tcPr>
          <w:p w14:paraId="0B7FEC4A" w14:textId="178D25C1" w:rsidR="00D175FE" w:rsidRPr="00991DDE" w:rsidRDefault="00D175FE" w:rsidP="00D175FE">
            <w:r>
              <w:t>5</w:t>
            </w:r>
          </w:p>
        </w:tc>
        <w:tc>
          <w:tcPr>
            <w:tcW w:w="1275" w:type="dxa"/>
          </w:tcPr>
          <w:p w14:paraId="45989CC3" w14:textId="3AF4D3E4" w:rsidR="00D175FE" w:rsidRPr="00991DDE" w:rsidRDefault="00D175FE" w:rsidP="00D175FE">
            <w:r>
              <w:t>Displays average min and max</w:t>
            </w:r>
            <w:r>
              <w:t xml:space="preserve"> of updated</w:t>
            </w:r>
          </w:p>
        </w:tc>
        <w:tc>
          <w:tcPr>
            <w:tcW w:w="5126" w:type="dxa"/>
          </w:tcPr>
          <w:p w14:paraId="0AC2C26E" w14:textId="28CF7966" w:rsidR="00D175FE" w:rsidRPr="00991DDE" w:rsidRDefault="00D175FE" w:rsidP="00D175FE">
            <w:r w:rsidRPr="00D175FE">
              <w:drawing>
                <wp:inline distT="0" distB="0" distL="0" distR="0" wp14:anchorId="3A70FC05" wp14:editId="1A59BA03">
                  <wp:extent cx="3076575" cy="6000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7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3" w:type="dxa"/>
          </w:tcPr>
          <w:p w14:paraId="6CA9A46A" w14:textId="77777777" w:rsidR="00D175FE" w:rsidRDefault="00D175FE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120688E8" w14:textId="4B869ED9" w:rsidR="00715B73" w:rsidRDefault="00715B73" w:rsidP="00FA2787">
      <w:pPr>
        <w:rPr>
          <w:b/>
          <w:bCs/>
          <w:sz w:val="24"/>
          <w:szCs w:val="24"/>
          <w:u w:val="single"/>
          <w:lang w:val="en-US"/>
        </w:rPr>
      </w:pPr>
    </w:p>
    <w:p w14:paraId="0688B863" w14:textId="4616615E" w:rsidR="00715B73" w:rsidRDefault="00715B73" w:rsidP="00FA2787">
      <w:pPr>
        <w:rPr>
          <w:b/>
          <w:bCs/>
          <w:sz w:val="24"/>
          <w:szCs w:val="24"/>
          <w:u w:val="single"/>
          <w:lang w:val="en-US"/>
        </w:rPr>
      </w:pPr>
    </w:p>
    <w:p w14:paraId="63A21DDA" w14:textId="0700D99A" w:rsidR="00715B73" w:rsidRDefault="00715B73" w:rsidP="00FA2787">
      <w:pPr>
        <w:rPr>
          <w:b/>
          <w:bCs/>
          <w:sz w:val="24"/>
          <w:szCs w:val="24"/>
          <w:u w:val="single"/>
          <w:lang w:val="en-US"/>
        </w:rPr>
      </w:pPr>
    </w:p>
    <w:p w14:paraId="46A89215" w14:textId="4BF8FEC1" w:rsidR="00715B73" w:rsidRDefault="00715B73" w:rsidP="00FA2787">
      <w:pPr>
        <w:rPr>
          <w:b/>
          <w:bCs/>
          <w:sz w:val="24"/>
          <w:szCs w:val="24"/>
          <w:u w:val="single"/>
          <w:lang w:val="en-US"/>
        </w:rPr>
      </w:pPr>
    </w:p>
    <w:p w14:paraId="2A5204C3" w14:textId="278D6DBB" w:rsidR="00715B73" w:rsidRDefault="00715B73" w:rsidP="00FA2787">
      <w:pPr>
        <w:rPr>
          <w:b/>
          <w:bCs/>
          <w:sz w:val="24"/>
          <w:szCs w:val="24"/>
          <w:u w:val="single"/>
          <w:lang w:val="en-US"/>
        </w:rPr>
      </w:pPr>
    </w:p>
    <w:p w14:paraId="77B75DF2" w14:textId="509C03E6" w:rsidR="00715B73" w:rsidRDefault="00715B73" w:rsidP="00FA2787">
      <w:pPr>
        <w:rPr>
          <w:b/>
          <w:bCs/>
          <w:sz w:val="24"/>
          <w:szCs w:val="24"/>
          <w:u w:val="single"/>
          <w:lang w:val="en-US"/>
        </w:rPr>
      </w:pPr>
    </w:p>
    <w:p w14:paraId="5DAF225D" w14:textId="77777777" w:rsidR="00D175FE" w:rsidRDefault="00D175FE" w:rsidP="00FA2787">
      <w:pPr>
        <w:rPr>
          <w:b/>
          <w:bCs/>
          <w:sz w:val="24"/>
          <w:szCs w:val="24"/>
          <w:u w:val="single"/>
          <w:lang w:val="en-US"/>
        </w:rPr>
      </w:pPr>
    </w:p>
    <w:p w14:paraId="21247340" w14:textId="3D6B6FDC" w:rsidR="00FA2787" w:rsidRDefault="00715B73" w:rsidP="00FA278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Test </w:t>
      </w:r>
      <w:r w:rsidR="00D175FE">
        <w:rPr>
          <w:b/>
          <w:bCs/>
          <w:sz w:val="24"/>
          <w:szCs w:val="24"/>
          <w:u w:val="single"/>
          <w:lang w:val="en-US"/>
        </w:rPr>
        <w:t>3</w:t>
      </w:r>
      <w:r>
        <w:rPr>
          <w:b/>
          <w:bCs/>
          <w:sz w:val="24"/>
          <w:szCs w:val="24"/>
          <w:u w:val="single"/>
          <w:lang w:val="en-US"/>
        </w:rPr>
        <w:t>:</w:t>
      </w:r>
      <w:r w:rsidRPr="00715B73">
        <w:rPr>
          <w:b/>
          <w:bCs/>
          <w:sz w:val="24"/>
          <w:szCs w:val="24"/>
          <w:u w:val="single"/>
          <w:lang w:val="en-US"/>
        </w:rPr>
        <w:tab/>
        <w:t>Tests on Empty Data</w:t>
      </w:r>
    </w:p>
    <w:p w14:paraId="653B494B" w14:textId="2E77A215" w:rsidR="00715B73" w:rsidRDefault="00715B73" w:rsidP="00FA278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1726"/>
        <w:tblOverlap w:val="never"/>
        <w:tblW w:w="10901" w:type="dxa"/>
        <w:tblInd w:w="0" w:type="dxa"/>
        <w:tblLook w:val="04A0" w:firstRow="1" w:lastRow="0" w:firstColumn="1" w:lastColumn="0" w:noHBand="0" w:noVBand="1"/>
      </w:tblPr>
      <w:tblGrid>
        <w:gridCol w:w="600"/>
        <w:gridCol w:w="1437"/>
        <w:gridCol w:w="722"/>
        <w:gridCol w:w="1809"/>
        <w:gridCol w:w="5166"/>
        <w:gridCol w:w="1167"/>
      </w:tblGrid>
      <w:tr w:rsidR="00D175FE" w14:paraId="51F89EC9" w14:textId="77777777" w:rsidTr="00D175FE">
        <w:trPr>
          <w:trHeight w:val="5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AC2069A" w14:textId="77777777" w:rsidR="00D175FE" w:rsidRPr="00991DDE" w:rsidRDefault="00D175FE" w:rsidP="00D175FE">
            <w:pPr>
              <w:spacing w:line="240" w:lineRule="auto"/>
              <w:rPr>
                <w:b/>
                <w:bCs/>
                <w:u w:val="single"/>
                <w:lang w:val="en-US"/>
              </w:rPr>
            </w:pPr>
            <w:r w:rsidRPr="00991DDE">
              <w:rPr>
                <w:b/>
                <w:bCs/>
                <w:u w:val="single"/>
                <w:lang w:val="en-US"/>
              </w:rPr>
              <w:t>Test #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084454C" w14:textId="77777777" w:rsidR="00D175FE" w:rsidRPr="00991DDE" w:rsidRDefault="00D175FE" w:rsidP="00D175FE">
            <w:pPr>
              <w:spacing w:line="240" w:lineRule="auto"/>
              <w:rPr>
                <w:b/>
                <w:bCs/>
                <w:u w:val="single"/>
                <w:lang w:val="en-US"/>
              </w:rPr>
            </w:pPr>
            <w:r w:rsidRPr="00991DDE">
              <w:rPr>
                <w:b/>
                <w:bCs/>
                <w:u w:val="single"/>
                <w:lang w:val="en-US"/>
              </w:rPr>
              <w:t>Description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D63381E" w14:textId="77777777" w:rsidR="00D175FE" w:rsidRPr="00991DDE" w:rsidRDefault="00D175FE" w:rsidP="00D175FE">
            <w:pPr>
              <w:spacing w:line="240" w:lineRule="auto"/>
              <w:rPr>
                <w:b/>
                <w:bCs/>
                <w:u w:val="single"/>
                <w:lang w:val="en-US"/>
              </w:rPr>
            </w:pPr>
            <w:r w:rsidRPr="00991DDE">
              <w:rPr>
                <w:b/>
                <w:bCs/>
                <w:u w:val="single"/>
                <w:lang w:val="en-US"/>
              </w:rPr>
              <w:t>Input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26CC9FE" w14:textId="77777777" w:rsidR="00D175FE" w:rsidRPr="00991DDE" w:rsidRDefault="00D175FE" w:rsidP="00D175FE">
            <w:pPr>
              <w:spacing w:line="240" w:lineRule="auto"/>
              <w:rPr>
                <w:b/>
                <w:bCs/>
                <w:u w:val="single"/>
                <w:lang w:val="en-US"/>
              </w:rPr>
            </w:pPr>
            <w:r w:rsidRPr="00991DDE">
              <w:rPr>
                <w:b/>
                <w:bCs/>
                <w:u w:val="single"/>
                <w:lang w:val="en-US"/>
              </w:rPr>
              <w:t>Expected Output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28DD449" w14:textId="77777777" w:rsidR="00D175FE" w:rsidRPr="00991DDE" w:rsidRDefault="00D175FE" w:rsidP="00D175FE">
            <w:pPr>
              <w:spacing w:line="240" w:lineRule="auto"/>
              <w:rPr>
                <w:b/>
                <w:bCs/>
                <w:u w:val="single"/>
                <w:lang w:val="en-US"/>
              </w:rPr>
            </w:pPr>
            <w:r w:rsidRPr="00991DDE">
              <w:rPr>
                <w:b/>
                <w:bCs/>
                <w:u w:val="single"/>
                <w:lang w:val="en-US"/>
              </w:rPr>
              <w:t>Actual Output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615EB81" w14:textId="77777777" w:rsidR="00D175FE" w:rsidRPr="00991DDE" w:rsidRDefault="00D175FE" w:rsidP="00D175FE">
            <w:pPr>
              <w:spacing w:line="240" w:lineRule="auto"/>
              <w:rPr>
                <w:b/>
                <w:bCs/>
                <w:u w:val="single"/>
                <w:lang w:val="en-US"/>
              </w:rPr>
            </w:pPr>
            <w:r w:rsidRPr="00991DDE">
              <w:rPr>
                <w:b/>
                <w:bCs/>
                <w:u w:val="single"/>
                <w:lang w:val="en-US"/>
              </w:rPr>
              <w:t>Status (Pass/Fail)</w:t>
            </w:r>
          </w:p>
        </w:tc>
      </w:tr>
      <w:tr w:rsidR="00D175FE" w14:paraId="4F045BA3" w14:textId="77777777" w:rsidTr="00D175FE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6693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0246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Initialize a default array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0E59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3AC8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Nothing to user, backend </w:t>
            </w:r>
            <w:proofErr w:type="gramStart"/>
            <w:r>
              <w:rPr>
                <w:lang w:val="en-US"/>
              </w:rPr>
              <w:t>initialize</w:t>
            </w:r>
            <w:proofErr w:type="gramEnd"/>
            <w:r>
              <w:rPr>
                <w:lang w:val="en-US"/>
              </w:rPr>
              <w:t xml:space="preserve"> of an array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EB50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715B73">
              <w:rPr>
                <w:lang w:val="en-US"/>
              </w:rPr>
              <w:drawing>
                <wp:inline distT="0" distB="0" distL="0" distR="0" wp14:anchorId="379E7EAE" wp14:editId="566EB5D2">
                  <wp:extent cx="1286054" cy="409632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420A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991DDE">
              <w:rPr>
                <w:lang w:val="en-US"/>
              </w:rPr>
              <w:t>Pass</w:t>
            </w:r>
          </w:p>
        </w:tc>
      </w:tr>
      <w:tr w:rsidR="00D175FE" w14:paraId="4B7BACB0" w14:textId="77777777" w:rsidTr="00D175FE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3C6C88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1C81F6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Re-initialize a default array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B28B38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939672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Nothing to user, backend </w:t>
            </w:r>
            <w:proofErr w:type="gramStart"/>
            <w:r>
              <w:rPr>
                <w:lang w:val="en-US"/>
              </w:rPr>
              <w:t>initialize</w:t>
            </w:r>
            <w:proofErr w:type="gramEnd"/>
            <w:r>
              <w:rPr>
                <w:lang w:val="en-US"/>
              </w:rPr>
              <w:t xml:space="preserve"> of an array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6FF689B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715B73">
              <w:rPr>
                <w:lang w:val="en-US"/>
              </w:rPr>
              <w:drawing>
                <wp:inline distT="0" distB="0" distL="0" distR="0" wp14:anchorId="7042269B" wp14:editId="34D00909">
                  <wp:extent cx="1286054" cy="409632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5CF04E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991DDE">
              <w:rPr>
                <w:lang w:val="en-US"/>
              </w:rPr>
              <w:t>Pass</w:t>
            </w:r>
          </w:p>
        </w:tc>
      </w:tr>
      <w:tr w:rsidR="00D175FE" w14:paraId="3E0A7FAE" w14:textId="77777777" w:rsidTr="00D175FE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B94C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7EE3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Specify the max size of the array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A1FB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 then 10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FA04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Nothing to user, back end creates array of size 10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5182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715B73">
              <w:rPr>
                <w:lang w:val="en-US"/>
              </w:rPr>
              <w:drawing>
                <wp:inline distT="0" distB="0" distL="0" distR="0" wp14:anchorId="2BF77A82" wp14:editId="502397B4">
                  <wp:extent cx="3134162" cy="93358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AAFD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991DDE">
              <w:rPr>
                <w:lang w:val="en-US"/>
              </w:rPr>
              <w:t>Pass</w:t>
            </w:r>
          </w:p>
        </w:tc>
      </w:tr>
      <w:tr w:rsidR="00D175FE" w14:paraId="01B0807C" w14:textId="77777777" w:rsidTr="00D175FE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3D112E6" w14:textId="77777777" w:rsidR="00D175FE" w:rsidRPr="00715B73" w:rsidRDefault="00D175FE" w:rsidP="00D175FE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6CECF7A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Re-specify the max size of the array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6FA77EC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 then 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D79BA3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Nothing to user, back end creates array of size 5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7A7C47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715B73">
              <w:rPr>
                <w:lang w:val="en-US"/>
              </w:rPr>
              <w:drawing>
                <wp:inline distT="0" distB="0" distL="0" distR="0" wp14:anchorId="007FC35D" wp14:editId="40767AA3">
                  <wp:extent cx="3134162" cy="93358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FE9540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991DDE">
              <w:rPr>
                <w:lang w:val="en-US"/>
              </w:rPr>
              <w:t>Pass</w:t>
            </w:r>
          </w:p>
        </w:tc>
      </w:tr>
      <w:tr w:rsidR="00D175FE" w14:paraId="472382F6" w14:textId="77777777" w:rsidTr="00D175FE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CC6B" w14:textId="77777777" w:rsidR="00D175FE" w:rsidRPr="00715B73" w:rsidRDefault="00D175FE" w:rsidP="00D175FE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07A1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values in the array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857A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78ED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Displays all elements/values in the array, if empty: Numbers are: 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139B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715B73">
              <w:rPr>
                <w:lang w:val="en-US"/>
              </w:rPr>
              <w:drawing>
                <wp:inline distT="0" distB="0" distL="0" distR="0" wp14:anchorId="1C4B8D5E" wp14:editId="197B1F66">
                  <wp:extent cx="3096057" cy="819264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16BA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991DDE">
              <w:rPr>
                <w:lang w:val="en-US"/>
              </w:rPr>
              <w:t>Pass</w:t>
            </w:r>
          </w:p>
        </w:tc>
      </w:tr>
      <w:tr w:rsidR="00D175FE" w14:paraId="52095653" w14:textId="77777777" w:rsidTr="00D175FE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3E359" w14:textId="77777777" w:rsidR="00D175FE" w:rsidRDefault="00D175FE" w:rsidP="00D175FE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159EDA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Display the average of the values and min max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77C0303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B8C60A2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0, 0, 0 will be displayed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63F8D3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715B73">
              <w:rPr>
                <w:lang w:val="en-US"/>
              </w:rPr>
              <w:drawing>
                <wp:inline distT="0" distB="0" distL="0" distR="0" wp14:anchorId="23705423" wp14:editId="27589284">
                  <wp:extent cx="3095625" cy="8191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6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4D858D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991DDE">
              <w:rPr>
                <w:lang w:val="en-US"/>
              </w:rPr>
              <w:t>Pass</w:t>
            </w:r>
          </w:p>
        </w:tc>
      </w:tr>
      <w:tr w:rsidR="00D175FE" w14:paraId="3692C50E" w14:textId="77777777" w:rsidTr="00D175FE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A1C4" w14:textId="77777777" w:rsidR="00D175FE" w:rsidRDefault="00D175FE" w:rsidP="00D175FE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C075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Exit the application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23B1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194F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Exits program with message.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EE00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715B73">
              <w:rPr>
                <w:lang w:val="en-US"/>
              </w:rPr>
              <w:drawing>
                <wp:inline distT="0" distB="0" distL="0" distR="0" wp14:anchorId="0BF99697" wp14:editId="0112E105">
                  <wp:extent cx="3000794" cy="828791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4B0B" w14:textId="77777777" w:rsidR="00D175FE" w:rsidRPr="00991DDE" w:rsidRDefault="00D175FE" w:rsidP="00D175FE">
            <w:pPr>
              <w:spacing w:line="240" w:lineRule="auto"/>
              <w:rPr>
                <w:lang w:val="en-US"/>
              </w:rPr>
            </w:pPr>
            <w:r w:rsidRPr="00991DDE">
              <w:rPr>
                <w:lang w:val="en-US"/>
              </w:rPr>
              <w:t>Pass</w:t>
            </w:r>
          </w:p>
        </w:tc>
      </w:tr>
    </w:tbl>
    <w:p w14:paraId="3E91BF52" w14:textId="78656F66" w:rsidR="00715B73" w:rsidRDefault="00715B73" w:rsidP="00FA2787">
      <w:pPr>
        <w:rPr>
          <w:b/>
          <w:bCs/>
          <w:sz w:val="24"/>
          <w:szCs w:val="24"/>
          <w:u w:val="single"/>
        </w:rPr>
      </w:pPr>
    </w:p>
    <w:p w14:paraId="666F8840" w14:textId="5FCAE42D" w:rsidR="00715B73" w:rsidRDefault="00715B73" w:rsidP="00FA2787">
      <w:pPr>
        <w:rPr>
          <w:b/>
          <w:bCs/>
          <w:sz w:val="24"/>
          <w:szCs w:val="24"/>
          <w:u w:val="single"/>
        </w:rPr>
      </w:pPr>
    </w:p>
    <w:p w14:paraId="05A085E4" w14:textId="7A3D32BF" w:rsidR="00715B73" w:rsidRDefault="00715B73" w:rsidP="00FA2787">
      <w:pPr>
        <w:rPr>
          <w:b/>
          <w:bCs/>
          <w:sz w:val="24"/>
          <w:szCs w:val="24"/>
          <w:u w:val="single"/>
        </w:rPr>
      </w:pPr>
    </w:p>
    <w:p w14:paraId="18D0CF10" w14:textId="1DA44E17" w:rsidR="00715B73" w:rsidRDefault="00715B73" w:rsidP="00FA2787">
      <w:pPr>
        <w:rPr>
          <w:b/>
          <w:bCs/>
          <w:sz w:val="24"/>
          <w:szCs w:val="24"/>
          <w:u w:val="single"/>
        </w:rPr>
      </w:pPr>
    </w:p>
    <w:p w14:paraId="43548173" w14:textId="1BF7025B" w:rsidR="00715B73" w:rsidRDefault="00715B73" w:rsidP="00FA2787">
      <w:pPr>
        <w:rPr>
          <w:b/>
          <w:bCs/>
          <w:sz w:val="24"/>
          <w:szCs w:val="24"/>
          <w:u w:val="single"/>
        </w:rPr>
      </w:pPr>
    </w:p>
    <w:p w14:paraId="1C9127BC" w14:textId="6E5A3277" w:rsidR="00FA2787" w:rsidRDefault="00FA2787" w:rsidP="00FA2787">
      <w:pPr>
        <w:rPr>
          <w:b/>
          <w:bCs/>
          <w:u w:val="single"/>
        </w:rPr>
      </w:pPr>
    </w:p>
    <w:p w14:paraId="154EE9A2" w14:textId="0F659CA2" w:rsidR="00D175FE" w:rsidRDefault="00D175FE" w:rsidP="00FA2787">
      <w:pPr>
        <w:rPr>
          <w:b/>
          <w:bCs/>
          <w:u w:val="single"/>
        </w:rPr>
      </w:pPr>
    </w:p>
    <w:p w14:paraId="4836AFD8" w14:textId="7504C5C3" w:rsidR="00D175FE" w:rsidRDefault="00D175FE" w:rsidP="00FA2787">
      <w:pPr>
        <w:rPr>
          <w:b/>
          <w:bCs/>
          <w:u w:val="single"/>
        </w:rPr>
      </w:pPr>
    </w:p>
    <w:p w14:paraId="5323B0F1" w14:textId="77777777" w:rsidR="00D175FE" w:rsidRDefault="00D175FE" w:rsidP="00FA2787">
      <w:pPr>
        <w:rPr>
          <w:b/>
          <w:bCs/>
          <w:u w:val="single"/>
        </w:rPr>
      </w:pPr>
    </w:p>
    <w:p w14:paraId="07AE22D4" w14:textId="6A70A4A6" w:rsidR="00FA2787" w:rsidRDefault="00D175FE" w:rsidP="00FA278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 4: Adding Values (</w:t>
      </w:r>
      <w:proofErr w:type="gramStart"/>
      <w:r>
        <w:rPr>
          <w:b/>
          <w:bCs/>
          <w:sz w:val="24"/>
          <w:szCs w:val="24"/>
          <w:u w:val="single"/>
        </w:rPr>
        <w:t>Note)  3</w:t>
      </w:r>
      <w:proofErr w:type="gramEnd"/>
      <w:r>
        <w:rPr>
          <w:b/>
          <w:bCs/>
          <w:sz w:val="24"/>
          <w:szCs w:val="24"/>
          <w:u w:val="single"/>
        </w:rPr>
        <w:t xml:space="preserve"> is pressed before each test</w:t>
      </w:r>
    </w:p>
    <w:tbl>
      <w:tblPr>
        <w:tblStyle w:val="TableGrid"/>
        <w:tblpPr w:leftFromText="180" w:rightFromText="180" w:horzAnchor="margin" w:tblpY="1005"/>
        <w:tblW w:w="0" w:type="auto"/>
        <w:tblInd w:w="0" w:type="dxa"/>
        <w:tblLook w:val="04A0" w:firstRow="1" w:lastRow="0" w:firstColumn="1" w:lastColumn="0" w:noHBand="0" w:noVBand="1"/>
      </w:tblPr>
      <w:tblGrid>
        <w:gridCol w:w="636"/>
        <w:gridCol w:w="1478"/>
        <w:gridCol w:w="767"/>
        <w:gridCol w:w="1304"/>
        <w:gridCol w:w="5346"/>
        <w:gridCol w:w="1259"/>
      </w:tblGrid>
      <w:tr w:rsidR="00D175FE" w14:paraId="6831FDF6" w14:textId="77777777" w:rsidTr="00D175FE">
        <w:tc>
          <w:tcPr>
            <w:tcW w:w="636" w:type="dxa"/>
            <w:shd w:val="clear" w:color="auto" w:fill="D0CECE" w:themeFill="background2" w:themeFillShade="E6"/>
          </w:tcPr>
          <w:p w14:paraId="3E7AD617" w14:textId="77777777" w:rsidR="00FA2787" w:rsidRPr="00991DDE" w:rsidRDefault="00FA2787" w:rsidP="00D175FE">
            <w:pPr>
              <w:rPr>
                <w:b/>
                <w:bCs/>
                <w:u w:val="single"/>
              </w:rPr>
            </w:pPr>
            <w:r w:rsidRPr="00991DDE">
              <w:rPr>
                <w:b/>
                <w:bCs/>
                <w:u w:val="single"/>
                <w:lang w:val="en-US"/>
              </w:rPr>
              <w:t>Test #</w:t>
            </w:r>
          </w:p>
        </w:tc>
        <w:tc>
          <w:tcPr>
            <w:tcW w:w="1478" w:type="dxa"/>
            <w:shd w:val="clear" w:color="auto" w:fill="D0CECE" w:themeFill="background2" w:themeFillShade="E6"/>
          </w:tcPr>
          <w:p w14:paraId="0973F73E" w14:textId="77777777" w:rsidR="00FA2787" w:rsidRPr="00991DDE" w:rsidRDefault="00FA2787" w:rsidP="00D175FE">
            <w:pPr>
              <w:rPr>
                <w:b/>
                <w:bCs/>
                <w:u w:val="single"/>
              </w:rPr>
            </w:pPr>
            <w:r w:rsidRPr="00991DDE">
              <w:rPr>
                <w:b/>
                <w:bCs/>
                <w:u w:val="single"/>
                <w:lang w:val="en-US"/>
              </w:rPr>
              <w:t>Description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40E0B28E" w14:textId="77777777" w:rsidR="00FA2787" w:rsidRPr="00991DDE" w:rsidRDefault="00FA2787" w:rsidP="00D175FE">
            <w:pPr>
              <w:rPr>
                <w:b/>
                <w:bCs/>
                <w:u w:val="single"/>
              </w:rPr>
            </w:pPr>
            <w:r w:rsidRPr="00991DDE">
              <w:rPr>
                <w:b/>
                <w:bCs/>
                <w:u w:val="single"/>
                <w:lang w:val="en-US"/>
              </w:rPr>
              <w:t>Input</w:t>
            </w:r>
          </w:p>
        </w:tc>
        <w:tc>
          <w:tcPr>
            <w:tcW w:w="1304" w:type="dxa"/>
            <w:shd w:val="clear" w:color="auto" w:fill="D0CECE" w:themeFill="background2" w:themeFillShade="E6"/>
          </w:tcPr>
          <w:p w14:paraId="072ED1CC" w14:textId="77777777" w:rsidR="00FA2787" w:rsidRPr="00991DDE" w:rsidRDefault="00FA2787" w:rsidP="00D175FE">
            <w:pPr>
              <w:rPr>
                <w:b/>
                <w:bCs/>
                <w:u w:val="single"/>
              </w:rPr>
            </w:pPr>
            <w:r w:rsidRPr="00991DDE">
              <w:rPr>
                <w:b/>
                <w:bCs/>
                <w:u w:val="single"/>
                <w:lang w:val="en-US"/>
              </w:rPr>
              <w:t>Expected Output</w:t>
            </w:r>
          </w:p>
        </w:tc>
        <w:tc>
          <w:tcPr>
            <w:tcW w:w="5346" w:type="dxa"/>
            <w:shd w:val="clear" w:color="auto" w:fill="D0CECE" w:themeFill="background2" w:themeFillShade="E6"/>
          </w:tcPr>
          <w:p w14:paraId="2A333B47" w14:textId="77777777" w:rsidR="00FA2787" w:rsidRPr="00991DDE" w:rsidRDefault="00FA2787" w:rsidP="00D175FE">
            <w:pPr>
              <w:rPr>
                <w:b/>
                <w:bCs/>
                <w:u w:val="single"/>
              </w:rPr>
            </w:pPr>
            <w:r w:rsidRPr="00991DDE">
              <w:rPr>
                <w:b/>
                <w:bCs/>
                <w:u w:val="single"/>
                <w:lang w:val="en-US"/>
              </w:rPr>
              <w:t>Actual Output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0A75E72A" w14:textId="77777777" w:rsidR="00FA2787" w:rsidRPr="00991DDE" w:rsidRDefault="00FA2787" w:rsidP="00D175FE">
            <w:pPr>
              <w:rPr>
                <w:b/>
                <w:bCs/>
                <w:sz w:val="24"/>
                <w:szCs w:val="24"/>
                <w:u w:val="single"/>
              </w:rPr>
            </w:pPr>
            <w:r w:rsidRPr="00991DDE">
              <w:rPr>
                <w:b/>
                <w:bCs/>
                <w:sz w:val="24"/>
                <w:szCs w:val="24"/>
                <w:u w:val="single"/>
                <w:lang w:val="en-US"/>
              </w:rPr>
              <w:t>Status (Pass/Fail)</w:t>
            </w:r>
          </w:p>
        </w:tc>
      </w:tr>
      <w:tr w:rsidR="00D175FE" w14:paraId="71B1BF23" w14:textId="77777777" w:rsidTr="00D175FE">
        <w:tc>
          <w:tcPr>
            <w:tcW w:w="636" w:type="dxa"/>
          </w:tcPr>
          <w:p w14:paraId="60E8C00D" w14:textId="1D183EA3" w:rsidR="00715B73" w:rsidRPr="00991DDE" w:rsidRDefault="00715B73" w:rsidP="00D175FE">
            <w:r>
              <w:t>a</w:t>
            </w:r>
          </w:p>
        </w:tc>
        <w:tc>
          <w:tcPr>
            <w:tcW w:w="1478" w:type="dxa"/>
          </w:tcPr>
          <w:p w14:paraId="5C1C8BF6" w14:textId="74B28E48" w:rsidR="00715B73" w:rsidRPr="00991DDE" w:rsidRDefault="00715B73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Add a whole number </w:t>
            </w:r>
          </w:p>
        </w:tc>
        <w:tc>
          <w:tcPr>
            <w:tcW w:w="767" w:type="dxa"/>
          </w:tcPr>
          <w:p w14:paraId="4E324305" w14:textId="01B478BE" w:rsidR="00715B73" w:rsidRPr="00991DDE" w:rsidRDefault="00715B73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304" w:type="dxa"/>
          </w:tcPr>
          <w:p w14:paraId="7941EACF" w14:textId="0D8FE59A" w:rsidR="00715B73" w:rsidRPr="00991DDE" w:rsidRDefault="00715B73" w:rsidP="00D175FE">
            <w:r>
              <w:t>Prompts user for input, then displays menu again.</w:t>
            </w:r>
          </w:p>
        </w:tc>
        <w:tc>
          <w:tcPr>
            <w:tcW w:w="5346" w:type="dxa"/>
          </w:tcPr>
          <w:p w14:paraId="70D9F8CA" w14:textId="7CF32AD4" w:rsidR="00715B73" w:rsidRPr="00991DDE" w:rsidRDefault="00715B73" w:rsidP="00D175FE">
            <w:r w:rsidRPr="00715B73">
              <w:drawing>
                <wp:inline distT="0" distB="0" distL="0" distR="0" wp14:anchorId="17BF0EDD" wp14:editId="17A9F3E7">
                  <wp:extent cx="2991267" cy="79068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14:paraId="752A454E" w14:textId="77777777" w:rsidR="00715B73" w:rsidRDefault="00715B73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175FE" w14:paraId="370D5303" w14:textId="77777777" w:rsidTr="00D175FE">
        <w:tc>
          <w:tcPr>
            <w:tcW w:w="636" w:type="dxa"/>
            <w:shd w:val="clear" w:color="auto" w:fill="DEEAF6" w:themeFill="accent5" w:themeFillTint="33"/>
          </w:tcPr>
          <w:p w14:paraId="4AFEA105" w14:textId="7B019CA8" w:rsidR="00D175FE" w:rsidRPr="00991DDE" w:rsidRDefault="00D175FE" w:rsidP="00D175FE">
            <w:r>
              <w:t>b</w:t>
            </w:r>
          </w:p>
        </w:tc>
        <w:tc>
          <w:tcPr>
            <w:tcW w:w="1478" w:type="dxa"/>
            <w:shd w:val="clear" w:color="auto" w:fill="DEEAF6" w:themeFill="accent5" w:themeFillTint="33"/>
          </w:tcPr>
          <w:p w14:paraId="257407AC" w14:textId="7C701FFD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Add a decimal number  </w:t>
            </w:r>
          </w:p>
        </w:tc>
        <w:tc>
          <w:tcPr>
            <w:tcW w:w="767" w:type="dxa"/>
            <w:shd w:val="clear" w:color="auto" w:fill="DEEAF6" w:themeFill="accent5" w:themeFillTint="33"/>
          </w:tcPr>
          <w:p w14:paraId="6F571691" w14:textId="0388CBD9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</w:p>
        </w:tc>
        <w:tc>
          <w:tcPr>
            <w:tcW w:w="1304" w:type="dxa"/>
            <w:shd w:val="clear" w:color="auto" w:fill="DEEAF6" w:themeFill="accent5" w:themeFillTint="33"/>
          </w:tcPr>
          <w:p w14:paraId="7B09A4A5" w14:textId="67D6AE5A" w:rsidR="00D175FE" w:rsidRPr="00991DDE" w:rsidRDefault="00D175FE" w:rsidP="00D175FE">
            <w:r>
              <w:t>Prompts user for input, then displays menu again.</w:t>
            </w:r>
          </w:p>
        </w:tc>
        <w:tc>
          <w:tcPr>
            <w:tcW w:w="5346" w:type="dxa"/>
            <w:shd w:val="clear" w:color="auto" w:fill="DEEAF6" w:themeFill="accent5" w:themeFillTint="33"/>
          </w:tcPr>
          <w:p w14:paraId="3BFE4467" w14:textId="1F1DCA87" w:rsidR="00D175FE" w:rsidRPr="00991DDE" w:rsidRDefault="00D175FE" w:rsidP="00D175FE">
            <w:r w:rsidRPr="00D175FE">
              <w:drawing>
                <wp:inline distT="0" distB="0" distL="0" distR="0" wp14:anchorId="54EF5F34" wp14:editId="7E2436A3">
                  <wp:extent cx="3181794" cy="543001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shd w:val="clear" w:color="auto" w:fill="DEEAF6" w:themeFill="accent5" w:themeFillTint="33"/>
          </w:tcPr>
          <w:p w14:paraId="24930401" w14:textId="77777777" w:rsidR="00D175FE" w:rsidRDefault="00D175FE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175FE" w14:paraId="0EC684BD" w14:textId="77777777" w:rsidTr="00D175FE">
        <w:tc>
          <w:tcPr>
            <w:tcW w:w="636" w:type="dxa"/>
          </w:tcPr>
          <w:p w14:paraId="153659DB" w14:textId="7EA40EA3" w:rsidR="00D175FE" w:rsidRPr="00991DDE" w:rsidRDefault="00D175FE" w:rsidP="00D175FE">
            <w:r>
              <w:t>c</w:t>
            </w:r>
          </w:p>
        </w:tc>
        <w:tc>
          <w:tcPr>
            <w:tcW w:w="1478" w:type="dxa"/>
          </w:tcPr>
          <w:p w14:paraId="6121F023" w14:textId="7424D822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Add a negative whole number </w:t>
            </w:r>
          </w:p>
        </w:tc>
        <w:tc>
          <w:tcPr>
            <w:tcW w:w="767" w:type="dxa"/>
          </w:tcPr>
          <w:p w14:paraId="6E0656CA" w14:textId="3200E780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-3 </w:t>
            </w:r>
          </w:p>
        </w:tc>
        <w:tc>
          <w:tcPr>
            <w:tcW w:w="1304" w:type="dxa"/>
          </w:tcPr>
          <w:p w14:paraId="043C68B1" w14:textId="14B8B8DE" w:rsidR="00D175FE" w:rsidRPr="00991DDE" w:rsidRDefault="00D175FE" w:rsidP="00D175FE">
            <w:r>
              <w:t>Prompts user for input, then displays menu again.</w:t>
            </w:r>
          </w:p>
        </w:tc>
        <w:tc>
          <w:tcPr>
            <w:tcW w:w="5346" w:type="dxa"/>
          </w:tcPr>
          <w:p w14:paraId="1C88F198" w14:textId="249ECAD3" w:rsidR="00D175FE" w:rsidRPr="00991DDE" w:rsidRDefault="00D175FE" w:rsidP="00D175FE">
            <w:r w:rsidRPr="00D175FE">
              <w:drawing>
                <wp:inline distT="0" distB="0" distL="0" distR="0" wp14:anchorId="7AD7CC67" wp14:editId="43C97DC2">
                  <wp:extent cx="3248478" cy="590632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14:paraId="4CA91CE6" w14:textId="77777777" w:rsidR="00D175FE" w:rsidRDefault="00D175FE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175FE" w14:paraId="730E8B64" w14:textId="77777777" w:rsidTr="00D175FE">
        <w:tc>
          <w:tcPr>
            <w:tcW w:w="636" w:type="dxa"/>
            <w:shd w:val="clear" w:color="auto" w:fill="DEEAF6" w:themeFill="accent5" w:themeFillTint="33"/>
          </w:tcPr>
          <w:p w14:paraId="70DF10B0" w14:textId="04397AEF" w:rsidR="00D175FE" w:rsidRPr="00991DDE" w:rsidRDefault="00D175FE" w:rsidP="00D175FE">
            <w:r>
              <w:t>d</w:t>
            </w:r>
          </w:p>
        </w:tc>
        <w:tc>
          <w:tcPr>
            <w:tcW w:w="1478" w:type="dxa"/>
            <w:shd w:val="clear" w:color="auto" w:fill="DEEAF6" w:themeFill="accent5" w:themeFillTint="33"/>
          </w:tcPr>
          <w:p w14:paraId="38901B76" w14:textId="4A9C4644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Add a negative decimal number </w:t>
            </w:r>
          </w:p>
        </w:tc>
        <w:tc>
          <w:tcPr>
            <w:tcW w:w="767" w:type="dxa"/>
            <w:shd w:val="clear" w:color="auto" w:fill="DEEAF6" w:themeFill="accent5" w:themeFillTint="33"/>
          </w:tcPr>
          <w:p w14:paraId="0B7A4A86" w14:textId="67BDF5A6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-1.1 </w:t>
            </w:r>
          </w:p>
        </w:tc>
        <w:tc>
          <w:tcPr>
            <w:tcW w:w="1304" w:type="dxa"/>
            <w:shd w:val="clear" w:color="auto" w:fill="DEEAF6" w:themeFill="accent5" w:themeFillTint="33"/>
          </w:tcPr>
          <w:p w14:paraId="6D89A32F" w14:textId="139DF0C3" w:rsidR="00D175FE" w:rsidRPr="00991DDE" w:rsidRDefault="00D175FE" w:rsidP="00D175FE">
            <w:r>
              <w:t>Prompts user for input, then displays menu again.</w:t>
            </w:r>
          </w:p>
        </w:tc>
        <w:tc>
          <w:tcPr>
            <w:tcW w:w="5346" w:type="dxa"/>
            <w:shd w:val="clear" w:color="auto" w:fill="DEEAF6" w:themeFill="accent5" w:themeFillTint="33"/>
          </w:tcPr>
          <w:p w14:paraId="54463E3B" w14:textId="14253993" w:rsidR="00D175FE" w:rsidRPr="00991DDE" w:rsidRDefault="00D175FE" w:rsidP="00D175FE">
            <w:r w:rsidRPr="00D175FE">
              <w:drawing>
                <wp:inline distT="0" distB="0" distL="0" distR="0" wp14:anchorId="1FCC33DE" wp14:editId="77EE8304">
                  <wp:extent cx="3143689" cy="600159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D</w:t>
            </w:r>
          </w:p>
        </w:tc>
        <w:tc>
          <w:tcPr>
            <w:tcW w:w="1259" w:type="dxa"/>
            <w:shd w:val="clear" w:color="auto" w:fill="DEEAF6" w:themeFill="accent5" w:themeFillTint="33"/>
          </w:tcPr>
          <w:p w14:paraId="25CE3686" w14:textId="77777777" w:rsidR="00D175FE" w:rsidRDefault="00D175FE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175FE" w14:paraId="3979E060" w14:textId="77777777" w:rsidTr="00D175FE">
        <w:tc>
          <w:tcPr>
            <w:tcW w:w="636" w:type="dxa"/>
          </w:tcPr>
          <w:p w14:paraId="10067DEE" w14:textId="6E756F33" w:rsidR="00D175FE" w:rsidRPr="00991DDE" w:rsidRDefault="00D175FE" w:rsidP="00D175FE">
            <w:r>
              <w:t>e</w:t>
            </w:r>
          </w:p>
        </w:tc>
        <w:tc>
          <w:tcPr>
            <w:tcW w:w="1478" w:type="dxa"/>
          </w:tcPr>
          <w:p w14:paraId="6419DE03" w14:textId="4E9A88DB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Add an invalid alpha character </w:t>
            </w:r>
          </w:p>
        </w:tc>
        <w:tc>
          <w:tcPr>
            <w:tcW w:w="767" w:type="dxa"/>
          </w:tcPr>
          <w:p w14:paraId="4F670F07" w14:textId="7D85E24A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A, a </w:t>
            </w:r>
          </w:p>
        </w:tc>
        <w:tc>
          <w:tcPr>
            <w:tcW w:w="1304" w:type="dxa"/>
          </w:tcPr>
          <w:p w14:paraId="3FB855A3" w14:textId="229EE988" w:rsidR="00D175FE" w:rsidRPr="00991DDE" w:rsidRDefault="00D175FE" w:rsidP="00D175FE">
            <w:r>
              <w:t xml:space="preserve">Prompts user for input, </w:t>
            </w:r>
            <w:r>
              <w:t>then displays err, followed by menu</w:t>
            </w:r>
          </w:p>
        </w:tc>
        <w:tc>
          <w:tcPr>
            <w:tcW w:w="5346" w:type="dxa"/>
          </w:tcPr>
          <w:p w14:paraId="1DBA1CBE" w14:textId="2201E44A" w:rsidR="00D175FE" w:rsidRPr="00991DDE" w:rsidRDefault="00D175FE" w:rsidP="00D175FE">
            <w:r w:rsidRPr="00D175FE">
              <w:drawing>
                <wp:inline distT="0" distB="0" distL="0" distR="0" wp14:anchorId="3D9FA70D" wp14:editId="30D87218">
                  <wp:extent cx="3143689" cy="74305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14:paraId="07ED664A" w14:textId="77777777" w:rsidR="00D175FE" w:rsidRDefault="00D175FE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175FE" w14:paraId="744097B9" w14:textId="77777777" w:rsidTr="00D175FE">
        <w:tc>
          <w:tcPr>
            <w:tcW w:w="636" w:type="dxa"/>
            <w:shd w:val="clear" w:color="auto" w:fill="DEEAF6" w:themeFill="accent5" w:themeFillTint="33"/>
          </w:tcPr>
          <w:p w14:paraId="13A1A542" w14:textId="50A2B4F7" w:rsidR="00D175FE" w:rsidRPr="00715B73" w:rsidRDefault="00D175FE" w:rsidP="00D175FE">
            <w:r>
              <w:t>f</w:t>
            </w:r>
          </w:p>
        </w:tc>
        <w:tc>
          <w:tcPr>
            <w:tcW w:w="1478" w:type="dxa"/>
            <w:shd w:val="clear" w:color="auto" w:fill="DEEAF6" w:themeFill="accent5" w:themeFillTint="33"/>
          </w:tcPr>
          <w:p w14:paraId="3B4D9B69" w14:textId="32399022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Add an invalid symbol character </w:t>
            </w:r>
          </w:p>
        </w:tc>
        <w:tc>
          <w:tcPr>
            <w:tcW w:w="767" w:type="dxa"/>
            <w:shd w:val="clear" w:color="auto" w:fill="DEEAF6" w:themeFill="accent5" w:themeFillTint="33"/>
          </w:tcPr>
          <w:p w14:paraId="2B4FDB18" w14:textId="14473882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#, @ </w:t>
            </w:r>
          </w:p>
        </w:tc>
        <w:tc>
          <w:tcPr>
            <w:tcW w:w="1304" w:type="dxa"/>
            <w:shd w:val="clear" w:color="auto" w:fill="DEEAF6" w:themeFill="accent5" w:themeFillTint="33"/>
          </w:tcPr>
          <w:p w14:paraId="3194FA4A" w14:textId="39EC6F71" w:rsidR="00D175FE" w:rsidRPr="00991DDE" w:rsidRDefault="00D175FE" w:rsidP="00D175FE">
            <w:r>
              <w:t>Prompts user for input, then displays err, followed by menu</w:t>
            </w:r>
          </w:p>
        </w:tc>
        <w:tc>
          <w:tcPr>
            <w:tcW w:w="5346" w:type="dxa"/>
            <w:shd w:val="clear" w:color="auto" w:fill="DEEAF6" w:themeFill="accent5" w:themeFillTint="33"/>
          </w:tcPr>
          <w:p w14:paraId="3B52C92B" w14:textId="1921FCB5" w:rsidR="00D175FE" w:rsidRPr="00991DDE" w:rsidRDefault="00D175FE" w:rsidP="00D175FE">
            <w:r w:rsidRPr="00D175FE">
              <w:drawing>
                <wp:inline distT="0" distB="0" distL="0" distR="0" wp14:anchorId="47E858A3" wp14:editId="379D377D">
                  <wp:extent cx="3258005" cy="78115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shd w:val="clear" w:color="auto" w:fill="DEEAF6" w:themeFill="accent5" w:themeFillTint="33"/>
          </w:tcPr>
          <w:p w14:paraId="71FC39C1" w14:textId="77777777" w:rsidR="00D175FE" w:rsidRDefault="00D175FE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175FE" w14:paraId="570D5A3A" w14:textId="77777777" w:rsidTr="00D175FE">
        <w:tc>
          <w:tcPr>
            <w:tcW w:w="636" w:type="dxa"/>
          </w:tcPr>
          <w:p w14:paraId="6D0982B9" w14:textId="2154A5D0" w:rsidR="00D175FE" w:rsidRPr="00991DDE" w:rsidRDefault="00D175FE" w:rsidP="00D175FE">
            <w:r>
              <w:t>g</w:t>
            </w:r>
          </w:p>
        </w:tc>
        <w:tc>
          <w:tcPr>
            <w:tcW w:w="1478" w:type="dxa"/>
          </w:tcPr>
          <w:p w14:paraId="20E8F06A" w14:textId="3F68F829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values </w:t>
            </w:r>
          </w:p>
        </w:tc>
        <w:tc>
          <w:tcPr>
            <w:tcW w:w="767" w:type="dxa"/>
          </w:tcPr>
          <w:p w14:paraId="235BDA11" w14:textId="0B4F7E04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From main menu select 5 </w:t>
            </w:r>
          </w:p>
        </w:tc>
        <w:tc>
          <w:tcPr>
            <w:tcW w:w="1304" w:type="dxa"/>
          </w:tcPr>
          <w:p w14:paraId="15C98390" w14:textId="4A846EC4" w:rsidR="00D175FE" w:rsidRPr="00991DDE" w:rsidRDefault="00D175FE" w:rsidP="00D175FE">
            <w:r>
              <w:t>Displays avg, min, max, followed by menu.</w:t>
            </w:r>
          </w:p>
        </w:tc>
        <w:tc>
          <w:tcPr>
            <w:tcW w:w="5346" w:type="dxa"/>
          </w:tcPr>
          <w:p w14:paraId="6EC8E66E" w14:textId="165A92A7" w:rsidR="00D175FE" w:rsidRPr="00991DDE" w:rsidRDefault="00D175FE" w:rsidP="00D175FE">
            <w:r w:rsidRPr="00D175FE">
              <w:drawing>
                <wp:inline distT="0" distB="0" distL="0" distR="0" wp14:anchorId="2BB8C27F" wp14:editId="1036A845">
                  <wp:extent cx="3248025" cy="6191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6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14:paraId="2C3CEFDD" w14:textId="77777777" w:rsidR="00D175FE" w:rsidRDefault="00D175FE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38CACC53" w14:textId="77777777" w:rsidR="00D175FE" w:rsidRDefault="00D175FE" w:rsidP="00D175FE">
            <w:pPr>
              <w:rPr>
                <w:sz w:val="24"/>
                <w:szCs w:val="24"/>
              </w:rPr>
            </w:pPr>
          </w:p>
        </w:tc>
      </w:tr>
    </w:tbl>
    <w:p w14:paraId="364B4740" w14:textId="6467F306" w:rsidR="00FA2787" w:rsidRDefault="00FA2787" w:rsidP="00FA2787">
      <w:pPr>
        <w:rPr>
          <w:sz w:val="24"/>
          <w:szCs w:val="24"/>
        </w:rPr>
      </w:pPr>
    </w:p>
    <w:p w14:paraId="02E32239" w14:textId="5EA48D8B" w:rsidR="00715B73" w:rsidRDefault="00715B73" w:rsidP="00FA2787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Y="1005"/>
        <w:tblW w:w="0" w:type="auto"/>
        <w:tblInd w:w="0" w:type="dxa"/>
        <w:tblLook w:val="04A0" w:firstRow="1" w:lastRow="0" w:firstColumn="1" w:lastColumn="0" w:noHBand="0" w:noVBand="1"/>
      </w:tblPr>
      <w:tblGrid>
        <w:gridCol w:w="627"/>
        <w:gridCol w:w="1428"/>
        <w:gridCol w:w="1106"/>
        <w:gridCol w:w="1355"/>
        <w:gridCol w:w="5016"/>
        <w:gridCol w:w="1258"/>
      </w:tblGrid>
      <w:tr w:rsidR="003F7820" w:rsidRPr="00991DDE" w14:paraId="676CA613" w14:textId="77777777" w:rsidTr="003F7820">
        <w:tc>
          <w:tcPr>
            <w:tcW w:w="633" w:type="dxa"/>
            <w:shd w:val="clear" w:color="auto" w:fill="D0CECE" w:themeFill="background2" w:themeFillShade="E6"/>
          </w:tcPr>
          <w:p w14:paraId="016972A7" w14:textId="77777777" w:rsidR="00D175FE" w:rsidRPr="00991DDE" w:rsidRDefault="00D175FE" w:rsidP="0016703A">
            <w:pPr>
              <w:rPr>
                <w:b/>
                <w:bCs/>
                <w:u w:val="single"/>
              </w:rPr>
            </w:pPr>
            <w:r w:rsidRPr="00991DDE">
              <w:rPr>
                <w:b/>
                <w:bCs/>
                <w:u w:val="single"/>
                <w:lang w:val="en-US"/>
              </w:rPr>
              <w:lastRenderedPageBreak/>
              <w:t>Test #</w:t>
            </w:r>
          </w:p>
        </w:tc>
        <w:tc>
          <w:tcPr>
            <w:tcW w:w="1461" w:type="dxa"/>
            <w:shd w:val="clear" w:color="auto" w:fill="D0CECE" w:themeFill="background2" w:themeFillShade="E6"/>
          </w:tcPr>
          <w:p w14:paraId="456029EA" w14:textId="77777777" w:rsidR="00D175FE" w:rsidRPr="00991DDE" w:rsidRDefault="00D175FE" w:rsidP="0016703A">
            <w:pPr>
              <w:rPr>
                <w:b/>
                <w:bCs/>
                <w:u w:val="single"/>
              </w:rPr>
            </w:pPr>
            <w:r w:rsidRPr="00991DDE">
              <w:rPr>
                <w:b/>
                <w:bCs/>
                <w:u w:val="single"/>
                <w:lang w:val="en-US"/>
              </w:rPr>
              <w:t>Description</w:t>
            </w:r>
          </w:p>
        </w:tc>
        <w:tc>
          <w:tcPr>
            <w:tcW w:w="1162" w:type="dxa"/>
            <w:shd w:val="clear" w:color="auto" w:fill="D0CECE" w:themeFill="background2" w:themeFillShade="E6"/>
          </w:tcPr>
          <w:p w14:paraId="1534C729" w14:textId="77777777" w:rsidR="00D175FE" w:rsidRPr="00991DDE" w:rsidRDefault="00D175FE" w:rsidP="0016703A">
            <w:pPr>
              <w:rPr>
                <w:b/>
                <w:bCs/>
                <w:u w:val="single"/>
              </w:rPr>
            </w:pPr>
            <w:r w:rsidRPr="00991DDE">
              <w:rPr>
                <w:b/>
                <w:bCs/>
                <w:u w:val="single"/>
                <w:lang w:val="en-US"/>
              </w:rPr>
              <w:t>Input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24C923F9" w14:textId="77777777" w:rsidR="00D175FE" w:rsidRPr="00991DDE" w:rsidRDefault="00D175FE" w:rsidP="0016703A">
            <w:pPr>
              <w:rPr>
                <w:b/>
                <w:bCs/>
                <w:u w:val="single"/>
              </w:rPr>
            </w:pPr>
            <w:r w:rsidRPr="00991DDE">
              <w:rPr>
                <w:b/>
                <w:bCs/>
                <w:u w:val="single"/>
                <w:lang w:val="en-US"/>
              </w:rPr>
              <w:t>Expected Output</w:t>
            </w:r>
          </w:p>
        </w:tc>
        <w:tc>
          <w:tcPr>
            <w:tcW w:w="4858" w:type="dxa"/>
            <w:shd w:val="clear" w:color="auto" w:fill="D0CECE" w:themeFill="background2" w:themeFillShade="E6"/>
          </w:tcPr>
          <w:p w14:paraId="5375C426" w14:textId="77777777" w:rsidR="00D175FE" w:rsidRPr="00991DDE" w:rsidRDefault="00D175FE" w:rsidP="0016703A">
            <w:pPr>
              <w:rPr>
                <w:b/>
                <w:bCs/>
                <w:u w:val="single"/>
              </w:rPr>
            </w:pPr>
            <w:r w:rsidRPr="00991DDE">
              <w:rPr>
                <w:b/>
                <w:bCs/>
                <w:u w:val="single"/>
                <w:lang w:val="en-US"/>
              </w:rPr>
              <w:t>Actual Output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67F2C496" w14:textId="77777777" w:rsidR="00D175FE" w:rsidRPr="00991DDE" w:rsidRDefault="00D175FE" w:rsidP="0016703A">
            <w:pPr>
              <w:rPr>
                <w:b/>
                <w:bCs/>
                <w:sz w:val="24"/>
                <w:szCs w:val="24"/>
                <w:u w:val="single"/>
              </w:rPr>
            </w:pPr>
            <w:r w:rsidRPr="00991DDE">
              <w:rPr>
                <w:b/>
                <w:bCs/>
                <w:sz w:val="24"/>
                <w:szCs w:val="24"/>
                <w:u w:val="single"/>
                <w:lang w:val="en-US"/>
              </w:rPr>
              <w:t>Status (Pass/Fail)</w:t>
            </w:r>
          </w:p>
        </w:tc>
      </w:tr>
      <w:tr w:rsidR="003F7820" w14:paraId="02B8C1DB" w14:textId="77777777" w:rsidTr="003F7820">
        <w:tc>
          <w:tcPr>
            <w:tcW w:w="633" w:type="dxa"/>
          </w:tcPr>
          <w:p w14:paraId="4E2C2335" w14:textId="77777777" w:rsidR="00D175FE" w:rsidRPr="00991DDE" w:rsidRDefault="00D175FE" w:rsidP="0016703A">
            <w:r>
              <w:t>a</w:t>
            </w:r>
          </w:p>
        </w:tc>
        <w:tc>
          <w:tcPr>
            <w:tcW w:w="1461" w:type="dxa"/>
          </w:tcPr>
          <w:p w14:paraId="0E4F8F35" w14:textId="22C3201D" w:rsidR="00D175FE" w:rsidRPr="00991DDE" w:rsidRDefault="00D175FE" w:rsidP="0016703A">
            <w:r>
              <w:rPr>
                <w:rFonts w:ascii="Times New Roman" w:eastAsia="Times New Roman" w:hAnsi="Times New Roman" w:cs="Times New Roman"/>
                <w:sz w:val="24"/>
              </w:rPr>
              <w:t>Re-specify the max size of the array</w:t>
            </w:r>
          </w:p>
        </w:tc>
        <w:tc>
          <w:tcPr>
            <w:tcW w:w="1162" w:type="dxa"/>
          </w:tcPr>
          <w:p w14:paraId="1D35ADC3" w14:textId="24372253" w:rsidR="00D175FE" w:rsidRPr="00991DDE" w:rsidRDefault="003F7820" w:rsidP="0016703A">
            <w:r>
              <w:t>2 then 5</w:t>
            </w:r>
          </w:p>
        </w:tc>
        <w:tc>
          <w:tcPr>
            <w:tcW w:w="1417" w:type="dxa"/>
          </w:tcPr>
          <w:p w14:paraId="2F57CC96" w14:textId="1289D0AB" w:rsidR="00D175FE" w:rsidRPr="00991DDE" w:rsidRDefault="003F7820" w:rsidP="0016703A">
            <w:r>
              <w:t>Creates new array size 5</w:t>
            </w:r>
          </w:p>
        </w:tc>
        <w:tc>
          <w:tcPr>
            <w:tcW w:w="4858" w:type="dxa"/>
          </w:tcPr>
          <w:p w14:paraId="5650598D" w14:textId="06C28BCD" w:rsidR="00D175FE" w:rsidRPr="00991DDE" w:rsidRDefault="003F7820" w:rsidP="0016703A">
            <w:r w:rsidRPr="003F7820">
              <w:drawing>
                <wp:inline distT="0" distB="0" distL="0" distR="0" wp14:anchorId="7079EB05" wp14:editId="103A1DD3">
                  <wp:extent cx="3048425" cy="57158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14:paraId="638865DD" w14:textId="77777777" w:rsidR="00D175FE" w:rsidRDefault="00D175FE" w:rsidP="00167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F7820" w14:paraId="224D62F1" w14:textId="77777777" w:rsidTr="003F7820">
        <w:tc>
          <w:tcPr>
            <w:tcW w:w="633" w:type="dxa"/>
            <w:shd w:val="clear" w:color="auto" w:fill="DEEAF6" w:themeFill="accent5" w:themeFillTint="33"/>
          </w:tcPr>
          <w:p w14:paraId="04F197A0" w14:textId="77777777" w:rsidR="00D175FE" w:rsidRPr="00991DDE" w:rsidRDefault="00D175FE" w:rsidP="00D175FE">
            <w:r>
              <w:t>b</w:t>
            </w:r>
          </w:p>
        </w:tc>
        <w:tc>
          <w:tcPr>
            <w:tcW w:w="1461" w:type="dxa"/>
            <w:shd w:val="clear" w:color="auto" w:fill="DEEAF6" w:themeFill="accent5" w:themeFillTint="33"/>
          </w:tcPr>
          <w:p w14:paraId="435276EC" w14:textId="5EC01C9E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values in the array </w:t>
            </w:r>
          </w:p>
        </w:tc>
        <w:tc>
          <w:tcPr>
            <w:tcW w:w="1162" w:type="dxa"/>
            <w:shd w:val="clear" w:color="auto" w:fill="DEEAF6" w:themeFill="accent5" w:themeFillTint="33"/>
          </w:tcPr>
          <w:p w14:paraId="4DA90322" w14:textId="5EB5D850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67E9FDE0" w14:textId="1D27FA8D" w:rsidR="00D175FE" w:rsidRPr="00991DDE" w:rsidRDefault="003F7820" w:rsidP="00D175FE">
            <w:r>
              <w:t>Numbers Are: followed by menu</w:t>
            </w:r>
          </w:p>
        </w:tc>
        <w:tc>
          <w:tcPr>
            <w:tcW w:w="4858" w:type="dxa"/>
            <w:shd w:val="clear" w:color="auto" w:fill="DEEAF6" w:themeFill="accent5" w:themeFillTint="33"/>
          </w:tcPr>
          <w:p w14:paraId="16BD6201" w14:textId="55C88E78" w:rsidR="00D175FE" w:rsidRPr="00991DDE" w:rsidRDefault="003F7820" w:rsidP="00D175FE">
            <w:r w:rsidRPr="003F7820">
              <w:drawing>
                <wp:inline distT="0" distB="0" distL="0" distR="0" wp14:anchorId="0A0E6418" wp14:editId="65229FAB">
                  <wp:extent cx="2791215" cy="562053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shd w:val="clear" w:color="auto" w:fill="DEEAF6" w:themeFill="accent5" w:themeFillTint="33"/>
          </w:tcPr>
          <w:p w14:paraId="7A657BDA" w14:textId="77777777" w:rsidR="00D175FE" w:rsidRDefault="00D175FE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F7820" w14:paraId="7D8A235C" w14:textId="77777777" w:rsidTr="003F7820">
        <w:tc>
          <w:tcPr>
            <w:tcW w:w="633" w:type="dxa"/>
          </w:tcPr>
          <w:p w14:paraId="0DD97E10" w14:textId="77777777" w:rsidR="00D175FE" w:rsidRPr="00991DDE" w:rsidRDefault="00D175FE" w:rsidP="00D175FE">
            <w:r>
              <w:t>c</w:t>
            </w:r>
          </w:p>
        </w:tc>
        <w:tc>
          <w:tcPr>
            <w:tcW w:w="1461" w:type="dxa"/>
          </w:tcPr>
          <w:p w14:paraId="2EEDF703" w14:textId="36784F99" w:rsidR="00D175F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Add numbers </w:t>
            </w:r>
          </w:p>
          <w:p w14:paraId="6BC5DC5D" w14:textId="7A29F15F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(1,2,3,4,5) to the array </w:t>
            </w:r>
          </w:p>
        </w:tc>
        <w:tc>
          <w:tcPr>
            <w:tcW w:w="1162" w:type="dxa"/>
          </w:tcPr>
          <w:p w14:paraId="20A3D09A" w14:textId="55DB49AF" w:rsidR="00D175FE" w:rsidRPr="00991DDE" w:rsidRDefault="003F7820" w:rsidP="00D175FE">
            <w:r>
              <w:rPr>
                <w:rFonts w:ascii="Times New Roman" w:eastAsia="Times New Roman" w:hAnsi="Times New Roman" w:cs="Times New Roman"/>
                <w:sz w:val="24"/>
              </w:rPr>
              <w:t>3, then 5 values</w:t>
            </w:r>
          </w:p>
        </w:tc>
        <w:tc>
          <w:tcPr>
            <w:tcW w:w="1417" w:type="dxa"/>
          </w:tcPr>
          <w:p w14:paraId="47865E50" w14:textId="09359DE7" w:rsidR="00D175FE" w:rsidRPr="00991DDE" w:rsidRDefault="003F7820" w:rsidP="00D175FE">
            <w:r>
              <w:t>Adds all values</w:t>
            </w:r>
          </w:p>
        </w:tc>
        <w:tc>
          <w:tcPr>
            <w:tcW w:w="4858" w:type="dxa"/>
          </w:tcPr>
          <w:p w14:paraId="08DD1003" w14:textId="659FF119" w:rsidR="00D175FE" w:rsidRPr="00991DDE" w:rsidRDefault="003F7820" w:rsidP="00D175FE">
            <w:r w:rsidRPr="003F7820">
              <w:drawing>
                <wp:inline distT="0" distB="0" distL="0" distR="0" wp14:anchorId="43F12639" wp14:editId="15541FE4">
                  <wp:extent cx="2857899" cy="562053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14:paraId="23BBFA9D" w14:textId="77777777" w:rsidR="00D175FE" w:rsidRDefault="00D175FE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F7820" w14:paraId="32B2E99B" w14:textId="77777777" w:rsidTr="003F7820">
        <w:tc>
          <w:tcPr>
            <w:tcW w:w="633" w:type="dxa"/>
            <w:shd w:val="clear" w:color="auto" w:fill="DEEAF6" w:themeFill="accent5" w:themeFillTint="33"/>
          </w:tcPr>
          <w:p w14:paraId="377B87D1" w14:textId="77777777" w:rsidR="00D175FE" w:rsidRPr="00991DDE" w:rsidRDefault="00D175FE" w:rsidP="00D175FE">
            <w:r>
              <w:t>d</w:t>
            </w:r>
          </w:p>
        </w:tc>
        <w:tc>
          <w:tcPr>
            <w:tcW w:w="1461" w:type="dxa"/>
            <w:shd w:val="clear" w:color="auto" w:fill="DEEAF6" w:themeFill="accent5" w:themeFillTint="33"/>
          </w:tcPr>
          <w:p w14:paraId="19163F76" w14:textId="52C410FA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values in the array </w:t>
            </w:r>
          </w:p>
        </w:tc>
        <w:tc>
          <w:tcPr>
            <w:tcW w:w="1162" w:type="dxa"/>
            <w:shd w:val="clear" w:color="auto" w:fill="DEEAF6" w:themeFill="accent5" w:themeFillTint="33"/>
          </w:tcPr>
          <w:p w14:paraId="058D3FE1" w14:textId="6B00A584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16D83C16" w14:textId="41619D29" w:rsidR="00D175FE" w:rsidRPr="00991DDE" w:rsidRDefault="003F7820" w:rsidP="00D175FE">
            <w:r>
              <w:t>Displays 1-5</w:t>
            </w:r>
          </w:p>
        </w:tc>
        <w:tc>
          <w:tcPr>
            <w:tcW w:w="4858" w:type="dxa"/>
            <w:shd w:val="clear" w:color="auto" w:fill="DEEAF6" w:themeFill="accent5" w:themeFillTint="33"/>
          </w:tcPr>
          <w:p w14:paraId="0085C4F4" w14:textId="7CA31F17" w:rsidR="00D175FE" w:rsidRPr="00991DDE" w:rsidRDefault="003F7820" w:rsidP="003F7820">
            <w:pPr>
              <w:tabs>
                <w:tab w:val="left" w:pos="1275"/>
              </w:tabs>
            </w:pPr>
            <w:r w:rsidRPr="003F7820">
              <w:drawing>
                <wp:inline distT="0" distB="0" distL="0" distR="0" wp14:anchorId="18ECB88F" wp14:editId="4C70FB86">
                  <wp:extent cx="1295581" cy="112410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  <w:tc>
          <w:tcPr>
            <w:tcW w:w="1259" w:type="dxa"/>
            <w:shd w:val="clear" w:color="auto" w:fill="DEEAF6" w:themeFill="accent5" w:themeFillTint="33"/>
          </w:tcPr>
          <w:p w14:paraId="26E17785" w14:textId="77777777" w:rsidR="00D175FE" w:rsidRDefault="00D175FE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F7820" w14:paraId="568573AC" w14:textId="77777777" w:rsidTr="003F7820">
        <w:tc>
          <w:tcPr>
            <w:tcW w:w="633" w:type="dxa"/>
          </w:tcPr>
          <w:p w14:paraId="14B8BECF" w14:textId="77777777" w:rsidR="00D175FE" w:rsidRPr="00991DDE" w:rsidRDefault="00D175FE" w:rsidP="00D175FE">
            <w:r>
              <w:t>e</w:t>
            </w:r>
          </w:p>
        </w:tc>
        <w:tc>
          <w:tcPr>
            <w:tcW w:w="1461" w:type="dxa"/>
          </w:tcPr>
          <w:p w14:paraId="0E7CBEB7" w14:textId="7A68B561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>Add 6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number </w:t>
            </w:r>
          </w:p>
        </w:tc>
        <w:tc>
          <w:tcPr>
            <w:tcW w:w="1162" w:type="dxa"/>
          </w:tcPr>
          <w:p w14:paraId="62AD3474" w14:textId="033CFD5A" w:rsidR="00D175FE" w:rsidRPr="00991DDE" w:rsidRDefault="003F7820" w:rsidP="00D175FE">
            <w:r>
              <w:rPr>
                <w:rFonts w:ascii="Times New Roman" w:eastAsia="Times New Roman" w:hAnsi="Times New Roman" w:cs="Times New Roman"/>
                <w:sz w:val="24"/>
              </w:rPr>
              <w:t>3 then 2</w:t>
            </w:r>
          </w:p>
        </w:tc>
        <w:tc>
          <w:tcPr>
            <w:tcW w:w="1417" w:type="dxa"/>
          </w:tcPr>
          <w:p w14:paraId="29C230A7" w14:textId="7F3A766D" w:rsidR="00D175FE" w:rsidRPr="00991DDE" w:rsidRDefault="003F7820" w:rsidP="00D175FE">
            <w:r>
              <w:t>Array full message</w:t>
            </w:r>
          </w:p>
        </w:tc>
        <w:tc>
          <w:tcPr>
            <w:tcW w:w="4858" w:type="dxa"/>
          </w:tcPr>
          <w:p w14:paraId="19D1450C" w14:textId="1C622860" w:rsidR="00D175FE" w:rsidRPr="00991DDE" w:rsidRDefault="003F7820" w:rsidP="00D175FE">
            <w:r w:rsidRPr="003F7820">
              <w:drawing>
                <wp:inline distT="0" distB="0" distL="0" distR="0" wp14:anchorId="7CB399ED" wp14:editId="11251C00">
                  <wp:extent cx="1295581" cy="590632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14:paraId="0C5290B0" w14:textId="77777777" w:rsidR="00D175FE" w:rsidRDefault="00D175FE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F7820" w14:paraId="5D6B5982" w14:textId="77777777" w:rsidTr="003F7820">
        <w:tc>
          <w:tcPr>
            <w:tcW w:w="633" w:type="dxa"/>
            <w:shd w:val="clear" w:color="auto" w:fill="DEEAF6" w:themeFill="accent5" w:themeFillTint="33"/>
          </w:tcPr>
          <w:p w14:paraId="58B36F1D" w14:textId="77777777" w:rsidR="00D175FE" w:rsidRPr="00715B73" w:rsidRDefault="00D175FE" w:rsidP="00D175FE">
            <w:r>
              <w:t>f</w:t>
            </w:r>
          </w:p>
        </w:tc>
        <w:tc>
          <w:tcPr>
            <w:tcW w:w="1461" w:type="dxa"/>
            <w:shd w:val="clear" w:color="auto" w:fill="DEEAF6" w:themeFill="accent5" w:themeFillTint="33"/>
          </w:tcPr>
          <w:p w14:paraId="76BA9F5F" w14:textId="2DBE419B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values in the array </w:t>
            </w:r>
          </w:p>
        </w:tc>
        <w:tc>
          <w:tcPr>
            <w:tcW w:w="1162" w:type="dxa"/>
            <w:shd w:val="clear" w:color="auto" w:fill="DEEAF6" w:themeFill="accent5" w:themeFillTint="33"/>
          </w:tcPr>
          <w:p w14:paraId="7080F8AB" w14:textId="2CF9D9C1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1ED0AD63" w14:textId="5CF6762D" w:rsidR="00D175FE" w:rsidRPr="00991DDE" w:rsidRDefault="003F7820" w:rsidP="00D175FE">
            <w:r>
              <w:t>Displays 1-5</w:t>
            </w:r>
          </w:p>
        </w:tc>
        <w:tc>
          <w:tcPr>
            <w:tcW w:w="4858" w:type="dxa"/>
            <w:shd w:val="clear" w:color="auto" w:fill="DEEAF6" w:themeFill="accent5" w:themeFillTint="33"/>
          </w:tcPr>
          <w:p w14:paraId="46986CC8" w14:textId="1027F41E" w:rsidR="00D175FE" w:rsidRPr="00991DDE" w:rsidRDefault="003F7820" w:rsidP="00D175FE">
            <w:r w:rsidRPr="003F7820">
              <w:drawing>
                <wp:inline distT="0" distB="0" distL="0" distR="0" wp14:anchorId="67CCEAE7" wp14:editId="3B5C8F1D">
                  <wp:extent cx="1295581" cy="112410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shd w:val="clear" w:color="auto" w:fill="DEEAF6" w:themeFill="accent5" w:themeFillTint="33"/>
          </w:tcPr>
          <w:p w14:paraId="609208E0" w14:textId="77777777" w:rsidR="00D175FE" w:rsidRDefault="00D175FE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F7820" w14:paraId="1AC12C04" w14:textId="77777777" w:rsidTr="003F7820">
        <w:tc>
          <w:tcPr>
            <w:tcW w:w="633" w:type="dxa"/>
          </w:tcPr>
          <w:p w14:paraId="7A55ABC9" w14:textId="77777777" w:rsidR="00D175FE" w:rsidRPr="00991DDE" w:rsidRDefault="00D175FE" w:rsidP="00D175FE">
            <w:r>
              <w:t>g</w:t>
            </w:r>
          </w:p>
        </w:tc>
        <w:tc>
          <w:tcPr>
            <w:tcW w:w="1461" w:type="dxa"/>
          </w:tcPr>
          <w:p w14:paraId="43AC3CE0" w14:textId="5CC321A8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average </w:t>
            </w:r>
          </w:p>
        </w:tc>
        <w:tc>
          <w:tcPr>
            <w:tcW w:w="1162" w:type="dxa"/>
          </w:tcPr>
          <w:p w14:paraId="41A824C8" w14:textId="082392B7" w:rsidR="00D175FE" w:rsidRPr="00991DDE" w:rsidRDefault="00D175FE" w:rsidP="00D175FE"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417" w:type="dxa"/>
          </w:tcPr>
          <w:p w14:paraId="6A97EA77" w14:textId="2E20B13D" w:rsidR="00D175FE" w:rsidRPr="00991DDE" w:rsidRDefault="003F7820" w:rsidP="00D175FE">
            <w:r>
              <w:t>Displays avg min, max</w:t>
            </w:r>
          </w:p>
        </w:tc>
        <w:tc>
          <w:tcPr>
            <w:tcW w:w="4858" w:type="dxa"/>
          </w:tcPr>
          <w:p w14:paraId="610AC0F4" w14:textId="4FD35D1F" w:rsidR="00D175FE" w:rsidRPr="00991DDE" w:rsidRDefault="003F7820" w:rsidP="00D175FE">
            <w:r w:rsidRPr="003F7820">
              <w:drawing>
                <wp:inline distT="0" distB="0" distL="0" distR="0" wp14:anchorId="7AA85CC7" wp14:editId="26229B49">
                  <wp:extent cx="3000375" cy="60960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8" cy="609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14:paraId="749935CA" w14:textId="77777777" w:rsidR="00D175FE" w:rsidRDefault="00D175FE" w:rsidP="00D1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34B18ED4" w14:textId="77777777" w:rsidR="00D175FE" w:rsidRDefault="00D175FE" w:rsidP="00D175FE">
            <w:pPr>
              <w:rPr>
                <w:sz w:val="24"/>
                <w:szCs w:val="24"/>
              </w:rPr>
            </w:pPr>
          </w:p>
        </w:tc>
      </w:tr>
    </w:tbl>
    <w:p w14:paraId="54B9E83A" w14:textId="0A1F7EE0" w:rsidR="00715B73" w:rsidRDefault="00715B73" w:rsidP="00FA2787">
      <w:pPr>
        <w:rPr>
          <w:sz w:val="24"/>
          <w:szCs w:val="24"/>
        </w:rPr>
      </w:pPr>
    </w:p>
    <w:p w14:paraId="0FA93D46" w14:textId="4ECD7198" w:rsidR="00D175FE" w:rsidRDefault="00D175FE" w:rsidP="00D175F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Test </w:t>
      </w:r>
      <w:r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 xml:space="preserve">: </w:t>
      </w:r>
      <w:r>
        <w:rPr>
          <w:b/>
          <w:bCs/>
          <w:sz w:val="24"/>
          <w:szCs w:val="24"/>
          <w:u w:val="single"/>
        </w:rPr>
        <w:t>Shrinking Array</w:t>
      </w:r>
    </w:p>
    <w:p w14:paraId="00F93679" w14:textId="3AEBEAB1" w:rsidR="00FA2787" w:rsidRDefault="00FA2787" w:rsidP="00FA2787">
      <w:pPr>
        <w:rPr>
          <w:b/>
          <w:bCs/>
          <w:sz w:val="24"/>
          <w:szCs w:val="24"/>
          <w:u w:val="single"/>
        </w:rPr>
      </w:pPr>
    </w:p>
    <w:p w14:paraId="0F99424F" w14:textId="77777777" w:rsidR="00FA2787" w:rsidRDefault="00FA2787" w:rsidP="00FA2787">
      <w:pPr>
        <w:rPr>
          <w:sz w:val="24"/>
          <w:szCs w:val="24"/>
        </w:rPr>
      </w:pPr>
    </w:p>
    <w:p w14:paraId="05917FD5" w14:textId="485FF73E" w:rsidR="00FA2787" w:rsidRDefault="00FA2787" w:rsidP="00FA2787">
      <w:pPr>
        <w:rPr>
          <w:b/>
          <w:bCs/>
          <w:sz w:val="24"/>
          <w:szCs w:val="24"/>
          <w:u w:val="single"/>
        </w:rPr>
      </w:pPr>
    </w:p>
    <w:p w14:paraId="60E06CCA" w14:textId="77777777" w:rsidR="00FA2787" w:rsidRDefault="00FA2787" w:rsidP="00FA2787">
      <w:pPr>
        <w:rPr>
          <w:sz w:val="24"/>
          <w:szCs w:val="24"/>
        </w:rPr>
      </w:pPr>
    </w:p>
    <w:p w14:paraId="1CBA6EB5" w14:textId="77777777" w:rsidR="00FA2787" w:rsidRDefault="00FA2787" w:rsidP="00FA2787">
      <w:pPr>
        <w:rPr>
          <w:sz w:val="24"/>
          <w:szCs w:val="24"/>
        </w:rPr>
      </w:pPr>
    </w:p>
    <w:p w14:paraId="3735C9C1" w14:textId="77777777" w:rsidR="00FA2787" w:rsidRDefault="00FA2787" w:rsidP="00FA2787">
      <w:pPr>
        <w:rPr>
          <w:sz w:val="24"/>
          <w:szCs w:val="24"/>
        </w:rPr>
      </w:pPr>
    </w:p>
    <w:p w14:paraId="2589CD34" w14:textId="6C74BCBA" w:rsidR="00FA2787" w:rsidRDefault="00FA2787" w:rsidP="00FA2787">
      <w:pPr>
        <w:rPr>
          <w:b/>
          <w:bCs/>
          <w:sz w:val="24"/>
          <w:szCs w:val="24"/>
          <w:u w:val="single"/>
        </w:rPr>
      </w:pPr>
    </w:p>
    <w:p w14:paraId="59A6B40A" w14:textId="77777777" w:rsidR="00FB2081" w:rsidRDefault="00FB2081"/>
    <w:sectPr w:rsidR="00FB2081" w:rsidSect="00BE1B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23298"/>
    <w:multiLevelType w:val="hybridMultilevel"/>
    <w:tmpl w:val="3A066A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87"/>
    <w:rsid w:val="00280BA5"/>
    <w:rsid w:val="003F7820"/>
    <w:rsid w:val="00715B73"/>
    <w:rsid w:val="00D175FE"/>
    <w:rsid w:val="00F15639"/>
    <w:rsid w:val="00FA2787"/>
    <w:rsid w:val="00FB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54B7"/>
  <w15:chartTrackingRefBased/>
  <w15:docId w15:val="{701B1CEA-FF48-4ECC-9FBE-C1A8ADFF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7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7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Sincennes</dc:creator>
  <cp:keywords/>
  <dc:description/>
  <cp:lastModifiedBy>Donald Sincennes</cp:lastModifiedBy>
  <cp:revision>4</cp:revision>
  <dcterms:created xsi:type="dcterms:W3CDTF">2021-09-09T07:50:00Z</dcterms:created>
  <dcterms:modified xsi:type="dcterms:W3CDTF">2021-09-09T22:25:00Z</dcterms:modified>
</cp:coreProperties>
</file>