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58691683" wp14:paraId="2C078E63" wp14:textId="574D315B">
      <w:pPr>
        <w:pStyle w:val="Normal"/>
      </w:pPr>
      <w:r w:rsidRPr="58691683" w:rsidR="7F080341">
        <w:rPr>
          <w:rFonts w:ascii="Aptos" w:hAnsi="Aptos" w:eastAsia="Aptos" w:cs="Aptos"/>
          <w:noProof w:val="0"/>
          <w:sz w:val="24"/>
          <w:szCs w:val="24"/>
          <w:lang w:val="en-US"/>
        </w:rPr>
        <w:t>Process management and monitoring commands:</w:t>
      </w:r>
    </w:p>
    <w:p w:rsidR="76A5C1AB" w:rsidP="58691683" w:rsidRDefault="76A5C1AB" w14:paraId="7626A088" w14:textId="24018EBD">
      <w:pPr>
        <w:pStyle w:val="Normal"/>
      </w:pPr>
      <w:r w:rsidR="76A5C1AB">
        <w:drawing>
          <wp:inline wp14:editId="4038E548" wp14:anchorId="6E191488">
            <wp:extent cx="5676902" cy="5943600"/>
            <wp:effectExtent l="0" t="0" r="0" b="0"/>
            <wp:docPr id="213684120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21018c029a0444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6902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8691683" w:rsidP="58691683" w:rsidRDefault="58691683" w14:paraId="6B9D2E1C" w14:textId="0967C431">
      <w:pPr>
        <w:pStyle w:val="Normal"/>
      </w:pPr>
    </w:p>
    <w:p w:rsidR="76A5C1AB" w:rsidP="58691683" w:rsidRDefault="76A5C1AB" w14:paraId="2EEC3909" w14:textId="41F76B53">
      <w:pPr>
        <w:pStyle w:val="Normal"/>
      </w:pPr>
      <w:r w:rsidR="76A5C1AB">
        <w:drawing>
          <wp:inline wp14:editId="5DDEBD6B" wp14:anchorId="1E530858">
            <wp:extent cx="5943600" cy="3705225"/>
            <wp:effectExtent l="0" t="0" r="0" b="0"/>
            <wp:docPr id="193938352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b546960245647a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8691683" w:rsidP="58691683" w:rsidRDefault="58691683" w14:paraId="369F7A62" w14:textId="37E36B23">
      <w:pPr>
        <w:pStyle w:val="Normal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</w:p>
    <w:p w:rsidR="58691683" w:rsidP="58691683" w:rsidRDefault="58691683" w14:paraId="7053645E" w14:textId="33364692">
      <w:pPr>
        <w:pStyle w:val="Normal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</w:p>
    <w:p w:rsidR="58691683" w:rsidP="58691683" w:rsidRDefault="58691683" w14:paraId="6639D01D" w14:textId="42C77A63">
      <w:pPr>
        <w:pStyle w:val="Normal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</w:p>
    <w:p w:rsidR="58691683" w:rsidP="58691683" w:rsidRDefault="58691683" w14:paraId="27B34BF2" w14:textId="4AB26715">
      <w:pPr>
        <w:pStyle w:val="Normal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</w:p>
    <w:p w:rsidR="58691683" w:rsidP="58691683" w:rsidRDefault="58691683" w14:paraId="0790878A" w14:textId="3DAED1B7">
      <w:pPr>
        <w:pStyle w:val="Normal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</w:p>
    <w:p w:rsidR="58691683" w:rsidP="58691683" w:rsidRDefault="58691683" w14:paraId="1A1D7767" w14:textId="521A30B6">
      <w:pPr>
        <w:pStyle w:val="Normal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</w:p>
    <w:p w:rsidR="58691683" w:rsidP="58691683" w:rsidRDefault="58691683" w14:paraId="797E0E18" w14:textId="01A7EF6C">
      <w:pPr>
        <w:pStyle w:val="Normal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</w:p>
    <w:p w:rsidR="58691683" w:rsidP="58691683" w:rsidRDefault="58691683" w14:paraId="118EDDCB" w14:textId="00CB1B56">
      <w:pPr>
        <w:pStyle w:val="Normal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</w:p>
    <w:p w:rsidR="58691683" w:rsidP="58691683" w:rsidRDefault="58691683" w14:paraId="367ED8D7" w14:textId="0B23DED7">
      <w:pPr>
        <w:pStyle w:val="Normal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</w:p>
    <w:p w:rsidR="58691683" w:rsidP="58691683" w:rsidRDefault="58691683" w14:paraId="1597E0F0" w14:textId="52C46DCC">
      <w:pPr>
        <w:pStyle w:val="Normal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</w:p>
    <w:p w:rsidR="58691683" w:rsidP="58691683" w:rsidRDefault="58691683" w14:paraId="4C7996AA" w14:textId="3F026039">
      <w:pPr>
        <w:pStyle w:val="Normal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</w:p>
    <w:p w:rsidR="58691683" w:rsidP="58691683" w:rsidRDefault="58691683" w14:paraId="32D7F4BD" w14:textId="1E7170E8">
      <w:pPr>
        <w:pStyle w:val="Normal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</w:p>
    <w:p w:rsidR="58691683" w:rsidP="58691683" w:rsidRDefault="58691683" w14:paraId="2752E9B0" w14:textId="3D939C8E">
      <w:pPr>
        <w:pStyle w:val="Normal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</w:p>
    <w:p w:rsidR="58691683" w:rsidP="58691683" w:rsidRDefault="58691683" w14:paraId="62DDC138" w14:textId="1549EBF2">
      <w:pPr>
        <w:pStyle w:val="Normal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</w:p>
    <w:p w:rsidR="406CA3BD" w:rsidP="58691683" w:rsidRDefault="406CA3BD" w14:paraId="38D81A99" w14:textId="6A88501F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8691683" w:rsidR="406CA3B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File and </w:t>
      </w:r>
      <w:r w:rsidRPr="58691683" w:rsidR="406CA3B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Directory :</w:t>
      </w:r>
      <w:r w:rsidRPr="58691683" w:rsidR="38CD9A0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38CD9A03" w:rsidP="58691683" w:rsidRDefault="38CD9A03" w14:paraId="59840F94" w14:textId="076CB6B7">
      <w:pPr>
        <w:pStyle w:val="Normal"/>
      </w:pPr>
      <w:r w:rsidR="38CD9A03">
        <w:drawing>
          <wp:inline wp14:editId="03E72146" wp14:anchorId="3CB5D333">
            <wp:extent cx="4981574" cy="5943600"/>
            <wp:effectExtent l="0" t="0" r="0" b="0"/>
            <wp:docPr id="4605845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b17e12b4b9b487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1574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8691683" w:rsidP="58691683" w:rsidRDefault="58691683" w14:paraId="12636C7A" w14:textId="4FF0D03A">
      <w:pPr>
        <w:pStyle w:val="Normal"/>
      </w:pPr>
    </w:p>
    <w:p w:rsidR="58691683" w:rsidP="58691683" w:rsidRDefault="58691683" w14:paraId="4A512834" w14:textId="6CB84DC4">
      <w:pPr>
        <w:pStyle w:val="Normal"/>
      </w:pPr>
    </w:p>
    <w:p w:rsidR="58691683" w:rsidP="58691683" w:rsidRDefault="58691683" w14:paraId="77164786" w14:textId="6E4740F7">
      <w:pPr>
        <w:pStyle w:val="Normal"/>
      </w:pPr>
    </w:p>
    <w:p w:rsidR="58691683" w:rsidP="58691683" w:rsidRDefault="58691683" w14:paraId="4DA24934" w14:textId="576B5EB3">
      <w:pPr>
        <w:pStyle w:val="Normal"/>
      </w:pPr>
    </w:p>
    <w:p w:rsidR="58691683" w:rsidP="58691683" w:rsidRDefault="58691683" w14:paraId="571B19EE" w14:textId="500AA0F6">
      <w:pPr>
        <w:pStyle w:val="Normal"/>
      </w:pPr>
    </w:p>
    <w:p w:rsidR="58691683" w:rsidP="58691683" w:rsidRDefault="58691683" w14:paraId="09705632" w14:textId="45A93BF0">
      <w:pPr>
        <w:pStyle w:val="Normal"/>
      </w:pPr>
    </w:p>
    <w:p w:rsidR="38CD9A03" w:rsidP="58691683" w:rsidRDefault="38CD9A03" w14:paraId="0DCFF14B" w14:textId="0F00DCE2">
      <w:pPr>
        <w:pStyle w:val="Normal"/>
      </w:pPr>
      <w:r w:rsidRPr="58691683" w:rsidR="38CD9A0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Log Management:</w:t>
      </w:r>
      <w:r w:rsidR="63B7CB79">
        <w:drawing>
          <wp:inline wp14:editId="3206DE0E" wp14:anchorId="0A72DBC9">
            <wp:extent cx="5648326" cy="5943600"/>
            <wp:effectExtent l="0" t="0" r="0" b="0"/>
            <wp:docPr id="120061661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5d6da891fc8484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8326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5DE4BFC" w:rsidP="58691683" w:rsidRDefault="25DE4BFC" w14:paraId="7811D2CF" w14:textId="057188C6">
      <w:pPr>
        <w:pStyle w:val="Normal"/>
      </w:pPr>
      <w:r w:rsidR="25DE4BFC">
        <w:drawing>
          <wp:inline wp14:editId="35065915" wp14:anchorId="6D408B81">
            <wp:extent cx="5943600" cy="1266825"/>
            <wp:effectExtent l="0" t="0" r="0" b="0"/>
            <wp:docPr id="141056306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6606c4b3dcc474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5DE4BFC" w:rsidP="58691683" w:rsidRDefault="25DE4BFC" w14:paraId="67B9CA50" w14:textId="31D1CACD">
      <w:pPr>
        <w:pStyle w:val="Normal"/>
      </w:pPr>
      <w:r w:rsidR="25DE4BFC">
        <w:drawing>
          <wp:inline wp14:editId="2721FC6B" wp14:anchorId="77AC55ED">
            <wp:extent cx="5943600" cy="5781674"/>
            <wp:effectExtent l="0" t="0" r="0" b="0"/>
            <wp:docPr id="180552020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cff057febe64a7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81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8FEDCF2" w:rsidP="58691683" w:rsidRDefault="38FEDCF2" w14:paraId="2AC41DEB" w14:textId="2E358077">
      <w:pPr>
        <w:pStyle w:val="Normal"/>
      </w:pPr>
      <w:r w:rsidR="38FEDCF2">
        <w:drawing>
          <wp:inline wp14:editId="533162E1" wp14:anchorId="2E936198">
            <wp:extent cx="5286375" cy="5943600"/>
            <wp:effectExtent l="0" t="0" r="0" b="0"/>
            <wp:docPr id="160967131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da4686b85814cc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8691683" w:rsidP="58691683" w:rsidRDefault="58691683" w14:paraId="307AA9C8" w14:textId="27886608">
      <w:pPr>
        <w:pStyle w:val="Normal"/>
      </w:pPr>
    </w:p>
    <w:p w:rsidR="58691683" w:rsidP="58691683" w:rsidRDefault="58691683" w14:paraId="2FD21208" w14:textId="788E2796">
      <w:pPr>
        <w:pStyle w:val="Normal"/>
      </w:pPr>
    </w:p>
    <w:p w:rsidR="58691683" w:rsidP="58691683" w:rsidRDefault="58691683" w14:paraId="20C222C7" w14:textId="6EE951C3">
      <w:pPr>
        <w:pStyle w:val="Normal"/>
      </w:pPr>
    </w:p>
    <w:p w:rsidR="58691683" w:rsidP="58691683" w:rsidRDefault="58691683" w14:paraId="16C7D1E8" w14:textId="707B4210">
      <w:pPr>
        <w:pStyle w:val="Normal"/>
      </w:pPr>
    </w:p>
    <w:p w:rsidR="58691683" w:rsidP="58691683" w:rsidRDefault="58691683" w14:paraId="7CC7005C" w14:textId="64E73B17">
      <w:pPr>
        <w:pStyle w:val="Normal"/>
      </w:pPr>
    </w:p>
    <w:p w:rsidR="58691683" w:rsidP="58691683" w:rsidRDefault="58691683" w14:paraId="370ABF82" w14:textId="35EA7999">
      <w:pPr>
        <w:pStyle w:val="Normal"/>
      </w:pPr>
    </w:p>
    <w:p w:rsidR="58691683" w:rsidP="58691683" w:rsidRDefault="58691683" w14:paraId="1EDAD0D3" w14:textId="32D92ADE">
      <w:pPr>
        <w:pStyle w:val="Normal"/>
      </w:pPr>
    </w:p>
    <w:p w:rsidR="58691683" w:rsidP="58691683" w:rsidRDefault="58691683" w14:paraId="0563D18A" w14:textId="43C1E251">
      <w:pPr>
        <w:pStyle w:val="Normal"/>
      </w:pPr>
    </w:p>
    <w:p w:rsidR="58691683" w:rsidP="58691683" w:rsidRDefault="58691683" w14:paraId="72F066F5" w14:textId="2EA340B3">
      <w:pPr>
        <w:pStyle w:val="Normal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</w:p>
    <w:p w:rsidR="58691683" w:rsidP="58691683" w:rsidRDefault="58691683" w14:paraId="3B7CA03D" w14:textId="68EC057B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58691683" w:rsidP="58691683" w:rsidRDefault="58691683" w14:paraId="4A3733CF" w14:textId="4A93284F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485AC31"/>
    <w:rsid w:val="0765394D"/>
    <w:rsid w:val="14D650BC"/>
    <w:rsid w:val="17A21324"/>
    <w:rsid w:val="25DE4BFC"/>
    <w:rsid w:val="287A480A"/>
    <w:rsid w:val="346A81B8"/>
    <w:rsid w:val="38CD9A03"/>
    <w:rsid w:val="38FEDCF2"/>
    <w:rsid w:val="3C255C31"/>
    <w:rsid w:val="406CA3BD"/>
    <w:rsid w:val="45550A59"/>
    <w:rsid w:val="4BEF7662"/>
    <w:rsid w:val="55D4A1C2"/>
    <w:rsid w:val="58691683"/>
    <w:rsid w:val="5A8D11F9"/>
    <w:rsid w:val="5D310DD6"/>
    <w:rsid w:val="634D0208"/>
    <w:rsid w:val="63B7CB79"/>
    <w:rsid w:val="6485AC31"/>
    <w:rsid w:val="6A00A504"/>
    <w:rsid w:val="76A5C1AB"/>
    <w:rsid w:val="7F080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85AC31"/>
  <w15:chartTrackingRefBased/>
  <w15:docId w15:val="{64F26973-52A5-4ED9-97F1-002C418F9D4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321018c029a04447" /><Relationship Type="http://schemas.openxmlformats.org/officeDocument/2006/relationships/image" Target="/media/image2.png" Id="R8b546960245647a8" /><Relationship Type="http://schemas.openxmlformats.org/officeDocument/2006/relationships/image" Target="/media/image3.png" Id="R0b17e12b4b9b4874" /><Relationship Type="http://schemas.openxmlformats.org/officeDocument/2006/relationships/image" Target="/media/image4.png" Id="Rf5d6da891fc8484f" /><Relationship Type="http://schemas.openxmlformats.org/officeDocument/2006/relationships/image" Target="/media/image5.png" Id="Rd6606c4b3dcc474e" /><Relationship Type="http://schemas.openxmlformats.org/officeDocument/2006/relationships/image" Target="/media/image6.png" Id="R4cff057febe64a76" /><Relationship Type="http://schemas.openxmlformats.org/officeDocument/2006/relationships/image" Target="/media/image7.png" Id="Rcda4686b85814ccb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2024-12-16T07:48:23.3553656Z</dcterms:created>
  <dcterms:modified xsi:type="dcterms:W3CDTF">2024-12-16T08:22:08.5692162Z</dcterms:modified>
  <dc:creator>Deepak Kumar Singh</dc:creator>
  <lastModifiedBy>Deepak Kumar Singh</lastModifiedBy>
</coreProperties>
</file>