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62"/>
      </w:tblGrid>
      <w:tr w:rsidR="00DB72F6" w:rsidTr="00DB72F6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  <w:shd w:val="clear" w:color="auto" w:fill="F44336"/>
          </w:tcPr>
          <w:p w:rsidR="00DB72F6" w:rsidRPr="00DB72F6" w:rsidRDefault="006D2CC4" w:rsidP="00DB72F6">
            <w:pPr>
              <w:pStyle w:val="Opdrachttitel"/>
            </w:pPr>
            <w:r>
              <w:t>Bijlage o</w:t>
            </w:r>
            <w:r w:rsidR="00255B2F">
              <w:t>pdracht 1.3</w:t>
            </w:r>
          </w:p>
        </w:tc>
      </w:tr>
    </w:tbl>
    <w:p w:rsidR="00382FA9" w:rsidRDefault="006D2CC4" w:rsidP="00DB72F6">
      <w:r>
        <w:br/>
        <w:t>Beantwoord onderstaande vragen. Kijk goed naar de beoordelingscriteria van deze opdracht.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3"/>
        <w:gridCol w:w="6199"/>
      </w:tblGrid>
      <w:tr w:rsidR="00382FA9" w:rsidTr="00672D98">
        <w:tc>
          <w:tcPr>
            <w:tcW w:w="2873" w:type="dxa"/>
          </w:tcPr>
          <w:p w:rsidR="00382FA9" w:rsidRDefault="006D2CC4" w:rsidP="00272232">
            <w:r w:rsidRPr="00272232">
              <w:rPr>
                <w:b/>
              </w:rPr>
              <w:t>Vraag 1</w:t>
            </w:r>
            <w:r>
              <w:br/>
            </w:r>
            <w:r>
              <w:br/>
            </w:r>
            <w:r w:rsidR="00272232">
              <w:t>Geef m</w:t>
            </w:r>
            <w:r w:rsidR="00272232" w:rsidRPr="00272232">
              <w:t>inimaal 4 verschillen die je opmerkte nadat je Javascript uitgezet had</w:t>
            </w:r>
            <w:r w:rsidR="0038038B">
              <w:t>.</w:t>
            </w:r>
            <w:r w:rsidR="0038038B">
              <w:br/>
            </w:r>
            <w:r w:rsidR="0038038B">
              <w:br/>
              <w:t>Voeg ook een screenshot toe van je volledige scherm!</w:t>
            </w:r>
            <w:r>
              <w:br/>
            </w:r>
          </w:p>
        </w:tc>
        <w:tc>
          <w:tcPr>
            <w:tcW w:w="6199" w:type="dxa"/>
          </w:tcPr>
          <w:p w:rsidR="00382FA9" w:rsidRDefault="008207AD" w:rsidP="006A57C7">
            <w:pPr>
              <w:rPr>
                <w:b/>
              </w:rPr>
            </w:pPr>
            <w:r>
              <w:rPr>
                <w:b/>
              </w:rPr>
              <w:t xml:space="preserve">Het navigatiemenu werkt niet meer, je wordt </w:t>
            </w:r>
            <w:proofErr w:type="spellStart"/>
            <w:r>
              <w:rPr>
                <w:b/>
              </w:rPr>
              <w:t>geredirect</w:t>
            </w:r>
            <w:proofErr w:type="spellEnd"/>
            <w:r>
              <w:rPr>
                <w:b/>
              </w:rPr>
              <w:t xml:space="preserve"> naar </w:t>
            </w:r>
            <w:r w:rsidR="006653ED">
              <w:rPr>
                <w:b/>
              </w:rPr>
              <w:t xml:space="preserve">de </w:t>
            </w:r>
            <w:proofErr w:type="spellStart"/>
            <w:r w:rsidR="006653ED">
              <w:rPr>
                <w:b/>
              </w:rPr>
              <w:t>Sign</w:t>
            </w:r>
            <w:proofErr w:type="spellEnd"/>
            <w:r w:rsidR="006653ED">
              <w:rPr>
                <w:b/>
              </w:rPr>
              <w:t>-in page als je op “</w:t>
            </w:r>
            <w:proofErr w:type="spellStart"/>
            <w:r w:rsidR="006653ED">
              <w:rPr>
                <w:b/>
              </w:rPr>
              <w:t>sign</w:t>
            </w:r>
            <w:proofErr w:type="spellEnd"/>
            <w:r w:rsidR="006653ED">
              <w:rPr>
                <w:b/>
              </w:rPr>
              <w:t xml:space="preserve"> in” klikt, er zijn geen advertenties meer, en ik word niet meer gevraagd of ik oké ben met cookies.</w:t>
            </w:r>
          </w:p>
          <w:p w:rsidR="00E71384" w:rsidRDefault="00E71384" w:rsidP="006A57C7">
            <w:pPr>
              <w:rPr>
                <w:b/>
              </w:rPr>
            </w:pPr>
          </w:p>
          <w:p w:rsidR="00E71384" w:rsidRDefault="00E71384" w:rsidP="006A57C7">
            <w:pPr>
              <w:rPr>
                <w:b/>
              </w:rPr>
            </w:pPr>
          </w:p>
          <w:p w:rsidR="00E71384" w:rsidRDefault="00E71384" w:rsidP="006A57C7">
            <w:pPr>
              <w:rPr>
                <w:b/>
              </w:rPr>
            </w:pPr>
          </w:p>
          <w:p w:rsidR="00E71384" w:rsidRPr="008207AD" w:rsidRDefault="00E71384" w:rsidP="006A57C7">
            <w:pPr>
              <w:rPr>
                <w:b/>
              </w:rPr>
            </w:pPr>
            <w:r>
              <w:rPr>
                <w:b/>
              </w:rPr>
              <w:t>Zie</w:t>
            </w:r>
            <w:r w:rsidR="00157296">
              <w:rPr>
                <w:b/>
              </w:rPr>
              <w:t xml:space="preserve"> bijlage</w:t>
            </w:r>
            <w:r>
              <w:rPr>
                <w:b/>
              </w:rPr>
              <w:t xml:space="preserve"> “vraag_1_screenshot.png” voor de screenshot.</w:t>
            </w:r>
          </w:p>
        </w:tc>
      </w:tr>
      <w:tr w:rsidR="00382FA9" w:rsidTr="00672D98">
        <w:tc>
          <w:tcPr>
            <w:tcW w:w="2873" w:type="dxa"/>
          </w:tcPr>
          <w:p w:rsidR="00382FA9" w:rsidRPr="006D2CC4" w:rsidRDefault="006D2CC4" w:rsidP="00382FA9">
            <w:r w:rsidRPr="006D2CC4">
              <w:rPr>
                <w:b/>
              </w:rPr>
              <w:t>Vraag 2</w:t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 w:rsidR="00272232" w:rsidRPr="00272232">
              <w:t>Kun je de website blijven gebruiken zonder Javascript? (werken alle onderdelen nog)</w:t>
            </w:r>
            <w:r>
              <w:br/>
            </w:r>
          </w:p>
        </w:tc>
        <w:tc>
          <w:tcPr>
            <w:tcW w:w="6199" w:type="dxa"/>
          </w:tcPr>
          <w:p w:rsidR="00F70695" w:rsidRPr="004F65B2" w:rsidRDefault="004F65B2" w:rsidP="000F39A7">
            <w:pPr>
              <w:rPr>
                <w:b/>
              </w:rPr>
            </w:pPr>
            <w:r>
              <w:rPr>
                <w:b/>
              </w:rPr>
              <w:t xml:space="preserve">Niet alle onderdelen werken, maar de site is </w:t>
            </w:r>
            <w:proofErr w:type="spellStart"/>
            <w:r w:rsidR="00EC26EE">
              <w:rPr>
                <w:b/>
              </w:rPr>
              <w:t>an</w:t>
            </w:r>
            <w:proofErr w:type="spellEnd"/>
            <w:r w:rsidR="00EC26EE">
              <w:rPr>
                <w:b/>
              </w:rPr>
              <w:t xml:space="preserve"> </w:t>
            </w:r>
            <w:proofErr w:type="spellStart"/>
            <w:r w:rsidR="00EC26EE">
              <w:rPr>
                <w:b/>
              </w:rPr>
              <w:t>sich</w:t>
            </w:r>
            <w:proofErr w:type="spellEnd"/>
            <w:r>
              <w:rPr>
                <w:b/>
              </w:rPr>
              <w:t xml:space="preserve"> functioneel.</w:t>
            </w:r>
          </w:p>
        </w:tc>
      </w:tr>
      <w:tr w:rsidR="00672D98" w:rsidTr="00672D98">
        <w:tc>
          <w:tcPr>
            <w:tcW w:w="2873" w:type="dxa"/>
          </w:tcPr>
          <w:p w:rsidR="00672D98" w:rsidRPr="006D2CC4" w:rsidRDefault="00672D98" w:rsidP="00672D98">
            <w:r w:rsidRPr="006D2CC4">
              <w:rPr>
                <w:b/>
              </w:rPr>
              <w:t xml:space="preserve">Vraag </w:t>
            </w:r>
            <w:r>
              <w:rPr>
                <w:b/>
              </w:rPr>
              <w:t>3</w:t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 w:rsidR="00272232" w:rsidRPr="00272232">
              <w:t>Kun je nog de zoekfunctie gebruiken?</w:t>
            </w:r>
            <w:r>
              <w:br/>
            </w:r>
          </w:p>
        </w:tc>
        <w:tc>
          <w:tcPr>
            <w:tcW w:w="6199" w:type="dxa"/>
          </w:tcPr>
          <w:p w:rsidR="00672D98" w:rsidRPr="00BE00BF" w:rsidRDefault="00BE00BF" w:rsidP="00672D98">
            <w:pPr>
              <w:rPr>
                <w:b/>
              </w:rPr>
            </w:pPr>
            <w:r>
              <w:rPr>
                <w:b/>
              </w:rPr>
              <w:t>De searchfunctie is weg, dus je kunt het niet gebruiken.</w:t>
            </w:r>
          </w:p>
        </w:tc>
      </w:tr>
      <w:tr w:rsidR="00672D98" w:rsidTr="00672D98">
        <w:tc>
          <w:tcPr>
            <w:tcW w:w="2873" w:type="dxa"/>
          </w:tcPr>
          <w:p w:rsidR="00672D98" w:rsidRPr="006D2CC4" w:rsidRDefault="00672D98" w:rsidP="00672D98">
            <w:pPr>
              <w:rPr>
                <w:b/>
              </w:rPr>
            </w:pPr>
            <w:r w:rsidRPr="006D2CC4">
              <w:rPr>
                <w:b/>
              </w:rPr>
              <w:t xml:space="preserve">Vraag </w:t>
            </w:r>
            <w:r>
              <w:rPr>
                <w:b/>
              </w:rPr>
              <w:t>4</w:t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 w:rsidR="00272232" w:rsidRPr="00272232">
              <w:t>Kun je de website blijven gebruiken zonder Javascript? (werken alle onderdelen nog)</w:t>
            </w:r>
            <w:r w:rsidRPr="006D2CC4">
              <w:rPr>
                <w:b/>
              </w:rPr>
              <w:br/>
            </w:r>
          </w:p>
        </w:tc>
        <w:tc>
          <w:tcPr>
            <w:tcW w:w="6199" w:type="dxa"/>
          </w:tcPr>
          <w:p w:rsidR="00672D98" w:rsidRPr="00A00C59" w:rsidRDefault="00A00C59" w:rsidP="00672D98">
            <w:pPr>
              <w:rPr>
                <w:b/>
              </w:rPr>
            </w:pPr>
            <w:r>
              <w:rPr>
                <w:b/>
              </w:rPr>
              <w:t>Zie vraag 2</w:t>
            </w:r>
          </w:p>
        </w:tc>
      </w:tr>
      <w:tr w:rsidR="00672D98" w:rsidTr="00672D98">
        <w:tc>
          <w:tcPr>
            <w:tcW w:w="2873" w:type="dxa"/>
          </w:tcPr>
          <w:p w:rsidR="00672D98" w:rsidRPr="006D2CC4" w:rsidRDefault="00672D98" w:rsidP="00672D98">
            <w:r>
              <w:rPr>
                <w:b/>
              </w:rPr>
              <w:t>Vraag 5</w:t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 w:rsidR="00272232">
              <w:t xml:space="preserve">Werken </w:t>
            </w:r>
            <w:proofErr w:type="spellStart"/>
            <w:r w:rsidR="00272232">
              <w:t>videos</w:t>
            </w:r>
            <w:proofErr w:type="spellEnd"/>
            <w:r w:rsidR="00272232">
              <w:t xml:space="preserve"> nog op de site? Hint: “</w:t>
            </w:r>
            <w:proofErr w:type="spellStart"/>
            <w:r w:rsidR="00272232">
              <w:t>Latest</w:t>
            </w:r>
            <w:proofErr w:type="spellEnd"/>
            <w:r w:rsidR="00272232">
              <w:t xml:space="preserve"> Ars Video”.</w:t>
            </w:r>
            <w:r w:rsidR="00272232" w:rsidRPr="00F43AF8">
              <w:br/>
            </w:r>
            <w:r>
              <w:br/>
            </w:r>
          </w:p>
        </w:tc>
        <w:tc>
          <w:tcPr>
            <w:tcW w:w="6199" w:type="dxa"/>
          </w:tcPr>
          <w:p w:rsidR="00672D98" w:rsidRPr="00A00C59" w:rsidRDefault="00A00C59" w:rsidP="00672D98">
            <w:pPr>
              <w:rPr>
                <w:b/>
              </w:rPr>
            </w:pPr>
            <w:r>
              <w:rPr>
                <w:b/>
              </w:rPr>
              <w:t>Nee, ze werken niet zonder Javascript.</w:t>
            </w:r>
          </w:p>
        </w:tc>
      </w:tr>
      <w:tr w:rsidR="00672D98" w:rsidTr="00672D98">
        <w:tc>
          <w:tcPr>
            <w:tcW w:w="2873" w:type="dxa"/>
          </w:tcPr>
          <w:p w:rsidR="00672D98" w:rsidRDefault="00672D98" w:rsidP="00672D98">
            <w:pPr>
              <w:rPr>
                <w:b/>
              </w:rPr>
            </w:pPr>
            <w:r>
              <w:rPr>
                <w:b/>
              </w:rPr>
              <w:t>Vraag 6</w:t>
            </w:r>
            <w:r>
              <w:rPr>
                <w:b/>
              </w:rPr>
              <w:br/>
            </w:r>
          </w:p>
          <w:p w:rsidR="00672D98" w:rsidRPr="006D2CC4" w:rsidRDefault="00272232" w:rsidP="00672D98">
            <w:r>
              <w:t>Wat kun je concluderen van het feit dat Javascript uitgeschakeld is?</w:t>
            </w:r>
          </w:p>
          <w:p w:rsidR="00672D98" w:rsidRDefault="00672D98" w:rsidP="00672D98">
            <w:pPr>
              <w:rPr>
                <w:b/>
              </w:rPr>
            </w:pPr>
          </w:p>
        </w:tc>
        <w:tc>
          <w:tcPr>
            <w:tcW w:w="6199" w:type="dxa"/>
          </w:tcPr>
          <w:p w:rsidR="00672D98" w:rsidRPr="00277931" w:rsidRDefault="00BF7EFC" w:rsidP="00672D98">
            <w:pPr>
              <w:rPr>
                <w:b/>
              </w:rPr>
            </w:pPr>
            <w:r>
              <w:rPr>
                <w:b/>
              </w:rPr>
              <w:t>De functies en interactiviteit op de site werken niet meer zodra er geen Javascript is.</w:t>
            </w:r>
          </w:p>
        </w:tc>
      </w:tr>
    </w:tbl>
    <w:p w:rsidR="00272232" w:rsidRDefault="00272232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3"/>
        <w:gridCol w:w="6199"/>
      </w:tblGrid>
      <w:tr w:rsidR="00672D98" w:rsidTr="00672D98">
        <w:tc>
          <w:tcPr>
            <w:tcW w:w="2873" w:type="dxa"/>
          </w:tcPr>
          <w:p w:rsidR="00672D98" w:rsidRDefault="00272232" w:rsidP="00672D98">
            <w:pPr>
              <w:rPr>
                <w:b/>
              </w:rPr>
            </w:pPr>
            <w:r w:rsidRPr="00272232">
              <w:rPr>
                <w:b/>
              </w:rPr>
              <w:lastRenderedPageBreak/>
              <w:t>Vraag 7</w:t>
            </w:r>
          </w:p>
          <w:p w:rsidR="00272232" w:rsidRDefault="00272232" w:rsidP="00672D98">
            <w:pPr>
              <w:rPr>
                <w:b/>
              </w:rPr>
            </w:pPr>
          </w:p>
          <w:p w:rsidR="00272232" w:rsidRPr="00272232" w:rsidRDefault="00272232" w:rsidP="00672D98"/>
        </w:tc>
        <w:tc>
          <w:tcPr>
            <w:tcW w:w="6199" w:type="dxa"/>
          </w:tcPr>
          <w:p w:rsidR="00672D98" w:rsidRDefault="00672D98" w:rsidP="00672D98"/>
          <w:p w:rsidR="00272232" w:rsidRPr="00272232" w:rsidRDefault="00272232" w:rsidP="00272232">
            <w:pPr>
              <w:rPr>
                <w:b/>
              </w:rPr>
            </w:pPr>
            <w:r w:rsidRPr="00272232">
              <w:rPr>
                <w:b/>
              </w:rPr>
              <w:t>Website 1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73"/>
            </w:tblGrid>
            <w:tr w:rsidR="00272232" w:rsidTr="00272232">
              <w:tc>
                <w:tcPr>
                  <w:tcW w:w="5973" w:type="dxa"/>
                </w:tcPr>
                <w:p w:rsidR="00272232" w:rsidRDefault="00272232" w:rsidP="00272232">
                  <w:r>
                    <w:t>URL:</w:t>
                  </w:r>
                </w:p>
                <w:p w:rsidR="00272232" w:rsidRDefault="00C42063" w:rsidP="00272232">
                  <w:r w:rsidRPr="00C42063">
                    <w:t>https://tweakers.net/</w:t>
                  </w:r>
                </w:p>
              </w:tc>
            </w:tr>
            <w:tr w:rsidR="00272232" w:rsidTr="00272232">
              <w:tc>
                <w:tcPr>
                  <w:tcW w:w="5973" w:type="dxa"/>
                </w:tcPr>
                <w:p w:rsidR="00272232" w:rsidRDefault="00272232" w:rsidP="00272232">
                  <w:r>
                    <w:t>Minimaal 4 verschillen:</w:t>
                  </w:r>
                </w:p>
                <w:p w:rsidR="00272232" w:rsidRPr="00C42063" w:rsidRDefault="00C42063" w:rsidP="00272232">
                  <w:proofErr w:type="spellStart"/>
                  <w:r>
                    <w:t>Navbar</w:t>
                  </w:r>
                  <w:proofErr w:type="spellEnd"/>
                  <w:r>
                    <w:t xml:space="preserve"> werkt niet, </w:t>
                  </w:r>
                  <w:r w:rsidR="00A21262">
                    <w:t xml:space="preserve">video-previews werken niet, ik word niet gevraagd om cookies te accepteren, en de </w:t>
                  </w:r>
                  <w:r w:rsidR="0038759A">
                    <w:t xml:space="preserve">banner die normaal gesproken zegt dat mijn </w:t>
                  </w:r>
                  <w:proofErr w:type="spellStart"/>
                  <w:r w:rsidR="0038759A">
                    <w:t>adblocker</w:t>
                  </w:r>
                  <w:proofErr w:type="spellEnd"/>
                  <w:r w:rsidR="0038759A">
                    <w:t xml:space="preserve"> aan staat, is afwezig.</w:t>
                  </w:r>
                </w:p>
              </w:tc>
            </w:tr>
            <w:tr w:rsidR="00272232" w:rsidTr="00272232">
              <w:tc>
                <w:tcPr>
                  <w:tcW w:w="5973" w:type="dxa"/>
                </w:tcPr>
                <w:p w:rsidR="00272232" w:rsidRDefault="00272232" w:rsidP="00272232">
                  <w:r>
                    <w:t>Welk onderdeel werkt NIET meer zonder Javascript?</w:t>
                  </w:r>
                </w:p>
                <w:p w:rsidR="00272232" w:rsidRPr="00ED0E00" w:rsidRDefault="00ED0E00" w:rsidP="00272232">
                  <w:r>
                    <w:t>YouTube video’s</w:t>
                  </w:r>
                </w:p>
              </w:tc>
            </w:tr>
            <w:tr w:rsidR="00272232" w:rsidTr="00272232">
              <w:tc>
                <w:tcPr>
                  <w:tcW w:w="5973" w:type="dxa"/>
                </w:tcPr>
                <w:p w:rsidR="00272232" w:rsidRDefault="00272232" w:rsidP="00272232">
                  <w:r>
                    <w:t>Welk onderdeel werkt WEL zonder Javascript?</w:t>
                  </w:r>
                </w:p>
                <w:p w:rsidR="00272232" w:rsidRPr="00ED0E00" w:rsidRDefault="00ED0E00" w:rsidP="00272232">
                  <w:r>
                    <w:t xml:space="preserve">De </w:t>
                  </w:r>
                  <w:proofErr w:type="spellStart"/>
                  <w:r>
                    <w:t>log-in</w:t>
                  </w:r>
                  <w:proofErr w:type="spellEnd"/>
                  <w:r>
                    <w:t xml:space="preserve"> pagina</w:t>
                  </w:r>
                  <w:r w:rsidR="00EB148E">
                    <w:t>.</w:t>
                  </w:r>
                </w:p>
              </w:tc>
            </w:tr>
            <w:tr w:rsidR="00272232" w:rsidTr="00272232">
              <w:tc>
                <w:tcPr>
                  <w:tcW w:w="5973" w:type="dxa"/>
                </w:tcPr>
                <w:p w:rsidR="00272232" w:rsidRDefault="00272232" w:rsidP="00272232">
                  <w:r>
                    <w:t>Kun je de website nog blijven gebruiken zonder Javascript?</w:t>
                  </w:r>
                </w:p>
                <w:p w:rsidR="00272232" w:rsidRPr="00DC0457" w:rsidRDefault="00DC0457" w:rsidP="00272232">
                  <w:r>
                    <w:t xml:space="preserve">Ja. </w:t>
                  </w:r>
                  <w:r w:rsidR="00D90F6E">
                    <w:t>Je kunt er nog steeds artikelen lezen.</w:t>
                  </w:r>
                </w:p>
              </w:tc>
            </w:tr>
          </w:tbl>
          <w:p w:rsidR="00272232" w:rsidRDefault="00272232" w:rsidP="00672D98"/>
          <w:p w:rsidR="00272232" w:rsidRDefault="00272232" w:rsidP="00672D98"/>
          <w:p w:rsidR="00272232" w:rsidRPr="00272232" w:rsidRDefault="00272232" w:rsidP="00272232">
            <w:pPr>
              <w:rPr>
                <w:b/>
              </w:rPr>
            </w:pPr>
            <w:r w:rsidRPr="00272232">
              <w:rPr>
                <w:b/>
              </w:rPr>
              <w:t xml:space="preserve">Website </w:t>
            </w:r>
            <w:r>
              <w:rPr>
                <w:b/>
              </w:rPr>
              <w:t>2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73"/>
            </w:tblGrid>
            <w:tr w:rsidR="00272232" w:rsidTr="00272232">
              <w:tc>
                <w:tcPr>
                  <w:tcW w:w="5973" w:type="dxa"/>
                </w:tcPr>
                <w:p w:rsidR="00272232" w:rsidRDefault="00272232" w:rsidP="00272232">
                  <w:r>
                    <w:t>URL:</w:t>
                  </w:r>
                </w:p>
                <w:p w:rsidR="00272232" w:rsidRPr="00B5776F" w:rsidRDefault="00B5776F" w:rsidP="00272232">
                  <w:r>
                    <w:t>https://youtube.com/</w:t>
                  </w:r>
                </w:p>
              </w:tc>
            </w:tr>
            <w:tr w:rsidR="00272232" w:rsidTr="00272232">
              <w:tc>
                <w:tcPr>
                  <w:tcW w:w="5973" w:type="dxa"/>
                </w:tcPr>
                <w:p w:rsidR="00272232" w:rsidRDefault="00272232" w:rsidP="00272232">
                  <w:r>
                    <w:t>Minimaal 4 verschillen:</w:t>
                  </w:r>
                </w:p>
                <w:p w:rsidR="00272232" w:rsidRPr="00B97C82" w:rsidRDefault="00B97C82" w:rsidP="00272232">
                  <w:r>
                    <w:t>Je kunt niks meer zoeken. Logo klikken werkt niet meer. Sidebar menu laadt niet meer. Sommige knoppen rechtsboven zijn weg.</w:t>
                  </w:r>
                </w:p>
              </w:tc>
            </w:tr>
            <w:tr w:rsidR="00272232" w:rsidTr="00272232">
              <w:tc>
                <w:tcPr>
                  <w:tcW w:w="5973" w:type="dxa"/>
                </w:tcPr>
                <w:p w:rsidR="00272232" w:rsidRDefault="00272232" w:rsidP="00272232">
                  <w:r>
                    <w:t>Welk onderdeel werkt NIET meer zonder Javascript?</w:t>
                  </w:r>
                </w:p>
                <w:p w:rsidR="00272232" w:rsidRPr="00B97C82" w:rsidRDefault="00B97C82" w:rsidP="00272232">
                  <w:r>
                    <w:t>Video’s kijken.</w:t>
                  </w:r>
                </w:p>
              </w:tc>
            </w:tr>
            <w:tr w:rsidR="00272232" w:rsidTr="00272232">
              <w:tc>
                <w:tcPr>
                  <w:tcW w:w="5973" w:type="dxa"/>
                </w:tcPr>
                <w:p w:rsidR="00272232" w:rsidRDefault="00272232" w:rsidP="00272232">
                  <w:r>
                    <w:t>Welk onderdeel werkt WEL zonder Javascript?</w:t>
                  </w:r>
                </w:p>
                <w:p w:rsidR="00272232" w:rsidRPr="00B97C82" w:rsidRDefault="00B97C82" w:rsidP="00272232">
                  <w:r>
                    <w:t xml:space="preserve">De </w:t>
                  </w:r>
                  <w:proofErr w:type="spellStart"/>
                  <w:r>
                    <w:t>scrollfunctie</w:t>
                  </w:r>
                  <w:proofErr w:type="spellEnd"/>
                  <w:r>
                    <w:t>!</w:t>
                  </w:r>
                </w:p>
              </w:tc>
            </w:tr>
            <w:tr w:rsidR="00272232" w:rsidTr="00272232">
              <w:tc>
                <w:tcPr>
                  <w:tcW w:w="5973" w:type="dxa"/>
                </w:tcPr>
                <w:p w:rsidR="00272232" w:rsidRDefault="00272232" w:rsidP="00272232">
                  <w:r>
                    <w:t>Kun je de website nog blijven gebruiken zonder Javascript?</w:t>
                  </w:r>
                </w:p>
                <w:p w:rsidR="00272232" w:rsidRDefault="00B97C82" w:rsidP="00272232">
                  <w:r>
                    <w:t xml:space="preserve">Absoluut </w:t>
                  </w:r>
                  <w:r w:rsidR="00C11A05">
                    <w:t>niet.</w:t>
                  </w:r>
                </w:p>
              </w:tc>
            </w:tr>
          </w:tbl>
          <w:p w:rsidR="00272232" w:rsidRDefault="00272232" w:rsidP="00672D98"/>
          <w:p w:rsidR="00272232" w:rsidRDefault="00272232" w:rsidP="00672D98"/>
          <w:p w:rsidR="00272232" w:rsidRPr="00272232" w:rsidRDefault="00272232" w:rsidP="00272232">
            <w:pPr>
              <w:rPr>
                <w:b/>
              </w:rPr>
            </w:pPr>
            <w:r w:rsidRPr="00272232">
              <w:rPr>
                <w:b/>
              </w:rPr>
              <w:t xml:space="preserve">Website </w:t>
            </w:r>
            <w:r>
              <w:rPr>
                <w:b/>
              </w:rPr>
              <w:t>3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73"/>
            </w:tblGrid>
            <w:tr w:rsidR="00272232" w:rsidTr="00272232">
              <w:tc>
                <w:tcPr>
                  <w:tcW w:w="5973" w:type="dxa"/>
                </w:tcPr>
                <w:p w:rsidR="00272232" w:rsidRDefault="00272232" w:rsidP="00272232">
                  <w:r>
                    <w:t>URL:</w:t>
                  </w:r>
                </w:p>
                <w:p w:rsidR="00272232" w:rsidRDefault="00A238A2" w:rsidP="00272232">
                  <w:r w:rsidRPr="00A238A2">
                    <w:t>https://www.coolmathgames.com/</w:t>
                  </w:r>
                </w:p>
              </w:tc>
            </w:tr>
            <w:tr w:rsidR="00272232" w:rsidTr="00272232">
              <w:tc>
                <w:tcPr>
                  <w:tcW w:w="5973" w:type="dxa"/>
                </w:tcPr>
                <w:p w:rsidR="00272232" w:rsidRDefault="00272232" w:rsidP="00272232">
                  <w:r>
                    <w:t>Minimaal 4 verschillen:</w:t>
                  </w:r>
                </w:p>
                <w:p w:rsidR="00272232" w:rsidRPr="007C1C0D" w:rsidRDefault="007C1C0D" w:rsidP="00272232">
                  <w:r>
                    <w:t>Ik word niet gevraagd om cookies te accepteren.</w:t>
                  </w:r>
                  <w:r w:rsidR="00AA245D">
                    <w:t xml:space="preserve"> Je</w:t>
                  </w:r>
                  <w:r w:rsidR="00F24B8C">
                    <w:t xml:space="preserve"> kunt niet registreren op de site. “Fun stuff” werkt niet meer.</w:t>
                  </w:r>
                  <w:r w:rsidR="00E316D1">
                    <w:t xml:space="preserve"> Je kunt geen spelletjes meer spelen.</w:t>
                  </w:r>
                </w:p>
              </w:tc>
            </w:tr>
            <w:tr w:rsidR="00272232" w:rsidTr="00272232">
              <w:tc>
                <w:tcPr>
                  <w:tcW w:w="5973" w:type="dxa"/>
                </w:tcPr>
                <w:p w:rsidR="00272232" w:rsidRDefault="00272232" w:rsidP="00272232">
                  <w:r>
                    <w:t>Welk onderdeel werkt NIET meer zonder Javascript?</w:t>
                  </w:r>
                </w:p>
                <w:p w:rsidR="00272232" w:rsidRPr="004648BB" w:rsidRDefault="004648BB" w:rsidP="00272232">
                  <w:r>
                    <w:t xml:space="preserve">De coole </w:t>
                  </w:r>
                  <w:proofErr w:type="spellStart"/>
                  <w:r>
                    <w:t>math</w:t>
                  </w:r>
                  <w:proofErr w:type="spellEnd"/>
                  <w:r>
                    <w:t xml:space="preserve"> games.</w:t>
                  </w:r>
                </w:p>
              </w:tc>
            </w:tr>
            <w:tr w:rsidR="00272232" w:rsidTr="00272232">
              <w:tc>
                <w:tcPr>
                  <w:tcW w:w="5973" w:type="dxa"/>
                </w:tcPr>
                <w:p w:rsidR="00272232" w:rsidRDefault="00272232" w:rsidP="00272232">
                  <w:r>
                    <w:t>Welk onderdeel werkt WEL zonder Javascript?</w:t>
                  </w:r>
                </w:p>
                <w:p w:rsidR="00272232" w:rsidRPr="004648BB" w:rsidRDefault="004648BB" w:rsidP="00272232">
                  <w:r>
                    <w:t>Je kunt nog wel categorieën browsen.</w:t>
                  </w:r>
                </w:p>
              </w:tc>
            </w:tr>
            <w:tr w:rsidR="00272232" w:rsidTr="00272232">
              <w:tc>
                <w:tcPr>
                  <w:tcW w:w="5973" w:type="dxa"/>
                </w:tcPr>
                <w:p w:rsidR="00272232" w:rsidRDefault="00272232" w:rsidP="00272232">
                  <w:r>
                    <w:t>Kun je de website nog blijven gebruiken zonder Javascript?</w:t>
                  </w:r>
                </w:p>
                <w:p w:rsidR="00272232" w:rsidRPr="004049C1" w:rsidRDefault="004049C1" w:rsidP="00272232">
                  <w:r>
                    <w:t>Nee. Je kunt er geen koele rekenspelletjes meer op spelen.</w:t>
                  </w:r>
                </w:p>
              </w:tc>
            </w:tr>
          </w:tbl>
          <w:p w:rsidR="00272232" w:rsidRDefault="00272232" w:rsidP="00672D98"/>
          <w:p w:rsidR="00272232" w:rsidRDefault="00272232" w:rsidP="00672D98"/>
          <w:p w:rsidR="00AC7090" w:rsidRDefault="00AC7090" w:rsidP="00672D98"/>
          <w:p w:rsidR="00AC7090" w:rsidRDefault="00AC7090" w:rsidP="00672D98"/>
          <w:p w:rsidR="00AC7090" w:rsidRDefault="00AC7090" w:rsidP="00672D98"/>
          <w:p w:rsidR="00AC7090" w:rsidRDefault="00AC7090" w:rsidP="00672D98"/>
          <w:p w:rsidR="00AC7090" w:rsidRDefault="00AC7090" w:rsidP="00672D98"/>
          <w:p w:rsidR="00AC7090" w:rsidRDefault="00AC7090" w:rsidP="00672D98"/>
          <w:p w:rsidR="00272232" w:rsidRPr="00272232" w:rsidRDefault="00272232" w:rsidP="00272232">
            <w:pPr>
              <w:rPr>
                <w:b/>
              </w:rPr>
            </w:pPr>
            <w:r w:rsidRPr="00272232">
              <w:rPr>
                <w:b/>
              </w:rPr>
              <w:t xml:space="preserve">Website </w:t>
            </w:r>
            <w:r>
              <w:rPr>
                <w:b/>
              </w:rPr>
              <w:t>4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73"/>
            </w:tblGrid>
            <w:tr w:rsidR="00272232" w:rsidTr="00272232">
              <w:tc>
                <w:tcPr>
                  <w:tcW w:w="5973" w:type="dxa"/>
                </w:tcPr>
                <w:p w:rsidR="00272232" w:rsidRDefault="00272232" w:rsidP="00272232">
                  <w:r>
                    <w:t>URL:</w:t>
                  </w:r>
                </w:p>
                <w:p w:rsidR="00272232" w:rsidRPr="00A84C71" w:rsidRDefault="00DA7C27" w:rsidP="00272232">
                  <w:r w:rsidRPr="00DA7C27">
                    <w:t>https://www.newgrounds.com/</w:t>
                  </w:r>
                </w:p>
              </w:tc>
            </w:tr>
            <w:tr w:rsidR="00272232" w:rsidTr="00272232">
              <w:tc>
                <w:tcPr>
                  <w:tcW w:w="5973" w:type="dxa"/>
                </w:tcPr>
                <w:p w:rsidR="00272232" w:rsidRDefault="00272232" w:rsidP="00272232">
                  <w:r>
                    <w:t>Minimaal 4 verschillen:</w:t>
                  </w:r>
                </w:p>
                <w:p w:rsidR="00272232" w:rsidRPr="00DA7C27" w:rsidRDefault="00DA7C27" w:rsidP="00272232">
                  <w:r>
                    <w:t>Navigatiebalk verschijnt niet meer zodra ik omhoog scroll</w:t>
                  </w:r>
                  <w:r w:rsidR="00A45221">
                    <w:t>. Video</w:t>
                  </w:r>
                  <w:r w:rsidR="00D45500">
                    <w:t>’</w:t>
                  </w:r>
                  <w:r w:rsidR="00A45221">
                    <w:t xml:space="preserve">s </w:t>
                  </w:r>
                  <w:r w:rsidR="00D45500">
                    <w:t>verschijnen niet</w:t>
                  </w:r>
                  <w:r w:rsidR="0037420B">
                    <w:t xml:space="preserve">. Flash animaties </w:t>
                  </w:r>
                  <w:r w:rsidR="00D45500">
                    <w:t>zijn verdwenen</w:t>
                  </w:r>
                  <w:r w:rsidR="0037420B">
                    <w:t xml:space="preserve">. </w:t>
                  </w:r>
                  <w:r w:rsidR="009B5AF1">
                    <w:t>Inloggen met Facebook of Google is niet mogelijk.</w:t>
                  </w:r>
                </w:p>
              </w:tc>
            </w:tr>
            <w:tr w:rsidR="00272232" w:rsidTr="00272232">
              <w:tc>
                <w:tcPr>
                  <w:tcW w:w="5973" w:type="dxa"/>
                </w:tcPr>
                <w:p w:rsidR="00272232" w:rsidRDefault="00272232" w:rsidP="00272232">
                  <w:r>
                    <w:t>Welk onderdeel werkt NIET meer zonder Javascript?</w:t>
                  </w:r>
                </w:p>
                <w:p w:rsidR="00272232" w:rsidRDefault="00D45500" w:rsidP="00272232">
                  <w:r>
                    <w:t>Video’s en animaties kijken.</w:t>
                  </w:r>
                </w:p>
              </w:tc>
            </w:tr>
            <w:tr w:rsidR="00272232" w:rsidTr="00272232">
              <w:tc>
                <w:tcPr>
                  <w:tcW w:w="5973" w:type="dxa"/>
                </w:tcPr>
                <w:p w:rsidR="00272232" w:rsidRDefault="00272232" w:rsidP="00272232">
                  <w:r>
                    <w:t>Welk onderdeel werkt WEL zonder Javascript?</w:t>
                  </w:r>
                </w:p>
                <w:p w:rsidR="00272232" w:rsidRDefault="00D45500" w:rsidP="00272232">
                  <w:r>
                    <w:t>De zoekbalk!</w:t>
                  </w:r>
                </w:p>
              </w:tc>
            </w:tr>
            <w:tr w:rsidR="00272232" w:rsidTr="00272232">
              <w:tc>
                <w:tcPr>
                  <w:tcW w:w="5973" w:type="dxa"/>
                </w:tcPr>
                <w:p w:rsidR="00272232" w:rsidRDefault="00272232" w:rsidP="00272232">
                  <w:r>
                    <w:t>Kun je de website nog blijven gebruiken zonder Javascript?</w:t>
                  </w:r>
                </w:p>
                <w:p w:rsidR="00272232" w:rsidRDefault="00D45500" w:rsidP="00272232">
                  <w:r>
                    <w:t>Nee, de hoofdfunctie van de site werkt niet, namelijk Flash animaties kijken.</w:t>
                  </w:r>
                </w:p>
              </w:tc>
            </w:tr>
          </w:tbl>
          <w:p w:rsidR="00272232" w:rsidRDefault="00272232" w:rsidP="00672D98"/>
          <w:p w:rsidR="00272232" w:rsidRDefault="00272232" w:rsidP="00672D98"/>
          <w:p w:rsidR="00272232" w:rsidRPr="00272232" w:rsidRDefault="00272232" w:rsidP="00672D98">
            <w:pPr>
              <w:rPr>
                <w:b/>
              </w:rPr>
            </w:pPr>
            <w:r w:rsidRPr="00272232">
              <w:rPr>
                <w:b/>
              </w:rPr>
              <w:t xml:space="preserve">Website </w:t>
            </w:r>
            <w:r>
              <w:rPr>
                <w:b/>
              </w:rPr>
              <w:t>5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73"/>
            </w:tblGrid>
            <w:tr w:rsidR="00272232" w:rsidTr="00272232">
              <w:tc>
                <w:tcPr>
                  <w:tcW w:w="5973" w:type="dxa"/>
                </w:tcPr>
                <w:p w:rsidR="00272232" w:rsidRDefault="00272232" w:rsidP="00672D98">
                  <w:r>
                    <w:t>URL:</w:t>
                  </w:r>
                </w:p>
                <w:p w:rsidR="00272232" w:rsidRDefault="00843DFC" w:rsidP="00672D98">
                  <w:r w:rsidRPr="00843DFC">
                    <w:t>https://www.nu.nl/</w:t>
                  </w:r>
                </w:p>
              </w:tc>
            </w:tr>
            <w:tr w:rsidR="00272232" w:rsidTr="00272232">
              <w:tc>
                <w:tcPr>
                  <w:tcW w:w="5973" w:type="dxa"/>
                </w:tcPr>
                <w:p w:rsidR="00272232" w:rsidRDefault="00272232" w:rsidP="00672D98">
                  <w:r>
                    <w:t>Minimaal 4 verschillen:</w:t>
                  </w:r>
                </w:p>
                <w:p w:rsidR="00272232" w:rsidRDefault="00C54392" w:rsidP="00672D98">
                  <w:r>
                    <w:t xml:space="preserve">“Mijn NU.nl” knop is weg. </w:t>
                  </w:r>
                  <w:r w:rsidR="00B7591E">
                    <w:t xml:space="preserve">Er wordt niet gezeurd over mijn </w:t>
                  </w:r>
                  <w:proofErr w:type="spellStart"/>
                  <w:r w:rsidR="00B7591E">
                    <w:t>adblocker</w:t>
                  </w:r>
                  <w:proofErr w:type="spellEnd"/>
                  <w:r w:rsidR="00B7591E">
                    <w:t xml:space="preserve">. </w:t>
                  </w:r>
                  <w:r w:rsidR="008B7D14">
                    <w:t xml:space="preserve">Kan geen video’s afspelen. </w:t>
                  </w:r>
                  <w:r w:rsidR="001D3FF6">
                    <w:t>Advertenties zijn niet aanwezig.</w:t>
                  </w:r>
                </w:p>
              </w:tc>
            </w:tr>
            <w:tr w:rsidR="00272232" w:rsidTr="00272232">
              <w:tc>
                <w:tcPr>
                  <w:tcW w:w="5973" w:type="dxa"/>
                </w:tcPr>
                <w:p w:rsidR="00272232" w:rsidRDefault="00272232" w:rsidP="00672D98">
                  <w:r>
                    <w:t>Welk onderdeel werkt NIET meer zonder Javascript?</w:t>
                  </w:r>
                </w:p>
                <w:p w:rsidR="00272232" w:rsidRDefault="0076371D" w:rsidP="00672D98">
                  <w:r>
                    <w:t xml:space="preserve">De </w:t>
                  </w:r>
                  <w:proofErr w:type="spellStart"/>
                  <w:r>
                    <w:t>log-in</w:t>
                  </w:r>
                  <w:proofErr w:type="spellEnd"/>
                  <w:r>
                    <w:t xml:space="preserve"> button.</w:t>
                  </w:r>
                </w:p>
              </w:tc>
            </w:tr>
            <w:tr w:rsidR="00272232" w:rsidTr="00272232">
              <w:tc>
                <w:tcPr>
                  <w:tcW w:w="5973" w:type="dxa"/>
                </w:tcPr>
                <w:p w:rsidR="00272232" w:rsidRDefault="00272232" w:rsidP="00672D98">
                  <w:r>
                    <w:t>Welk onderdeel werkt WEL zonder Javascript?</w:t>
                  </w:r>
                </w:p>
                <w:p w:rsidR="00272232" w:rsidRDefault="00D34A7E" w:rsidP="00672D98">
                  <w:r>
                    <w:t>De artikelen</w:t>
                  </w:r>
                  <w:r w:rsidR="00AC021E">
                    <w:t xml:space="preserve"> en hyperlinks.</w:t>
                  </w:r>
                </w:p>
              </w:tc>
            </w:tr>
            <w:tr w:rsidR="00272232" w:rsidTr="00272232">
              <w:tc>
                <w:tcPr>
                  <w:tcW w:w="5973" w:type="dxa"/>
                </w:tcPr>
                <w:p w:rsidR="00272232" w:rsidRDefault="00272232" w:rsidP="00672D98">
                  <w:r>
                    <w:t>Kun je de website nog blijven gebruiken zonder Javascript?</w:t>
                  </w:r>
                </w:p>
                <w:p w:rsidR="00272232" w:rsidRDefault="00AC021E" w:rsidP="00672D98">
                  <w:r>
                    <w:t>Ja, je kunt nog steeds artikelen lezen en foto’s bekijken.</w:t>
                  </w:r>
                  <w:bookmarkStart w:id="0" w:name="_GoBack"/>
                  <w:bookmarkEnd w:id="0"/>
                </w:p>
              </w:tc>
            </w:tr>
          </w:tbl>
          <w:p w:rsidR="00272232" w:rsidRDefault="00272232" w:rsidP="00672D98"/>
        </w:tc>
      </w:tr>
    </w:tbl>
    <w:p w:rsidR="00382FA9" w:rsidRPr="00382FA9" w:rsidRDefault="00672D98" w:rsidP="00382FA9">
      <w:pPr>
        <w:pStyle w:val="Onderdeel"/>
        <w:rPr>
          <w:color w:val="000000" w:themeColor="text1"/>
        </w:rPr>
      </w:pPr>
      <w:r>
        <w:rPr>
          <w:color w:val="000000" w:themeColor="text1"/>
        </w:rPr>
        <w:lastRenderedPageBreak/>
        <w:br/>
      </w:r>
    </w:p>
    <w:sectPr w:rsidR="00382FA9" w:rsidRPr="00382FA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1125" w:rsidRDefault="00311125" w:rsidP="006456D5">
      <w:pPr>
        <w:spacing w:after="0" w:line="240" w:lineRule="auto"/>
      </w:pPr>
      <w:r>
        <w:separator/>
      </w:r>
    </w:p>
  </w:endnote>
  <w:endnote w:type="continuationSeparator" w:id="0">
    <w:p w:rsidR="00311125" w:rsidRDefault="00311125" w:rsidP="00645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16B4" w:rsidRDefault="004D16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415076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72232" w:rsidRDefault="004D16B4" w:rsidP="00D6622D">
            <w:pPr>
              <w:pStyle w:val="Footer"/>
            </w:pPr>
            <w:r>
              <w:t>358543</w:t>
            </w:r>
            <w:r w:rsidR="00272232">
              <w:t xml:space="preserve"> – </w:t>
            </w:r>
            <w:r>
              <w:t>David Siqueira Klein Velderman</w:t>
            </w:r>
            <w:r w:rsidR="00272232">
              <w:tab/>
            </w:r>
            <w:r>
              <w:rPr>
                <w:rStyle w:val="Strong"/>
              </w:rPr>
              <w:t>IO1A4</w:t>
            </w:r>
            <w:r w:rsidR="00272232">
              <w:tab/>
              <w:t xml:space="preserve">Pagina </w:t>
            </w:r>
            <w:r w:rsidR="00272232">
              <w:rPr>
                <w:b/>
                <w:bCs/>
                <w:sz w:val="24"/>
                <w:szCs w:val="24"/>
              </w:rPr>
              <w:fldChar w:fldCharType="begin"/>
            </w:r>
            <w:r w:rsidR="00272232">
              <w:rPr>
                <w:b/>
                <w:bCs/>
              </w:rPr>
              <w:instrText>PAGE</w:instrText>
            </w:r>
            <w:r w:rsidR="00272232">
              <w:rPr>
                <w:b/>
                <w:bCs/>
                <w:sz w:val="24"/>
                <w:szCs w:val="24"/>
              </w:rPr>
              <w:fldChar w:fldCharType="separate"/>
            </w:r>
            <w:r w:rsidR="0038038B">
              <w:rPr>
                <w:b/>
                <w:bCs/>
                <w:noProof/>
              </w:rPr>
              <w:t>3</w:t>
            </w:r>
            <w:r w:rsidR="00272232">
              <w:rPr>
                <w:b/>
                <w:bCs/>
                <w:sz w:val="24"/>
                <w:szCs w:val="24"/>
              </w:rPr>
              <w:fldChar w:fldCharType="end"/>
            </w:r>
            <w:r w:rsidR="00272232">
              <w:t xml:space="preserve"> van </w:t>
            </w:r>
            <w:r w:rsidR="00272232">
              <w:rPr>
                <w:b/>
                <w:bCs/>
                <w:sz w:val="24"/>
                <w:szCs w:val="24"/>
              </w:rPr>
              <w:fldChar w:fldCharType="begin"/>
            </w:r>
            <w:r w:rsidR="00272232">
              <w:rPr>
                <w:b/>
                <w:bCs/>
              </w:rPr>
              <w:instrText>NUMPAGES</w:instrText>
            </w:r>
            <w:r w:rsidR="00272232">
              <w:rPr>
                <w:b/>
                <w:bCs/>
                <w:sz w:val="24"/>
                <w:szCs w:val="24"/>
              </w:rPr>
              <w:fldChar w:fldCharType="separate"/>
            </w:r>
            <w:r w:rsidR="0038038B">
              <w:rPr>
                <w:b/>
                <w:bCs/>
                <w:noProof/>
              </w:rPr>
              <w:t>3</w:t>
            </w:r>
            <w:r w:rsidR="0027223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72232" w:rsidRDefault="002722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16B4" w:rsidRDefault="004D16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1125" w:rsidRDefault="00311125" w:rsidP="006456D5">
      <w:pPr>
        <w:spacing w:after="0" w:line="240" w:lineRule="auto"/>
      </w:pPr>
      <w:r>
        <w:separator/>
      </w:r>
    </w:p>
  </w:footnote>
  <w:footnote w:type="continuationSeparator" w:id="0">
    <w:p w:rsidR="00311125" w:rsidRDefault="00311125" w:rsidP="00645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16B4" w:rsidRDefault="004D16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232" w:rsidRPr="00D6622D" w:rsidRDefault="00272232" w:rsidP="00D6622D">
    <w:pPr>
      <w:pStyle w:val="Header"/>
      <w:jc w:val="center"/>
    </w:pPr>
    <w:r>
      <w:rPr>
        <w:rFonts w:cs="Tahoma"/>
        <w:noProof/>
      </w:rPr>
      <w:drawing>
        <wp:inline distT="0" distB="0" distL="0" distR="0" wp14:anchorId="06A48AA7" wp14:editId="7167D878">
          <wp:extent cx="657225" cy="276225"/>
          <wp:effectExtent l="0" t="0" r="9525" b="9525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16B4" w:rsidRDefault="004D16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F1FC6"/>
    <w:multiLevelType w:val="hybridMultilevel"/>
    <w:tmpl w:val="42AAEF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405A9"/>
    <w:multiLevelType w:val="hybridMultilevel"/>
    <w:tmpl w:val="6924057E"/>
    <w:lvl w:ilvl="0" w:tplc="1CF8AFE4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436C5"/>
    <w:multiLevelType w:val="hybridMultilevel"/>
    <w:tmpl w:val="03A056B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84F04"/>
    <w:multiLevelType w:val="hybridMultilevel"/>
    <w:tmpl w:val="6DEEBCB4"/>
    <w:lvl w:ilvl="0" w:tplc="0D2E1394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6D5"/>
    <w:rsid w:val="000006CF"/>
    <w:rsid w:val="0000622E"/>
    <w:rsid w:val="0003235E"/>
    <w:rsid w:val="0008204C"/>
    <w:rsid w:val="00097856"/>
    <w:rsid w:val="000F39A7"/>
    <w:rsid w:val="0015577C"/>
    <w:rsid w:val="00157296"/>
    <w:rsid w:val="00171552"/>
    <w:rsid w:val="00185623"/>
    <w:rsid w:val="001C1343"/>
    <w:rsid w:val="001D3FF6"/>
    <w:rsid w:val="001E0273"/>
    <w:rsid w:val="00221575"/>
    <w:rsid w:val="00255B2F"/>
    <w:rsid w:val="00272232"/>
    <w:rsid w:val="00277931"/>
    <w:rsid w:val="002C1C3D"/>
    <w:rsid w:val="002E2544"/>
    <w:rsid w:val="002F7AE9"/>
    <w:rsid w:val="00311125"/>
    <w:rsid w:val="00314E90"/>
    <w:rsid w:val="00316C46"/>
    <w:rsid w:val="0037420B"/>
    <w:rsid w:val="0038038B"/>
    <w:rsid w:val="00380C01"/>
    <w:rsid w:val="00382FA9"/>
    <w:rsid w:val="003871AF"/>
    <w:rsid w:val="0038759A"/>
    <w:rsid w:val="0040077C"/>
    <w:rsid w:val="00403ECC"/>
    <w:rsid w:val="004049C1"/>
    <w:rsid w:val="00424921"/>
    <w:rsid w:val="00430AA7"/>
    <w:rsid w:val="004648BB"/>
    <w:rsid w:val="00465AE0"/>
    <w:rsid w:val="00493880"/>
    <w:rsid w:val="004B0D6B"/>
    <w:rsid w:val="004D13D7"/>
    <w:rsid w:val="004D16B4"/>
    <w:rsid w:val="004F65B2"/>
    <w:rsid w:val="00500AB4"/>
    <w:rsid w:val="00537453"/>
    <w:rsid w:val="00542528"/>
    <w:rsid w:val="0057536B"/>
    <w:rsid w:val="005835A7"/>
    <w:rsid w:val="005965E7"/>
    <w:rsid w:val="005C132C"/>
    <w:rsid w:val="005C18ED"/>
    <w:rsid w:val="005F280C"/>
    <w:rsid w:val="005F4B22"/>
    <w:rsid w:val="0060175D"/>
    <w:rsid w:val="00633B58"/>
    <w:rsid w:val="006456D5"/>
    <w:rsid w:val="006653ED"/>
    <w:rsid w:val="00672D98"/>
    <w:rsid w:val="006777B4"/>
    <w:rsid w:val="0068223E"/>
    <w:rsid w:val="006A57C7"/>
    <w:rsid w:val="006D2CC4"/>
    <w:rsid w:val="00711C0B"/>
    <w:rsid w:val="007244B5"/>
    <w:rsid w:val="0076371D"/>
    <w:rsid w:val="00795EED"/>
    <w:rsid w:val="007C1C0D"/>
    <w:rsid w:val="007C2786"/>
    <w:rsid w:val="007D5C50"/>
    <w:rsid w:val="008207AD"/>
    <w:rsid w:val="00827187"/>
    <w:rsid w:val="00843619"/>
    <w:rsid w:val="00843DFC"/>
    <w:rsid w:val="00846339"/>
    <w:rsid w:val="00854311"/>
    <w:rsid w:val="00856D93"/>
    <w:rsid w:val="00883AA5"/>
    <w:rsid w:val="008B7D14"/>
    <w:rsid w:val="0091163B"/>
    <w:rsid w:val="00920F94"/>
    <w:rsid w:val="00995341"/>
    <w:rsid w:val="009A6513"/>
    <w:rsid w:val="009B5AF1"/>
    <w:rsid w:val="009D7973"/>
    <w:rsid w:val="00A00C59"/>
    <w:rsid w:val="00A02573"/>
    <w:rsid w:val="00A0474C"/>
    <w:rsid w:val="00A04D49"/>
    <w:rsid w:val="00A21262"/>
    <w:rsid w:val="00A238A2"/>
    <w:rsid w:val="00A45221"/>
    <w:rsid w:val="00A51432"/>
    <w:rsid w:val="00A56425"/>
    <w:rsid w:val="00A6624F"/>
    <w:rsid w:val="00A82F67"/>
    <w:rsid w:val="00A84C71"/>
    <w:rsid w:val="00A879A0"/>
    <w:rsid w:val="00A92D44"/>
    <w:rsid w:val="00AA245D"/>
    <w:rsid w:val="00AB42D5"/>
    <w:rsid w:val="00AB60D4"/>
    <w:rsid w:val="00AC021E"/>
    <w:rsid w:val="00AC13CC"/>
    <w:rsid w:val="00AC7090"/>
    <w:rsid w:val="00B479C4"/>
    <w:rsid w:val="00B5776F"/>
    <w:rsid w:val="00B6070C"/>
    <w:rsid w:val="00B612D0"/>
    <w:rsid w:val="00B7591E"/>
    <w:rsid w:val="00B97C82"/>
    <w:rsid w:val="00BA4ADD"/>
    <w:rsid w:val="00BA56E9"/>
    <w:rsid w:val="00BB723A"/>
    <w:rsid w:val="00BD25B5"/>
    <w:rsid w:val="00BD4DBE"/>
    <w:rsid w:val="00BD5C1F"/>
    <w:rsid w:val="00BE00BF"/>
    <w:rsid w:val="00BF7EFC"/>
    <w:rsid w:val="00C11A05"/>
    <w:rsid w:val="00C3198F"/>
    <w:rsid w:val="00C42063"/>
    <w:rsid w:val="00C54392"/>
    <w:rsid w:val="00C93647"/>
    <w:rsid w:val="00CB325C"/>
    <w:rsid w:val="00CB7114"/>
    <w:rsid w:val="00CB735B"/>
    <w:rsid w:val="00CD3BEA"/>
    <w:rsid w:val="00CE1B61"/>
    <w:rsid w:val="00CE359D"/>
    <w:rsid w:val="00CE3F2C"/>
    <w:rsid w:val="00D34A7E"/>
    <w:rsid w:val="00D45500"/>
    <w:rsid w:val="00D6622D"/>
    <w:rsid w:val="00D90F6E"/>
    <w:rsid w:val="00DA7C27"/>
    <w:rsid w:val="00DB209E"/>
    <w:rsid w:val="00DB72F6"/>
    <w:rsid w:val="00DC0457"/>
    <w:rsid w:val="00DE2EE9"/>
    <w:rsid w:val="00E316D1"/>
    <w:rsid w:val="00E4712A"/>
    <w:rsid w:val="00E71384"/>
    <w:rsid w:val="00E74DFA"/>
    <w:rsid w:val="00E8170C"/>
    <w:rsid w:val="00E83022"/>
    <w:rsid w:val="00EA63C3"/>
    <w:rsid w:val="00EB148E"/>
    <w:rsid w:val="00EC26EE"/>
    <w:rsid w:val="00ED0E00"/>
    <w:rsid w:val="00F139A1"/>
    <w:rsid w:val="00F24B8C"/>
    <w:rsid w:val="00F4475C"/>
    <w:rsid w:val="00F54ACF"/>
    <w:rsid w:val="00F62162"/>
    <w:rsid w:val="00F66AF4"/>
    <w:rsid w:val="00F70695"/>
    <w:rsid w:val="00FB0124"/>
    <w:rsid w:val="00FD19F1"/>
    <w:rsid w:val="00FD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6539C"/>
  <w15:chartTrackingRefBased/>
  <w15:docId w15:val="{8D5C4274-F996-4F45-BBCC-4CB11D7E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Standaard tekst"/>
    <w:qFormat/>
    <w:rsid w:val="00DB72F6"/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9"/>
    <w:rsid w:val="00DB7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6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6D5"/>
  </w:style>
  <w:style w:type="paragraph" w:styleId="Footer">
    <w:name w:val="footer"/>
    <w:basedOn w:val="Normal"/>
    <w:link w:val="FooterChar"/>
    <w:uiPriority w:val="99"/>
    <w:unhideWhenUsed/>
    <w:rsid w:val="006456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6D5"/>
  </w:style>
  <w:style w:type="table" w:styleId="TableGrid">
    <w:name w:val="Table Grid"/>
    <w:basedOn w:val="TableNormal"/>
    <w:uiPriority w:val="39"/>
    <w:rsid w:val="00645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72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rsid w:val="00DB72F6"/>
    <w:pPr>
      <w:ind w:left="720"/>
      <w:contextualSpacing/>
    </w:pPr>
  </w:style>
  <w:style w:type="paragraph" w:styleId="NoSpacing">
    <w:name w:val="No Spacing"/>
    <w:uiPriority w:val="1"/>
    <w:rsid w:val="00DB72F6"/>
    <w:pPr>
      <w:spacing w:after="0" w:line="240" w:lineRule="auto"/>
    </w:pPr>
  </w:style>
  <w:style w:type="paragraph" w:customStyle="1" w:styleId="Opdrachttitel">
    <w:name w:val="Opdracht titel"/>
    <w:basedOn w:val="Normal"/>
    <w:link w:val="OpdrachttitelChar"/>
    <w:qFormat/>
    <w:rsid w:val="00DB72F6"/>
    <w:pPr>
      <w:spacing w:after="0" w:line="240" w:lineRule="auto"/>
      <w:jc w:val="center"/>
    </w:pPr>
    <w:rPr>
      <w:rFonts w:cs="Tahoma"/>
      <w:color w:val="FFFFFF" w:themeColor="background1"/>
      <w:sz w:val="36"/>
    </w:rPr>
  </w:style>
  <w:style w:type="paragraph" w:customStyle="1" w:styleId="Code">
    <w:name w:val="Code"/>
    <w:basedOn w:val="Normal"/>
    <w:link w:val="CodeChar"/>
    <w:qFormat/>
    <w:rsid w:val="00DB72F6"/>
    <w:rPr>
      <w:rFonts w:ascii="Consolas" w:hAnsi="Consolas"/>
    </w:rPr>
  </w:style>
  <w:style w:type="character" w:customStyle="1" w:styleId="OpdrachttitelChar">
    <w:name w:val="Opdracht titel Char"/>
    <w:basedOn w:val="DefaultParagraphFont"/>
    <w:link w:val="Opdrachttitel"/>
    <w:rsid w:val="00DB72F6"/>
    <w:rPr>
      <w:rFonts w:ascii="Tahoma" w:hAnsi="Tahoma" w:cs="Tahoma"/>
      <w:color w:val="FFFFFF" w:themeColor="background1"/>
      <w:sz w:val="36"/>
    </w:rPr>
  </w:style>
  <w:style w:type="paragraph" w:customStyle="1" w:styleId="Belangrijk">
    <w:name w:val="Belangrijk"/>
    <w:basedOn w:val="Normal"/>
    <w:link w:val="BelangrijkChar"/>
    <w:qFormat/>
    <w:rsid w:val="00DB72F6"/>
    <w:rPr>
      <w:b/>
    </w:rPr>
  </w:style>
  <w:style w:type="character" w:customStyle="1" w:styleId="CodeChar">
    <w:name w:val="Code Char"/>
    <w:basedOn w:val="DefaultParagraphFont"/>
    <w:link w:val="Code"/>
    <w:rsid w:val="00DB72F6"/>
    <w:rPr>
      <w:rFonts w:ascii="Consolas" w:hAnsi="Consolas"/>
    </w:rPr>
  </w:style>
  <w:style w:type="paragraph" w:customStyle="1" w:styleId="Onderdeel">
    <w:name w:val="Onderdeel"/>
    <w:basedOn w:val="Normal"/>
    <w:link w:val="OnderdeelChar"/>
    <w:rsid w:val="00382FA9"/>
    <w:pPr>
      <w:spacing w:after="0" w:line="240" w:lineRule="auto"/>
    </w:pPr>
    <w:rPr>
      <w:color w:val="FFFFFF" w:themeColor="background1"/>
    </w:rPr>
  </w:style>
  <w:style w:type="character" w:customStyle="1" w:styleId="BelangrijkChar">
    <w:name w:val="Belangrijk Char"/>
    <w:basedOn w:val="DefaultParagraphFont"/>
    <w:link w:val="Belangrijk"/>
    <w:rsid w:val="00DB72F6"/>
    <w:rPr>
      <w:rFonts w:ascii="Tahoma" w:hAnsi="Tahoma"/>
      <w:b/>
    </w:rPr>
  </w:style>
  <w:style w:type="character" w:customStyle="1" w:styleId="OnderdeelChar">
    <w:name w:val="Onderdeel Char"/>
    <w:basedOn w:val="DefaultParagraphFont"/>
    <w:link w:val="Onderdeel"/>
    <w:rsid w:val="00382FA9"/>
    <w:rPr>
      <w:rFonts w:ascii="Tahoma" w:hAnsi="Tahoma"/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6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6B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4D16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865DFD5239BA4387DF97A20D88FDC0" ma:contentTypeVersion="8" ma:contentTypeDescription="Een nieuw document maken." ma:contentTypeScope="" ma:versionID="d694719ffe35430ed47cabd10e39b754">
  <xsd:schema xmlns:xsd="http://www.w3.org/2001/XMLSchema" xmlns:xs="http://www.w3.org/2001/XMLSchema" xmlns:p="http://schemas.microsoft.com/office/2006/metadata/properties" xmlns:ns2="ed1e2641-b5b8-4c25-a51d-8e041883fdf4" xmlns:ns3="2bc1c879-ec78-48e4-b57a-f8381b578663" targetNamespace="http://schemas.microsoft.com/office/2006/metadata/properties" ma:root="true" ma:fieldsID="814ff622a00da14cd86e1b34c9781751" ns2:_="" ns3:_="">
    <xsd:import namespace="ed1e2641-b5b8-4c25-a51d-8e041883fdf4"/>
    <xsd:import namespace="2bc1c879-ec78-48e4-b57a-f8381b5786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e2641-b5b8-4c25-a51d-8e041883fd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c1c879-ec78-48e4-b57a-f8381b57866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929941-89D4-42DF-A7F8-74FF880D9D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F6A1E6-E0C8-4F1D-A376-ED2106FE01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16D8C20-3159-47FE-A086-F8A495571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1e2641-b5b8-4c25-a51d-8e041883fdf4"/>
    <ds:schemaRef ds:uri="2bc1c879-ec78-48e4-b57a-f8381b5786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539</Words>
  <Characters>2970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Gijsbrechts</dc:creator>
  <cp:keywords/>
  <dc:description/>
  <cp:lastModifiedBy>Siqueira Klein Velderman David</cp:lastModifiedBy>
  <cp:revision>35</cp:revision>
  <cp:lastPrinted>2017-06-30T13:25:00Z</cp:lastPrinted>
  <dcterms:created xsi:type="dcterms:W3CDTF">2017-08-21T12:08:00Z</dcterms:created>
  <dcterms:modified xsi:type="dcterms:W3CDTF">2019-09-08T14:24:00Z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0x010100E2865DFD5239BA4387DF97A20D88FDC0</vt:lpwstr>
  </property>
</Properties>
</file>