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2"/>
      </w:tblGrid>
      <w:tr w:rsidR="00DB72F6" w14:paraId="6A0BEDBE" w14:textId="77777777" w:rsidTr="00DB72F6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F44336"/>
          </w:tcPr>
          <w:p w14:paraId="44C238DA" w14:textId="77777777" w:rsidR="00DB72F6" w:rsidRPr="00DB72F6" w:rsidRDefault="006D2CC4" w:rsidP="00DB72F6">
            <w:pPr>
              <w:pStyle w:val="Opdrachttitel"/>
            </w:pPr>
            <w:r>
              <w:t>Bijlage o</w:t>
            </w:r>
            <w:r w:rsidR="000A65E6">
              <w:t>pdracht 1.4</w:t>
            </w:r>
          </w:p>
        </w:tc>
      </w:tr>
    </w:tbl>
    <w:p w14:paraId="66AC771A" w14:textId="732A25E4" w:rsidR="00382FA9" w:rsidRDefault="00AA6801" w:rsidP="00DB72F6">
      <w:r w:rsidRPr="00AA6801">
        <w:rPr>
          <w:noProof/>
        </w:rPr>
        <w:drawing>
          <wp:anchor distT="0" distB="0" distL="114300" distR="114300" simplePos="0" relativeHeight="251658240" behindDoc="0" locked="0" layoutInCell="1" allowOverlap="1" wp14:anchorId="6A79E178" wp14:editId="4E957653">
            <wp:simplePos x="0" y="0"/>
            <wp:positionH relativeFrom="column">
              <wp:posOffset>-180858795</wp:posOffset>
            </wp:positionH>
            <wp:positionV relativeFrom="paragraph">
              <wp:posOffset>-1531875270</wp:posOffset>
            </wp:positionV>
            <wp:extent cx="2274570" cy="723900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CC4">
        <w:br/>
      </w:r>
      <w:r w:rsidR="00972B41">
        <w:t>Welke technieken heb je nodig om onderstaande vraagstukken op te lossen op de KW1C site (</w:t>
      </w:r>
      <w:hyperlink r:id="rId11" w:history="1">
        <w:r w:rsidR="00972B41" w:rsidRPr="007F5582">
          <w:rPr>
            <w:rStyle w:val="Hyperlink"/>
          </w:rPr>
          <w:t>www.kw1c.nl</w:t>
        </w:r>
      </w:hyperlink>
      <w:r w:rsidR="00972B41">
        <w:t>)?</w:t>
      </w:r>
      <w:r w:rsidR="00C16C05">
        <w:t xml:space="preserve"> Geef je antwoord een </w:t>
      </w:r>
      <w:r w:rsidR="00C16C05" w:rsidRPr="00C16C05">
        <w:rPr>
          <w:color w:val="00B050"/>
        </w:rPr>
        <w:t xml:space="preserve">groene </w:t>
      </w:r>
      <w:r w:rsidR="00C16C05">
        <w:t>kleur!</w:t>
      </w:r>
    </w:p>
    <w:p w14:paraId="0161FB90" w14:textId="77777777" w:rsidR="00972B41" w:rsidRDefault="00972B41" w:rsidP="00DB72F6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27"/>
      </w:tblGrid>
      <w:tr w:rsidR="00382FA9" w14:paraId="3917E162" w14:textId="77777777" w:rsidTr="00972B41">
        <w:tc>
          <w:tcPr>
            <w:tcW w:w="5245" w:type="dxa"/>
          </w:tcPr>
          <w:p w14:paraId="26FC71FF" w14:textId="77777777" w:rsidR="00972B41" w:rsidRDefault="006D2CC4" w:rsidP="00272232">
            <w:r w:rsidRPr="00272232">
              <w:rPr>
                <w:b/>
              </w:rPr>
              <w:t>Vraag 1</w:t>
            </w:r>
            <w:r>
              <w:br/>
            </w:r>
          </w:p>
          <w:p w14:paraId="3DADFD55" w14:textId="77777777" w:rsidR="00382FA9" w:rsidRDefault="00972B41" w:rsidP="00272232">
            <w:r>
              <w:t>De achtergrondkleur van de “Zoeken” bu</w:t>
            </w:r>
            <w:r w:rsidR="005F2C6E">
              <w:t>tton moet blauw</w:t>
            </w:r>
            <w:r>
              <w:t xml:space="preserve"> worden.</w:t>
            </w:r>
            <w:r w:rsidR="006D2CC4">
              <w:br/>
            </w:r>
            <w:r w:rsidRPr="00972B41">
              <w:rPr>
                <w:noProof/>
              </w:rPr>
              <w:drawing>
                <wp:inline distT="0" distB="0" distL="0" distR="0" wp14:anchorId="7BEE3159" wp14:editId="0A0F49D4">
                  <wp:extent cx="1124107" cy="371527"/>
                  <wp:effectExtent l="0" t="0" r="0" b="952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56DC85F9" w14:textId="77777777" w:rsidR="00382FA9" w:rsidRDefault="00382FA9" w:rsidP="006A57C7"/>
          <w:p w14:paraId="650C8CC1" w14:textId="77777777" w:rsidR="00972B41" w:rsidRDefault="00972B41" w:rsidP="006A57C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6"/>
              <w:gridCol w:w="1276"/>
            </w:tblGrid>
            <w:tr w:rsidR="00972B41" w14:paraId="3FD80354" w14:textId="77777777" w:rsidTr="00972B41">
              <w:tc>
                <w:tcPr>
                  <w:tcW w:w="1546" w:type="dxa"/>
                </w:tcPr>
                <w:p w14:paraId="2D80A626" w14:textId="77777777" w:rsidR="00972B41" w:rsidRDefault="00972B41" w:rsidP="006A57C7">
                  <w:r>
                    <w:t>Javascript</w:t>
                  </w:r>
                </w:p>
              </w:tc>
              <w:tc>
                <w:tcPr>
                  <w:tcW w:w="1276" w:type="dxa"/>
                </w:tcPr>
                <w:p w14:paraId="3B72D812" w14:textId="77777777" w:rsidR="00972B41" w:rsidRPr="00972B41" w:rsidRDefault="00972B41" w:rsidP="006A57C7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E94645">
                    <w:rPr>
                      <w:color w:val="D9D9D9" w:themeColor="background1" w:themeShade="D9"/>
                    </w:rPr>
                    <w:t>Ja</w:t>
                  </w:r>
                  <w:r>
                    <w:rPr>
                      <w:color w:val="D9D9D9" w:themeColor="background1" w:themeShade="D9"/>
                    </w:rPr>
                    <w:t xml:space="preserve"> /</w:t>
                  </w:r>
                  <w:proofErr w:type="gramEnd"/>
                  <w:r>
                    <w:rPr>
                      <w:color w:val="D9D9D9" w:themeColor="background1" w:themeShade="D9"/>
                    </w:rPr>
                    <w:t xml:space="preserve"> </w:t>
                  </w:r>
                  <w:r w:rsidRPr="00E94645">
                    <w:rPr>
                      <w:color w:val="00B050"/>
                    </w:rPr>
                    <w:t>Nee</w:t>
                  </w:r>
                </w:p>
              </w:tc>
            </w:tr>
            <w:tr w:rsidR="00972B41" w14:paraId="5297B6A8" w14:textId="77777777" w:rsidTr="00972B41">
              <w:tc>
                <w:tcPr>
                  <w:tcW w:w="1546" w:type="dxa"/>
                </w:tcPr>
                <w:p w14:paraId="5D0490B8" w14:textId="77777777" w:rsidR="00972B41" w:rsidRDefault="00972B41" w:rsidP="006A57C7">
                  <w:r>
                    <w:t>HTML</w:t>
                  </w:r>
                </w:p>
              </w:tc>
              <w:tc>
                <w:tcPr>
                  <w:tcW w:w="1276" w:type="dxa"/>
                </w:tcPr>
                <w:p w14:paraId="1330CF91" w14:textId="77777777" w:rsidR="00972B41" w:rsidRPr="00972B41" w:rsidRDefault="00972B41" w:rsidP="006A57C7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BD0792">
                    <w:rPr>
                      <w:color w:val="00B050"/>
                    </w:rPr>
                    <w:t>Ja</w:t>
                  </w:r>
                  <w:r w:rsidRPr="00972B41">
                    <w:rPr>
                      <w:color w:val="D9D9D9" w:themeColor="background1" w:themeShade="D9"/>
                    </w:rPr>
                    <w:t xml:space="preserve">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Nee</w:t>
                  </w:r>
                </w:p>
              </w:tc>
            </w:tr>
            <w:tr w:rsidR="00972B41" w14:paraId="42BCC38E" w14:textId="77777777" w:rsidTr="00972B41">
              <w:tc>
                <w:tcPr>
                  <w:tcW w:w="1546" w:type="dxa"/>
                </w:tcPr>
                <w:p w14:paraId="214721BA" w14:textId="77777777" w:rsidR="00972B41" w:rsidRDefault="00972B41" w:rsidP="006A57C7">
                  <w:r>
                    <w:t>CSS</w:t>
                  </w:r>
                </w:p>
              </w:tc>
              <w:tc>
                <w:tcPr>
                  <w:tcW w:w="1276" w:type="dxa"/>
                </w:tcPr>
                <w:p w14:paraId="40E5961E" w14:textId="77777777" w:rsidR="00972B41" w:rsidRPr="00972B41" w:rsidRDefault="00972B41" w:rsidP="006A57C7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BD0792">
                    <w:rPr>
                      <w:color w:val="00B050"/>
                    </w:rPr>
                    <w:t>Ja</w:t>
                  </w:r>
                  <w:r w:rsidRPr="00972B41">
                    <w:rPr>
                      <w:color w:val="D9D9D9" w:themeColor="background1" w:themeShade="D9"/>
                    </w:rPr>
                    <w:t xml:space="preserve">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Nee</w:t>
                  </w:r>
                </w:p>
              </w:tc>
            </w:tr>
          </w:tbl>
          <w:p w14:paraId="5EA70370" w14:textId="77777777" w:rsidR="00972B41" w:rsidRDefault="00972B41" w:rsidP="006A57C7"/>
          <w:p w14:paraId="483BCC42" w14:textId="77777777" w:rsidR="00972B41" w:rsidRPr="00920F94" w:rsidRDefault="00972B41" w:rsidP="006A57C7"/>
        </w:tc>
      </w:tr>
      <w:tr w:rsidR="00382FA9" w14:paraId="11432B6D" w14:textId="77777777" w:rsidTr="00972B41">
        <w:tc>
          <w:tcPr>
            <w:tcW w:w="5245" w:type="dxa"/>
          </w:tcPr>
          <w:p w14:paraId="642E4B89" w14:textId="77777777" w:rsidR="00382FA9" w:rsidRPr="006D2CC4" w:rsidRDefault="006D2CC4" w:rsidP="00382FA9">
            <w:r w:rsidRPr="006D2CC4">
              <w:rPr>
                <w:b/>
              </w:rPr>
              <w:t>Vraag 2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="006A007A">
              <w:t>Er moet een foto van de vooringang van het KW1C toegevoegd worden aan de site.</w:t>
            </w:r>
            <w:r>
              <w:br/>
            </w:r>
          </w:p>
        </w:tc>
        <w:tc>
          <w:tcPr>
            <w:tcW w:w="3827" w:type="dxa"/>
          </w:tcPr>
          <w:p w14:paraId="5F14A5ED" w14:textId="77777777" w:rsidR="00F70695" w:rsidRDefault="00F70695" w:rsidP="000F39A7">
            <w:pPr>
              <w:rPr>
                <w:color w:val="D9D9D9" w:themeColor="background1" w:themeShade="D9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6"/>
              <w:gridCol w:w="1276"/>
            </w:tblGrid>
            <w:tr w:rsidR="006A007A" w14:paraId="69CC7D0B" w14:textId="77777777" w:rsidTr="00A065B5">
              <w:tc>
                <w:tcPr>
                  <w:tcW w:w="1546" w:type="dxa"/>
                </w:tcPr>
                <w:p w14:paraId="362E692A" w14:textId="77777777" w:rsidR="006A007A" w:rsidRDefault="006A007A" w:rsidP="006A007A">
                  <w:r>
                    <w:t>Javascript</w:t>
                  </w:r>
                </w:p>
              </w:tc>
              <w:tc>
                <w:tcPr>
                  <w:tcW w:w="1276" w:type="dxa"/>
                </w:tcPr>
                <w:p w14:paraId="2D853199" w14:textId="77777777" w:rsidR="006A007A" w:rsidRPr="00972B41" w:rsidRDefault="006A007A" w:rsidP="006A007A">
                  <w:pPr>
                    <w:rPr>
                      <w:color w:val="D9D9D9" w:themeColor="background1" w:themeShade="D9"/>
                    </w:rPr>
                  </w:pPr>
                  <w:proofErr w:type="gramStart"/>
                  <w:r>
                    <w:rPr>
                      <w:color w:val="D9D9D9" w:themeColor="background1" w:themeShade="D9"/>
                    </w:rPr>
                    <w:t>Ja /</w:t>
                  </w:r>
                  <w:proofErr w:type="gramEnd"/>
                  <w:r>
                    <w:rPr>
                      <w:color w:val="D9D9D9" w:themeColor="background1" w:themeShade="D9"/>
                    </w:rPr>
                    <w:t xml:space="preserve"> </w:t>
                  </w:r>
                  <w:r w:rsidRPr="00BD0792">
                    <w:rPr>
                      <w:color w:val="00B050"/>
                    </w:rPr>
                    <w:t>Nee</w:t>
                  </w:r>
                </w:p>
              </w:tc>
            </w:tr>
            <w:tr w:rsidR="006A007A" w14:paraId="1B22C273" w14:textId="77777777" w:rsidTr="00A065B5">
              <w:tc>
                <w:tcPr>
                  <w:tcW w:w="1546" w:type="dxa"/>
                </w:tcPr>
                <w:p w14:paraId="64E5ED41" w14:textId="77777777" w:rsidR="006A007A" w:rsidRDefault="006A007A" w:rsidP="006A007A">
                  <w:r>
                    <w:t>HTML</w:t>
                  </w:r>
                </w:p>
              </w:tc>
              <w:tc>
                <w:tcPr>
                  <w:tcW w:w="1276" w:type="dxa"/>
                </w:tcPr>
                <w:p w14:paraId="63CBC3C8" w14:textId="77777777" w:rsidR="006A007A" w:rsidRPr="00972B41" w:rsidRDefault="006A007A" w:rsidP="006A007A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BD0792">
                    <w:rPr>
                      <w:color w:val="00B050"/>
                    </w:rPr>
                    <w:t>Ja</w:t>
                  </w:r>
                  <w:r w:rsidRPr="00972B41">
                    <w:rPr>
                      <w:color w:val="D9D9D9" w:themeColor="background1" w:themeShade="D9"/>
                    </w:rPr>
                    <w:t xml:space="preserve">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Nee</w:t>
                  </w:r>
                </w:p>
              </w:tc>
            </w:tr>
            <w:tr w:rsidR="006A007A" w14:paraId="6437169A" w14:textId="77777777" w:rsidTr="00A065B5">
              <w:tc>
                <w:tcPr>
                  <w:tcW w:w="1546" w:type="dxa"/>
                </w:tcPr>
                <w:p w14:paraId="1F8A73BF" w14:textId="77777777" w:rsidR="006A007A" w:rsidRDefault="006A007A" w:rsidP="006A007A">
                  <w:r>
                    <w:t>CSS</w:t>
                  </w:r>
                </w:p>
              </w:tc>
              <w:tc>
                <w:tcPr>
                  <w:tcW w:w="1276" w:type="dxa"/>
                </w:tcPr>
                <w:p w14:paraId="1D87222F" w14:textId="77777777" w:rsidR="006A007A" w:rsidRPr="00972B41" w:rsidRDefault="006A007A" w:rsidP="006A007A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972B41">
                    <w:rPr>
                      <w:color w:val="D9D9D9" w:themeColor="background1" w:themeShade="D9"/>
                    </w:rPr>
                    <w:t>Ja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</w:t>
                  </w:r>
                  <w:r w:rsidRPr="00BD0792">
                    <w:rPr>
                      <w:color w:val="00B050"/>
                    </w:rPr>
                    <w:t>Nee</w:t>
                  </w:r>
                </w:p>
              </w:tc>
            </w:tr>
          </w:tbl>
          <w:p w14:paraId="306AEE42" w14:textId="77777777" w:rsidR="006A007A" w:rsidRPr="00920F94" w:rsidRDefault="006A007A" w:rsidP="000F39A7"/>
        </w:tc>
      </w:tr>
      <w:tr w:rsidR="00672D98" w14:paraId="5564B0BE" w14:textId="77777777" w:rsidTr="00972B41">
        <w:tc>
          <w:tcPr>
            <w:tcW w:w="5245" w:type="dxa"/>
          </w:tcPr>
          <w:p w14:paraId="58E5B915" w14:textId="77777777" w:rsidR="006A007A" w:rsidRDefault="00672D98" w:rsidP="00672D98">
            <w:r w:rsidRPr="006D2CC4">
              <w:rPr>
                <w:b/>
              </w:rPr>
              <w:t xml:space="preserve">Vraag </w:t>
            </w:r>
            <w:r>
              <w:rPr>
                <w:b/>
              </w:rPr>
              <w:t>3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="006A007A">
              <w:t xml:space="preserve">De gele auto die rondrijdt, moet 5 seconden langer stilstaan, voordat deze </w:t>
            </w:r>
            <w:r w:rsidR="00AA6801">
              <w:t>start met</w:t>
            </w:r>
            <w:r w:rsidR="006A007A">
              <w:t xml:space="preserve"> rijden.</w:t>
            </w:r>
          </w:p>
          <w:p w14:paraId="7FFA3537" w14:textId="77777777" w:rsidR="006A007A" w:rsidRDefault="006A007A" w:rsidP="00672D98"/>
          <w:p w14:paraId="3CD86FF9" w14:textId="77777777" w:rsidR="00672D98" w:rsidRPr="006D2CC4" w:rsidRDefault="006A007A" w:rsidP="00672D98">
            <w:r w:rsidRPr="006A007A">
              <w:rPr>
                <w:noProof/>
              </w:rPr>
              <w:drawing>
                <wp:inline distT="0" distB="0" distL="0" distR="0" wp14:anchorId="52BFABBF" wp14:editId="2EED0559">
                  <wp:extent cx="1200318" cy="704948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2D98">
              <w:br/>
            </w:r>
          </w:p>
        </w:tc>
        <w:tc>
          <w:tcPr>
            <w:tcW w:w="3827" w:type="dxa"/>
          </w:tcPr>
          <w:p w14:paraId="564C7A00" w14:textId="77777777" w:rsidR="00672D98" w:rsidRDefault="00672D98" w:rsidP="00672D9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6"/>
              <w:gridCol w:w="1276"/>
            </w:tblGrid>
            <w:tr w:rsidR="006A007A" w14:paraId="0C15452B" w14:textId="77777777" w:rsidTr="00A065B5">
              <w:tc>
                <w:tcPr>
                  <w:tcW w:w="1546" w:type="dxa"/>
                </w:tcPr>
                <w:p w14:paraId="4EF123F9" w14:textId="77777777" w:rsidR="006A007A" w:rsidRDefault="006A007A" w:rsidP="006A007A">
                  <w:r>
                    <w:t>Javascript</w:t>
                  </w:r>
                </w:p>
              </w:tc>
              <w:tc>
                <w:tcPr>
                  <w:tcW w:w="1276" w:type="dxa"/>
                </w:tcPr>
                <w:p w14:paraId="13FDD65C" w14:textId="77777777" w:rsidR="006A007A" w:rsidRPr="00972B41" w:rsidRDefault="006A007A" w:rsidP="006A007A">
                  <w:pPr>
                    <w:rPr>
                      <w:color w:val="D9D9D9" w:themeColor="background1" w:themeShade="D9"/>
                    </w:rPr>
                  </w:pPr>
                  <w:proofErr w:type="gramStart"/>
                  <w:r>
                    <w:rPr>
                      <w:color w:val="D9D9D9" w:themeColor="background1" w:themeShade="D9"/>
                    </w:rPr>
                    <w:t>Ja /</w:t>
                  </w:r>
                  <w:proofErr w:type="gramEnd"/>
                  <w:r>
                    <w:rPr>
                      <w:color w:val="D9D9D9" w:themeColor="background1" w:themeShade="D9"/>
                    </w:rPr>
                    <w:t xml:space="preserve"> </w:t>
                  </w:r>
                  <w:r w:rsidRPr="00BD0792">
                    <w:rPr>
                      <w:color w:val="00B050"/>
                    </w:rPr>
                    <w:t>Nee</w:t>
                  </w:r>
                </w:p>
              </w:tc>
            </w:tr>
            <w:tr w:rsidR="006A007A" w14:paraId="4003FDDF" w14:textId="77777777" w:rsidTr="00A065B5">
              <w:tc>
                <w:tcPr>
                  <w:tcW w:w="1546" w:type="dxa"/>
                </w:tcPr>
                <w:p w14:paraId="270B2983" w14:textId="77777777" w:rsidR="006A007A" w:rsidRDefault="006A007A" w:rsidP="006A007A">
                  <w:r>
                    <w:t>HTML</w:t>
                  </w:r>
                </w:p>
              </w:tc>
              <w:tc>
                <w:tcPr>
                  <w:tcW w:w="1276" w:type="dxa"/>
                </w:tcPr>
                <w:p w14:paraId="7244447A" w14:textId="77777777" w:rsidR="006A007A" w:rsidRPr="00972B41" w:rsidRDefault="006A007A" w:rsidP="006A007A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BD0792">
                    <w:rPr>
                      <w:color w:val="00B050"/>
                    </w:rPr>
                    <w:t>Ja</w:t>
                  </w:r>
                  <w:r w:rsidRPr="00972B41">
                    <w:rPr>
                      <w:color w:val="D9D9D9" w:themeColor="background1" w:themeShade="D9"/>
                    </w:rPr>
                    <w:t xml:space="preserve">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Nee</w:t>
                  </w:r>
                </w:p>
              </w:tc>
            </w:tr>
            <w:tr w:rsidR="006A007A" w14:paraId="479FE7C2" w14:textId="77777777" w:rsidTr="00A065B5">
              <w:tc>
                <w:tcPr>
                  <w:tcW w:w="1546" w:type="dxa"/>
                </w:tcPr>
                <w:p w14:paraId="742F3019" w14:textId="77777777" w:rsidR="006A007A" w:rsidRDefault="006A007A" w:rsidP="006A007A">
                  <w:r>
                    <w:t>CSS</w:t>
                  </w:r>
                </w:p>
              </w:tc>
              <w:tc>
                <w:tcPr>
                  <w:tcW w:w="1276" w:type="dxa"/>
                </w:tcPr>
                <w:p w14:paraId="515511FD" w14:textId="77777777" w:rsidR="006A007A" w:rsidRPr="00972B41" w:rsidRDefault="006A007A" w:rsidP="006A007A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BD0792">
                    <w:rPr>
                      <w:color w:val="00B050"/>
                    </w:rPr>
                    <w:t>Ja</w:t>
                  </w:r>
                  <w:r w:rsidRPr="00972B41">
                    <w:rPr>
                      <w:color w:val="D9D9D9" w:themeColor="background1" w:themeShade="D9"/>
                    </w:rPr>
                    <w:t xml:space="preserve">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Nee</w:t>
                  </w:r>
                </w:p>
              </w:tc>
            </w:tr>
          </w:tbl>
          <w:p w14:paraId="5C8AD6F1" w14:textId="77777777" w:rsidR="006A007A" w:rsidRPr="00920F94" w:rsidRDefault="006A007A" w:rsidP="00672D98"/>
        </w:tc>
      </w:tr>
      <w:tr w:rsidR="00672D98" w14:paraId="093C95F7" w14:textId="77777777" w:rsidTr="00972B41">
        <w:tc>
          <w:tcPr>
            <w:tcW w:w="5245" w:type="dxa"/>
          </w:tcPr>
          <w:p w14:paraId="12DD5705" w14:textId="77777777" w:rsidR="00AA6801" w:rsidRDefault="00672D98" w:rsidP="00672D98">
            <w:r w:rsidRPr="006D2CC4">
              <w:rPr>
                <w:b/>
              </w:rPr>
              <w:t xml:space="preserve">Vraag </w:t>
            </w:r>
            <w:r>
              <w:rPr>
                <w:b/>
              </w:rPr>
              <w:t>4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="006A007A">
              <w:t>Onder het kopje “Ik zoek een opleiding in” moet een extra item genaamd “</w:t>
            </w:r>
            <w:r w:rsidR="00AA6801">
              <w:t>Pokémontrainerschap” bijkomen.</w:t>
            </w:r>
          </w:p>
          <w:p w14:paraId="5060272B" w14:textId="77777777" w:rsidR="00AA6801" w:rsidRDefault="00AA6801" w:rsidP="00672D98"/>
          <w:p w14:paraId="13CB79FC" w14:textId="77777777" w:rsidR="00672D98" w:rsidRPr="006D2CC4" w:rsidRDefault="00AA6801" w:rsidP="00672D98">
            <w:pPr>
              <w:rPr>
                <w:b/>
              </w:rPr>
            </w:pPr>
            <w:r w:rsidRPr="00AA6801">
              <w:rPr>
                <w:b/>
                <w:noProof/>
              </w:rPr>
              <w:drawing>
                <wp:inline distT="0" distB="0" distL="0" distR="0" wp14:anchorId="63EBDED3" wp14:editId="3C98074F">
                  <wp:extent cx="2810267" cy="323895"/>
                  <wp:effectExtent l="0" t="0" r="952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2D98" w:rsidRPr="006D2CC4">
              <w:rPr>
                <w:b/>
              </w:rPr>
              <w:br/>
            </w:r>
          </w:p>
        </w:tc>
        <w:tc>
          <w:tcPr>
            <w:tcW w:w="3827" w:type="dxa"/>
          </w:tcPr>
          <w:p w14:paraId="00137877" w14:textId="77777777" w:rsidR="00672D98" w:rsidRDefault="00672D98" w:rsidP="00672D98">
            <w:pPr>
              <w:rPr>
                <w:color w:val="D9D9D9" w:themeColor="background1" w:themeShade="D9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6"/>
              <w:gridCol w:w="1276"/>
            </w:tblGrid>
            <w:tr w:rsidR="006A007A" w14:paraId="77611707" w14:textId="77777777" w:rsidTr="00A065B5">
              <w:tc>
                <w:tcPr>
                  <w:tcW w:w="1546" w:type="dxa"/>
                </w:tcPr>
                <w:p w14:paraId="06011E63" w14:textId="77777777" w:rsidR="006A007A" w:rsidRDefault="006A007A" w:rsidP="006A007A">
                  <w:r>
                    <w:t>Javascript</w:t>
                  </w:r>
                </w:p>
              </w:tc>
              <w:tc>
                <w:tcPr>
                  <w:tcW w:w="1276" w:type="dxa"/>
                </w:tcPr>
                <w:p w14:paraId="73F7756F" w14:textId="77777777" w:rsidR="006A007A" w:rsidRPr="00972B41" w:rsidRDefault="006A007A" w:rsidP="006A007A">
                  <w:pPr>
                    <w:rPr>
                      <w:color w:val="D9D9D9" w:themeColor="background1" w:themeShade="D9"/>
                    </w:rPr>
                  </w:pPr>
                  <w:proofErr w:type="gramStart"/>
                  <w:r>
                    <w:rPr>
                      <w:color w:val="D9D9D9" w:themeColor="background1" w:themeShade="D9"/>
                    </w:rPr>
                    <w:t>Ja /</w:t>
                  </w:r>
                  <w:proofErr w:type="gramEnd"/>
                  <w:r>
                    <w:rPr>
                      <w:color w:val="D9D9D9" w:themeColor="background1" w:themeShade="D9"/>
                    </w:rPr>
                    <w:t xml:space="preserve"> </w:t>
                  </w:r>
                  <w:r w:rsidRPr="00321964">
                    <w:rPr>
                      <w:color w:val="00B050"/>
                    </w:rPr>
                    <w:t>Nee</w:t>
                  </w:r>
                </w:p>
              </w:tc>
            </w:tr>
            <w:tr w:rsidR="006A007A" w14:paraId="77DBD6B6" w14:textId="77777777" w:rsidTr="00A065B5">
              <w:tc>
                <w:tcPr>
                  <w:tcW w:w="1546" w:type="dxa"/>
                </w:tcPr>
                <w:p w14:paraId="62BD7156" w14:textId="77777777" w:rsidR="006A007A" w:rsidRDefault="006A007A" w:rsidP="006A007A">
                  <w:r>
                    <w:t>HTML</w:t>
                  </w:r>
                </w:p>
              </w:tc>
              <w:tc>
                <w:tcPr>
                  <w:tcW w:w="1276" w:type="dxa"/>
                </w:tcPr>
                <w:p w14:paraId="18B1CB95" w14:textId="77777777" w:rsidR="006A007A" w:rsidRPr="00972B41" w:rsidRDefault="006A007A" w:rsidP="006A007A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321964">
                    <w:rPr>
                      <w:color w:val="00B050"/>
                    </w:rPr>
                    <w:t>Ja</w:t>
                  </w:r>
                  <w:r w:rsidRPr="00972B41">
                    <w:rPr>
                      <w:color w:val="D9D9D9" w:themeColor="background1" w:themeShade="D9"/>
                    </w:rPr>
                    <w:t xml:space="preserve">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Nee</w:t>
                  </w:r>
                </w:p>
              </w:tc>
            </w:tr>
            <w:tr w:rsidR="006A007A" w14:paraId="1B7C7018" w14:textId="77777777" w:rsidTr="00A065B5">
              <w:tc>
                <w:tcPr>
                  <w:tcW w:w="1546" w:type="dxa"/>
                </w:tcPr>
                <w:p w14:paraId="47C8FE2D" w14:textId="77777777" w:rsidR="006A007A" w:rsidRDefault="006A007A" w:rsidP="006A007A">
                  <w:r>
                    <w:t>CSS</w:t>
                  </w:r>
                </w:p>
              </w:tc>
              <w:tc>
                <w:tcPr>
                  <w:tcW w:w="1276" w:type="dxa"/>
                </w:tcPr>
                <w:p w14:paraId="04CBDA25" w14:textId="77777777" w:rsidR="006A007A" w:rsidRPr="00972B41" w:rsidRDefault="006A007A" w:rsidP="006A007A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972B41">
                    <w:rPr>
                      <w:color w:val="D9D9D9" w:themeColor="background1" w:themeShade="D9"/>
                    </w:rPr>
                    <w:t>Ja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</w:t>
                  </w:r>
                  <w:r w:rsidRPr="00321964">
                    <w:rPr>
                      <w:color w:val="00B050"/>
                    </w:rPr>
                    <w:t>Nee</w:t>
                  </w:r>
                </w:p>
              </w:tc>
            </w:tr>
          </w:tbl>
          <w:p w14:paraId="0FE51A78" w14:textId="77777777" w:rsidR="006A007A" w:rsidRDefault="006A007A" w:rsidP="00672D98"/>
          <w:p w14:paraId="63352796" w14:textId="77777777" w:rsidR="006A007A" w:rsidRDefault="006A007A" w:rsidP="00672D98"/>
        </w:tc>
      </w:tr>
      <w:tr w:rsidR="00672D98" w14:paraId="3D87D795" w14:textId="77777777" w:rsidTr="00972B41">
        <w:tc>
          <w:tcPr>
            <w:tcW w:w="5245" w:type="dxa"/>
          </w:tcPr>
          <w:p w14:paraId="7451CA7E" w14:textId="77777777" w:rsidR="00AA6801" w:rsidRDefault="00672D98" w:rsidP="00672D98">
            <w:r>
              <w:rPr>
                <w:b/>
              </w:rPr>
              <w:t>Vraag 5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="00AA6801">
              <w:t xml:space="preserve">Als je op het gebouw waar de ICT Academie inzit klikt, moet een </w:t>
            </w:r>
            <w:proofErr w:type="spellStart"/>
            <w:r w:rsidR="00AA6801">
              <w:t>popup</w:t>
            </w:r>
            <w:proofErr w:type="spellEnd"/>
            <w:r w:rsidR="00AA6801">
              <w:t xml:space="preserve"> met de melding “Gefeliciteerd” komen.</w:t>
            </w:r>
          </w:p>
          <w:p w14:paraId="00D23299" w14:textId="77777777" w:rsidR="00AA6801" w:rsidRDefault="00AA6801" w:rsidP="00672D98"/>
          <w:p w14:paraId="1AEBBD93" w14:textId="77777777" w:rsidR="00AA6801" w:rsidRPr="00F43AF8" w:rsidRDefault="00AA6801" w:rsidP="00672D98">
            <w:r w:rsidRPr="00AA6801">
              <w:rPr>
                <w:noProof/>
              </w:rPr>
              <w:drawing>
                <wp:inline distT="0" distB="0" distL="0" distR="0" wp14:anchorId="4DB59F74" wp14:editId="7874CCA5">
                  <wp:extent cx="1869134" cy="523875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959" cy="52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AA6801">
              <w:rPr>
                <w:b/>
                <w:sz w:val="72"/>
              </w:rPr>
              <w:sym w:font="Wingdings" w:char="F0E0"/>
            </w:r>
          </w:p>
          <w:p w14:paraId="60D46766" w14:textId="77777777" w:rsidR="00672D98" w:rsidRPr="006D2CC4" w:rsidRDefault="00272232" w:rsidP="00672D98">
            <w:r w:rsidRPr="00F43AF8">
              <w:br/>
            </w:r>
            <w:r w:rsidR="00672D98">
              <w:br/>
            </w:r>
          </w:p>
        </w:tc>
        <w:tc>
          <w:tcPr>
            <w:tcW w:w="3827" w:type="dxa"/>
          </w:tcPr>
          <w:p w14:paraId="4F8FA5D5" w14:textId="77777777" w:rsidR="00672D98" w:rsidRDefault="00672D98" w:rsidP="00672D98">
            <w:pPr>
              <w:rPr>
                <w:color w:val="D9D9D9" w:themeColor="background1" w:themeShade="D9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6"/>
              <w:gridCol w:w="1276"/>
            </w:tblGrid>
            <w:tr w:rsidR="00AA6801" w14:paraId="4F7636CD" w14:textId="77777777" w:rsidTr="00A065B5">
              <w:tc>
                <w:tcPr>
                  <w:tcW w:w="1546" w:type="dxa"/>
                </w:tcPr>
                <w:p w14:paraId="54D9C295" w14:textId="77777777" w:rsidR="00AA6801" w:rsidRDefault="00AA6801" w:rsidP="00AA6801">
                  <w:r>
                    <w:t>Javascript</w:t>
                  </w:r>
                </w:p>
              </w:tc>
              <w:tc>
                <w:tcPr>
                  <w:tcW w:w="1276" w:type="dxa"/>
                </w:tcPr>
                <w:p w14:paraId="410A9EAD" w14:textId="77777777" w:rsidR="00AA6801" w:rsidRPr="00972B41" w:rsidRDefault="00AA6801" w:rsidP="00AA6801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321964">
                    <w:rPr>
                      <w:color w:val="00B050"/>
                    </w:rPr>
                    <w:t>Ja</w:t>
                  </w:r>
                  <w:r>
                    <w:rPr>
                      <w:color w:val="D9D9D9" w:themeColor="background1" w:themeShade="D9"/>
                    </w:rPr>
                    <w:t xml:space="preserve"> /</w:t>
                  </w:r>
                  <w:proofErr w:type="gramEnd"/>
                  <w:r>
                    <w:rPr>
                      <w:color w:val="D9D9D9" w:themeColor="background1" w:themeShade="D9"/>
                    </w:rPr>
                    <w:t xml:space="preserve"> Nee</w:t>
                  </w:r>
                </w:p>
              </w:tc>
            </w:tr>
            <w:tr w:rsidR="00AA6801" w14:paraId="08B3E66A" w14:textId="77777777" w:rsidTr="00A065B5">
              <w:tc>
                <w:tcPr>
                  <w:tcW w:w="1546" w:type="dxa"/>
                </w:tcPr>
                <w:p w14:paraId="05213C27" w14:textId="77777777" w:rsidR="00AA6801" w:rsidRDefault="00AA6801" w:rsidP="00AA6801">
                  <w:r>
                    <w:t>HTML</w:t>
                  </w:r>
                </w:p>
              </w:tc>
              <w:tc>
                <w:tcPr>
                  <w:tcW w:w="1276" w:type="dxa"/>
                </w:tcPr>
                <w:p w14:paraId="670D6A4C" w14:textId="77777777" w:rsidR="00AA6801" w:rsidRPr="00972B41" w:rsidRDefault="00AA6801" w:rsidP="00AA6801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972B41">
                    <w:rPr>
                      <w:color w:val="D9D9D9" w:themeColor="background1" w:themeShade="D9"/>
                    </w:rPr>
                    <w:t>Ja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</w:t>
                  </w:r>
                  <w:r w:rsidRPr="00321964">
                    <w:rPr>
                      <w:color w:val="00B050"/>
                    </w:rPr>
                    <w:t>Nee</w:t>
                  </w:r>
                </w:p>
              </w:tc>
            </w:tr>
            <w:tr w:rsidR="00AA6801" w14:paraId="520DBA5C" w14:textId="77777777" w:rsidTr="00A065B5">
              <w:tc>
                <w:tcPr>
                  <w:tcW w:w="1546" w:type="dxa"/>
                </w:tcPr>
                <w:p w14:paraId="789B2D32" w14:textId="77777777" w:rsidR="00AA6801" w:rsidRDefault="00AA6801" w:rsidP="00AA6801">
                  <w:r>
                    <w:t>CSS</w:t>
                  </w:r>
                </w:p>
              </w:tc>
              <w:tc>
                <w:tcPr>
                  <w:tcW w:w="1276" w:type="dxa"/>
                </w:tcPr>
                <w:p w14:paraId="7421DC4F" w14:textId="77777777" w:rsidR="00AA6801" w:rsidRPr="00972B41" w:rsidRDefault="00AA6801" w:rsidP="00AA6801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972B41">
                    <w:rPr>
                      <w:color w:val="D9D9D9" w:themeColor="background1" w:themeShade="D9"/>
                    </w:rPr>
                    <w:t>Ja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</w:t>
                  </w:r>
                  <w:r w:rsidRPr="00321964">
                    <w:rPr>
                      <w:color w:val="00B050"/>
                    </w:rPr>
                    <w:t>Nee</w:t>
                  </w:r>
                </w:p>
              </w:tc>
            </w:tr>
          </w:tbl>
          <w:p w14:paraId="73B33868" w14:textId="77777777" w:rsidR="00AA6801" w:rsidRPr="006D2CC4" w:rsidRDefault="00AA6801" w:rsidP="00672D98">
            <w:pPr>
              <w:rPr>
                <w:color w:val="D9D9D9" w:themeColor="background1" w:themeShade="D9"/>
              </w:rPr>
            </w:pPr>
            <w:r w:rsidRPr="00AA680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6307856" wp14:editId="56E930FB">
                  <wp:simplePos x="0" y="0"/>
                  <wp:positionH relativeFrom="column">
                    <wp:posOffset>-812800</wp:posOffset>
                  </wp:positionH>
                  <wp:positionV relativeFrom="paragraph">
                    <wp:posOffset>226060</wp:posOffset>
                  </wp:positionV>
                  <wp:extent cx="2390775" cy="775240"/>
                  <wp:effectExtent l="0" t="0" r="0" b="6350"/>
                  <wp:wrapNone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77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2D98" w14:paraId="262FEB0F" w14:textId="77777777" w:rsidTr="00972B41">
        <w:tc>
          <w:tcPr>
            <w:tcW w:w="5245" w:type="dxa"/>
          </w:tcPr>
          <w:p w14:paraId="1F6634E4" w14:textId="77777777" w:rsidR="00672D98" w:rsidRDefault="00672D98" w:rsidP="00672D98">
            <w:pPr>
              <w:rPr>
                <w:b/>
              </w:rPr>
            </w:pPr>
            <w:r>
              <w:rPr>
                <w:b/>
              </w:rPr>
              <w:lastRenderedPageBreak/>
              <w:t>Vraag 6</w:t>
            </w:r>
            <w:r>
              <w:rPr>
                <w:b/>
              </w:rPr>
              <w:br/>
            </w:r>
          </w:p>
          <w:p w14:paraId="2F07C66D" w14:textId="77777777" w:rsidR="00672D98" w:rsidRDefault="00F21074" w:rsidP="00672D98">
            <w:r>
              <w:t>Het op en neer bewegen van de pijl om naar beneden te scrollen moet langzamer.</w:t>
            </w:r>
          </w:p>
          <w:p w14:paraId="585414E5" w14:textId="77777777" w:rsidR="00F21074" w:rsidRDefault="00F21074" w:rsidP="00672D98"/>
          <w:p w14:paraId="2CB2721B" w14:textId="77777777" w:rsidR="00F21074" w:rsidRPr="006D2CC4" w:rsidRDefault="00F21074" w:rsidP="00672D98">
            <w:r w:rsidRPr="00F21074">
              <w:rPr>
                <w:noProof/>
              </w:rPr>
              <w:drawing>
                <wp:inline distT="0" distB="0" distL="0" distR="0" wp14:anchorId="2616A7DC" wp14:editId="3715D745">
                  <wp:extent cx="543001" cy="476316"/>
                  <wp:effectExtent l="0" t="0" r="9525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03246" w14:textId="77777777" w:rsidR="00672D98" w:rsidRDefault="00672D98" w:rsidP="00672D98">
            <w:pPr>
              <w:rPr>
                <w:b/>
              </w:rPr>
            </w:pPr>
          </w:p>
        </w:tc>
        <w:tc>
          <w:tcPr>
            <w:tcW w:w="3827" w:type="dxa"/>
          </w:tcPr>
          <w:p w14:paraId="522597AC" w14:textId="77777777" w:rsidR="00672D98" w:rsidRDefault="00672D98" w:rsidP="00672D98">
            <w:pPr>
              <w:rPr>
                <w:color w:val="D9D9D9" w:themeColor="background1" w:themeShade="D9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6"/>
              <w:gridCol w:w="1276"/>
            </w:tblGrid>
            <w:tr w:rsidR="00F21074" w14:paraId="5FE75693" w14:textId="77777777" w:rsidTr="00A065B5">
              <w:tc>
                <w:tcPr>
                  <w:tcW w:w="1546" w:type="dxa"/>
                </w:tcPr>
                <w:p w14:paraId="07387F13" w14:textId="77777777" w:rsidR="00F21074" w:rsidRDefault="00F21074" w:rsidP="00F21074">
                  <w:r>
                    <w:t>Javascript</w:t>
                  </w:r>
                </w:p>
              </w:tc>
              <w:tc>
                <w:tcPr>
                  <w:tcW w:w="1276" w:type="dxa"/>
                </w:tcPr>
                <w:p w14:paraId="1D6FAA5C" w14:textId="77777777" w:rsidR="00F21074" w:rsidRPr="00972B41" w:rsidRDefault="00F21074" w:rsidP="00F21074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E94645">
                    <w:rPr>
                      <w:color w:val="00B050"/>
                    </w:rPr>
                    <w:t>Ja</w:t>
                  </w:r>
                  <w:r>
                    <w:rPr>
                      <w:color w:val="D9D9D9" w:themeColor="background1" w:themeShade="D9"/>
                    </w:rPr>
                    <w:t xml:space="preserve"> /</w:t>
                  </w:r>
                  <w:proofErr w:type="gramEnd"/>
                  <w:r>
                    <w:rPr>
                      <w:color w:val="D9D9D9" w:themeColor="background1" w:themeShade="D9"/>
                    </w:rPr>
                    <w:t xml:space="preserve"> Nee</w:t>
                  </w:r>
                </w:p>
              </w:tc>
            </w:tr>
            <w:tr w:rsidR="00F21074" w14:paraId="109A262B" w14:textId="77777777" w:rsidTr="00A065B5">
              <w:tc>
                <w:tcPr>
                  <w:tcW w:w="1546" w:type="dxa"/>
                </w:tcPr>
                <w:p w14:paraId="48F1265C" w14:textId="77777777" w:rsidR="00F21074" w:rsidRDefault="00F21074" w:rsidP="00F21074">
                  <w:r>
                    <w:t>HTML</w:t>
                  </w:r>
                </w:p>
              </w:tc>
              <w:tc>
                <w:tcPr>
                  <w:tcW w:w="1276" w:type="dxa"/>
                </w:tcPr>
                <w:p w14:paraId="665972E8" w14:textId="77777777" w:rsidR="00F21074" w:rsidRPr="00972B41" w:rsidRDefault="00F21074" w:rsidP="00F21074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E94645">
                    <w:rPr>
                      <w:color w:val="00B050"/>
                    </w:rPr>
                    <w:t>Ja</w:t>
                  </w:r>
                  <w:r w:rsidRPr="00972B41">
                    <w:rPr>
                      <w:color w:val="D9D9D9" w:themeColor="background1" w:themeShade="D9"/>
                    </w:rPr>
                    <w:t xml:space="preserve">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Nee</w:t>
                  </w:r>
                </w:p>
              </w:tc>
            </w:tr>
            <w:tr w:rsidR="00F21074" w14:paraId="4F9E3D84" w14:textId="77777777" w:rsidTr="00A065B5">
              <w:tc>
                <w:tcPr>
                  <w:tcW w:w="1546" w:type="dxa"/>
                </w:tcPr>
                <w:p w14:paraId="04B70B14" w14:textId="77777777" w:rsidR="00F21074" w:rsidRDefault="00F21074" w:rsidP="00F21074">
                  <w:r>
                    <w:t>CSS</w:t>
                  </w:r>
                </w:p>
              </w:tc>
              <w:tc>
                <w:tcPr>
                  <w:tcW w:w="1276" w:type="dxa"/>
                </w:tcPr>
                <w:p w14:paraId="7D30AE5E" w14:textId="77777777" w:rsidR="00F21074" w:rsidRPr="00972B41" w:rsidRDefault="00F21074" w:rsidP="00F21074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E94645">
                    <w:rPr>
                      <w:color w:val="00B050"/>
                    </w:rPr>
                    <w:t>Ja</w:t>
                  </w:r>
                  <w:r w:rsidRPr="00972B41">
                    <w:rPr>
                      <w:color w:val="D9D9D9" w:themeColor="background1" w:themeShade="D9"/>
                    </w:rPr>
                    <w:t xml:space="preserve">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Nee</w:t>
                  </w:r>
                </w:p>
              </w:tc>
            </w:tr>
          </w:tbl>
          <w:p w14:paraId="04AAC40D" w14:textId="77777777" w:rsidR="00F21074" w:rsidRPr="006D2CC4" w:rsidRDefault="00F21074" w:rsidP="00672D98">
            <w:pPr>
              <w:rPr>
                <w:color w:val="D9D9D9" w:themeColor="background1" w:themeShade="D9"/>
              </w:rPr>
            </w:pPr>
          </w:p>
        </w:tc>
      </w:tr>
      <w:tr w:rsidR="00E51B2A" w14:paraId="0D25A314" w14:textId="77777777" w:rsidTr="00972B41">
        <w:tc>
          <w:tcPr>
            <w:tcW w:w="5245" w:type="dxa"/>
          </w:tcPr>
          <w:p w14:paraId="17596B1B" w14:textId="77777777" w:rsidR="00E51B2A" w:rsidRDefault="00E51B2A" w:rsidP="00672D98">
            <w:pPr>
              <w:rPr>
                <w:b/>
              </w:rPr>
            </w:pPr>
            <w:r>
              <w:rPr>
                <w:b/>
              </w:rPr>
              <w:t>Vraag 7</w:t>
            </w:r>
          </w:p>
          <w:p w14:paraId="5C6E9751" w14:textId="77777777" w:rsidR="00E51B2A" w:rsidRDefault="00E51B2A" w:rsidP="00672D98">
            <w:pPr>
              <w:rPr>
                <w:b/>
              </w:rPr>
            </w:pPr>
          </w:p>
          <w:p w14:paraId="19AFD439" w14:textId="77777777" w:rsidR="000D1BE4" w:rsidRDefault="000D1BE4" w:rsidP="00672D98">
            <w:r>
              <w:t xml:space="preserve">Het logo van het KW1C in de titelbalk en </w:t>
            </w:r>
            <w:proofErr w:type="spellStart"/>
            <w:r>
              <w:t>tabbar</w:t>
            </w:r>
            <w:proofErr w:type="spellEnd"/>
            <w:r>
              <w:t xml:space="preserve"> moet vervangen worden door een logo van de politie.</w:t>
            </w:r>
          </w:p>
          <w:p w14:paraId="096D415D" w14:textId="77777777" w:rsidR="000D1BE4" w:rsidRPr="000D1BE4" w:rsidRDefault="000D1BE4" w:rsidP="00672D98"/>
          <w:p w14:paraId="3F71382B" w14:textId="77777777" w:rsidR="00E51B2A" w:rsidRPr="000D1BE4" w:rsidRDefault="000D1BE4" w:rsidP="00672D98">
            <w:pPr>
              <w:rPr>
                <w:sz w:val="40"/>
              </w:rPr>
            </w:pPr>
            <w:r w:rsidRPr="000D1BE4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E9602CA" wp14:editId="4B08FD6D">
                  <wp:simplePos x="0" y="0"/>
                  <wp:positionH relativeFrom="margin">
                    <wp:posOffset>2251075</wp:posOffset>
                  </wp:positionH>
                  <wp:positionV relativeFrom="margin">
                    <wp:posOffset>1019175</wp:posOffset>
                  </wp:positionV>
                  <wp:extent cx="1638300" cy="333375"/>
                  <wp:effectExtent l="0" t="0" r="0" b="9525"/>
                  <wp:wrapNone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1BE4">
              <w:rPr>
                <w:noProof/>
              </w:rPr>
              <w:drawing>
                <wp:inline distT="0" distB="0" distL="0" distR="0" wp14:anchorId="4E3594D6" wp14:editId="32271997">
                  <wp:extent cx="1648055" cy="381053"/>
                  <wp:effectExtent l="0" t="0" r="9525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1BE4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0D1BE4">
              <w:rPr>
                <w:b/>
                <w:sz w:val="72"/>
              </w:rPr>
              <w:sym w:font="Wingdings" w:char="F0E0"/>
            </w:r>
          </w:p>
          <w:p w14:paraId="7584A9FA" w14:textId="77777777" w:rsidR="000D1BE4" w:rsidRPr="00E51B2A" w:rsidRDefault="000D1BE4" w:rsidP="00672D98"/>
        </w:tc>
        <w:tc>
          <w:tcPr>
            <w:tcW w:w="3827" w:type="dxa"/>
          </w:tcPr>
          <w:p w14:paraId="7D79CC49" w14:textId="77777777" w:rsidR="00E51B2A" w:rsidRDefault="00E51B2A" w:rsidP="00672D98">
            <w:pPr>
              <w:rPr>
                <w:color w:val="D9D9D9" w:themeColor="background1" w:themeShade="D9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6"/>
              <w:gridCol w:w="1276"/>
            </w:tblGrid>
            <w:tr w:rsidR="000D1BE4" w14:paraId="5814B6E6" w14:textId="77777777" w:rsidTr="00A065B5">
              <w:tc>
                <w:tcPr>
                  <w:tcW w:w="1546" w:type="dxa"/>
                </w:tcPr>
                <w:p w14:paraId="449EFF16" w14:textId="77777777" w:rsidR="000D1BE4" w:rsidRDefault="000D1BE4" w:rsidP="000D1BE4">
                  <w:r>
                    <w:t>Javascript</w:t>
                  </w:r>
                </w:p>
              </w:tc>
              <w:tc>
                <w:tcPr>
                  <w:tcW w:w="1276" w:type="dxa"/>
                </w:tcPr>
                <w:p w14:paraId="22ACBE7E" w14:textId="77777777" w:rsidR="000D1BE4" w:rsidRPr="00972B41" w:rsidRDefault="000D1BE4" w:rsidP="000D1BE4">
                  <w:pPr>
                    <w:rPr>
                      <w:color w:val="D9D9D9" w:themeColor="background1" w:themeShade="D9"/>
                    </w:rPr>
                  </w:pPr>
                  <w:proofErr w:type="gramStart"/>
                  <w:r>
                    <w:rPr>
                      <w:color w:val="D9D9D9" w:themeColor="background1" w:themeShade="D9"/>
                    </w:rPr>
                    <w:t>Ja /</w:t>
                  </w:r>
                  <w:proofErr w:type="gramEnd"/>
                  <w:r>
                    <w:rPr>
                      <w:color w:val="D9D9D9" w:themeColor="background1" w:themeShade="D9"/>
                    </w:rPr>
                    <w:t xml:space="preserve"> </w:t>
                  </w:r>
                  <w:r w:rsidRPr="00E94645">
                    <w:rPr>
                      <w:color w:val="00B050"/>
                    </w:rPr>
                    <w:t>Nee</w:t>
                  </w:r>
                </w:p>
              </w:tc>
            </w:tr>
            <w:tr w:rsidR="000D1BE4" w14:paraId="5E9DDEAB" w14:textId="77777777" w:rsidTr="00A065B5">
              <w:tc>
                <w:tcPr>
                  <w:tcW w:w="1546" w:type="dxa"/>
                </w:tcPr>
                <w:p w14:paraId="2DB96834" w14:textId="77777777" w:rsidR="000D1BE4" w:rsidRDefault="000D1BE4" w:rsidP="000D1BE4">
                  <w:r>
                    <w:t>HTML</w:t>
                  </w:r>
                </w:p>
              </w:tc>
              <w:tc>
                <w:tcPr>
                  <w:tcW w:w="1276" w:type="dxa"/>
                </w:tcPr>
                <w:p w14:paraId="3CDF53C7" w14:textId="77777777" w:rsidR="000D1BE4" w:rsidRPr="00972B41" w:rsidRDefault="000D1BE4" w:rsidP="000D1BE4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E94645">
                    <w:rPr>
                      <w:color w:val="00B050"/>
                    </w:rPr>
                    <w:t>Ja</w:t>
                  </w:r>
                  <w:r w:rsidRPr="00972B41">
                    <w:rPr>
                      <w:color w:val="D9D9D9" w:themeColor="background1" w:themeShade="D9"/>
                    </w:rPr>
                    <w:t xml:space="preserve">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Nee</w:t>
                  </w:r>
                </w:p>
              </w:tc>
            </w:tr>
            <w:tr w:rsidR="000D1BE4" w14:paraId="15232A7E" w14:textId="77777777" w:rsidTr="00A065B5">
              <w:tc>
                <w:tcPr>
                  <w:tcW w:w="1546" w:type="dxa"/>
                </w:tcPr>
                <w:p w14:paraId="69743D1B" w14:textId="77777777" w:rsidR="000D1BE4" w:rsidRDefault="000D1BE4" w:rsidP="000D1BE4">
                  <w:r>
                    <w:t>CSS</w:t>
                  </w:r>
                </w:p>
              </w:tc>
              <w:tc>
                <w:tcPr>
                  <w:tcW w:w="1276" w:type="dxa"/>
                </w:tcPr>
                <w:p w14:paraId="2B591FBC" w14:textId="77777777" w:rsidR="000D1BE4" w:rsidRPr="00972B41" w:rsidRDefault="000D1BE4" w:rsidP="000D1BE4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E94645">
                    <w:rPr>
                      <w:color w:val="00B050"/>
                    </w:rPr>
                    <w:t>Ja</w:t>
                  </w:r>
                  <w:r w:rsidRPr="00972B41">
                    <w:rPr>
                      <w:color w:val="D9D9D9" w:themeColor="background1" w:themeShade="D9"/>
                    </w:rPr>
                    <w:t xml:space="preserve">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Nee</w:t>
                  </w:r>
                </w:p>
              </w:tc>
            </w:tr>
          </w:tbl>
          <w:p w14:paraId="0121EA49" w14:textId="77777777" w:rsidR="000D1BE4" w:rsidRDefault="000D1BE4" w:rsidP="00672D98">
            <w:pPr>
              <w:rPr>
                <w:color w:val="D9D9D9" w:themeColor="background1" w:themeShade="D9"/>
              </w:rPr>
            </w:pPr>
          </w:p>
        </w:tc>
      </w:tr>
      <w:tr w:rsidR="0058217A" w14:paraId="3FEC1DB5" w14:textId="77777777" w:rsidTr="00972B41">
        <w:tc>
          <w:tcPr>
            <w:tcW w:w="5245" w:type="dxa"/>
          </w:tcPr>
          <w:p w14:paraId="77EDDE5A" w14:textId="77777777" w:rsidR="0058217A" w:rsidRDefault="0058217A" w:rsidP="00672D98">
            <w:pPr>
              <w:rPr>
                <w:b/>
              </w:rPr>
            </w:pPr>
            <w:r>
              <w:rPr>
                <w:b/>
              </w:rPr>
              <w:t>Vraag 8</w:t>
            </w:r>
          </w:p>
          <w:p w14:paraId="7B780EDA" w14:textId="77777777" w:rsidR="0058217A" w:rsidRDefault="0058217A" w:rsidP="00672D98">
            <w:pPr>
              <w:rPr>
                <w:b/>
              </w:rPr>
            </w:pPr>
          </w:p>
          <w:p w14:paraId="47DEB5DC" w14:textId="77777777" w:rsidR="00BD6FA4" w:rsidRDefault="00994711" w:rsidP="00672D98">
            <w:r>
              <w:t>Op de “Stuur ons een email” pagina</w:t>
            </w:r>
            <w:r w:rsidR="00BD6FA4">
              <w:t xml:space="preserve"> (onder het </w:t>
            </w:r>
            <w:proofErr w:type="spellStart"/>
            <w:r w:rsidR="00BD6FA4">
              <w:t>menuitem</w:t>
            </w:r>
            <w:proofErr w:type="spellEnd"/>
            <w:r w:rsidR="00BD6FA4">
              <w:t xml:space="preserve"> ”Contact”)</w:t>
            </w:r>
            <w:r>
              <w:t xml:space="preserve"> </w:t>
            </w:r>
            <w:r w:rsidR="00BD6FA4">
              <w:t>moet een extra veld genaamd “Geslacht” bij komen. Deze is niet verplicht.</w:t>
            </w:r>
          </w:p>
          <w:p w14:paraId="45F38BB8" w14:textId="77777777" w:rsidR="00BD6FA4" w:rsidRDefault="00BD6FA4" w:rsidP="00672D98"/>
          <w:p w14:paraId="2B43E0AB" w14:textId="77777777" w:rsidR="00994711" w:rsidRDefault="00BD6FA4" w:rsidP="00672D98">
            <w:r w:rsidRPr="00BD6FA4">
              <w:rPr>
                <w:noProof/>
              </w:rPr>
              <w:drawing>
                <wp:inline distT="0" distB="0" distL="0" distR="0" wp14:anchorId="748A2359" wp14:editId="13492F6C">
                  <wp:extent cx="1371791" cy="371527"/>
                  <wp:effectExtent l="0" t="0" r="0" b="9525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EDD41" w14:textId="77777777" w:rsidR="00994711" w:rsidRPr="0058217A" w:rsidRDefault="00994711" w:rsidP="00672D98"/>
        </w:tc>
        <w:tc>
          <w:tcPr>
            <w:tcW w:w="3827" w:type="dxa"/>
          </w:tcPr>
          <w:p w14:paraId="634AFE59" w14:textId="77777777" w:rsidR="0058217A" w:rsidRDefault="0058217A" w:rsidP="00672D98">
            <w:pPr>
              <w:rPr>
                <w:color w:val="D9D9D9" w:themeColor="background1" w:themeShade="D9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6"/>
              <w:gridCol w:w="1276"/>
            </w:tblGrid>
            <w:tr w:rsidR="00BD6FA4" w14:paraId="598B3EC5" w14:textId="77777777" w:rsidTr="00A065B5">
              <w:tc>
                <w:tcPr>
                  <w:tcW w:w="1546" w:type="dxa"/>
                </w:tcPr>
                <w:p w14:paraId="4F0C8036" w14:textId="77777777" w:rsidR="00BD6FA4" w:rsidRDefault="00BD6FA4" w:rsidP="00BD6FA4">
                  <w:r>
                    <w:t>Javascript</w:t>
                  </w:r>
                </w:p>
              </w:tc>
              <w:tc>
                <w:tcPr>
                  <w:tcW w:w="1276" w:type="dxa"/>
                </w:tcPr>
                <w:p w14:paraId="2D9F7654" w14:textId="77777777" w:rsidR="00BD6FA4" w:rsidRPr="00972B41" w:rsidRDefault="00BD6FA4" w:rsidP="00BD6FA4">
                  <w:pPr>
                    <w:rPr>
                      <w:color w:val="D9D9D9" w:themeColor="background1" w:themeShade="D9"/>
                    </w:rPr>
                  </w:pPr>
                  <w:proofErr w:type="gramStart"/>
                  <w:r>
                    <w:rPr>
                      <w:color w:val="D9D9D9" w:themeColor="background1" w:themeShade="D9"/>
                    </w:rPr>
                    <w:t>Ja /</w:t>
                  </w:r>
                  <w:proofErr w:type="gramEnd"/>
                  <w:r>
                    <w:rPr>
                      <w:color w:val="D9D9D9" w:themeColor="background1" w:themeShade="D9"/>
                    </w:rPr>
                    <w:t xml:space="preserve"> </w:t>
                  </w:r>
                  <w:r w:rsidRPr="00E94645">
                    <w:rPr>
                      <w:color w:val="00B050"/>
                    </w:rPr>
                    <w:t>Nee</w:t>
                  </w:r>
                </w:p>
              </w:tc>
            </w:tr>
            <w:tr w:rsidR="00BD6FA4" w14:paraId="161CB134" w14:textId="77777777" w:rsidTr="00A065B5">
              <w:tc>
                <w:tcPr>
                  <w:tcW w:w="1546" w:type="dxa"/>
                </w:tcPr>
                <w:p w14:paraId="4DF3E5A1" w14:textId="77777777" w:rsidR="00BD6FA4" w:rsidRDefault="00BD6FA4" w:rsidP="00BD6FA4">
                  <w:r>
                    <w:t>HTML</w:t>
                  </w:r>
                </w:p>
              </w:tc>
              <w:tc>
                <w:tcPr>
                  <w:tcW w:w="1276" w:type="dxa"/>
                </w:tcPr>
                <w:p w14:paraId="20BD3811" w14:textId="77777777" w:rsidR="00BD6FA4" w:rsidRPr="00972B41" w:rsidRDefault="00BD6FA4" w:rsidP="00BD6FA4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E94645">
                    <w:rPr>
                      <w:color w:val="00B050"/>
                    </w:rPr>
                    <w:t>Ja</w:t>
                  </w:r>
                  <w:r w:rsidRPr="00972B41">
                    <w:rPr>
                      <w:color w:val="D9D9D9" w:themeColor="background1" w:themeShade="D9"/>
                    </w:rPr>
                    <w:t xml:space="preserve">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Ne</w:t>
                  </w:r>
                  <w:bookmarkStart w:id="0" w:name="_GoBack"/>
                  <w:bookmarkEnd w:id="0"/>
                  <w:r w:rsidRPr="00972B41">
                    <w:rPr>
                      <w:color w:val="D9D9D9" w:themeColor="background1" w:themeShade="D9"/>
                    </w:rPr>
                    <w:t>e</w:t>
                  </w:r>
                </w:p>
              </w:tc>
            </w:tr>
            <w:tr w:rsidR="00BD6FA4" w14:paraId="52827F01" w14:textId="77777777" w:rsidTr="00A065B5">
              <w:tc>
                <w:tcPr>
                  <w:tcW w:w="1546" w:type="dxa"/>
                </w:tcPr>
                <w:p w14:paraId="65C6E73D" w14:textId="77777777" w:rsidR="00BD6FA4" w:rsidRDefault="00BD6FA4" w:rsidP="00BD6FA4">
                  <w:r>
                    <w:t>CSS</w:t>
                  </w:r>
                </w:p>
              </w:tc>
              <w:tc>
                <w:tcPr>
                  <w:tcW w:w="1276" w:type="dxa"/>
                </w:tcPr>
                <w:p w14:paraId="1AA1F6B7" w14:textId="77777777" w:rsidR="00BD6FA4" w:rsidRPr="00972B41" w:rsidRDefault="00BD6FA4" w:rsidP="00BD6FA4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972B41">
                    <w:rPr>
                      <w:color w:val="D9D9D9" w:themeColor="background1" w:themeShade="D9"/>
                    </w:rPr>
                    <w:t>Ja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</w:t>
                  </w:r>
                  <w:r w:rsidRPr="00E94645">
                    <w:rPr>
                      <w:color w:val="00B050"/>
                    </w:rPr>
                    <w:t>Nee</w:t>
                  </w:r>
                </w:p>
              </w:tc>
            </w:tr>
          </w:tbl>
          <w:p w14:paraId="734F2FDD" w14:textId="77777777" w:rsidR="00BD6FA4" w:rsidRDefault="00BD6FA4" w:rsidP="00672D98">
            <w:pPr>
              <w:rPr>
                <w:color w:val="D9D9D9" w:themeColor="background1" w:themeShade="D9"/>
              </w:rPr>
            </w:pPr>
          </w:p>
        </w:tc>
      </w:tr>
      <w:tr w:rsidR="00BD6FA4" w14:paraId="62567749" w14:textId="77777777" w:rsidTr="00972B41">
        <w:tc>
          <w:tcPr>
            <w:tcW w:w="5245" w:type="dxa"/>
          </w:tcPr>
          <w:p w14:paraId="603C7C4C" w14:textId="77777777" w:rsidR="00BD6FA4" w:rsidRDefault="00BD6FA4" w:rsidP="00672D98">
            <w:pPr>
              <w:rPr>
                <w:b/>
              </w:rPr>
            </w:pPr>
            <w:r>
              <w:rPr>
                <w:b/>
              </w:rPr>
              <w:t>Vraag 9</w:t>
            </w:r>
          </w:p>
          <w:p w14:paraId="0B795DC2" w14:textId="77777777" w:rsidR="00BD6FA4" w:rsidRDefault="00BD6FA4" w:rsidP="00672D98">
            <w:pPr>
              <w:rPr>
                <w:b/>
              </w:rPr>
            </w:pPr>
          </w:p>
          <w:p w14:paraId="4A0E8F67" w14:textId="77777777" w:rsidR="00BD6FA4" w:rsidRDefault="00BD6FA4" w:rsidP="00672D98">
            <w:r>
              <w:t xml:space="preserve">Op de “Stuur ons een email” pagina (onder het </w:t>
            </w:r>
            <w:proofErr w:type="spellStart"/>
            <w:r>
              <w:t>menuitem</w:t>
            </w:r>
            <w:proofErr w:type="spellEnd"/>
            <w:r>
              <w:t xml:space="preserve"> “Contact”) moet het nieuwe veld “Geslacht” WEL verplicht worden. </w:t>
            </w:r>
          </w:p>
          <w:p w14:paraId="2BA0378A" w14:textId="77777777" w:rsidR="00BD6FA4" w:rsidRDefault="00BD6FA4" w:rsidP="00672D98"/>
          <w:p w14:paraId="3C7F69CC" w14:textId="77777777" w:rsidR="00BD6FA4" w:rsidRPr="00BD6FA4" w:rsidRDefault="00BD6FA4" w:rsidP="00672D98">
            <w:r>
              <w:t>Er moet dus gecontroleerd worden of deze wel is ingevuld op het moment dat het formulier verzonden wordt.</w:t>
            </w:r>
          </w:p>
        </w:tc>
        <w:tc>
          <w:tcPr>
            <w:tcW w:w="3827" w:type="dxa"/>
          </w:tcPr>
          <w:p w14:paraId="7F0A8794" w14:textId="77777777" w:rsidR="00BD6FA4" w:rsidRDefault="00BD6FA4" w:rsidP="00672D98">
            <w:pPr>
              <w:rPr>
                <w:color w:val="D9D9D9" w:themeColor="background1" w:themeShade="D9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6"/>
              <w:gridCol w:w="1276"/>
            </w:tblGrid>
            <w:tr w:rsidR="00BD6FA4" w14:paraId="52A89EDF" w14:textId="77777777" w:rsidTr="00A065B5">
              <w:tc>
                <w:tcPr>
                  <w:tcW w:w="1546" w:type="dxa"/>
                </w:tcPr>
                <w:p w14:paraId="52003C1D" w14:textId="77777777" w:rsidR="00BD6FA4" w:rsidRDefault="00BD6FA4" w:rsidP="00BD6FA4">
                  <w:r>
                    <w:t>Javascript</w:t>
                  </w:r>
                </w:p>
              </w:tc>
              <w:tc>
                <w:tcPr>
                  <w:tcW w:w="1276" w:type="dxa"/>
                </w:tcPr>
                <w:p w14:paraId="6E0F0E68" w14:textId="77777777" w:rsidR="00BD6FA4" w:rsidRPr="00972B41" w:rsidRDefault="00BD6FA4" w:rsidP="00BD6FA4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E94645">
                    <w:rPr>
                      <w:color w:val="00B050"/>
                    </w:rPr>
                    <w:t>Ja</w:t>
                  </w:r>
                  <w:r>
                    <w:rPr>
                      <w:color w:val="D9D9D9" w:themeColor="background1" w:themeShade="D9"/>
                    </w:rPr>
                    <w:t xml:space="preserve"> /</w:t>
                  </w:r>
                  <w:proofErr w:type="gramEnd"/>
                  <w:r>
                    <w:rPr>
                      <w:color w:val="D9D9D9" w:themeColor="background1" w:themeShade="D9"/>
                    </w:rPr>
                    <w:t xml:space="preserve"> Nee</w:t>
                  </w:r>
                </w:p>
              </w:tc>
            </w:tr>
            <w:tr w:rsidR="00BD6FA4" w14:paraId="095EA40B" w14:textId="77777777" w:rsidTr="00A065B5">
              <w:tc>
                <w:tcPr>
                  <w:tcW w:w="1546" w:type="dxa"/>
                </w:tcPr>
                <w:p w14:paraId="29E3AADA" w14:textId="77777777" w:rsidR="00BD6FA4" w:rsidRDefault="00BD6FA4" w:rsidP="00BD6FA4">
                  <w:r>
                    <w:t>HTML</w:t>
                  </w:r>
                </w:p>
              </w:tc>
              <w:tc>
                <w:tcPr>
                  <w:tcW w:w="1276" w:type="dxa"/>
                </w:tcPr>
                <w:p w14:paraId="1E1E3EDF" w14:textId="77777777" w:rsidR="00BD6FA4" w:rsidRPr="00972B41" w:rsidRDefault="00BD6FA4" w:rsidP="00BD6FA4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972B41">
                    <w:rPr>
                      <w:color w:val="D9D9D9" w:themeColor="background1" w:themeShade="D9"/>
                    </w:rPr>
                    <w:t>Ja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</w:t>
                  </w:r>
                  <w:r w:rsidRPr="00E94645">
                    <w:rPr>
                      <w:color w:val="00B050"/>
                    </w:rPr>
                    <w:t>Nee</w:t>
                  </w:r>
                </w:p>
              </w:tc>
            </w:tr>
            <w:tr w:rsidR="00BD6FA4" w14:paraId="50C538D3" w14:textId="77777777" w:rsidTr="00A065B5">
              <w:tc>
                <w:tcPr>
                  <w:tcW w:w="1546" w:type="dxa"/>
                </w:tcPr>
                <w:p w14:paraId="0EC7E1DC" w14:textId="77777777" w:rsidR="00BD6FA4" w:rsidRDefault="00BD6FA4" w:rsidP="00BD6FA4">
                  <w:r>
                    <w:t>CSS</w:t>
                  </w:r>
                </w:p>
              </w:tc>
              <w:tc>
                <w:tcPr>
                  <w:tcW w:w="1276" w:type="dxa"/>
                </w:tcPr>
                <w:p w14:paraId="253080AD" w14:textId="77777777" w:rsidR="00BD6FA4" w:rsidRPr="00972B41" w:rsidRDefault="00BD6FA4" w:rsidP="00BD6FA4">
                  <w:pPr>
                    <w:rPr>
                      <w:color w:val="D9D9D9" w:themeColor="background1" w:themeShade="D9"/>
                    </w:rPr>
                  </w:pPr>
                  <w:proofErr w:type="gramStart"/>
                  <w:r w:rsidRPr="00972B41">
                    <w:rPr>
                      <w:color w:val="D9D9D9" w:themeColor="background1" w:themeShade="D9"/>
                    </w:rPr>
                    <w:t>Ja /</w:t>
                  </w:r>
                  <w:proofErr w:type="gramEnd"/>
                  <w:r w:rsidRPr="00972B41">
                    <w:rPr>
                      <w:color w:val="D9D9D9" w:themeColor="background1" w:themeShade="D9"/>
                    </w:rPr>
                    <w:t xml:space="preserve"> </w:t>
                  </w:r>
                  <w:r w:rsidRPr="00E94645">
                    <w:rPr>
                      <w:color w:val="00B050"/>
                    </w:rPr>
                    <w:t>Nee</w:t>
                  </w:r>
                </w:p>
              </w:tc>
            </w:tr>
          </w:tbl>
          <w:p w14:paraId="3921D789" w14:textId="77777777" w:rsidR="00BD6FA4" w:rsidRDefault="00BD6FA4" w:rsidP="00672D98">
            <w:pPr>
              <w:rPr>
                <w:color w:val="D9D9D9" w:themeColor="background1" w:themeShade="D9"/>
              </w:rPr>
            </w:pPr>
          </w:p>
        </w:tc>
      </w:tr>
    </w:tbl>
    <w:p w14:paraId="2A2B2787" w14:textId="77777777" w:rsidR="00272232" w:rsidRDefault="00272232"/>
    <w:sectPr w:rsidR="00272232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71991" w14:textId="77777777" w:rsidR="006D2867" w:rsidRDefault="006D2867" w:rsidP="006456D5">
      <w:pPr>
        <w:spacing w:after="0" w:line="240" w:lineRule="auto"/>
      </w:pPr>
      <w:r>
        <w:separator/>
      </w:r>
    </w:p>
  </w:endnote>
  <w:endnote w:type="continuationSeparator" w:id="0">
    <w:p w14:paraId="1A7B317E" w14:textId="77777777" w:rsidR="006D2867" w:rsidRDefault="006D2867" w:rsidP="0064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41507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9B5312" w14:textId="5558EDC6" w:rsidR="00272232" w:rsidRDefault="00BD0792" w:rsidP="00D6622D">
            <w:pPr>
              <w:pStyle w:val="Footer"/>
            </w:pPr>
            <w:r>
              <w:t>358543</w:t>
            </w:r>
            <w:r w:rsidR="00272232">
              <w:t xml:space="preserve"> – </w:t>
            </w:r>
            <w:r>
              <w:t>David Siqueira Klein Velderman</w:t>
            </w:r>
            <w:r w:rsidR="00272232">
              <w:tab/>
            </w:r>
            <w:r>
              <w:t xml:space="preserve">   IO1A4</w:t>
            </w:r>
            <w:r w:rsidR="00272232">
              <w:tab/>
              <w:t xml:space="preserve">Pagina </w:t>
            </w:r>
            <w:r w:rsidR="00272232">
              <w:rPr>
                <w:b/>
                <w:bCs/>
                <w:sz w:val="24"/>
                <w:szCs w:val="24"/>
              </w:rPr>
              <w:fldChar w:fldCharType="begin"/>
            </w:r>
            <w:r w:rsidR="00272232">
              <w:rPr>
                <w:b/>
                <w:bCs/>
              </w:rPr>
              <w:instrText>PAGE</w:instrText>
            </w:r>
            <w:r w:rsidR="00272232">
              <w:rPr>
                <w:b/>
                <w:bCs/>
                <w:sz w:val="24"/>
                <w:szCs w:val="24"/>
              </w:rPr>
              <w:fldChar w:fldCharType="separate"/>
            </w:r>
            <w:r w:rsidR="00BD6FA4">
              <w:rPr>
                <w:b/>
                <w:bCs/>
                <w:noProof/>
              </w:rPr>
              <w:t>1</w:t>
            </w:r>
            <w:r w:rsidR="00272232">
              <w:rPr>
                <w:b/>
                <w:bCs/>
                <w:sz w:val="24"/>
                <w:szCs w:val="24"/>
              </w:rPr>
              <w:fldChar w:fldCharType="end"/>
            </w:r>
            <w:r w:rsidR="00272232">
              <w:t xml:space="preserve"> van </w:t>
            </w:r>
            <w:r w:rsidR="00272232">
              <w:rPr>
                <w:b/>
                <w:bCs/>
                <w:sz w:val="24"/>
                <w:szCs w:val="24"/>
              </w:rPr>
              <w:fldChar w:fldCharType="begin"/>
            </w:r>
            <w:r w:rsidR="00272232">
              <w:rPr>
                <w:b/>
                <w:bCs/>
              </w:rPr>
              <w:instrText>NUMPAGES</w:instrText>
            </w:r>
            <w:r w:rsidR="00272232">
              <w:rPr>
                <w:b/>
                <w:bCs/>
                <w:sz w:val="24"/>
                <w:szCs w:val="24"/>
              </w:rPr>
              <w:fldChar w:fldCharType="separate"/>
            </w:r>
            <w:r w:rsidR="00BD6FA4">
              <w:rPr>
                <w:b/>
                <w:bCs/>
                <w:noProof/>
              </w:rPr>
              <w:t>2</w:t>
            </w:r>
            <w:r w:rsidR="0027223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CEA883" w14:textId="77777777" w:rsidR="00272232" w:rsidRDefault="00272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3674A" w14:textId="77777777" w:rsidR="006D2867" w:rsidRDefault="006D2867" w:rsidP="006456D5">
      <w:pPr>
        <w:spacing w:after="0" w:line="240" w:lineRule="auto"/>
      </w:pPr>
      <w:r>
        <w:separator/>
      </w:r>
    </w:p>
  </w:footnote>
  <w:footnote w:type="continuationSeparator" w:id="0">
    <w:p w14:paraId="7B463B80" w14:textId="77777777" w:rsidR="006D2867" w:rsidRDefault="006D2867" w:rsidP="00645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14C40" w14:textId="77777777" w:rsidR="00272232" w:rsidRPr="00D6622D" w:rsidRDefault="00272232" w:rsidP="00D6622D">
    <w:pPr>
      <w:pStyle w:val="Header"/>
      <w:jc w:val="center"/>
    </w:pPr>
    <w:r>
      <w:rPr>
        <w:rFonts w:cs="Tahoma"/>
        <w:noProof/>
      </w:rPr>
      <w:drawing>
        <wp:inline distT="0" distB="0" distL="0" distR="0" wp14:anchorId="06A48AA7" wp14:editId="7167D878">
          <wp:extent cx="657225" cy="276225"/>
          <wp:effectExtent l="0" t="0" r="9525" b="952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F1FC6"/>
    <w:multiLevelType w:val="hybridMultilevel"/>
    <w:tmpl w:val="42AAEF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405A9"/>
    <w:multiLevelType w:val="hybridMultilevel"/>
    <w:tmpl w:val="6924057E"/>
    <w:lvl w:ilvl="0" w:tplc="1CF8AFE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436C5"/>
    <w:multiLevelType w:val="hybridMultilevel"/>
    <w:tmpl w:val="03A056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84F04"/>
    <w:multiLevelType w:val="hybridMultilevel"/>
    <w:tmpl w:val="6DEEBCB4"/>
    <w:lvl w:ilvl="0" w:tplc="0D2E139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6D5"/>
    <w:rsid w:val="000006CF"/>
    <w:rsid w:val="0000622E"/>
    <w:rsid w:val="0003235E"/>
    <w:rsid w:val="00037717"/>
    <w:rsid w:val="0008204C"/>
    <w:rsid w:val="00097856"/>
    <w:rsid w:val="000A65E6"/>
    <w:rsid w:val="000D1BE4"/>
    <w:rsid w:val="000F39A7"/>
    <w:rsid w:val="0015577C"/>
    <w:rsid w:val="00171552"/>
    <w:rsid w:val="00185623"/>
    <w:rsid w:val="001C1343"/>
    <w:rsid w:val="001E0273"/>
    <w:rsid w:val="00221575"/>
    <w:rsid w:val="00255B2F"/>
    <w:rsid w:val="00272232"/>
    <w:rsid w:val="002C1C3D"/>
    <w:rsid w:val="002E2544"/>
    <w:rsid w:val="00314E90"/>
    <w:rsid w:val="00316C46"/>
    <w:rsid w:val="00321964"/>
    <w:rsid w:val="0038038B"/>
    <w:rsid w:val="00382FA9"/>
    <w:rsid w:val="003871AF"/>
    <w:rsid w:val="0040077C"/>
    <w:rsid w:val="00403ECC"/>
    <w:rsid w:val="00424921"/>
    <w:rsid w:val="00430AA7"/>
    <w:rsid w:val="00465AE0"/>
    <w:rsid w:val="00493880"/>
    <w:rsid w:val="004D13D7"/>
    <w:rsid w:val="00500AB4"/>
    <w:rsid w:val="00537453"/>
    <w:rsid w:val="00542528"/>
    <w:rsid w:val="0057536B"/>
    <w:rsid w:val="0058217A"/>
    <w:rsid w:val="005835A7"/>
    <w:rsid w:val="005965E7"/>
    <w:rsid w:val="005C132C"/>
    <w:rsid w:val="005C18ED"/>
    <w:rsid w:val="005F280C"/>
    <w:rsid w:val="005F2C6E"/>
    <w:rsid w:val="005F4B22"/>
    <w:rsid w:val="0060175D"/>
    <w:rsid w:val="0062746F"/>
    <w:rsid w:val="00633B58"/>
    <w:rsid w:val="006456D5"/>
    <w:rsid w:val="00672D98"/>
    <w:rsid w:val="006777B4"/>
    <w:rsid w:val="0068223E"/>
    <w:rsid w:val="006A007A"/>
    <w:rsid w:val="006A57C7"/>
    <w:rsid w:val="006D2867"/>
    <w:rsid w:val="006D2CC4"/>
    <w:rsid w:val="007244B5"/>
    <w:rsid w:val="00795EED"/>
    <w:rsid w:val="007C2786"/>
    <w:rsid w:val="007D5C50"/>
    <w:rsid w:val="00827187"/>
    <w:rsid w:val="00843619"/>
    <w:rsid w:val="00846339"/>
    <w:rsid w:val="00854311"/>
    <w:rsid w:val="00856D93"/>
    <w:rsid w:val="00883AA5"/>
    <w:rsid w:val="0091163B"/>
    <w:rsid w:val="00920F94"/>
    <w:rsid w:val="009622FD"/>
    <w:rsid w:val="00972B41"/>
    <w:rsid w:val="00994711"/>
    <w:rsid w:val="00995341"/>
    <w:rsid w:val="009A6513"/>
    <w:rsid w:val="009D7973"/>
    <w:rsid w:val="00A02573"/>
    <w:rsid w:val="00A0474C"/>
    <w:rsid w:val="00A04D49"/>
    <w:rsid w:val="00A51432"/>
    <w:rsid w:val="00A56425"/>
    <w:rsid w:val="00A6624F"/>
    <w:rsid w:val="00A82F67"/>
    <w:rsid w:val="00A879A0"/>
    <w:rsid w:val="00A92D44"/>
    <w:rsid w:val="00AA6801"/>
    <w:rsid w:val="00AB42D5"/>
    <w:rsid w:val="00AB60D4"/>
    <w:rsid w:val="00AC13CC"/>
    <w:rsid w:val="00B6070C"/>
    <w:rsid w:val="00B612D0"/>
    <w:rsid w:val="00BA4ADD"/>
    <w:rsid w:val="00BA56E9"/>
    <w:rsid w:val="00BB723A"/>
    <w:rsid w:val="00BD0792"/>
    <w:rsid w:val="00BD25B5"/>
    <w:rsid w:val="00BD4DBE"/>
    <w:rsid w:val="00BD5C1F"/>
    <w:rsid w:val="00BD6FA4"/>
    <w:rsid w:val="00C16C05"/>
    <w:rsid w:val="00C23123"/>
    <w:rsid w:val="00C3198F"/>
    <w:rsid w:val="00C54AC0"/>
    <w:rsid w:val="00C93647"/>
    <w:rsid w:val="00CB325C"/>
    <w:rsid w:val="00CB7114"/>
    <w:rsid w:val="00CB735B"/>
    <w:rsid w:val="00CE1B61"/>
    <w:rsid w:val="00CE359D"/>
    <w:rsid w:val="00CE3F2C"/>
    <w:rsid w:val="00D6622D"/>
    <w:rsid w:val="00DB209E"/>
    <w:rsid w:val="00DB72F6"/>
    <w:rsid w:val="00DE2EE9"/>
    <w:rsid w:val="00E4712A"/>
    <w:rsid w:val="00E51B2A"/>
    <w:rsid w:val="00E74DFA"/>
    <w:rsid w:val="00E8170C"/>
    <w:rsid w:val="00E94645"/>
    <w:rsid w:val="00EA63C3"/>
    <w:rsid w:val="00F139A1"/>
    <w:rsid w:val="00F21074"/>
    <w:rsid w:val="00F4475C"/>
    <w:rsid w:val="00F54ACF"/>
    <w:rsid w:val="00F62162"/>
    <w:rsid w:val="00F66AF4"/>
    <w:rsid w:val="00F70695"/>
    <w:rsid w:val="00FB0124"/>
    <w:rsid w:val="00FD19F1"/>
    <w:rsid w:val="00F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0C4E7"/>
  <w15:chartTrackingRefBased/>
  <w15:docId w15:val="{8D5C4274-F996-4F45-BBCC-4CB11D7E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Standaard tekst"/>
    <w:qFormat/>
    <w:rsid w:val="00DB72F6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rsid w:val="00DB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6D5"/>
  </w:style>
  <w:style w:type="paragraph" w:styleId="Footer">
    <w:name w:val="footer"/>
    <w:basedOn w:val="Normal"/>
    <w:link w:val="FooterChar"/>
    <w:uiPriority w:val="99"/>
    <w:unhideWhenUsed/>
    <w:rsid w:val="00645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6D5"/>
  </w:style>
  <w:style w:type="table" w:styleId="TableGrid">
    <w:name w:val="Table Grid"/>
    <w:basedOn w:val="TableNormal"/>
    <w:uiPriority w:val="39"/>
    <w:rsid w:val="0064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rsid w:val="00DB72F6"/>
    <w:pPr>
      <w:ind w:left="720"/>
      <w:contextualSpacing/>
    </w:pPr>
  </w:style>
  <w:style w:type="paragraph" w:styleId="NoSpacing">
    <w:name w:val="No Spacing"/>
    <w:uiPriority w:val="1"/>
    <w:rsid w:val="00DB72F6"/>
    <w:pPr>
      <w:spacing w:after="0" w:line="240" w:lineRule="auto"/>
    </w:pPr>
  </w:style>
  <w:style w:type="paragraph" w:customStyle="1" w:styleId="Opdrachttitel">
    <w:name w:val="Opdracht titel"/>
    <w:basedOn w:val="Normal"/>
    <w:link w:val="OpdrachttitelChar"/>
    <w:qFormat/>
    <w:rsid w:val="00DB72F6"/>
    <w:pPr>
      <w:spacing w:after="0" w:line="240" w:lineRule="auto"/>
      <w:jc w:val="center"/>
    </w:pPr>
    <w:rPr>
      <w:rFonts w:cs="Tahoma"/>
      <w:color w:val="FFFFFF" w:themeColor="background1"/>
      <w:sz w:val="36"/>
    </w:rPr>
  </w:style>
  <w:style w:type="paragraph" w:customStyle="1" w:styleId="Code">
    <w:name w:val="Code"/>
    <w:basedOn w:val="Normal"/>
    <w:link w:val="CodeChar"/>
    <w:qFormat/>
    <w:rsid w:val="00DB72F6"/>
    <w:rPr>
      <w:rFonts w:ascii="Consolas" w:hAnsi="Consolas"/>
    </w:rPr>
  </w:style>
  <w:style w:type="character" w:customStyle="1" w:styleId="OpdrachttitelChar">
    <w:name w:val="Opdracht titel Char"/>
    <w:basedOn w:val="DefaultParagraphFont"/>
    <w:link w:val="Opdrachttitel"/>
    <w:rsid w:val="00DB72F6"/>
    <w:rPr>
      <w:rFonts w:ascii="Tahoma" w:hAnsi="Tahoma" w:cs="Tahoma"/>
      <w:color w:val="FFFFFF" w:themeColor="background1"/>
      <w:sz w:val="36"/>
    </w:rPr>
  </w:style>
  <w:style w:type="paragraph" w:customStyle="1" w:styleId="Belangrijk">
    <w:name w:val="Belangrijk"/>
    <w:basedOn w:val="Normal"/>
    <w:link w:val="BelangrijkChar"/>
    <w:qFormat/>
    <w:rsid w:val="00DB72F6"/>
    <w:rPr>
      <w:b/>
    </w:rPr>
  </w:style>
  <w:style w:type="character" w:customStyle="1" w:styleId="CodeChar">
    <w:name w:val="Code Char"/>
    <w:basedOn w:val="DefaultParagraphFont"/>
    <w:link w:val="Code"/>
    <w:rsid w:val="00DB72F6"/>
    <w:rPr>
      <w:rFonts w:ascii="Consolas" w:hAnsi="Consolas"/>
    </w:rPr>
  </w:style>
  <w:style w:type="paragraph" w:customStyle="1" w:styleId="Onderdeel">
    <w:name w:val="Onderdeel"/>
    <w:basedOn w:val="Normal"/>
    <w:link w:val="OnderdeelChar"/>
    <w:rsid w:val="00382FA9"/>
    <w:pPr>
      <w:spacing w:after="0" w:line="240" w:lineRule="auto"/>
    </w:pPr>
    <w:rPr>
      <w:color w:val="FFFFFF" w:themeColor="background1"/>
    </w:rPr>
  </w:style>
  <w:style w:type="character" w:customStyle="1" w:styleId="BelangrijkChar">
    <w:name w:val="Belangrijk Char"/>
    <w:basedOn w:val="DefaultParagraphFont"/>
    <w:link w:val="Belangrijk"/>
    <w:rsid w:val="00DB72F6"/>
    <w:rPr>
      <w:rFonts w:ascii="Tahoma" w:hAnsi="Tahoma"/>
      <w:b/>
    </w:rPr>
  </w:style>
  <w:style w:type="character" w:customStyle="1" w:styleId="OnderdeelChar">
    <w:name w:val="Onderdeel Char"/>
    <w:basedOn w:val="DefaultParagraphFont"/>
    <w:link w:val="Onderdeel"/>
    <w:rsid w:val="00382FA9"/>
    <w:rPr>
      <w:rFonts w:ascii="Tahoma" w:hAnsi="Tahoma"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972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B4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kw1c.nl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65DFD5239BA4387DF97A20D88FDC0" ma:contentTypeVersion="8" ma:contentTypeDescription="Een nieuw document maken." ma:contentTypeScope="" ma:versionID="d694719ffe35430ed47cabd10e39b754">
  <xsd:schema xmlns:xsd="http://www.w3.org/2001/XMLSchema" xmlns:xs="http://www.w3.org/2001/XMLSchema" xmlns:p="http://schemas.microsoft.com/office/2006/metadata/properties" xmlns:ns2="ed1e2641-b5b8-4c25-a51d-8e041883fdf4" xmlns:ns3="2bc1c879-ec78-48e4-b57a-f8381b578663" targetNamespace="http://schemas.microsoft.com/office/2006/metadata/properties" ma:root="true" ma:fieldsID="814ff622a00da14cd86e1b34c9781751" ns2:_="" ns3:_="">
    <xsd:import namespace="ed1e2641-b5b8-4c25-a51d-8e041883fdf4"/>
    <xsd:import namespace="2bc1c879-ec78-48e4-b57a-f8381b578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2641-b5b8-4c25-a51d-8e041883f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1c879-ec78-48e4-b57a-f8381b578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5BFFB-82C7-422E-A844-70E35E4F6D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66C007-D29F-4725-B258-11E6A6C4D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2641-b5b8-4c25-a51d-8e041883fdf4"/>
    <ds:schemaRef ds:uri="2bc1c879-ec78-48e4-b57a-f8381b578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B44BBE-0922-412A-8A15-15F5DC65D1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Gijsbrechts</dc:creator>
  <cp:keywords/>
  <dc:description/>
  <cp:lastModifiedBy>Siqueira Klein Velderman David</cp:lastModifiedBy>
  <cp:revision>17</cp:revision>
  <cp:lastPrinted>2017-06-30T13:25:00Z</cp:lastPrinted>
  <dcterms:created xsi:type="dcterms:W3CDTF">2017-08-21T12:08:00Z</dcterms:created>
  <dcterms:modified xsi:type="dcterms:W3CDTF">2019-09-08T14:37:00Z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0x010100E2865DFD5239BA4387DF97A20D88FDC0</vt:lpwstr>
  </property>
</Properties>
</file>