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62"/>
      </w:tblGrid>
      <w:tr w:rsidR="00DB72F6" w14:paraId="5261E17C" w14:textId="77777777" w:rsidTr="00923DCB"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shd w:val="clear" w:color="auto" w:fill="9C27B0"/>
          </w:tcPr>
          <w:p w14:paraId="6E050A1D" w14:textId="77777777" w:rsidR="00DB72F6" w:rsidRPr="00DB72F6" w:rsidRDefault="006D2CC4" w:rsidP="00DB72F6">
            <w:pPr>
              <w:pStyle w:val="Opdrachttitel"/>
            </w:pPr>
            <w:r>
              <w:t>Bijlage o</w:t>
            </w:r>
            <w:r w:rsidR="00255B2F">
              <w:t xml:space="preserve">pdracht </w:t>
            </w:r>
            <w:r w:rsidR="00F42379">
              <w:t>3</w:t>
            </w:r>
            <w:r w:rsidR="00255B2F">
              <w:t>.3</w:t>
            </w:r>
          </w:p>
        </w:tc>
      </w:tr>
    </w:tbl>
    <w:p w14:paraId="10144211" w14:textId="77777777" w:rsidR="00382FA9" w:rsidRDefault="006D2CC4" w:rsidP="00DB72F6">
      <w:r>
        <w:br/>
        <w:t>Beantwoord onderstaande vragen.</w: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6199"/>
      </w:tblGrid>
      <w:tr w:rsidR="004F7E0B" w14:paraId="2C11105B" w14:textId="77777777" w:rsidTr="00672D98">
        <w:tc>
          <w:tcPr>
            <w:tcW w:w="2873" w:type="dxa"/>
          </w:tcPr>
          <w:p w14:paraId="74374EDA" w14:textId="77777777" w:rsidR="00923DCB" w:rsidRDefault="006D2CC4" w:rsidP="00272232">
            <w:r w:rsidRPr="00272232">
              <w:rPr>
                <w:b/>
              </w:rPr>
              <w:t>Vraag 1</w:t>
            </w:r>
            <w:r>
              <w:br/>
            </w:r>
            <w:r>
              <w:br/>
            </w:r>
            <w:r w:rsidR="00923DCB">
              <w:t xml:space="preserve">Hoeveel Javascript bestanden worden ingeladen op de website </w:t>
            </w:r>
            <w:hyperlink r:id="rId10" w:history="1">
              <w:r w:rsidR="000B5912" w:rsidRPr="000B5912">
                <w:rPr>
                  <w:rStyle w:val="Hyperlink"/>
                </w:rPr>
                <w:t>www.sesamstraat.nl</w:t>
              </w:r>
            </w:hyperlink>
            <w:r w:rsidR="00923DCB">
              <w:t>?</w:t>
            </w:r>
          </w:p>
          <w:p w14:paraId="08D908BF" w14:textId="77777777" w:rsidR="00923DCB" w:rsidRDefault="00923DCB" w:rsidP="00272232"/>
          <w:p w14:paraId="09312B22" w14:textId="77777777" w:rsidR="00382FA9" w:rsidRDefault="0059566B" w:rsidP="000B5912">
            <w:r>
              <w:t>Leg ook uit hoe je dit gevonden hebt.</w:t>
            </w:r>
            <w:r w:rsidR="006D2CC4">
              <w:br/>
            </w:r>
          </w:p>
        </w:tc>
        <w:tc>
          <w:tcPr>
            <w:tcW w:w="6199" w:type="dxa"/>
          </w:tcPr>
          <w:p w14:paraId="3E505D1E" w14:textId="2574C18E" w:rsidR="00382FA9" w:rsidRPr="009A3DEF" w:rsidRDefault="009F03F5" w:rsidP="006A57C7">
            <w:r>
              <w:t>Zeven</w:t>
            </w:r>
            <w:r w:rsidR="009A3DEF">
              <w:t xml:space="preserve"> bestanden. Dat kun je zien in de </w:t>
            </w:r>
            <w:r w:rsidR="00D96FC8">
              <w:t>Network tab van je debugger.</w:t>
            </w:r>
          </w:p>
        </w:tc>
      </w:tr>
      <w:tr w:rsidR="004F7E0B" w14:paraId="0CC871B1" w14:textId="77777777" w:rsidTr="00672D98">
        <w:tc>
          <w:tcPr>
            <w:tcW w:w="2873" w:type="dxa"/>
          </w:tcPr>
          <w:p w14:paraId="25AD3F56" w14:textId="77777777" w:rsidR="00923DCB" w:rsidRDefault="006D2CC4" w:rsidP="00382FA9">
            <w:r w:rsidRPr="006D2CC4">
              <w:rPr>
                <w:b/>
              </w:rPr>
              <w:t>Vraag 2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923DCB">
              <w:t xml:space="preserve">Hoeveel Javascript bestanden worden ingeladen op de website </w:t>
            </w:r>
            <w:hyperlink r:id="rId11" w:history="1">
              <w:r w:rsidR="00923DCB" w:rsidRPr="00D1558F">
                <w:rPr>
                  <w:rStyle w:val="Hyperlink"/>
                </w:rPr>
                <w:t>www.google.com</w:t>
              </w:r>
            </w:hyperlink>
            <w:r w:rsidR="00923DCB">
              <w:t>?</w:t>
            </w:r>
          </w:p>
          <w:p w14:paraId="02639CA3" w14:textId="77777777" w:rsidR="00923DCB" w:rsidRDefault="00923DCB" w:rsidP="00382FA9"/>
          <w:p w14:paraId="427CDD40" w14:textId="77777777" w:rsidR="00382FA9" w:rsidRPr="006D2CC4" w:rsidRDefault="00923DCB" w:rsidP="00382FA9">
            <w:r>
              <w:t>Voeg ook een screenshot toe, waarin we je antwoord kunnen terug vinden.</w:t>
            </w:r>
            <w:r w:rsidR="006D2CC4">
              <w:br/>
            </w:r>
          </w:p>
        </w:tc>
        <w:tc>
          <w:tcPr>
            <w:tcW w:w="6199" w:type="dxa"/>
          </w:tcPr>
          <w:p w14:paraId="69ACEEA5" w14:textId="77777777" w:rsidR="00F70695" w:rsidRDefault="004F7E0B" w:rsidP="000F39A7">
            <w:r>
              <w:t>Vijf stuks, te zien in deze screenshot:</w:t>
            </w:r>
          </w:p>
          <w:p w14:paraId="47EB4C99" w14:textId="77777777" w:rsidR="004F7E0B" w:rsidRDefault="004F7E0B" w:rsidP="000F39A7"/>
          <w:p w14:paraId="4B40B765" w14:textId="185874BA" w:rsidR="004F7E0B" w:rsidRPr="00920F94" w:rsidRDefault="004F7E0B" w:rsidP="000F39A7">
            <w:r>
              <w:rPr>
                <w:noProof/>
              </w:rPr>
              <w:drawing>
                <wp:inline distT="0" distB="0" distL="0" distR="0" wp14:anchorId="1482D146" wp14:editId="17EABE24">
                  <wp:extent cx="3341370" cy="129942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8349" cy="1306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E0B" w14:paraId="23BB575C" w14:textId="77777777" w:rsidTr="00672D98">
        <w:tc>
          <w:tcPr>
            <w:tcW w:w="2873" w:type="dxa"/>
          </w:tcPr>
          <w:p w14:paraId="00BE382B" w14:textId="77777777" w:rsidR="00923DCB" w:rsidRDefault="00672D98" w:rsidP="00923DCB">
            <w:r w:rsidRPr="006D2CC4">
              <w:rPr>
                <w:b/>
              </w:rPr>
              <w:t xml:space="preserve">Vraag </w:t>
            </w:r>
            <w:r>
              <w:rPr>
                <w:b/>
              </w:rPr>
              <w:t>3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923DCB">
              <w:t xml:space="preserve">Hoeveel Javascript bestanden worden ingeladen op de website </w:t>
            </w:r>
            <w:hyperlink r:id="rId13" w:history="1">
              <w:r w:rsidR="000F4177" w:rsidRPr="00D1558F">
                <w:rPr>
                  <w:rStyle w:val="Hyperlink"/>
                </w:rPr>
                <w:t>www.youtube.com</w:t>
              </w:r>
            </w:hyperlink>
            <w:r w:rsidR="00923DCB">
              <w:t>?</w:t>
            </w:r>
          </w:p>
          <w:p w14:paraId="1C7D8B30" w14:textId="77777777" w:rsidR="00923DCB" w:rsidRDefault="00923DCB" w:rsidP="00923DCB"/>
          <w:p w14:paraId="17516172" w14:textId="77777777" w:rsidR="00672D98" w:rsidRPr="006D2CC4" w:rsidRDefault="00923DCB" w:rsidP="00923DCB">
            <w:r>
              <w:t>Voeg ook een screenshot toe, waarin we je antwoord kunnen terug vinden.</w:t>
            </w:r>
            <w:r w:rsidR="00672D98">
              <w:br/>
            </w:r>
          </w:p>
        </w:tc>
        <w:tc>
          <w:tcPr>
            <w:tcW w:w="6199" w:type="dxa"/>
          </w:tcPr>
          <w:p w14:paraId="051C9961" w14:textId="77777777" w:rsidR="00672D98" w:rsidRDefault="004F7E0B" w:rsidP="00672D98">
            <w:r>
              <w:t>Elf bestanden:</w:t>
            </w:r>
          </w:p>
          <w:p w14:paraId="43C06949" w14:textId="77777777" w:rsidR="004F7E0B" w:rsidRDefault="004F7E0B" w:rsidP="00672D98"/>
          <w:p w14:paraId="28140973" w14:textId="01A318BB" w:rsidR="004F7E0B" w:rsidRPr="004F7E0B" w:rsidRDefault="004F7E0B" w:rsidP="00672D98">
            <w:r>
              <w:rPr>
                <w:noProof/>
              </w:rPr>
              <w:drawing>
                <wp:inline distT="0" distB="0" distL="0" distR="0" wp14:anchorId="68F8723B" wp14:editId="677627FD">
                  <wp:extent cx="3341370" cy="166037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3496" cy="17160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1326B2" w14:textId="77777777" w:rsidR="00BA7487" w:rsidRDefault="00BA7487">
      <w:r>
        <w:br w:type="page"/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3"/>
        <w:gridCol w:w="6199"/>
      </w:tblGrid>
      <w:tr w:rsidR="00672D98" w14:paraId="332872DC" w14:textId="77777777" w:rsidTr="00672D98">
        <w:tc>
          <w:tcPr>
            <w:tcW w:w="2873" w:type="dxa"/>
          </w:tcPr>
          <w:p w14:paraId="2AC05AB0" w14:textId="77777777" w:rsidR="0059566B" w:rsidRDefault="00672D98" w:rsidP="000F4177">
            <w:r w:rsidRPr="006D2CC4">
              <w:rPr>
                <w:b/>
              </w:rPr>
              <w:lastRenderedPageBreak/>
              <w:t xml:space="preserve">Vraag </w:t>
            </w:r>
            <w:r>
              <w:rPr>
                <w:b/>
              </w:rPr>
              <w:t>4</w:t>
            </w:r>
            <w:r>
              <w:rPr>
                <w:b/>
              </w:rPr>
              <w:br/>
            </w:r>
            <w:r>
              <w:rPr>
                <w:b/>
              </w:rPr>
              <w:br/>
            </w:r>
            <w:r w:rsidR="00DC73D7">
              <w:t xml:space="preserve">Wat is het grootste (qua </w:t>
            </w:r>
            <w:proofErr w:type="spellStart"/>
            <w:r w:rsidR="00DC73D7">
              <w:t>kb’s</w:t>
            </w:r>
            <w:proofErr w:type="spellEnd"/>
            <w:r w:rsidR="00DC73D7">
              <w:t xml:space="preserve">) Javascript bestand wat ingeladen wordt op </w:t>
            </w:r>
            <w:hyperlink r:id="rId15" w:history="1">
              <w:r w:rsidR="0059566B" w:rsidRPr="00D1558F">
                <w:rPr>
                  <w:rStyle w:val="Hyperlink"/>
                </w:rPr>
                <w:t>www.kw1c.nl</w:t>
              </w:r>
            </w:hyperlink>
          </w:p>
          <w:p w14:paraId="3063CFD4" w14:textId="77777777" w:rsidR="0059566B" w:rsidRDefault="0059566B" w:rsidP="000F4177"/>
          <w:p w14:paraId="0028D335" w14:textId="77777777" w:rsidR="00672D98" w:rsidRPr="00DC73D7" w:rsidRDefault="0059566B" w:rsidP="000B5912">
            <w:r>
              <w:t>Leg ook uit hoe je dit gevonden hebt.</w:t>
            </w:r>
            <w:r w:rsidR="00672D98" w:rsidRPr="006D2CC4">
              <w:rPr>
                <w:b/>
              </w:rPr>
              <w:br/>
            </w:r>
          </w:p>
        </w:tc>
        <w:tc>
          <w:tcPr>
            <w:tcW w:w="6199" w:type="dxa"/>
          </w:tcPr>
          <w:p w14:paraId="393B4DE7" w14:textId="1CA56FDF" w:rsidR="00672D98" w:rsidRPr="003B2EE8" w:rsidRDefault="00E4502A" w:rsidP="00672D98">
            <w:r>
              <w:t>1,11 mega</w:t>
            </w:r>
            <w:r w:rsidR="003B2EE8">
              <w:t>bytes. In hetzelfde Network-tabje kan ik sorteren op bestandsgrootte.</w:t>
            </w:r>
          </w:p>
        </w:tc>
      </w:tr>
      <w:tr w:rsidR="00672D98" w14:paraId="795D49F8" w14:textId="77777777" w:rsidTr="00672D98">
        <w:tc>
          <w:tcPr>
            <w:tcW w:w="2873" w:type="dxa"/>
          </w:tcPr>
          <w:p w14:paraId="31CB1EEA" w14:textId="77777777" w:rsidR="0059566B" w:rsidRDefault="00672D98" w:rsidP="00672D98">
            <w:pPr>
              <w:rPr>
                <w:b/>
              </w:rPr>
            </w:pPr>
            <w:r>
              <w:rPr>
                <w:b/>
              </w:rPr>
              <w:t>Vraag 5</w:t>
            </w:r>
          </w:p>
          <w:p w14:paraId="586DCB4D" w14:textId="77777777" w:rsidR="0059566B" w:rsidRDefault="0059566B" w:rsidP="00672D98">
            <w:pPr>
              <w:rPr>
                <w:b/>
              </w:rPr>
            </w:pPr>
          </w:p>
          <w:p w14:paraId="071D3014" w14:textId="77777777" w:rsidR="0059566B" w:rsidRDefault="0059566B" w:rsidP="00672D98">
            <w:r>
              <w:t xml:space="preserve">Welk bestand heeft de meeste tijd nodig om te laden op </w:t>
            </w:r>
            <w:hyperlink r:id="rId16" w:history="1">
              <w:r w:rsidRPr="00D1558F">
                <w:rPr>
                  <w:rStyle w:val="Hyperlink"/>
                </w:rPr>
                <w:t>www.k1c.nl</w:t>
              </w:r>
            </w:hyperlink>
            <w:r>
              <w:t>?</w:t>
            </w:r>
          </w:p>
          <w:p w14:paraId="05CA2059" w14:textId="77777777" w:rsidR="0059566B" w:rsidRDefault="0059566B" w:rsidP="00672D98"/>
          <w:p w14:paraId="3647A8D6" w14:textId="77777777" w:rsidR="0059566B" w:rsidRDefault="000B5912" w:rsidP="00672D98">
            <w:r>
              <w:t>Leg ook uit hoe je dit gevonden hebt.</w:t>
            </w:r>
          </w:p>
          <w:p w14:paraId="7624DD8D" w14:textId="77777777" w:rsidR="0059566B" w:rsidRPr="0059566B" w:rsidRDefault="0059566B" w:rsidP="00672D98"/>
          <w:p w14:paraId="7F5452D2" w14:textId="77777777" w:rsidR="00672D98" w:rsidRPr="006D2CC4" w:rsidRDefault="00672D98" w:rsidP="00672D98"/>
        </w:tc>
        <w:tc>
          <w:tcPr>
            <w:tcW w:w="6199" w:type="dxa"/>
          </w:tcPr>
          <w:p w14:paraId="60FA3201" w14:textId="2D6E9A02" w:rsidR="00672D98" w:rsidRPr="00E4502A" w:rsidRDefault="00031A10" w:rsidP="00672D98">
            <w:r>
              <w:t xml:space="preserve">De </w:t>
            </w:r>
            <w:proofErr w:type="spellStart"/>
            <w:r>
              <w:t>Webresource</w:t>
            </w:r>
            <w:proofErr w:type="spellEnd"/>
            <w:r>
              <w:t xml:space="preserve"> van de website nam het langst om te laden, een welgetelde 39 milliseconden. Dit zag ik in de Network tab.</w:t>
            </w:r>
          </w:p>
        </w:tc>
      </w:tr>
      <w:tr w:rsidR="00672D98" w14:paraId="255B29AA" w14:textId="77777777" w:rsidTr="00672D98">
        <w:tc>
          <w:tcPr>
            <w:tcW w:w="2873" w:type="dxa"/>
          </w:tcPr>
          <w:p w14:paraId="0AEBA7BB" w14:textId="77777777" w:rsidR="00672D98" w:rsidRDefault="00672D98" w:rsidP="00672D98">
            <w:pPr>
              <w:rPr>
                <w:b/>
              </w:rPr>
            </w:pPr>
            <w:r>
              <w:rPr>
                <w:b/>
              </w:rPr>
              <w:t>Vraag 6</w:t>
            </w:r>
            <w:r>
              <w:rPr>
                <w:b/>
              </w:rPr>
              <w:br/>
            </w:r>
          </w:p>
          <w:p w14:paraId="0D8E757F" w14:textId="77777777" w:rsidR="007C7966" w:rsidRDefault="000B5912" w:rsidP="00672D98">
            <w:r>
              <w:t xml:space="preserve">Wat is de </w:t>
            </w:r>
            <w:r w:rsidR="006718B2">
              <w:t>exacte</w:t>
            </w:r>
            <w:r>
              <w:t xml:space="preserve"> URL van het ingeladen bestand “cs.js” van</w:t>
            </w:r>
            <w:r w:rsidR="006718B2">
              <w:t>af de website</w:t>
            </w:r>
            <w:r>
              <w:t xml:space="preserve"> </w:t>
            </w:r>
            <w:hyperlink r:id="rId17" w:history="1">
              <w:r w:rsidRPr="00D1558F">
                <w:rPr>
                  <w:rStyle w:val="Hyperlink"/>
                </w:rPr>
                <w:t>www.sesamstraat.nl</w:t>
              </w:r>
            </w:hyperlink>
            <w:r>
              <w:t>?</w:t>
            </w:r>
          </w:p>
          <w:p w14:paraId="2D3E4455" w14:textId="77777777" w:rsidR="007C7966" w:rsidRDefault="007C7966" w:rsidP="00672D98"/>
          <w:p w14:paraId="48D03763" w14:textId="77777777" w:rsidR="007C7966" w:rsidRDefault="007C7966" w:rsidP="00672D98">
            <w:r>
              <w:t>Leg ook uit hoe je dit gevonden hebt.</w:t>
            </w:r>
          </w:p>
          <w:p w14:paraId="76E9A7E1" w14:textId="77777777" w:rsidR="006718B2" w:rsidRDefault="006718B2" w:rsidP="00672D98"/>
          <w:p w14:paraId="7CDA578C" w14:textId="77777777" w:rsidR="00672D98" w:rsidRDefault="00672D98" w:rsidP="00672D98">
            <w:pPr>
              <w:rPr>
                <w:b/>
              </w:rPr>
            </w:pPr>
          </w:p>
        </w:tc>
        <w:tc>
          <w:tcPr>
            <w:tcW w:w="6199" w:type="dxa"/>
          </w:tcPr>
          <w:p w14:paraId="1A64FC0D" w14:textId="77777777" w:rsidR="00672D98" w:rsidRDefault="005F7F90" w:rsidP="00672D98">
            <w:r>
              <w:t>Ik weet niet precies waar de URL is, maar ik weet wel waar je die zou kunnen vinden, als dat bestand er was.</w:t>
            </w:r>
          </w:p>
          <w:p w14:paraId="5F5D9CF4" w14:textId="044C8D92" w:rsidR="005F7F90" w:rsidRPr="005F7F90" w:rsidRDefault="005F7F90" w:rsidP="00672D98">
            <w:r>
              <w:t>In de Network-tab kun je de URL zien van de files die ingeladen zijn.</w:t>
            </w:r>
          </w:p>
        </w:tc>
      </w:tr>
      <w:tr w:rsidR="007C7966" w14:paraId="068BA68E" w14:textId="77777777" w:rsidTr="00672D98">
        <w:tc>
          <w:tcPr>
            <w:tcW w:w="2873" w:type="dxa"/>
          </w:tcPr>
          <w:p w14:paraId="355A1D40" w14:textId="77777777" w:rsidR="007C7966" w:rsidRDefault="007C7966" w:rsidP="00672D98">
            <w:pPr>
              <w:rPr>
                <w:b/>
              </w:rPr>
            </w:pPr>
            <w:r>
              <w:rPr>
                <w:b/>
              </w:rPr>
              <w:t>Vraag 7</w:t>
            </w:r>
          </w:p>
          <w:p w14:paraId="5D20E675" w14:textId="77777777" w:rsidR="007C7966" w:rsidRDefault="007C7966" w:rsidP="00672D98">
            <w:pPr>
              <w:rPr>
                <w:b/>
              </w:rPr>
            </w:pPr>
          </w:p>
          <w:p w14:paraId="5235F7E9" w14:textId="77777777" w:rsidR="007C7966" w:rsidRDefault="007C7966" w:rsidP="00672D98">
            <w:r>
              <w:t>Hoeveel bestanden</w:t>
            </w:r>
            <w:r w:rsidR="00506A27">
              <w:t xml:space="preserve"> (in totaal)</w:t>
            </w:r>
            <w:r>
              <w:t xml:space="preserve"> worden ingeladen op de website </w:t>
            </w:r>
            <w:hyperlink r:id="rId18" w:history="1">
              <w:r w:rsidRPr="00D1558F">
                <w:rPr>
                  <w:rStyle w:val="Hyperlink"/>
                </w:rPr>
                <w:t>www.sesamstraat.nl</w:t>
              </w:r>
            </w:hyperlink>
            <w:r>
              <w:t>?</w:t>
            </w:r>
          </w:p>
          <w:p w14:paraId="7B748493" w14:textId="77777777" w:rsidR="007C7966" w:rsidRDefault="007C7966" w:rsidP="00672D98"/>
          <w:p w14:paraId="400F00ED" w14:textId="77777777" w:rsidR="007C7966" w:rsidRPr="007C7966" w:rsidRDefault="007C7966" w:rsidP="00672D98">
            <w:r>
              <w:t>Leg ook uit hoe je dit gevonden hebt.</w:t>
            </w:r>
          </w:p>
        </w:tc>
        <w:tc>
          <w:tcPr>
            <w:tcW w:w="6199" w:type="dxa"/>
          </w:tcPr>
          <w:p w14:paraId="1AA351F3" w14:textId="30809E3B" w:rsidR="007C7966" w:rsidRPr="007733FF" w:rsidRDefault="007733FF" w:rsidP="00672D98">
            <w:r>
              <w:t xml:space="preserve">84 bestanden. Onderaan de Network tab kan ik de hoeveelheid </w:t>
            </w:r>
            <w:proofErr w:type="spellStart"/>
            <w:r>
              <w:t>requests</w:t>
            </w:r>
            <w:proofErr w:type="spellEnd"/>
            <w:r>
              <w:t xml:space="preserve"> zien die gemaakt zijn, en alle </w:t>
            </w:r>
            <w:proofErr w:type="spellStart"/>
            <w:r>
              <w:t>methods</w:t>
            </w:r>
            <w:proofErr w:type="spellEnd"/>
            <w:r>
              <w:t xml:space="preserve"> waren via GET, dus ik weet dat het alleen maar bestanden </w:t>
            </w:r>
            <w:proofErr w:type="spellStart"/>
            <w:r>
              <w:t>fetchen</w:t>
            </w:r>
            <w:proofErr w:type="spellEnd"/>
            <w:r>
              <w:t xml:space="preserve"> was.</w:t>
            </w:r>
          </w:p>
        </w:tc>
      </w:tr>
      <w:tr w:rsidR="000C1067" w14:paraId="3399E6E0" w14:textId="77777777" w:rsidTr="00672D98">
        <w:tc>
          <w:tcPr>
            <w:tcW w:w="2873" w:type="dxa"/>
          </w:tcPr>
          <w:p w14:paraId="36814FCE" w14:textId="77777777" w:rsidR="000C1067" w:rsidRDefault="000C1067" w:rsidP="00672D98">
            <w:pPr>
              <w:rPr>
                <w:b/>
              </w:rPr>
            </w:pPr>
            <w:r>
              <w:rPr>
                <w:b/>
              </w:rPr>
              <w:t>Taak 8</w:t>
            </w:r>
          </w:p>
          <w:p w14:paraId="19DF70D9" w14:textId="77777777" w:rsidR="000C1067" w:rsidRDefault="000C1067" w:rsidP="00672D98">
            <w:pPr>
              <w:rPr>
                <w:b/>
              </w:rPr>
            </w:pPr>
          </w:p>
          <w:p w14:paraId="2BF8F499" w14:textId="77777777" w:rsidR="00506A27" w:rsidRDefault="00510069" w:rsidP="00672D98">
            <w:r>
              <w:t xml:space="preserve">Hoeveel CSS bestanden worden ingeladen </w:t>
            </w:r>
            <w:r w:rsidR="00506A27">
              <w:t xml:space="preserve">op de website </w:t>
            </w:r>
            <w:hyperlink r:id="rId19" w:history="1">
              <w:r w:rsidR="00506A27" w:rsidRPr="00D1558F">
                <w:rPr>
                  <w:rStyle w:val="Hyperlink"/>
                </w:rPr>
                <w:t>www.hetklokhuis.nl</w:t>
              </w:r>
            </w:hyperlink>
            <w:r w:rsidR="00506A27">
              <w:t>?</w:t>
            </w:r>
          </w:p>
          <w:p w14:paraId="08CC5B2A" w14:textId="77777777" w:rsidR="00506A27" w:rsidRDefault="00506A27" w:rsidP="00672D98"/>
          <w:p w14:paraId="22D21BF9" w14:textId="77777777" w:rsidR="00506A27" w:rsidRPr="001E38E6" w:rsidRDefault="00506A27" w:rsidP="00672D98">
            <w:r>
              <w:t>Leg ook uit hoe je dit gevonden hebt.</w:t>
            </w:r>
          </w:p>
          <w:p w14:paraId="7187DE65" w14:textId="77777777" w:rsidR="000C1067" w:rsidRPr="000C1067" w:rsidRDefault="000C1067" w:rsidP="00672D98"/>
        </w:tc>
        <w:tc>
          <w:tcPr>
            <w:tcW w:w="6199" w:type="dxa"/>
          </w:tcPr>
          <w:p w14:paraId="046BB8B7" w14:textId="7BEE3B9E" w:rsidR="000C1067" w:rsidRPr="00092C48" w:rsidRDefault="00092C48" w:rsidP="00672D98">
            <w:r>
              <w:t>Drie bestanden. Network tab, CSS filteren, bestanden tellen.</w:t>
            </w:r>
            <w:bookmarkStart w:id="0" w:name="_GoBack"/>
            <w:bookmarkEnd w:id="0"/>
          </w:p>
        </w:tc>
      </w:tr>
    </w:tbl>
    <w:p w14:paraId="323AE12A" w14:textId="77777777" w:rsidR="00272232" w:rsidRPr="000C1067" w:rsidRDefault="00272232">
      <w:pPr>
        <w:rPr>
          <w:b/>
        </w:rPr>
      </w:pPr>
    </w:p>
    <w:sectPr w:rsidR="00272232" w:rsidRPr="000C1067">
      <w:headerReference w:type="default" r:id="rId20"/>
      <w:footerReference w:type="default" r:id="rId2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5D9EA6" w14:textId="77777777" w:rsidR="000E4E62" w:rsidRDefault="000E4E62" w:rsidP="006456D5">
      <w:pPr>
        <w:spacing w:after="0" w:line="240" w:lineRule="auto"/>
      </w:pPr>
      <w:r>
        <w:separator/>
      </w:r>
    </w:p>
  </w:endnote>
  <w:endnote w:type="continuationSeparator" w:id="0">
    <w:p w14:paraId="06E95B61" w14:textId="77777777" w:rsidR="000E4E62" w:rsidRDefault="000E4E62" w:rsidP="0064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141507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70D826" w14:textId="22B24173" w:rsidR="00272232" w:rsidRDefault="00AF5976" w:rsidP="00D6622D">
            <w:pPr>
              <w:pStyle w:val="Footer"/>
            </w:pPr>
            <w:r>
              <w:t>358543</w:t>
            </w:r>
            <w:r w:rsidR="00272232">
              <w:t xml:space="preserve"> –</w:t>
            </w:r>
            <w:r>
              <w:t xml:space="preserve"> David Siqueira Klein Velderman</w:t>
            </w:r>
            <w:r w:rsidR="00272232">
              <w:tab/>
            </w:r>
            <w:r>
              <w:t>IO1A4</w:t>
            </w:r>
            <w:r w:rsidR="00272232">
              <w:tab/>
              <w:t xml:space="preserve">Pagina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PAGE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BA7487">
              <w:rPr>
                <w:b/>
                <w:bCs/>
                <w:noProof/>
              </w:rPr>
              <w:t>2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  <w:r w:rsidR="00272232">
              <w:t xml:space="preserve"> van </w:t>
            </w:r>
            <w:r w:rsidR="00272232">
              <w:rPr>
                <w:b/>
                <w:bCs/>
                <w:sz w:val="24"/>
                <w:szCs w:val="24"/>
              </w:rPr>
              <w:fldChar w:fldCharType="begin"/>
            </w:r>
            <w:r w:rsidR="00272232">
              <w:rPr>
                <w:b/>
                <w:bCs/>
              </w:rPr>
              <w:instrText>NUMPAGES</w:instrText>
            </w:r>
            <w:r w:rsidR="00272232">
              <w:rPr>
                <w:b/>
                <w:bCs/>
                <w:sz w:val="24"/>
                <w:szCs w:val="24"/>
              </w:rPr>
              <w:fldChar w:fldCharType="separate"/>
            </w:r>
            <w:r w:rsidR="00BA7487">
              <w:rPr>
                <w:b/>
                <w:bCs/>
                <w:noProof/>
              </w:rPr>
              <w:t>2</w:t>
            </w:r>
            <w:r w:rsidR="00272232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F212BF5" w14:textId="77777777" w:rsidR="00272232" w:rsidRDefault="00272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8D4451" w14:textId="77777777" w:rsidR="000E4E62" w:rsidRDefault="000E4E62" w:rsidP="006456D5">
      <w:pPr>
        <w:spacing w:after="0" w:line="240" w:lineRule="auto"/>
      </w:pPr>
      <w:r>
        <w:separator/>
      </w:r>
    </w:p>
  </w:footnote>
  <w:footnote w:type="continuationSeparator" w:id="0">
    <w:p w14:paraId="278F471A" w14:textId="77777777" w:rsidR="000E4E62" w:rsidRDefault="000E4E62" w:rsidP="00645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E0D28" w14:textId="77777777" w:rsidR="00272232" w:rsidRPr="00D6622D" w:rsidRDefault="00272232" w:rsidP="00D6622D">
    <w:pPr>
      <w:pStyle w:val="Header"/>
      <w:jc w:val="center"/>
    </w:pPr>
    <w:r>
      <w:rPr>
        <w:rFonts w:cs="Tahoma"/>
        <w:noProof/>
      </w:rPr>
      <w:drawing>
        <wp:inline distT="0" distB="0" distL="0" distR="0" wp14:anchorId="06A48AA7" wp14:editId="7167D878">
          <wp:extent cx="657225" cy="276225"/>
          <wp:effectExtent l="0" t="0" r="9525" b="9525"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CF1FC6"/>
    <w:multiLevelType w:val="hybridMultilevel"/>
    <w:tmpl w:val="42AAEF9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405A9"/>
    <w:multiLevelType w:val="hybridMultilevel"/>
    <w:tmpl w:val="6924057E"/>
    <w:lvl w:ilvl="0" w:tplc="1CF8AFE4">
      <w:start w:val="1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C436C5"/>
    <w:multiLevelType w:val="hybridMultilevel"/>
    <w:tmpl w:val="03A056B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384F04"/>
    <w:multiLevelType w:val="hybridMultilevel"/>
    <w:tmpl w:val="6DEEBCB4"/>
    <w:lvl w:ilvl="0" w:tplc="0D2E1394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56D5"/>
    <w:rsid w:val="000006CF"/>
    <w:rsid w:val="0000622E"/>
    <w:rsid w:val="00031A10"/>
    <w:rsid w:val="0003235E"/>
    <w:rsid w:val="000717F2"/>
    <w:rsid w:val="0008204C"/>
    <w:rsid w:val="00092C48"/>
    <w:rsid w:val="00097856"/>
    <w:rsid w:val="000B5912"/>
    <w:rsid w:val="000C1067"/>
    <w:rsid w:val="000E4E62"/>
    <w:rsid w:val="000F39A7"/>
    <w:rsid w:val="000F4177"/>
    <w:rsid w:val="0015577C"/>
    <w:rsid w:val="00171552"/>
    <w:rsid w:val="00185623"/>
    <w:rsid w:val="001C1343"/>
    <w:rsid w:val="001E0273"/>
    <w:rsid w:val="001E38E6"/>
    <w:rsid w:val="001F24F5"/>
    <w:rsid w:val="00221575"/>
    <w:rsid w:val="00255B2F"/>
    <w:rsid w:val="00272232"/>
    <w:rsid w:val="002C1C3D"/>
    <w:rsid w:val="002E2544"/>
    <w:rsid w:val="00314E90"/>
    <w:rsid w:val="00316C46"/>
    <w:rsid w:val="00316F6B"/>
    <w:rsid w:val="0038038B"/>
    <w:rsid w:val="00382FA9"/>
    <w:rsid w:val="003871AF"/>
    <w:rsid w:val="003B2EE8"/>
    <w:rsid w:val="003F4A8A"/>
    <w:rsid w:val="0040077C"/>
    <w:rsid w:val="00403ECC"/>
    <w:rsid w:val="00424921"/>
    <w:rsid w:val="00430AA7"/>
    <w:rsid w:val="00465AE0"/>
    <w:rsid w:val="00493880"/>
    <w:rsid w:val="004B6A05"/>
    <w:rsid w:val="004D13D7"/>
    <w:rsid w:val="004F7E0B"/>
    <w:rsid w:val="00500AB4"/>
    <w:rsid w:val="00506A27"/>
    <w:rsid w:val="00510069"/>
    <w:rsid w:val="00537453"/>
    <w:rsid w:val="00542528"/>
    <w:rsid w:val="0057536B"/>
    <w:rsid w:val="005835A7"/>
    <w:rsid w:val="0059566B"/>
    <w:rsid w:val="005965E7"/>
    <w:rsid w:val="005C132C"/>
    <w:rsid w:val="005C18ED"/>
    <w:rsid w:val="005F280C"/>
    <w:rsid w:val="005F4B22"/>
    <w:rsid w:val="005F7F90"/>
    <w:rsid w:val="0060175D"/>
    <w:rsid w:val="00633B58"/>
    <w:rsid w:val="006456D5"/>
    <w:rsid w:val="006718B2"/>
    <w:rsid w:val="00672D98"/>
    <w:rsid w:val="006777B4"/>
    <w:rsid w:val="0068223E"/>
    <w:rsid w:val="006A57C7"/>
    <w:rsid w:val="006D2CC4"/>
    <w:rsid w:val="007244B5"/>
    <w:rsid w:val="00756524"/>
    <w:rsid w:val="007733FF"/>
    <w:rsid w:val="00795EED"/>
    <w:rsid w:val="007C2786"/>
    <w:rsid w:val="007C7966"/>
    <w:rsid w:val="007D5C50"/>
    <w:rsid w:val="00827187"/>
    <w:rsid w:val="00843619"/>
    <w:rsid w:val="00846339"/>
    <w:rsid w:val="00854311"/>
    <w:rsid w:val="00856D93"/>
    <w:rsid w:val="00883AA5"/>
    <w:rsid w:val="008A6CF3"/>
    <w:rsid w:val="009031A5"/>
    <w:rsid w:val="0091163B"/>
    <w:rsid w:val="00920F94"/>
    <w:rsid w:val="00923DCB"/>
    <w:rsid w:val="00995341"/>
    <w:rsid w:val="009A3DEF"/>
    <w:rsid w:val="009A6513"/>
    <w:rsid w:val="009D7973"/>
    <w:rsid w:val="009F03F5"/>
    <w:rsid w:val="00A02573"/>
    <w:rsid w:val="00A0474C"/>
    <w:rsid w:val="00A04D49"/>
    <w:rsid w:val="00A51432"/>
    <w:rsid w:val="00A52D1E"/>
    <w:rsid w:val="00A56425"/>
    <w:rsid w:val="00A6624F"/>
    <w:rsid w:val="00A7266B"/>
    <w:rsid w:val="00A82F67"/>
    <w:rsid w:val="00A879A0"/>
    <w:rsid w:val="00A92D44"/>
    <w:rsid w:val="00AB42D5"/>
    <w:rsid w:val="00AB60D4"/>
    <w:rsid w:val="00AC13CC"/>
    <w:rsid w:val="00AF5976"/>
    <w:rsid w:val="00B6070C"/>
    <w:rsid w:val="00B612D0"/>
    <w:rsid w:val="00B831FF"/>
    <w:rsid w:val="00BA4ADD"/>
    <w:rsid w:val="00BA56E9"/>
    <w:rsid w:val="00BA7487"/>
    <w:rsid w:val="00BB723A"/>
    <w:rsid w:val="00BD25B5"/>
    <w:rsid w:val="00BD4DBE"/>
    <w:rsid w:val="00BD5C1F"/>
    <w:rsid w:val="00C3198F"/>
    <w:rsid w:val="00C93647"/>
    <w:rsid w:val="00CB325C"/>
    <w:rsid w:val="00CB7114"/>
    <w:rsid w:val="00CB735B"/>
    <w:rsid w:val="00CE1B61"/>
    <w:rsid w:val="00CE359D"/>
    <w:rsid w:val="00CE3F2C"/>
    <w:rsid w:val="00D6622D"/>
    <w:rsid w:val="00D96FC8"/>
    <w:rsid w:val="00DB209E"/>
    <w:rsid w:val="00DB72F6"/>
    <w:rsid w:val="00DC73D7"/>
    <w:rsid w:val="00DE2EE9"/>
    <w:rsid w:val="00E4502A"/>
    <w:rsid w:val="00E4712A"/>
    <w:rsid w:val="00E74DFA"/>
    <w:rsid w:val="00E8170C"/>
    <w:rsid w:val="00EA63C3"/>
    <w:rsid w:val="00F139A1"/>
    <w:rsid w:val="00F42379"/>
    <w:rsid w:val="00F4475C"/>
    <w:rsid w:val="00F54ACF"/>
    <w:rsid w:val="00F62162"/>
    <w:rsid w:val="00F66AF4"/>
    <w:rsid w:val="00F70695"/>
    <w:rsid w:val="00FA0C9D"/>
    <w:rsid w:val="00FB0124"/>
    <w:rsid w:val="00FD19F1"/>
    <w:rsid w:val="00F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082B6A"/>
  <w15:chartTrackingRefBased/>
  <w15:docId w15:val="{8D5C4274-F996-4F45-BBCC-4CB11D7E1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aliases w:val="Standaard tekst"/>
    <w:qFormat/>
    <w:rsid w:val="00DB72F6"/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rsid w:val="00DB72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6D5"/>
  </w:style>
  <w:style w:type="paragraph" w:styleId="Footer">
    <w:name w:val="footer"/>
    <w:basedOn w:val="Normal"/>
    <w:link w:val="FooterChar"/>
    <w:uiPriority w:val="99"/>
    <w:unhideWhenUsed/>
    <w:rsid w:val="006456D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6D5"/>
  </w:style>
  <w:style w:type="table" w:styleId="TableGrid">
    <w:name w:val="Table Grid"/>
    <w:basedOn w:val="TableNormal"/>
    <w:uiPriority w:val="39"/>
    <w:rsid w:val="0064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72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rsid w:val="00DB72F6"/>
    <w:pPr>
      <w:ind w:left="720"/>
      <w:contextualSpacing/>
    </w:pPr>
  </w:style>
  <w:style w:type="paragraph" w:styleId="NoSpacing">
    <w:name w:val="No Spacing"/>
    <w:uiPriority w:val="1"/>
    <w:rsid w:val="00DB72F6"/>
    <w:pPr>
      <w:spacing w:after="0" w:line="240" w:lineRule="auto"/>
    </w:pPr>
  </w:style>
  <w:style w:type="paragraph" w:customStyle="1" w:styleId="Opdrachttitel">
    <w:name w:val="Opdracht titel"/>
    <w:basedOn w:val="Normal"/>
    <w:link w:val="OpdrachttitelChar"/>
    <w:qFormat/>
    <w:rsid w:val="00DB72F6"/>
    <w:pPr>
      <w:spacing w:after="0" w:line="240" w:lineRule="auto"/>
      <w:jc w:val="center"/>
    </w:pPr>
    <w:rPr>
      <w:rFonts w:cs="Tahoma"/>
      <w:color w:val="FFFFFF" w:themeColor="background1"/>
      <w:sz w:val="36"/>
    </w:rPr>
  </w:style>
  <w:style w:type="paragraph" w:customStyle="1" w:styleId="Code">
    <w:name w:val="Code"/>
    <w:basedOn w:val="Normal"/>
    <w:link w:val="CodeChar"/>
    <w:qFormat/>
    <w:rsid w:val="00DB72F6"/>
    <w:rPr>
      <w:rFonts w:ascii="Consolas" w:hAnsi="Consolas"/>
    </w:rPr>
  </w:style>
  <w:style w:type="character" w:customStyle="1" w:styleId="OpdrachttitelChar">
    <w:name w:val="Opdracht titel Char"/>
    <w:basedOn w:val="DefaultParagraphFont"/>
    <w:link w:val="Opdrachttitel"/>
    <w:rsid w:val="00DB72F6"/>
    <w:rPr>
      <w:rFonts w:ascii="Tahoma" w:hAnsi="Tahoma" w:cs="Tahoma"/>
      <w:color w:val="FFFFFF" w:themeColor="background1"/>
      <w:sz w:val="36"/>
    </w:rPr>
  </w:style>
  <w:style w:type="paragraph" w:customStyle="1" w:styleId="Belangrijk">
    <w:name w:val="Belangrijk"/>
    <w:basedOn w:val="Normal"/>
    <w:link w:val="BelangrijkChar"/>
    <w:qFormat/>
    <w:rsid w:val="00DB72F6"/>
    <w:rPr>
      <w:b/>
    </w:rPr>
  </w:style>
  <w:style w:type="character" w:customStyle="1" w:styleId="CodeChar">
    <w:name w:val="Code Char"/>
    <w:basedOn w:val="DefaultParagraphFont"/>
    <w:link w:val="Code"/>
    <w:rsid w:val="00DB72F6"/>
    <w:rPr>
      <w:rFonts w:ascii="Consolas" w:hAnsi="Consolas"/>
    </w:rPr>
  </w:style>
  <w:style w:type="paragraph" w:customStyle="1" w:styleId="Onderdeel">
    <w:name w:val="Onderdeel"/>
    <w:basedOn w:val="Normal"/>
    <w:link w:val="OnderdeelChar"/>
    <w:rsid w:val="00382FA9"/>
    <w:pPr>
      <w:spacing w:after="0" w:line="240" w:lineRule="auto"/>
    </w:pPr>
    <w:rPr>
      <w:color w:val="FFFFFF" w:themeColor="background1"/>
    </w:rPr>
  </w:style>
  <w:style w:type="character" w:customStyle="1" w:styleId="BelangrijkChar">
    <w:name w:val="Belangrijk Char"/>
    <w:basedOn w:val="DefaultParagraphFont"/>
    <w:link w:val="Belangrijk"/>
    <w:rsid w:val="00DB72F6"/>
    <w:rPr>
      <w:rFonts w:ascii="Tahoma" w:hAnsi="Tahoma"/>
      <w:b/>
    </w:rPr>
  </w:style>
  <w:style w:type="character" w:customStyle="1" w:styleId="OnderdeelChar">
    <w:name w:val="Onderdeel Char"/>
    <w:basedOn w:val="DefaultParagraphFont"/>
    <w:link w:val="Onderdeel"/>
    <w:rsid w:val="00382FA9"/>
    <w:rPr>
      <w:rFonts w:ascii="Tahoma" w:hAnsi="Tahoma"/>
      <w:color w:val="FFFFFF" w:themeColor="background1"/>
    </w:rPr>
  </w:style>
  <w:style w:type="character" w:styleId="Hyperlink">
    <w:name w:val="Hyperlink"/>
    <w:basedOn w:val="DefaultParagraphFont"/>
    <w:uiPriority w:val="99"/>
    <w:unhideWhenUsed/>
    <w:rsid w:val="00923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3DC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4B6A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597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597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youtube.com" TargetMode="External"/><Relationship Id="rId18" Type="http://schemas.openxmlformats.org/officeDocument/2006/relationships/hyperlink" Target="http://www.sesamstraat.n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://www.sesamstraat.n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k1c.nl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google.com" TargetMode="External"/><Relationship Id="rId5" Type="http://schemas.openxmlformats.org/officeDocument/2006/relationships/styles" Target="styles.xml"/><Relationship Id="rId15" Type="http://schemas.openxmlformats.org/officeDocument/2006/relationships/hyperlink" Target="http://www.kw1c.nl" TargetMode="External"/><Relationship Id="rId23" Type="http://schemas.openxmlformats.org/officeDocument/2006/relationships/theme" Target="theme/theme1.xml"/><Relationship Id="rId10" Type="http://schemas.openxmlformats.org/officeDocument/2006/relationships/hyperlink" Target="www.sesamstraat.nl" TargetMode="External"/><Relationship Id="rId19" Type="http://schemas.openxmlformats.org/officeDocument/2006/relationships/hyperlink" Target="http://www.hetklokhuis.n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2865DFD5239BA4387DF97A20D88FDC0" ma:contentTypeVersion="8" ma:contentTypeDescription="Een nieuw document maken." ma:contentTypeScope="" ma:versionID="d694719ffe35430ed47cabd10e39b754">
  <xsd:schema xmlns:xsd="http://www.w3.org/2001/XMLSchema" xmlns:xs="http://www.w3.org/2001/XMLSchema" xmlns:p="http://schemas.microsoft.com/office/2006/metadata/properties" xmlns:ns2="ed1e2641-b5b8-4c25-a51d-8e041883fdf4" xmlns:ns3="2bc1c879-ec78-48e4-b57a-f8381b578663" targetNamespace="http://schemas.microsoft.com/office/2006/metadata/properties" ma:root="true" ma:fieldsID="814ff622a00da14cd86e1b34c9781751" ns2:_="" ns3:_="">
    <xsd:import namespace="ed1e2641-b5b8-4c25-a51d-8e041883fdf4"/>
    <xsd:import namespace="2bc1c879-ec78-48e4-b57a-f8381b5786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e2641-b5b8-4c25-a51d-8e041883fd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c1c879-ec78-48e4-b57a-f8381b57866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2FFB0-E219-43BA-B6F4-114431F546B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788E7F-D65A-46D4-BAF2-D535E64F4BC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FB1915-A726-4231-9E0B-0FB72DA426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d1e2641-b5b8-4c25-a51d-8e041883fdf4"/>
    <ds:schemaRef ds:uri="2bc1c879-ec78-48e4-b57a-f8381b5786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340</Words>
  <Characters>1871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Gijsbrechts</dc:creator>
  <cp:keywords/>
  <dc:description/>
  <cp:lastModifiedBy>Siqueira Klein Velderman David</cp:lastModifiedBy>
  <cp:revision>32</cp:revision>
  <cp:lastPrinted>2017-06-30T13:25:00Z</cp:lastPrinted>
  <dcterms:created xsi:type="dcterms:W3CDTF">2017-08-21T12:08:00Z</dcterms:created>
  <dcterms:modified xsi:type="dcterms:W3CDTF">2019-09-22T22:16:00Z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0x010100E2865DFD5239BA4387DF97A20D88FDC0</vt:lpwstr>
  </property>
</Properties>
</file>