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DDB9" w14:textId="0D71BF7A" w:rsidR="00DC2284" w:rsidRPr="00843BC6" w:rsidRDefault="00220349" w:rsidP="00220349">
      <w:pPr>
        <w:pStyle w:val="Heading1"/>
        <w:rPr>
          <w:lang w:val="nl-NL"/>
        </w:rPr>
      </w:pPr>
      <w:r w:rsidRPr="00843BC6">
        <w:rPr>
          <w:lang w:val="nl-NL"/>
        </w:rPr>
        <w:t>Taak 1</w:t>
      </w:r>
    </w:p>
    <w:p w14:paraId="5FCB5CD9" w14:textId="17B5CD25" w:rsidR="00220349" w:rsidRPr="00843BC6" w:rsidRDefault="00220349" w:rsidP="00220349">
      <w:pPr>
        <w:rPr>
          <w:lang w:val="nl-NL"/>
        </w:rPr>
      </w:pPr>
    </w:p>
    <w:p w14:paraId="48D22411" w14:textId="74591AD3" w:rsidR="00220349" w:rsidRPr="00843BC6" w:rsidRDefault="00220349" w:rsidP="00220349">
      <w:pPr>
        <w:rPr>
          <w:lang w:val="nl-NL"/>
        </w:rPr>
      </w:pPr>
      <w:proofErr w:type="gramStart"/>
      <w:r w:rsidRPr="00843BC6">
        <w:rPr>
          <w:lang w:val="nl-NL"/>
        </w:rPr>
        <w:t>var</w:t>
      </w:r>
      <w:proofErr w:type="gramEnd"/>
      <w:r w:rsidRPr="00843BC6">
        <w:rPr>
          <w:lang w:val="nl-NL"/>
        </w:rPr>
        <w:t xml:space="preserve"> auto = {</w:t>
      </w:r>
    </w:p>
    <w:p w14:paraId="1966F4C2" w14:textId="434FBD81" w:rsidR="00220349" w:rsidRPr="00843BC6" w:rsidRDefault="00220349" w:rsidP="00220349">
      <w:pPr>
        <w:rPr>
          <w:lang w:val="nl-NL"/>
        </w:rPr>
      </w:pPr>
      <w:r w:rsidRPr="00843BC6">
        <w:rPr>
          <w:lang w:val="nl-NL"/>
        </w:rPr>
        <w:tab/>
      </w:r>
      <w:proofErr w:type="gramStart"/>
      <w:r w:rsidR="00060071" w:rsidRPr="00843BC6">
        <w:rPr>
          <w:lang w:val="nl-NL"/>
        </w:rPr>
        <w:t>brand</w:t>
      </w:r>
      <w:proofErr w:type="gramEnd"/>
      <w:r w:rsidR="00060071" w:rsidRPr="00843BC6">
        <w:rPr>
          <w:lang w:val="nl-NL"/>
        </w:rPr>
        <w:t xml:space="preserve"> = “Fiat”,</w:t>
      </w:r>
    </w:p>
    <w:p w14:paraId="5FA29C32" w14:textId="77DF456A" w:rsidR="00060071" w:rsidRDefault="00060071" w:rsidP="00220349">
      <w:r w:rsidRPr="00843BC6">
        <w:rPr>
          <w:lang w:val="nl-NL"/>
        </w:rPr>
        <w:tab/>
      </w:r>
      <w:r>
        <w:t>trim = “Panda”,</w:t>
      </w:r>
    </w:p>
    <w:p w14:paraId="4B76DEA8" w14:textId="0E0DF4E7" w:rsidR="00060071" w:rsidRDefault="00060071" w:rsidP="00220349">
      <w:r>
        <w:tab/>
      </w:r>
      <w:proofErr w:type="spellStart"/>
      <w:r>
        <w:t>buildYear</w:t>
      </w:r>
      <w:proofErr w:type="spellEnd"/>
      <w:r>
        <w:t xml:space="preserve"> = 1980,</w:t>
      </w:r>
    </w:p>
    <w:p w14:paraId="4878F28C" w14:textId="34A11394" w:rsidR="00060071" w:rsidRDefault="00060071" w:rsidP="00220349">
      <w:pPr>
        <w:rPr>
          <w:lang w:val="nl-NL"/>
        </w:rPr>
      </w:pPr>
      <w:r>
        <w:tab/>
      </w:r>
      <w:proofErr w:type="spellStart"/>
      <w:proofErr w:type="gramStart"/>
      <w:r w:rsidR="00695AC2" w:rsidRPr="00695AC2">
        <w:rPr>
          <w:lang w:val="nl-NL"/>
        </w:rPr>
        <w:t>engineCap</w:t>
      </w:r>
      <w:proofErr w:type="spellEnd"/>
      <w:proofErr w:type="gramEnd"/>
      <w:r w:rsidR="00695AC2" w:rsidRPr="00695AC2">
        <w:rPr>
          <w:lang w:val="nl-NL"/>
        </w:rPr>
        <w:t xml:space="preserve"> = 770, // Motorcapaciteit uitgedrukt in kubieke c</w:t>
      </w:r>
      <w:r w:rsidR="00695AC2">
        <w:rPr>
          <w:lang w:val="nl-NL"/>
        </w:rPr>
        <w:t>entimeter</w:t>
      </w:r>
    </w:p>
    <w:p w14:paraId="2278D6A1" w14:textId="5A17CAC6" w:rsidR="00F67B3D" w:rsidRPr="00843BC6" w:rsidRDefault="00F67B3D" w:rsidP="00220349">
      <w:r>
        <w:rPr>
          <w:lang w:val="nl-NL"/>
        </w:rPr>
        <w:tab/>
      </w:r>
      <w:proofErr w:type="spellStart"/>
      <w:r w:rsidRPr="00843BC6">
        <w:t>hasTurbo</w:t>
      </w:r>
      <w:proofErr w:type="spellEnd"/>
      <w:r w:rsidRPr="00843BC6">
        <w:t xml:space="preserve"> = false,</w:t>
      </w:r>
    </w:p>
    <w:p w14:paraId="5DCAF75A" w14:textId="10DBD26B" w:rsidR="00F67B3D" w:rsidRPr="00843BC6" w:rsidRDefault="00F67B3D" w:rsidP="00220349">
      <w:r w:rsidRPr="00843BC6">
        <w:tab/>
      </w:r>
      <w:proofErr w:type="spellStart"/>
      <w:r w:rsidR="000A1465" w:rsidRPr="00843BC6">
        <w:t>acceptsPetrol</w:t>
      </w:r>
      <w:proofErr w:type="spellEnd"/>
      <w:r w:rsidR="000A1465" w:rsidRPr="00843BC6">
        <w:t xml:space="preserve"> = true,</w:t>
      </w:r>
      <w:bookmarkStart w:id="0" w:name="_GoBack"/>
      <w:bookmarkEnd w:id="0"/>
    </w:p>
    <w:p w14:paraId="5C240E96" w14:textId="122F6705" w:rsidR="000A1465" w:rsidRDefault="000A1465" w:rsidP="00220349">
      <w:r w:rsidRPr="00843BC6">
        <w:tab/>
      </w:r>
      <w:proofErr w:type="spellStart"/>
      <w:r w:rsidR="00843BC6" w:rsidRPr="00843BC6">
        <w:t>luxurySpecs</w:t>
      </w:r>
      <w:proofErr w:type="spellEnd"/>
      <w:r w:rsidR="00843BC6" w:rsidRPr="00843BC6">
        <w:t xml:space="preserve"> =</w:t>
      </w:r>
      <w:r w:rsidR="00843BC6">
        <w:t xml:space="preserve"> [</w:t>
      </w:r>
    </w:p>
    <w:p w14:paraId="3F8FD6E0" w14:textId="1C5D892C" w:rsidR="00843BC6" w:rsidRDefault="00843BC6" w:rsidP="00220349">
      <w:r>
        <w:tab/>
      </w:r>
      <w:r>
        <w:tab/>
        <w:t>“FM-Radio”,</w:t>
      </w:r>
    </w:p>
    <w:p w14:paraId="257E481C" w14:textId="7C3A74E9" w:rsidR="00843BC6" w:rsidRDefault="00843BC6" w:rsidP="00843BC6">
      <w:r>
        <w:tab/>
      </w:r>
      <w:r>
        <w:tab/>
        <w:t>“CD Media Player”,</w:t>
      </w:r>
    </w:p>
    <w:p w14:paraId="69A4197C" w14:textId="768B821C" w:rsidR="00843BC6" w:rsidRDefault="00843BC6" w:rsidP="00843BC6">
      <w:r>
        <w:tab/>
      </w:r>
      <w:r>
        <w:tab/>
        <w:t>“Magic scent tree”</w:t>
      </w:r>
    </w:p>
    <w:p w14:paraId="57F697A5" w14:textId="460E5302" w:rsidR="00843BC6" w:rsidRDefault="00843BC6" w:rsidP="00220349">
      <w:r>
        <w:tab/>
        <w:t>],</w:t>
      </w:r>
    </w:p>
    <w:p w14:paraId="2E93585B" w14:textId="708B627F" w:rsidR="00AF1E40" w:rsidRDefault="00AF1E40" w:rsidP="00220349">
      <w:r>
        <w:tab/>
      </w:r>
      <w:proofErr w:type="spellStart"/>
      <w:r>
        <w:t>additionalSpecs</w:t>
      </w:r>
      <w:proofErr w:type="spellEnd"/>
      <w:r>
        <w:t xml:space="preserve"> = [</w:t>
      </w:r>
    </w:p>
    <w:p w14:paraId="2E4E90A8" w14:textId="175E8792" w:rsidR="00AF1E40" w:rsidRDefault="00AF1E40" w:rsidP="00220349">
      <w:r>
        <w:tab/>
      </w:r>
      <w:r>
        <w:tab/>
        <w:t>“”</w:t>
      </w:r>
    </w:p>
    <w:p w14:paraId="722BD956" w14:textId="11DFB133" w:rsidR="00AF1E40" w:rsidRDefault="00AF1E40" w:rsidP="00220349">
      <w:r>
        <w:tab/>
        <w:t>],</w:t>
      </w:r>
    </w:p>
    <w:p w14:paraId="098F687F" w14:textId="5DA87B85" w:rsidR="00843BC6" w:rsidRPr="00843BC6" w:rsidRDefault="00843BC6" w:rsidP="00220349">
      <w:r>
        <w:tab/>
      </w:r>
    </w:p>
    <w:sectPr w:rsidR="00843BC6" w:rsidRPr="008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B"/>
    <w:rsid w:val="00060071"/>
    <w:rsid w:val="000A1314"/>
    <w:rsid w:val="000A1465"/>
    <w:rsid w:val="00220349"/>
    <w:rsid w:val="002B172E"/>
    <w:rsid w:val="00695AC2"/>
    <w:rsid w:val="00810A8B"/>
    <w:rsid w:val="00843BC6"/>
    <w:rsid w:val="00AF1E40"/>
    <w:rsid w:val="00DC2284"/>
    <w:rsid w:val="00F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B26"/>
  <w15:chartTrackingRefBased/>
  <w15:docId w15:val="{9D21755D-BB93-4A54-BDC2-8B7776D3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 Klein Velderman David</dc:creator>
  <cp:keywords/>
  <dc:description/>
  <cp:lastModifiedBy>Siqueira Klein Velderman David</cp:lastModifiedBy>
  <cp:revision>6</cp:revision>
  <dcterms:created xsi:type="dcterms:W3CDTF">2020-05-12T07:22:00Z</dcterms:created>
  <dcterms:modified xsi:type="dcterms:W3CDTF">2020-05-12T13:26:00Z</dcterms:modified>
</cp:coreProperties>
</file>