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9D" w:rsidRDefault="006E5219" w:rsidP="006E5219">
      <w:r>
        <w:t>About Me –</w:t>
      </w:r>
    </w:p>
    <w:p w:rsidR="006E5219" w:rsidRDefault="006E5219" w:rsidP="006E5219"/>
    <w:p w:rsidR="006E5219" w:rsidRDefault="006E5219" w:rsidP="006E5219">
      <w:r>
        <w:t xml:space="preserve">My name is Darius Smith. I designed this website not only to showcase my skills as a web developer, but also to be a highlighted version of my offline life. </w:t>
      </w:r>
      <w:bookmarkStart w:id="0" w:name="_GoBack"/>
      <w:bookmarkEnd w:id="0"/>
    </w:p>
    <w:p w:rsidR="006E5219" w:rsidRPr="006E5219" w:rsidRDefault="006E5219" w:rsidP="006E5219">
      <w:r>
        <w:t xml:space="preserve">Below is a slideshow of pictures that I’ve taken of my family, friends and myself over the years. </w:t>
      </w:r>
    </w:p>
    <w:sectPr w:rsidR="006E5219" w:rsidRPr="006E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19"/>
    <w:rsid w:val="006E5219"/>
    <w:rsid w:val="009D34E1"/>
    <w:rsid w:val="00B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5EEB"/>
  <w15:chartTrackingRefBased/>
  <w15:docId w15:val="{C730C768-12B5-48B8-A4E2-8E7F51D2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1</cp:revision>
  <dcterms:created xsi:type="dcterms:W3CDTF">2019-06-19T17:42:00Z</dcterms:created>
  <dcterms:modified xsi:type="dcterms:W3CDTF">2019-06-19T20:50:00Z</dcterms:modified>
</cp:coreProperties>
</file>