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E318D" w14:textId="657456D1" w:rsidR="00436CA6" w:rsidRDefault="00436CA6">
      <w:r>
        <w:t>Enlace GitHub</w:t>
      </w:r>
    </w:p>
    <w:p w14:paraId="646FE1A6" w14:textId="1C3DE099" w:rsidR="00436CA6" w:rsidRDefault="00436CA6">
      <w:r>
        <w:rPr>
          <w:rFonts w:ascii="Poppins" w:eastAsia="Times New Roman" w:hAnsi="Poppins" w:cs="Poppins"/>
          <w:color w:val="212529"/>
          <w:sz w:val="23"/>
          <w:szCs w:val="23"/>
          <w:lang w:eastAsia="es-ES"/>
        </w:rPr>
        <w:t>--</w:t>
      </w:r>
      <w:r w:rsidRPr="00062E7B">
        <w:rPr>
          <w:rFonts w:ascii="Poppins" w:eastAsia="Times New Roman" w:hAnsi="Poppins" w:cs="Poppins"/>
          <w:color w:val="212529"/>
          <w:sz w:val="23"/>
          <w:szCs w:val="23"/>
          <w:lang w:eastAsia="es-ES"/>
        </w:rPr>
        <w:t>https://github.com/Dsmlsdm/Ed04</w:t>
      </w:r>
    </w:p>
    <w:p w14:paraId="6CBC75BA" w14:textId="77777777" w:rsidR="00436CA6" w:rsidRDefault="00436CA6"/>
    <w:p w14:paraId="4DB05F45" w14:textId="0BFFBB2D" w:rsidR="00B81A6D" w:rsidRDefault="00436CA6">
      <w:r>
        <w:t>1.</w:t>
      </w:r>
      <w:r w:rsidR="004306C8" w:rsidRPr="004306C8">
        <w:t xml:space="preserve">Cambia el nombre de la variable "miCuenta" por "cuenta1". </w:t>
      </w:r>
    </w:p>
    <w:p w14:paraId="065F3200" w14:textId="7F286ACD" w:rsidR="004306C8" w:rsidRDefault="004306C8">
      <w:r w:rsidRPr="004306C8">
        <w:rPr>
          <w:noProof/>
        </w:rPr>
        <w:drawing>
          <wp:inline distT="0" distB="0" distL="0" distR="0" wp14:anchorId="2C86423C" wp14:editId="4F7CBB40">
            <wp:extent cx="5400040" cy="24714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3189" w14:textId="427654B2" w:rsidR="004306C8" w:rsidRDefault="004306C8">
      <w:r w:rsidRPr="004306C8">
        <w:rPr>
          <w:noProof/>
        </w:rPr>
        <w:drawing>
          <wp:inline distT="0" distB="0" distL="0" distR="0" wp14:anchorId="2E8AD2B9" wp14:editId="57BB2B3B">
            <wp:extent cx="5400040" cy="25260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F778" w14:textId="7A4AE9E5" w:rsidR="004306C8" w:rsidRDefault="004306C8">
      <w:r>
        <w:t>2.</w:t>
      </w:r>
      <w:r w:rsidRPr="004306C8">
        <w:t xml:space="preserve">Introduce el método operativa_cuenta, que englobe las sentencias de la clase Main que operan con el objeto cuenta1. </w:t>
      </w:r>
    </w:p>
    <w:p w14:paraId="26FBF99E" w14:textId="003B4A81" w:rsidR="004306C8" w:rsidRDefault="00346EE7">
      <w:r w:rsidRPr="00346EE7">
        <w:rPr>
          <w:noProof/>
        </w:rPr>
        <w:lastRenderedPageBreak/>
        <w:drawing>
          <wp:inline distT="0" distB="0" distL="0" distR="0" wp14:anchorId="43E60109" wp14:editId="431B0FD6">
            <wp:extent cx="5400040" cy="24612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EE75" w14:textId="195ABA56" w:rsidR="00346EE7" w:rsidRDefault="00346EE7">
      <w:r w:rsidRPr="00346EE7">
        <w:rPr>
          <w:noProof/>
        </w:rPr>
        <w:drawing>
          <wp:inline distT="0" distB="0" distL="0" distR="0" wp14:anchorId="76931F5A" wp14:editId="30005F74">
            <wp:extent cx="5400040" cy="25539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3CE0" w14:textId="122B9774" w:rsidR="00346EE7" w:rsidRDefault="00346EE7">
      <w:r>
        <w:t>3.</w:t>
      </w:r>
      <w:r w:rsidRPr="00346EE7">
        <w:t>Encapsula los cuatro atributos de la clase CCuenta</w:t>
      </w:r>
    </w:p>
    <w:p w14:paraId="2AC8E8F7" w14:textId="789E0C3E" w:rsidR="00346EE7" w:rsidRDefault="00346EE7"/>
    <w:p w14:paraId="62488F6C" w14:textId="65DC1C99" w:rsidR="00346EE7" w:rsidRDefault="00346EE7">
      <w:r w:rsidRPr="00346EE7">
        <w:rPr>
          <w:noProof/>
        </w:rPr>
        <w:drawing>
          <wp:inline distT="0" distB="0" distL="0" distR="0" wp14:anchorId="5E0EC5A4" wp14:editId="74D116DC">
            <wp:extent cx="5400040" cy="2559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F9B7" w14:textId="2615BD0B" w:rsidR="006876F2" w:rsidRDefault="006876F2"/>
    <w:p w14:paraId="63864BA9" w14:textId="77777777" w:rsidR="0072399B" w:rsidRDefault="0072399B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648887E7" w14:textId="77777777" w:rsidR="0072399B" w:rsidRDefault="0072399B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7D816088" w14:textId="77777777" w:rsidR="0072399B" w:rsidRDefault="0072399B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159B17FA" w14:textId="77777777" w:rsidR="0072399B" w:rsidRDefault="0072399B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0E2827F7" w14:textId="77777777" w:rsidR="0072399B" w:rsidRDefault="0072399B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3AD90352" w14:textId="77777777" w:rsidR="0072399B" w:rsidRDefault="0072399B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557516C8" w14:textId="77777777" w:rsidR="0072399B" w:rsidRDefault="0072399B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2B02277D" w14:textId="32612FD7" w:rsidR="006876F2" w:rsidRDefault="006876F2">
      <w:pPr>
        <w:rPr>
          <w:rStyle w:val="CdigoHTML"/>
          <w:rFonts w:ascii="Consolas" w:eastAsiaTheme="minorHAnsi" w:hAnsi="Consolas"/>
          <w:color w:val="E83E8C"/>
          <w:shd w:val="clear" w:color="auto" w:fill="FFFFFF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4.Añadir un nuevo parámetro al método operativa_cuenta, de nombre cantidad y de tipo </w:t>
      </w:r>
      <w:r>
        <w:rPr>
          <w:rStyle w:val="CdigoHTML"/>
          <w:rFonts w:ascii="Consolas" w:eastAsiaTheme="minorHAnsi" w:hAnsi="Consolas"/>
          <w:color w:val="E83E8C"/>
          <w:shd w:val="clear" w:color="auto" w:fill="FFFFFF"/>
        </w:rPr>
        <w:t>float.</w:t>
      </w:r>
    </w:p>
    <w:p w14:paraId="1EC4C726" w14:textId="7E18AFFA" w:rsidR="006876F2" w:rsidRDefault="006876F2">
      <w:pPr>
        <w:rPr>
          <w:rStyle w:val="CdigoHTML"/>
          <w:rFonts w:ascii="Consolas" w:eastAsiaTheme="minorHAnsi" w:hAnsi="Consolas"/>
          <w:color w:val="E83E8C"/>
          <w:shd w:val="clear" w:color="auto" w:fill="FFFFFF"/>
        </w:rPr>
      </w:pPr>
    </w:p>
    <w:p w14:paraId="14240C59" w14:textId="009F315B" w:rsidR="006876F2" w:rsidRDefault="0072399B">
      <w:r w:rsidRPr="0072399B">
        <w:rPr>
          <w:noProof/>
        </w:rPr>
        <w:drawing>
          <wp:inline distT="0" distB="0" distL="0" distR="0" wp14:anchorId="600495CF" wp14:editId="6B86159A">
            <wp:extent cx="5400040" cy="319341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733B" w14:textId="3626FB7F" w:rsidR="00062E7B" w:rsidRDefault="00B85ACC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r>
        <w:t>5.</w:t>
      </w:r>
      <w:r w:rsidR="00062E7B" w:rsidRPr="00062E7B">
        <w:rPr>
          <w:rFonts w:ascii="Poppins" w:hAnsi="Poppins" w:cs="Poppins"/>
          <w:color w:val="212529"/>
          <w:sz w:val="23"/>
          <w:szCs w:val="23"/>
        </w:rPr>
        <w:t xml:space="preserve"> </w:t>
      </w:r>
      <w:r w:rsidR="00062E7B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Configurar GIT para el proyecto. Crear un repositorio público en GitHub.</w:t>
      </w:r>
    </w:p>
    <w:p w14:paraId="108AF4A8" w14:textId="3DD88961" w:rsidR="00062E7B" w:rsidRDefault="00062E7B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371B187E" w14:textId="12B57343" w:rsidR="00062E7B" w:rsidRDefault="00062E7B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12529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212529"/>
          <w:sz w:val="23"/>
          <w:szCs w:val="23"/>
          <w:lang w:eastAsia="es-ES"/>
        </w:rPr>
        <w:t>----</w:t>
      </w:r>
      <w:r w:rsidRPr="00062E7B">
        <w:rPr>
          <w:rFonts w:ascii="Poppins" w:eastAsia="Times New Roman" w:hAnsi="Poppins" w:cs="Poppins"/>
          <w:color w:val="212529"/>
          <w:sz w:val="23"/>
          <w:szCs w:val="23"/>
          <w:lang w:eastAsia="es-ES"/>
        </w:rPr>
        <w:t>https://github.com/Dsmlsdm/Ed04</w:t>
      </w:r>
    </w:p>
    <w:p w14:paraId="56137AED" w14:textId="445FA8AB" w:rsidR="00062E7B" w:rsidRDefault="00062E7B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12529"/>
          <w:sz w:val="23"/>
          <w:szCs w:val="23"/>
          <w:lang w:eastAsia="es-ES"/>
        </w:rPr>
      </w:pPr>
    </w:p>
    <w:p w14:paraId="7F9BA91C" w14:textId="77777777" w:rsidR="00062E7B" w:rsidRDefault="00062E7B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2F420C63" w14:textId="77777777" w:rsidR="00062E7B" w:rsidRDefault="00062E7B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61985342" w14:textId="77777777" w:rsidR="00062E7B" w:rsidRDefault="00062E7B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55F550BE" w14:textId="77777777" w:rsidR="00062E7B" w:rsidRDefault="00062E7B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66BA966D" w14:textId="77777777" w:rsidR="00062E7B" w:rsidRDefault="00062E7B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21592089" w14:textId="77777777" w:rsidR="00062E7B" w:rsidRDefault="00062E7B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44F43E7A" w14:textId="77777777" w:rsidR="00062E7B" w:rsidRDefault="00062E7B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24D68868" w14:textId="7341F8D7" w:rsidR="00062E7B" w:rsidRPr="00062E7B" w:rsidRDefault="00062E7B" w:rsidP="00062E7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12529"/>
          <w:sz w:val="23"/>
          <w:szCs w:val="23"/>
          <w:lang w:eastAsia="es-E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6.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Realiza, al menos, una operación </w:t>
      </w:r>
      <w:r>
        <w:rPr>
          <w:rStyle w:val="CdigoHTML"/>
          <w:rFonts w:ascii="Consolas" w:eastAsiaTheme="minorHAnsi" w:hAnsi="Consolas"/>
          <w:color w:val="E83E8C"/>
          <w:shd w:val="clear" w:color="auto" w:fill="FFFFFF"/>
        </w:rPr>
        <w:t>commit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, comentando el resultado de la ejecución</w:t>
      </w:r>
    </w:p>
    <w:p w14:paraId="7635215C" w14:textId="30E87F64" w:rsidR="00B85ACC" w:rsidRDefault="00B85ACC"/>
    <w:p w14:paraId="1D627358" w14:textId="77777777" w:rsidR="00B85ACC" w:rsidRDefault="00B85ACC"/>
    <w:p w14:paraId="150F07C5" w14:textId="2FC0EE63" w:rsidR="00B85ACC" w:rsidRDefault="00B85ACC">
      <w:r w:rsidRPr="00B85ACC">
        <w:drawing>
          <wp:inline distT="0" distB="0" distL="0" distR="0" wp14:anchorId="4D6635BB" wp14:editId="56F225B8">
            <wp:extent cx="5400040" cy="328059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743"/>
                    <a:stretch/>
                  </pic:blipFill>
                  <pic:spPr bwMode="auto">
                    <a:xfrm>
                      <a:off x="0" y="0"/>
                      <a:ext cx="5400040" cy="3280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61014" w14:textId="0D238704" w:rsidR="00AB444F" w:rsidRDefault="00AB444F"/>
    <w:p w14:paraId="2DAC0DD3" w14:textId="77777777" w:rsidR="00AB444F" w:rsidRDefault="00AB444F" w:rsidP="00AB444F"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7.Mostrar el historial de versiones para el proyecto mediante un comando desde consola</w:t>
      </w:r>
    </w:p>
    <w:p w14:paraId="26FF5D53" w14:textId="77777777" w:rsidR="00AB444F" w:rsidRDefault="00AB444F"/>
    <w:p w14:paraId="543A1839" w14:textId="53C02011" w:rsidR="002D6F0B" w:rsidRDefault="002D6F0B"/>
    <w:p w14:paraId="6A7503F3" w14:textId="690D9739" w:rsidR="002D6F0B" w:rsidRDefault="002D6F0B">
      <w:r w:rsidRPr="002D6F0B">
        <w:lastRenderedPageBreak/>
        <w:drawing>
          <wp:inline distT="0" distB="0" distL="0" distR="0" wp14:anchorId="3F49D22A" wp14:editId="55CD993A">
            <wp:extent cx="5400040" cy="187833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3316" w14:textId="77777777" w:rsidR="002D6F0B" w:rsidRDefault="002D6F0B"/>
    <w:p w14:paraId="0C9B1275" w14:textId="472EF65E" w:rsidR="002D6F0B" w:rsidRDefault="002D6F0B">
      <w:r w:rsidRPr="002D6F0B">
        <w:drawing>
          <wp:inline distT="0" distB="0" distL="0" distR="0" wp14:anchorId="79CBD9CE" wp14:editId="63D16E86">
            <wp:extent cx="5400040" cy="12325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3F4D" w14:textId="0ABF4DEF" w:rsidR="00436CA6" w:rsidRDefault="00436CA6"/>
    <w:p w14:paraId="0E0F4CE1" w14:textId="7CF15F3E" w:rsidR="00436CA6" w:rsidRPr="00436CA6" w:rsidRDefault="00436CA6" w:rsidP="00436CA6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12529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212529"/>
          <w:sz w:val="23"/>
          <w:szCs w:val="23"/>
          <w:lang w:eastAsia="es-ES"/>
        </w:rPr>
        <w:t>8.</w:t>
      </w:r>
      <w:r w:rsidRPr="00436CA6">
        <w:rPr>
          <w:rFonts w:ascii="Poppins" w:eastAsia="Times New Roman" w:hAnsi="Poppins" w:cs="Poppins"/>
          <w:color w:val="212529"/>
          <w:sz w:val="23"/>
          <w:szCs w:val="23"/>
          <w:lang w:eastAsia="es-ES"/>
        </w:rPr>
        <w:t>Inserta comentarios Javadoc en la clase Ccuenta. = 1 punto.</w:t>
      </w:r>
    </w:p>
    <w:p w14:paraId="7C05154C" w14:textId="2ED0B5D4" w:rsidR="00436CA6" w:rsidRPr="00436CA6" w:rsidRDefault="00436CA6" w:rsidP="00436CA6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12529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212529"/>
          <w:sz w:val="23"/>
          <w:szCs w:val="23"/>
          <w:lang w:eastAsia="es-ES"/>
        </w:rPr>
        <w:t>9.</w:t>
      </w:r>
      <w:r w:rsidRPr="00436CA6">
        <w:rPr>
          <w:rFonts w:ascii="Poppins" w:eastAsia="Times New Roman" w:hAnsi="Poppins" w:cs="Poppins"/>
          <w:color w:val="212529"/>
          <w:sz w:val="23"/>
          <w:szCs w:val="23"/>
          <w:lang w:eastAsia="es-ES"/>
        </w:rPr>
        <w:t>Genera documentación Javadoc para todo el proyecto. = 1 punto.</w:t>
      </w:r>
    </w:p>
    <w:p w14:paraId="6A0F10B4" w14:textId="42FEC8DB" w:rsidR="00436CA6" w:rsidRPr="00436CA6" w:rsidRDefault="00436CA6" w:rsidP="00436CA6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12529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212529"/>
          <w:sz w:val="23"/>
          <w:szCs w:val="23"/>
          <w:lang w:eastAsia="es-ES"/>
        </w:rPr>
        <w:t>10.</w:t>
      </w:r>
      <w:r w:rsidRPr="00436CA6">
        <w:rPr>
          <w:rFonts w:ascii="Poppins" w:eastAsia="Times New Roman" w:hAnsi="Poppins" w:cs="Poppins"/>
          <w:color w:val="212529"/>
          <w:sz w:val="23"/>
          <w:szCs w:val="23"/>
          <w:lang w:eastAsia="es-ES"/>
        </w:rPr>
        <w:t>Comprueba que la documentación generada por Javadoc, abarca todos los métodos y atributos de la clase Ccuenta. = 1 punto.</w:t>
      </w:r>
    </w:p>
    <w:p w14:paraId="681D7F19" w14:textId="77777777" w:rsidR="00436CA6" w:rsidRDefault="00436CA6"/>
    <w:p w14:paraId="5D95E0F3" w14:textId="59E3B9FF" w:rsidR="00436CA6" w:rsidRDefault="00436CA6"/>
    <w:p w14:paraId="10633ECF" w14:textId="408A2DF8" w:rsidR="00436CA6" w:rsidRDefault="00436CA6">
      <w:r w:rsidRPr="00436CA6">
        <w:drawing>
          <wp:inline distT="0" distB="0" distL="0" distR="0" wp14:anchorId="10126687" wp14:editId="7082060C">
            <wp:extent cx="5400040" cy="266636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C7C4" w14:textId="621A9114" w:rsidR="00E73BEB" w:rsidRDefault="00E73BEB"/>
    <w:p w14:paraId="303C952B" w14:textId="6E06EED2" w:rsidR="00E73BEB" w:rsidRDefault="00436CA6">
      <w:r w:rsidRPr="00436CA6">
        <w:drawing>
          <wp:inline distT="0" distB="0" distL="0" distR="0" wp14:anchorId="714DDC13" wp14:editId="67E8EE32">
            <wp:extent cx="5400040" cy="272161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D565" w14:textId="77777777" w:rsidR="00436CA6" w:rsidRDefault="00436CA6"/>
    <w:p w14:paraId="4BA70B8C" w14:textId="6272CE01" w:rsidR="0072399B" w:rsidRDefault="0072399B"/>
    <w:p w14:paraId="6955D587" w14:textId="77777777" w:rsidR="0072399B" w:rsidRDefault="0072399B"/>
    <w:sectPr w:rsidR="007239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32505"/>
    <w:multiLevelType w:val="multilevel"/>
    <w:tmpl w:val="D330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841C3"/>
    <w:multiLevelType w:val="multilevel"/>
    <w:tmpl w:val="2340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C8"/>
    <w:rsid w:val="00062E7B"/>
    <w:rsid w:val="002D6F0B"/>
    <w:rsid w:val="00346EE7"/>
    <w:rsid w:val="004306C8"/>
    <w:rsid w:val="00436CA6"/>
    <w:rsid w:val="005D72A8"/>
    <w:rsid w:val="005F2D6F"/>
    <w:rsid w:val="006876F2"/>
    <w:rsid w:val="0072399B"/>
    <w:rsid w:val="00AB444F"/>
    <w:rsid w:val="00B81A6D"/>
    <w:rsid w:val="00B85ACC"/>
    <w:rsid w:val="00E7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E1D78"/>
  <w15:chartTrackingRefBased/>
  <w15:docId w15:val="{887D97B7-0C44-4961-A896-45D13109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6876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6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soto</dc:creator>
  <cp:keywords/>
  <dc:description/>
  <cp:lastModifiedBy>David soto</cp:lastModifiedBy>
  <cp:revision>3</cp:revision>
  <dcterms:created xsi:type="dcterms:W3CDTF">2022-03-19T14:41:00Z</dcterms:created>
  <dcterms:modified xsi:type="dcterms:W3CDTF">2022-03-20T10:26:00Z</dcterms:modified>
</cp:coreProperties>
</file>