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22D1" w14:textId="0BA4DD09" w:rsidR="00EF7BE5" w:rsidRPr="00EF7BE5" w:rsidRDefault="00EF7BE5">
      <w:pPr>
        <w:rPr>
          <w:b/>
          <w:bCs/>
          <w:lang w:val="es-MX"/>
        </w:rPr>
      </w:pPr>
      <w:r w:rsidRPr="00EF7BE5">
        <w:rPr>
          <w:b/>
          <w:bCs/>
          <w:lang w:val="es-MX"/>
        </w:rPr>
        <w:t>Integrantes:</w:t>
      </w:r>
    </w:p>
    <w:p w14:paraId="42A39DB3" w14:textId="285182FC" w:rsidR="00EF7BE5" w:rsidRDefault="00EF7BE5">
      <w:pPr>
        <w:rPr>
          <w:lang w:val="es-MX"/>
        </w:rPr>
      </w:pPr>
      <w:r>
        <w:rPr>
          <w:lang w:val="es-MX"/>
        </w:rPr>
        <w:t xml:space="preserve">Daniel Soto Cortes                                 </w:t>
      </w:r>
      <w:r w:rsidR="00E659D6">
        <w:rPr>
          <w:lang w:val="es-MX"/>
        </w:rPr>
        <w:t xml:space="preserve"> </w:t>
      </w:r>
      <w:r>
        <w:rPr>
          <w:lang w:val="es-MX"/>
        </w:rPr>
        <w:t xml:space="preserve"> Nota: 100</w:t>
      </w:r>
    </w:p>
    <w:p w14:paraId="504FAB70" w14:textId="1B6A310C" w:rsidR="00EF7BE5" w:rsidRDefault="00EF7BE5">
      <w:pPr>
        <w:rPr>
          <w:lang w:val="es-MX"/>
        </w:rPr>
      </w:pPr>
      <w:r>
        <w:rPr>
          <w:lang w:val="es-MX"/>
        </w:rPr>
        <w:t xml:space="preserve">Melanie Michelle Reyes Ibarra              </w:t>
      </w:r>
      <w:r>
        <w:rPr>
          <w:lang w:val="es-MX"/>
        </w:rPr>
        <w:t>Nota: 100</w:t>
      </w:r>
    </w:p>
    <w:p w14:paraId="478E5C3E" w14:textId="2D39A39B" w:rsidR="00EF7BE5" w:rsidRDefault="00EF7BE5" w:rsidP="00EF7BE5">
      <w:pPr>
        <w:rPr>
          <w:lang w:val="es-MX"/>
        </w:rPr>
      </w:pPr>
      <w:r>
        <w:rPr>
          <w:lang w:val="es-MX"/>
        </w:rPr>
        <w:t xml:space="preserve">Raissa Victoria Berrocal Corrales          </w:t>
      </w:r>
      <w:r>
        <w:rPr>
          <w:lang w:val="es-MX"/>
        </w:rPr>
        <w:t>Nota: 100</w:t>
      </w:r>
    </w:p>
    <w:p w14:paraId="6324BD04" w14:textId="53062155" w:rsidR="00EF7BE5" w:rsidRDefault="00EF7BE5">
      <w:pPr>
        <w:rPr>
          <w:lang w:val="es-MX"/>
        </w:rPr>
      </w:pPr>
      <w:r>
        <w:rPr>
          <w:lang w:val="es-MX"/>
        </w:rPr>
        <w:t xml:space="preserve">Suyen Arbuto </w:t>
      </w:r>
      <w:proofErr w:type="spellStart"/>
      <w:r>
        <w:rPr>
          <w:lang w:val="es-MX"/>
        </w:rPr>
        <w:t>Arbuto</w:t>
      </w:r>
      <w:proofErr w:type="spellEnd"/>
      <w:r w:rsidR="00E659D6">
        <w:rPr>
          <w:lang w:val="es-MX"/>
        </w:rPr>
        <w:t xml:space="preserve">                              </w:t>
      </w:r>
      <w:r w:rsidR="00E659D6">
        <w:rPr>
          <w:lang w:val="es-MX"/>
        </w:rPr>
        <w:t>Nota: 100</w:t>
      </w:r>
    </w:p>
    <w:p w14:paraId="694E70D4" w14:textId="77777777" w:rsidR="00EF7BE5" w:rsidRDefault="00EF7BE5">
      <w:pPr>
        <w:rPr>
          <w:lang w:val="es-MX"/>
        </w:rPr>
      </w:pPr>
    </w:p>
    <w:p w14:paraId="7A582C17" w14:textId="38565956" w:rsidR="00EF7BE5" w:rsidRPr="00EF7BE5" w:rsidRDefault="00EF7BE5">
      <w:pPr>
        <w:rPr>
          <w:b/>
          <w:bCs/>
          <w:lang w:val="es-MX"/>
        </w:rPr>
      </w:pPr>
      <w:r w:rsidRPr="00EF7BE5">
        <w:rPr>
          <w:b/>
          <w:bCs/>
          <w:lang w:val="es-MX"/>
        </w:rPr>
        <w:t xml:space="preserve"> Entradas:</w:t>
      </w:r>
    </w:p>
    <w:p w14:paraId="3128242B" w14:textId="08223776" w:rsidR="00EF7BE5" w:rsidRDefault="00EF7BE5" w:rsidP="00EF7BE5">
      <w:pPr>
        <w:pStyle w:val="Prrafodelista"/>
        <w:numPr>
          <w:ilvl w:val="0"/>
          <w:numId w:val="1"/>
        </w:numPr>
      </w:pPr>
      <w:r w:rsidRPr="00EF7BE5">
        <w:t xml:space="preserve">Datos del </w:t>
      </w:r>
      <w:r>
        <w:t>u</w:t>
      </w:r>
      <w:r w:rsidRPr="00EF7BE5">
        <w:t>suario</w:t>
      </w:r>
    </w:p>
    <w:p w14:paraId="28A30E10" w14:textId="5D1A218A" w:rsidR="00EF7BE5" w:rsidRDefault="00EF7BE5" w:rsidP="00EF7BE5">
      <w:pPr>
        <w:pStyle w:val="Prrafodelista"/>
        <w:numPr>
          <w:ilvl w:val="0"/>
          <w:numId w:val="1"/>
        </w:numPr>
      </w:pPr>
      <w:r>
        <w:t>A</w:t>
      </w:r>
      <w:r w:rsidRPr="00EF7BE5">
        <w:t>cciones que el usuario realiza en la aplicación que cambia el estado de los dispositivos</w:t>
      </w:r>
    </w:p>
    <w:p w14:paraId="7613F60E" w14:textId="77777777" w:rsidR="00EF7BE5" w:rsidRDefault="00EF7BE5"/>
    <w:p w14:paraId="25D40ED4" w14:textId="0643255C" w:rsidR="00EF7BE5" w:rsidRDefault="00EF7BE5">
      <w:pPr>
        <w:rPr>
          <w:b/>
          <w:bCs/>
        </w:rPr>
      </w:pPr>
      <w:r w:rsidRPr="00EF7BE5">
        <w:rPr>
          <w:b/>
          <w:bCs/>
        </w:rPr>
        <w:t>Procedimiento:</w:t>
      </w:r>
    </w:p>
    <w:p w14:paraId="79118FCD" w14:textId="20614969" w:rsidR="00EF7BE5" w:rsidRDefault="00EF7BE5" w:rsidP="00EF7BE5">
      <w:pPr>
        <w:pStyle w:val="Prrafodelista"/>
        <w:numPr>
          <w:ilvl w:val="0"/>
          <w:numId w:val="2"/>
        </w:numPr>
      </w:pPr>
      <w:r w:rsidRPr="00EF7BE5">
        <w:t xml:space="preserve">Cargar </w:t>
      </w:r>
      <w:r w:rsidRPr="00EF7BE5">
        <w:t>e</w:t>
      </w:r>
      <w:r w:rsidRPr="00EF7BE5">
        <w:t xml:space="preserve">stado </w:t>
      </w:r>
      <w:r w:rsidRPr="00EF7BE5">
        <w:t>a</w:t>
      </w:r>
      <w:r w:rsidRPr="00EF7BE5">
        <w:t>nterior</w:t>
      </w:r>
    </w:p>
    <w:p w14:paraId="5CF1BC0E" w14:textId="3A75FE9A" w:rsidR="00EF7BE5" w:rsidRDefault="00EF7BE5" w:rsidP="00EF7BE5">
      <w:pPr>
        <w:pStyle w:val="Prrafodelista"/>
        <w:numPr>
          <w:ilvl w:val="0"/>
          <w:numId w:val="2"/>
        </w:numPr>
      </w:pPr>
      <w:r w:rsidRPr="00EF7BE5">
        <w:t xml:space="preserve">Procesar </w:t>
      </w:r>
      <w:r w:rsidRPr="00EF7BE5">
        <w:t>a</w:t>
      </w:r>
      <w:r w:rsidRPr="00EF7BE5">
        <w:t xml:space="preserve">cciones del </w:t>
      </w:r>
      <w:r w:rsidRPr="00EF7BE5">
        <w:t>u</w:t>
      </w:r>
      <w:r w:rsidRPr="00EF7BE5">
        <w:t>suario</w:t>
      </w:r>
    </w:p>
    <w:p w14:paraId="51F5132A" w14:textId="09D29DE0" w:rsidR="00EF7BE5" w:rsidRDefault="00EF7BE5" w:rsidP="00EF7BE5">
      <w:pPr>
        <w:pStyle w:val="Prrafodelista"/>
        <w:numPr>
          <w:ilvl w:val="0"/>
          <w:numId w:val="2"/>
        </w:numPr>
      </w:pPr>
      <w:r w:rsidRPr="00EF7BE5">
        <w:t xml:space="preserve">Actualizar </w:t>
      </w:r>
      <w:r w:rsidRPr="00EF7BE5">
        <w:t>e</w:t>
      </w:r>
      <w:r w:rsidRPr="00EF7BE5">
        <w:t xml:space="preserve">stado de </w:t>
      </w:r>
      <w:r w:rsidRPr="00EF7BE5">
        <w:t>d</w:t>
      </w:r>
      <w:r w:rsidRPr="00EF7BE5">
        <w:t>ispositivos</w:t>
      </w:r>
    </w:p>
    <w:p w14:paraId="318B2829" w14:textId="575A4A11" w:rsidR="00EF7BE5" w:rsidRPr="00EF7BE5" w:rsidRDefault="00EF7BE5" w:rsidP="00EF7BE5">
      <w:pPr>
        <w:pStyle w:val="Prrafodelista"/>
        <w:numPr>
          <w:ilvl w:val="0"/>
          <w:numId w:val="2"/>
        </w:numPr>
        <w:rPr>
          <w:lang w:val="es-MX"/>
        </w:rPr>
      </w:pPr>
      <w:r w:rsidRPr="00EF7BE5">
        <w:t xml:space="preserve">Almacenar </w:t>
      </w:r>
      <w:r w:rsidRPr="00EF7BE5">
        <w:t>e</w:t>
      </w:r>
      <w:r w:rsidRPr="00EF7BE5">
        <w:t xml:space="preserve">stado </w:t>
      </w:r>
      <w:r w:rsidRPr="00EF7BE5">
        <w:t>a</w:t>
      </w:r>
      <w:r w:rsidRPr="00EF7BE5">
        <w:t>ctual</w:t>
      </w:r>
    </w:p>
    <w:p w14:paraId="04DB9CFB" w14:textId="77777777" w:rsidR="00EF7BE5" w:rsidRDefault="00EF7BE5" w:rsidP="00EF7BE5">
      <w:pPr>
        <w:rPr>
          <w:lang w:val="es-MX"/>
        </w:rPr>
      </w:pPr>
    </w:p>
    <w:p w14:paraId="0B00A722" w14:textId="23106F06" w:rsidR="00EF7BE5" w:rsidRDefault="00EF7BE5" w:rsidP="00EF7BE5">
      <w:pPr>
        <w:rPr>
          <w:b/>
          <w:bCs/>
          <w:lang w:val="es-MX"/>
        </w:rPr>
      </w:pPr>
      <w:r w:rsidRPr="00EF7BE5">
        <w:rPr>
          <w:b/>
          <w:bCs/>
          <w:lang w:val="es-MX"/>
        </w:rPr>
        <w:t>Salidas:</w:t>
      </w:r>
    </w:p>
    <w:p w14:paraId="71B77765" w14:textId="6C1836C2" w:rsidR="00EF7BE5" w:rsidRPr="00EF7BE5" w:rsidRDefault="00EF7BE5" w:rsidP="00EF7BE5">
      <w:pPr>
        <w:pStyle w:val="Prrafodelista"/>
        <w:numPr>
          <w:ilvl w:val="0"/>
          <w:numId w:val="3"/>
        </w:numPr>
      </w:pPr>
      <w:r w:rsidRPr="00EF7BE5">
        <w:t xml:space="preserve">Confirmación al </w:t>
      </w:r>
      <w:r w:rsidRPr="00EF7BE5">
        <w:t>u</w:t>
      </w:r>
      <w:r w:rsidRPr="00EF7BE5">
        <w:t>suario</w:t>
      </w:r>
    </w:p>
    <w:p w14:paraId="3E9A7060" w14:textId="5CD484B7" w:rsidR="00EF7BE5" w:rsidRPr="00EF7BE5" w:rsidRDefault="00EF7BE5" w:rsidP="00EF7BE5">
      <w:pPr>
        <w:pStyle w:val="Prrafodelista"/>
        <w:numPr>
          <w:ilvl w:val="0"/>
          <w:numId w:val="3"/>
        </w:numPr>
      </w:pPr>
      <w:r w:rsidRPr="00EF7BE5">
        <w:t xml:space="preserve">Estado </w:t>
      </w:r>
      <w:r w:rsidRPr="00EF7BE5">
        <w:t>a</w:t>
      </w:r>
      <w:r w:rsidRPr="00EF7BE5">
        <w:t>ctualizado</w:t>
      </w:r>
    </w:p>
    <w:p w14:paraId="3A67F6A7" w14:textId="2E358991" w:rsidR="00EF7BE5" w:rsidRPr="00EF7BE5" w:rsidRDefault="00EF7BE5" w:rsidP="00EF7BE5">
      <w:pPr>
        <w:pStyle w:val="Prrafodelista"/>
        <w:numPr>
          <w:ilvl w:val="0"/>
          <w:numId w:val="3"/>
        </w:numPr>
      </w:pPr>
      <w:r w:rsidRPr="00EF7BE5">
        <w:t xml:space="preserve">Mensajes de </w:t>
      </w:r>
      <w:r w:rsidRPr="00EF7BE5">
        <w:t>e</w:t>
      </w:r>
      <w:r w:rsidRPr="00EF7BE5">
        <w:t xml:space="preserve">rror o </w:t>
      </w:r>
      <w:r w:rsidRPr="00EF7BE5">
        <w:t>a</w:t>
      </w:r>
      <w:r w:rsidRPr="00EF7BE5">
        <w:t>viso</w:t>
      </w:r>
    </w:p>
    <w:p w14:paraId="19BCBDD5" w14:textId="26A96DDB" w:rsidR="00EF7BE5" w:rsidRPr="00E659D6" w:rsidRDefault="00EF7BE5" w:rsidP="00EF7BE5">
      <w:pPr>
        <w:pStyle w:val="Prrafodelista"/>
        <w:numPr>
          <w:ilvl w:val="0"/>
          <w:numId w:val="3"/>
        </w:numPr>
        <w:rPr>
          <w:lang w:val="es-MX"/>
        </w:rPr>
      </w:pPr>
      <w:r w:rsidRPr="00EF7BE5">
        <w:t>Fin</w:t>
      </w:r>
    </w:p>
    <w:p w14:paraId="7AB01129" w14:textId="77777777" w:rsidR="00E659D6" w:rsidRDefault="00E659D6" w:rsidP="00E659D6">
      <w:pPr>
        <w:ind w:left="360"/>
        <w:rPr>
          <w:lang w:val="es-MX"/>
        </w:rPr>
      </w:pPr>
    </w:p>
    <w:p w14:paraId="3FDE0A4F" w14:textId="77777777" w:rsidR="00E659D6" w:rsidRDefault="00E659D6" w:rsidP="00E659D6">
      <w:pPr>
        <w:ind w:left="360"/>
        <w:rPr>
          <w:lang w:val="es-MX"/>
        </w:rPr>
      </w:pPr>
    </w:p>
    <w:p w14:paraId="22F4AC35" w14:textId="6E53525B" w:rsidR="00E659D6" w:rsidRPr="00E659D6" w:rsidRDefault="00E659D6" w:rsidP="00E659D6">
      <w:pPr>
        <w:ind w:left="360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D8B6F36" wp14:editId="3B2C9D78">
            <wp:extent cx="5013960" cy="83439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D6" w:rsidRPr="00E6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606"/>
    <w:multiLevelType w:val="hybridMultilevel"/>
    <w:tmpl w:val="2B526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6F9"/>
    <w:multiLevelType w:val="hybridMultilevel"/>
    <w:tmpl w:val="19483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0272B"/>
    <w:multiLevelType w:val="hybridMultilevel"/>
    <w:tmpl w:val="B9C07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08329">
    <w:abstractNumId w:val="1"/>
  </w:num>
  <w:num w:numId="2" w16cid:durableId="1779371358">
    <w:abstractNumId w:val="0"/>
  </w:num>
  <w:num w:numId="3" w16cid:durableId="1675493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E5"/>
    <w:rsid w:val="00E659D6"/>
    <w:rsid w:val="00E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E9F7"/>
  <w15:chartTrackingRefBased/>
  <w15:docId w15:val="{2BB5DE81-A604-4A67-9C96-1A5EBE3C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F7BE5"/>
    <w:rPr>
      <w:b/>
      <w:bCs/>
    </w:rPr>
  </w:style>
  <w:style w:type="paragraph" w:styleId="Prrafodelista">
    <w:name w:val="List Paragraph"/>
    <w:basedOn w:val="Normal"/>
    <w:uiPriority w:val="34"/>
    <w:qFormat/>
    <w:rsid w:val="00EF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Reyes</dc:creator>
  <cp:keywords/>
  <dc:description/>
  <cp:lastModifiedBy>Melanie Reyes</cp:lastModifiedBy>
  <cp:revision>1</cp:revision>
  <dcterms:created xsi:type="dcterms:W3CDTF">2023-08-21T03:34:00Z</dcterms:created>
  <dcterms:modified xsi:type="dcterms:W3CDTF">2023-08-21T03:48:00Z</dcterms:modified>
</cp:coreProperties>
</file>