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40B7B" w14:textId="71E9AA04" w:rsidR="00BC2ACF" w:rsidRDefault="00BC2ACF" w:rsidP="00CD497E">
      <w:r>
        <w:t xml:space="preserve">CS3743 Hwk 6 SQL DML (30pts) – due </w:t>
      </w:r>
      <w:r w:rsidR="00501359">
        <w:t xml:space="preserve">Apr </w:t>
      </w:r>
      <w:r w:rsidR="008555F7">
        <w:t>23, 2020</w:t>
      </w:r>
    </w:p>
    <w:p w14:paraId="1969504B" w14:textId="77777777" w:rsidR="00BC2ACF" w:rsidRDefault="00BC2ACF" w:rsidP="00BC2ACF">
      <w:r>
        <w:t>Flight(</w:t>
      </w:r>
      <w:r w:rsidRPr="00D47A01">
        <w:rPr>
          <w:u w:val="single"/>
        </w:rPr>
        <w:t>flightId</w:t>
      </w:r>
      <w:r>
        <w:t>, flightNm, airline, orig, dest, schedDt, depTm, maxSeats, numSeatsSold)</w:t>
      </w:r>
    </w:p>
    <w:p w14:paraId="669BEF76" w14:textId="77777777" w:rsidR="00BC2ACF" w:rsidRDefault="00BC2ACF" w:rsidP="00BC2ACF">
      <w:r>
        <w:t>Customer(</w:t>
      </w:r>
      <w:r w:rsidRPr="00E22825">
        <w:rPr>
          <w:u w:val="single"/>
        </w:rPr>
        <w:t>custNr</w:t>
      </w:r>
      <w:r>
        <w:t>, name, preferAirline, gender, birthDt)</w:t>
      </w:r>
    </w:p>
    <w:p w14:paraId="073E641A" w14:textId="77777777" w:rsidR="00BC2ACF" w:rsidRDefault="00BC2ACF" w:rsidP="00BC2ACF">
      <w:r>
        <w:t>Reservation(</w:t>
      </w:r>
      <w:r>
        <w:rPr>
          <w:u w:val="single"/>
        </w:rPr>
        <w:t xml:space="preserve">custNr, </w:t>
      </w:r>
      <w:r w:rsidRPr="00D47A01">
        <w:rPr>
          <w:u w:val="single"/>
        </w:rPr>
        <w:t>flightId</w:t>
      </w:r>
      <w:r>
        <w:t xml:space="preserve">, </w:t>
      </w:r>
      <w:r w:rsidRPr="00D47A01">
        <w:t>reqSeatQty</w:t>
      </w:r>
      <w:r>
        <w:t>)</w:t>
      </w:r>
    </w:p>
    <w:p w14:paraId="7F92F1F0" w14:textId="77777777" w:rsidR="00724D25" w:rsidRDefault="00724D25" w:rsidP="00BC2ACF"/>
    <w:p w14:paraId="435882BE" w14:textId="77777777" w:rsidR="00724D25" w:rsidRDefault="00724D25" w:rsidP="00724D25">
      <w:r>
        <w:t>To make it easier for the grader, use the following tuple variables:  Flight – f, Customer – c, Reservation – r.  There may be cases where you need multiple tuple variables for the same relation; please use something meaningful (e.g., rRD).</w:t>
      </w:r>
    </w:p>
    <w:p w14:paraId="359C84EC" w14:textId="77777777" w:rsidR="00724D25" w:rsidRDefault="00724D25" w:rsidP="00BC2ACF"/>
    <w:p w14:paraId="50A419AA" w14:textId="77777777" w:rsidR="00724D25" w:rsidRDefault="00724D25" w:rsidP="00724D25">
      <w:r>
        <w:t xml:space="preserve">Please show </w:t>
      </w:r>
      <w:r w:rsidRPr="0030543F">
        <w:rPr>
          <w:b/>
        </w:rPr>
        <w:t>an</w:t>
      </w:r>
      <w:r>
        <w:t xml:space="preserve"> </w:t>
      </w:r>
      <w:r w:rsidRPr="000961FC">
        <w:rPr>
          <w:b/>
          <w:highlight w:val="yellow"/>
        </w:rPr>
        <w:t>appropriate SQL SELECT</w:t>
      </w:r>
      <w:r w:rsidRPr="000961FC">
        <w:rPr>
          <w:highlight w:val="yellow"/>
        </w:rPr>
        <w:t xml:space="preserve"> statement to answer each of the following.</w:t>
      </w:r>
      <w:r>
        <w:t xml:space="preserve">    </w:t>
      </w:r>
      <w:r w:rsidRPr="000961FC">
        <w:rPr>
          <w:highlight w:val="yellow"/>
        </w:rPr>
        <w:t>Some of the problems will require nested SELECT statements (due to NOT EXISTS).</w:t>
      </w:r>
      <w:r>
        <w:t xml:space="preserve">  You may also get </w:t>
      </w:r>
      <w:r w:rsidR="0030543F">
        <w:t xml:space="preserve">up to </w:t>
      </w:r>
      <w:r w:rsidRPr="000961FC">
        <w:rPr>
          <w:highlight w:val="yellow"/>
        </w:rPr>
        <w:t>5 points of extra credit by using MySQL to run your queries and paste the results into your solution.</w:t>
      </w:r>
      <w:r>
        <w:t xml:space="preserve">  See the sample output below.</w:t>
      </w:r>
    </w:p>
    <w:p w14:paraId="067CE667" w14:textId="77777777" w:rsidR="0081043A" w:rsidRDefault="0081043A" w:rsidP="00724D25"/>
    <w:p w14:paraId="009FBC49" w14:textId="45B5F32E" w:rsidR="0081043A" w:rsidRDefault="0081043A" w:rsidP="00724D25">
      <w:pPr>
        <w:rPr>
          <w:b/>
        </w:rPr>
      </w:pPr>
      <w:r>
        <w:rPr>
          <w:b/>
        </w:rPr>
        <w:t>Reminder for myself :  REMEMBER TO CHANGE FONT WHEN TRANSFERING QUERY</w:t>
      </w:r>
    </w:p>
    <w:p w14:paraId="6C311CFF" w14:textId="2EEE1BF8" w:rsidR="00020F63" w:rsidRPr="0081043A" w:rsidRDefault="00020F63" w:rsidP="00724D25">
      <w:pPr>
        <w:rPr>
          <w:b/>
        </w:rPr>
      </w:pPr>
      <w:r>
        <w:rPr>
          <w:b/>
        </w:rPr>
        <w:t>Also ~ sorry for spacing everything out, it just bothers me when answers go across multiple pages.</w:t>
      </w:r>
    </w:p>
    <w:p w14:paraId="427976FC" w14:textId="77777777" w:rsidR="009670DA" w:rsidRDefault="009670DA" w:rsidP="009670DA">
      <w:pPr>
        <w:pStyle w:val="ListParagraph"/>
        <w:ind w:left="0"/>
      </w:pPr>
    </w:p>
    <w:p w14:paraId="48D66E6C" w14:textId="77777777" w:rsidR="00724D25" w:rsidRDefault="009670DA" w:rsidP="009670DA">
      <w:pPr>
        <w:pStyle w:val="ListParagraph"/>
        <w:ind w:left="0"/>
      </w:pPr>
      <w:r>
        <w:t xml:space="preserve">1. </w:t>
      </w:r>
      <w:r w:rsidR="00724D25">
        <w:t xml:space="preserve">(1 pt) Find the flightId, airline, and departure time for flights departing </w:t>
      </w:r>
      <w:r w:rsidR="00724D25" w:rsidRPr="00D95B14">
        <w:rPr>
          <w:u w:val="single"/>
        </w:rPr>
        <w:t>from SAT</w:t>
      </w:r>
      <w:r w:rsidR="00724D25">
        <w:t xml:space="preserve"> </w:t>
      </w:r>
      <w:r w:rsidR="00724D25" w:rsidRPr="00D95B14">
        <w:rPr>
          <w:u w:val="single"/>
        </w:rPr>
        <w:t>for MCO</w:t>
      </w:r>
      <w:r w:rsidR="00724D25">
        <w:t>.</w:t>
      </w:r>
    </w:p>
    <w:p w14:paraId="2583E8A3" w14:textId="77777777" w:rsidR="00D95B14" w:rsidRDefault="00D95B14" w:rsidP="009670DA">
      <w:pPr>
        <w:pStyle w:val="ListParagraph"/>
        <w:ind w:left="0"/>
      </w:pPr>
    </w:p>
    <w:p w14:paraId="1A351094" w14:textId="77777777" w:rsid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select f.flightId, f.airline, f.depTm</w:t>
      </w:r>
    </w:p>
    <w:p w14:paraId="7F58E22A" w14:textId="77777777" w:rsid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from</w:t>
      </w:r>
      <w:r>
        <w:rPr>
          <w:rFonts w:ascii="Consolas" w:hAnsi="Consolas" w:cs="Consolas"/>
          <w:sz w:val="20"/>
        </w:rPr>
        <w:t xml:space="preserve"> Flight f </w:t>
      </w:r>
    </w:p>
    <w:p w14:paraId="1A199D2F" w14:textId="0FE964A4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where orig = "SAT" an</w:t>
      </w:r>
      <w:r w:rsidRPr="00D95B14">
        <w:rPr>
          <w:rFonts w:ascii="Consolas" w:hAnsi="Consolas" w:cs="Consolas"/>
          <w:sz w:val="20"/>
        </w:rPr>
        <w:t>d dest = "MCO";</w:t>
      </w:r>
    </w:p>
    <w:p w14:paraId="63AFD782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+----------+----------+----------+</w:t>
      </w:r>
    </w:p>
    <w:p w14:paraId="6BEB8259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flightId | airline  | depTm    |</w:t>
      </w:r>
    </w:p>
    <w:p w14:paraId="44F46E4B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+----------+----------+----------+</w:t>
      </w:r>
    </w:p>
    <w:p w14:paraId="703804B1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331      | PoDunk   | 10:00:00 |</w:t>
      </w:r>
    </w:p>
    <w:p w14:paraId="3018E526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341      | PoDunk   | 10:00:00 |</w:t>
      </w:r>
    </w:p>
    <w:p w14:paraId="461BBD8B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510      | American | 10:30:00 |</w:t>
      </w:r>
    </w:p>
    <w:p w14:paraId="31435610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519      | PoDunk   | 16:00:00 |</w:t>
      </w:r>
    </w:p>
    <w:p w14:paraId="7F49721C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| 705      | Clampett | 04:00:00 |</w:t>
      </w:r>
    </w:p>
    <w:p w14:paraId="3FAB9542" w14:textId="77777777" w:rsidR="00D95B14" w:rsidRPr="00D95B14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+----------+----------+----------+</w:t>
      </w:r>
    </w:p>
    <w:p w14:paraId="02B486FA" w14:textId="3489CCD5" w:rsidR="004047DC" w:rsidRDefault="00D95B14" w:rsidP="00D95B14">
      <w:pPr>
        <w:ind w:left="720" w:hanging="720"/>
        <w:rPr>
          <w:rFonts w:ascii="Consolas" w:hAnsi="Consolas" w:cs="Consolas"/>
          <w:sz w:val="20"/>
        </w:rPr>
      </w:pPr>
      <w:r w:rsidRPr="00D95B14">
        <w:rPr>
          <w:rFonts w:ascii="Consolas" w:hAnsi="Consolas" w:cs="Consolas"/>
          <w:sz w:val="20"/>
        </w:rPr>
        <w:t>5 rows in set (0.00 sec)</w:t>
      </w:r>
    </w:p>
    <w:p w14:paraId="07C692F7" w14:textId="77777777" w:rsidR="00D95B14" w:rsidRDefault="00D95B14" w:rsidP="00D95B14">
      <w:pPr>
        <w:ind w:left="720" w:hanging="720"/>
        <w:rPr>
          <w:rFonts w:ascii="Consolas" w:hAnsi="Consolas" w:cs="Consolas"/>
          <w:sz w:val="20"/>
        </w:rPr>
      </w:pPr>
    </w:p>
    <w:p w14:paraId="133334FA" w14:textId="77777777" w:rsidR="00020F63" w:rsidRDefault="00020F63" w:rsidP="00D95B14">
      <w:pPr>
        <w:ind w:left="720" w:hanging="720"/>
        <w:rPr>
          <w:rFonts w:ascii="Consolas" w:hAnsi="Consolas" w:cs="Consolas"/>
          <w:sz w:val="20"/>
        </w:rPr>
      </w:pPr>
    </w:p>
    <w:p w14:paraId="1D1C54A7" w14:textId="230188B3" w:rsidR="00020F63" w:rsidRDefault="00724D25" w:rsidP="00020F63">
      <w:pPr>
        <w:ind w:left="720" w:hanging="720"/>
      </w:pPr>
      <w:r>
        <w:t xml:space="preserve">2. (2 pts) Find the </w:t>
      </w:r>
      <w:r w:rsidRPr="00D95B14">
        <w:rPr>
          <w:u w:val="single"/>
        </w:rPr>
        <w:t>flightNm, departure time, and origin</w:t>
      </w:r>
      <w:r>
        <w:t xml:space="preserve"> for flights on which the customer named </w:t>
      </w:r>
      <w:r w:rsidRPr="00D95B14">
        <w:rPr>
          <w:u w:val="single"/>
        </w:rPr>
        <w:t>Perry Noid</w:t>
      </w:r>
      <w:r w:rsidR="00020F63">
        <w:t xml:space="preserve"> has a reservation.</w:t>
      </w:r>
    </w:p>
    <w:p w14:paraId="69ACBDFD" w14:textId="77777777" w:rsidR="00020F63" w:rsidRDefault="00020F63" w:rsidP="00020F63">
      <w:pPr>
        <w:ind w:left="720" w:hanging="720"/>
      </w:pPr>
    </w:p>
    <w:p w14:paraId="765837E0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select f.flightNm, f.depTm, f.orig</w:t>
      </w:r>
    </w:p>
    <w:p w14:paraId="3420E1EF" w14:textId="5B392258" w:rsidR="0015610C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from Flight f, Customer c, Reservation r</w:t>
      </w:r>
    </w:p>
    <w:p w14:paraId="7846E8F6" w14:textId="7675311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where c.name = “Perry Noid”</w:t>
      </w:r>
    </w:p>
    <w:p w14:paraId="53640C51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c.custNr = r.custNr</w:t>
      </w:r>
    </w:p>
    <w:p w14:paraId="4E07FAFE" w14:textId="40396F72" w:rsidR="004047DC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f.flightId = r.flightId;</w:t>
      </w:r>
    </w:p>
    <w:p w14:paraId="72EC15F0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+----------+----------+------+</w:t>
      </w:r>
    </w:p>
    <w:p w14:paraId="66128C8D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flightNm | depTm    | orig |</w:t>
      </w:r>
    </w:p>
    <w:p w14:paraId="70A6DA81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+----------+----------+------+</w:t>
      </w:r>
    </w:p>
    <w:p w14:paraId="4C198C89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PD001    | 10:00:00 | SAT  |</w:t>
      </w:r>
    </w:p>
    <w:p w14:paraId="0B313F69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SH100    | 07:00:00 | IHC  |</w:t>
      </w:r>
    </w:p>
    <w:p w14:paraId="7B5A583D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F333     | 16:00:00 | SAT  |</w:t>
      </w:r>
    </w:p>
    <w:p w14:paraId="53F805BC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+----------+----------+------+</w:t>
      </w:r>
    </w:p>
    <w:p w14:paraId="3C01A221" w14:textId="6D00D496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3 rows in set (0.00 sec)</w:t>
      </w:r>
    </w:p>
    <w:p w14:paraId="7851D605" w14:textId="77777777" w:rsidR="00D95B14" w:rsidRDefault="00D95B14" w:rsidP="00D95B14"/>
    <w:p w14:paraId="46F50D8C" w14:textId="77777777" w:rsidR="00D95B14" w:rsidRDefault="00D95B14" w:rsidP="00CD497E"/>
    <w:p w14:paraId="42158754" w14:textId="77777777" w:rsidR="00D95B14" w:rsidRDefault="00D95B14" w:rsidP="00CD497E"/>
    <w:p w14:paraId="4EF588B1" w14:textId="77777777" w:rsidR="00D95B14" w:rsidRDefault="00D95B14" w:rsidP="00CD497E"/>
    <w:p w14:paraId="3C89CCB6" w14:textId="77777777" w:rsidR="00D95B14" w:rsidRDefault="00D95B14" w:rsidP="00CD497E"/>
    <w:p w14:paraId="0D7F36DD" w14:textId="77777777" w:rsidR="00D95B14" w:rsidRDefault="00D95B14" w:rsidP="00CD497E"/>
    <w:p w14:paraId="04BA9FA1" w14:textId="77777777" w:rsidR="00D95B14" w:rsidRDefault="00D95B14" w:rsidP="00CD497E"/>
    <w:p w14:paraId="1DEA25DB" w14:textId="62AAD05A" w:rsidR="009670DA" w:rsidRDefault="009670DA" w:rsidP="00CD497E">
      <w:r>
        <w:t xml:space="preserve">3. (3 pts) Find the </w:t>
      </w:r>
      <w:r w:rsidRPr="00D95B14">
        <w:rPr>
          <w:highlight w:val="yellow"/>
          <w:u w:val="single"/>
        </w:rPr>
        <w:t>airline</w:t>
      </w:r>
      <w:r w:rsidRPr="00D95B14">
        <w:rPr>
          <w:u w:val="single"/>
        </w:rPr>
        <w:t xml:space="preserve"> of flights departing "SAT"  on "</w:t>
      </w:r>
      <w:r w:rsidR="008555F7" w:rsidRPr="00D95B14">
        <w:rPr>
          <w:u w:val="single"/>
        </w:rPr>
        <w:t>2020</w:t>
      </w:r>
      <w:r w:rsidRPr="00D95B14">
        <w:rPr>
          <w:u w:val="single"/>
        </w:rPr>
        <w:t>-03-03"</w:t>
      </w:r>
      <w:r>
        <w:t xml:space="preserve"> for the customer named </w:t>
      </w:r>
      <w:r w:rsidRPr="00D95B14">
        <w:rPr>
          <w:u w:val="single"/>
        </w:rPr>
        <w:t>"Anita Vacay".</w:t>
      </w:r>
    </w:p>
    <w:p w14:paraId="76B63B17" w14:textId="77777777" w:rsidR="00D95B14" w:rsidRDefault="00D95B14" w:rsidP="00D95B14">
      <w:pPr>
        <w:ind w:left="810" w:hanging="810"/>
      </w:pPr>
      <w:r>
        <w:t>select f.airline</w:t>
      </w:r>
    </w:p>
    <w:p w14:paraId="790CFEB9" w14:textId="77777777" w:rsidR="00020F63" w:rsidRDefault="00020F63" w:rsidP="00D95B14">
      <w:pPr>
        <w:ind w:left="810" w:hanging="810"/>
      </w:pPr>
    </w:p>
    <w:p w14:paraId="02950A81" w14:textId="77777777" w:rsidR="00020F63" w:rsidRDefault="00020F63" w:rsidP="00D95B14">
      <w:pPr>
        <w:ind w:left="810" w:hanging="810"/>
      </w:pPr>
    </w:p>
    <w:p w14:paraId="4805E65A" w14:textId="0086CA60" w:rsidR="00D95B14" w:rsidRPr="00D95B14" w:rsidRDefault="00D95B14" w:rsidP="00D95B14">
      <w:pPr>
        <w:ind w:left="810" w:hanging="81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from Flight f, Customer c, Reservation r</w:t>
      </w:r>
    </w:p>
    <w:p w14:paraId="2562F46C" w14:textId="2C8B8C01" w:rsidR="00D95B14" w:rsidRPr="00D95B14" w:rsidRDefault="00D95B14" w:rsidP="00D95B14">
      <w:pPr>
        <w:ind w:left="810" w:hanging="81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where c.name = “Anita Vacay”</w:t>
      </w:r>
    </w:p>
    <w:p w14:paraId="60479206" w14:textId="77777777" w:rsidR="00D95B14" w:rsidRPr="00D95B14" w:rsidRDefault="00D95B14" w:rsidP="00D95B14">
      <w:pPr>
        <w:ind w:left="810" w:hanging="9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c.custNr = r.custNr</w:t>
      </w:r>
    </w:p>
    <w:p w14:paraId="34B9D243" w14:textId="77777777" w:rsidR="00D95B14" w:rsidRPr="00D95B14" w:rsidRDefault="00D95B14" w:rsidP="00D95B14">
      <w:pPr>
        <w:ind w:left="810" w:hanging="9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f.flightId = r.flightId</w:t>
      </w:r>
    </w:p>
    <w:p w14:paraId="57C42543" w14:textId="77777777" w:rsidR="00D95B14" w:rsidRPr="00D95B14" w:rsidRDefault="00D95B14" w:rsidP="00D95B14">
      <w:pPr>
        <w:ind w:left="810" w:hanging="9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orig = “SAT”</w:t>
      </w:r>
    </w:p>
    <w:p w14:paraId="5FAC0FA0" w14:textId="66E053A0" w:rsidR="00D95B14" w:rsidRPr="00D95B14" w:rsidRDefault="00D95B14" w:rsidP="00D95B14">
      <w:pPr>
        <w:ind w:left="810" w:hanging="90"/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and schedDt = “2020-03-03”;</w:t>
      </w:r>
    </w:p>
    <w:p w14:paraId="58440484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+---------+</w:t>
      </w:r>
    </w:p>
    <w:p w14:paraId="446E1D36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airline |</w:t>
      </w:r>
    </w:p>
    <w:p w14:paraId="4F63719D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+---------+</w:t>
      </w:r>
    </w:p>
    <w:p w14:paraId="350A7B70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| PoDunk  |</w:t>
      </w:r>
    </w:p>
    <w:p w14:paraId="6E2E44A3" w14:textId="7777777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+---------+</w:t>
      </w:r>
    </w:p>
    <w:p w14:paraId="068A9D30" w14:textId="000C0FF7" w:rsidR="00D95B14" w:rsidRPr="00D95B14" w:rsidRDefault="00D95B14" w:rsidP="00D95B14">
      <w:pPr>
        <w:rPr>
          <w:rFonts w:ascii="Consolas" w:hAnsi="Consolas"/>
          <w:sz w:val="20"/>
          <w:szCs w:val="20"/>
        </w:rPr>
      </w:pPr>
      <w:r w:rsidRPr="00D95B14">
        <w:rPr>
          <w:rFonts w:ascii="Consolas" w:hAnsi="Consolas"/>
          <w:sz w:val="20"/>
          <w:szCs w:val="20"/>
        </w:rPr>
        <w:t>1 row in set (0.00 sec)</w:t>
      </w:r>
    </w:p>
    <w:p w14:paraId="0EBCE8AC" w14:textId="77777777" w:rsidR="00D95B14" w:rsidRDefault="00D95B14" w:rsidP="00D95B14"/>
    <w:p w14:paraId="0CE60330" w14:textId="77777777" w:rsidR="00020F63" w:rsidRDefault="00020F63" w:rsidP="00D95B14"/>
    <w:p w14:paraId="6F14F8D7" w14:textId="77777777" w:rsidR="00020F63" w:rsidRDefault="00020F63" w:rsidP="00D95B14"/>
    <w:p w14:paraId="3F5B2546" w14:textId="2334BB24" w:rsidR="009670DA" w:rsidRDefault="009670DA" w:rsidP="009670DA">
      <w:pPr>
        <w:ind w:left="810" w:hanging="810"/>
      </w:pPr>
      <w:r>
        <w:t xml:space="preserve">4. (4 pts) Find the </w:t>
      </w:r>
      <w:r w:rsidRPr="00D95B14">
        <w:rPr>
          <w:u w:val="single"/>
        </w:rPr>
        <w:t>customer numbers and names of customers</w:t>
      </w:r>
      <w:r>
        <w:t xml:space="preserve">  who have a reservation on a flight leaving on </w:t>
      </w:r>
      <w:r w:rsidRPr="00D95B14">
        <w:rPr>
          <w:u w:val="single"/>
        </w:rPr>
        <w:t>April 4</w:t>
      </w:r>
      <w:r w:rsidRPr="00D95B14">
        <w:rPr>
          <w:u w:val="single"/>
          <w:vertAlign w:val="superscript"/>
        </w:rPr>
        <w:t>th</w:t>
      </w:r>
      <w:r w:rsidRPr="00D95B14">
        <w:rPr>
          <w:u w:val="single"/>
        </w:rPr>
        <w:t xml:space="preserve"> of </w:t>
      </w:r>
      <w:r w:rsidR="008555F7" w:rsidRPr="00D95B14">
        <w:rPr>
          <w:u w:val="single"/>
        </w:rPr>
        <w:t>2020</w:t>
      </w:r>
      <w:r>
        <w:t xml:space="preserve"> on which </w:t>
      </w:r>
      <w:r w:rsidRPr="00D95B14">
        <w:rPr>
          <w:u w:val="single"/>
        </w:rPr>
        <w:t>customer  #444</w:t>
      </w:r>
      <w:r>
        <w:t xml:space="preserve"> also has a reservation.   </w:t>
      </w:r>
      <w:r w:rsidRPr="00D95B14">
        <w:rPr>
          <w:highlight w:val="yellow"/>
        </w:rPr>
        <w:t>Do not include #444 in your result</w:t>
      </w:r>
      <w:r>
        <w:t>.  Hint:  you will have to use one of the relations twice.</w:t>
      </w:r>
    </w:p>
    <w:p w14:paraId="129B36FC" w14:textId="77777777" w:rsidR="00020F63" w:rsidRDefault="00020F63" w:rsidP="009670DA">
      <w:pPr>
        <w:ind w:left="810" w:hanging="810"/>
      </w:pPr>
    </w:p>
    <w:p w14:paraId="67992428" w14:textId="77777777" w:rsidR="00020F63" w:rsidRDefault="00020F63" w:rsidP="009670DA">
      <w:pPr>
        <w:ind w:left="810" w:hanging="810"/>
      </w:pPr>
    </w:p>
    <w:p w14:paraId="1EDF2568" w14:textId="77777777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select c.custNr, c.name</w:t>
      </w:r>
    </w:p>
    <w:p w14:paraId="71AAC6FE" w14:textId="6BFBE2E7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from Flight f, Customer c, Reservation r, Reservation r</w:t>
      </w:r>
      <w:r>
        <w:rPr>
          <w:rFonts w:ascii="Consolas" w:hAnsi="Consolas" w:cs="Consolas"/>
          <w:sz w:val="20"/>
          <w:szCs w:val="20"/>
        </w:rPr>
        <w:t>444</w:t>
      </w:r>
    </w:p>
    <w:p w14:paraId="3FA0F1AA" w14:textId="23EE615D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where c.custNr != “444”</w:t>
      </w:r>
    </w:p>
    <w:p w14:paraId="1C63D61C" w14:textId="65657D90" w:rsidR="00D95B14" w:rsidRPr="00D95B14" w:rsidRDefault="00D95B14" w:rsidP="00D95B14">
      <w:pPr>
        <w:ind w:left="360" w:firstLine="360"/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and r</w:t>
      </w:r>
      <w:r>
        <w:rPr>
          <w:rFonts w:ascii="Consolas" w:hAnsi="Consolas" w:cs="Consolas"/>
          <w:sz w:val="20"/>
          <w:szCs w:val="20"/>
        </w:rPr>
        <w:t>444</w:t>
      </w:r>
      <w:r w:rsidRPr="00D95B14">
        <w:rPr>
          <w:rFonts w:ascii="Consolas" w:hAnsi="Consolas" w:cs="Consolas"/>
          <w:sz w:val="20"/>
          <w:szCs w:val="20"/>
        </w:rPr>
        <w:t>.custNr = “444”</w:t>
      </w:r>
    </w:p>
    <w:p w14:paraId="3D19B15C" w14:textId="64B7AD19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95B14">
        <w:rPr>
          <w:rFonts w:ascii="Consolas" w:hAnsi="Consolas" w:cs="Consolas"/>
          <w:sz w:val="20"/>
          <w:szCs w:val="20"/>
        </w:rPr>
        <w:t>and r</w:t>
      </w:r>
      <w:r>
        <w:rPr>
          <w:rFonts w:ascii="Consolas" w:hAnsi="Consolas" w:cs="Consolas"/>
          <w:sz w:val="20"/>
          <w:szCs w:val="20"/>
        </w:rPr>
        <w:t>444</w:t>
      </w:r>
      <w:r w:rsidRPr="00D95B14">
        <w:rPr>
          <w:rFonts w:ascii="Consolas" w:hAnsi="Consolas" w:cs="Consolas"/>
          <w:sz w:val="20"/>
          <w:szCs w:val="20"/>
        </w:rPr>
        <w:t>.flightId = f.flightId</w:t>
      </w:r>
    </w:p>
    <w:p w14:paraId="1DB5F150" w14:textId="136F47A0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95B14">
        <w:rPr>
          <w:rFonts w:ascii="Consolas" w:hAnsi="Consolas" w:cs="Consolas"/>
          <w:sz w:val="20"/>
          <w:szCs w:val="20"/>
        </w:rPr>
        <w:t>and f.schedDt = “</w:t>
      </w:r>
      <w:r>
        <w:rPr>
          <w:rFonts w:ascii="Consolas" w:hAnsi="Consolas" w:cs="Consolas"/>
          <w:sz w:val="20"/>
          <w:szCs w:val="20"/>
        </w:rPr>
        <w:t>2020</w:t>
      </w:r>
      <w:r w:rsidRPr="00D95B14">
        <w:rPr>
          <w:rFonts w:ascii="Consolas" w:hAnsi="Consolas" w:cs="Consolas"/>
          <w:sz w:val="20"/>
          <w:szCs w:val="20"/>
        </w:rPr>
        <w:t>-04-04”</w:t>
      </w:r>
    </w:p>
    <w:p w14:paraId="67F74A33" w14:textId="2CADFA38" w:rsidR="00D95B14" w:rsidRPr="00D95B14" w:rsidRDefault="00D95B14" w:rsidP="00D95B14">
      <w:pPr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95B14">
        <w:rPr>
          <w:rFonts w:ascii="Consolas" w:hAnsi="Consolas" w:cs="Consolas"/>
          <w:sz w:val="20"/>
          <w:szCs w:val="20"/>
        </w:rPr>
        <w:t>and r</w:t>
      </w:r>
      <w:r>
        <w:rPr>
          <w:rFonts w:ascii="Consolas" w:hAnsi="Consolas" w:cs="Consolas"/>
          <w:sz w:val="20"/>
          <w:szCs w:val="20"/>
        </w:rPr>
        <w:t>444</w:t>
      </w:r>
      <w:r w:rsidRPr="00D95B14">
        <w:rPr>
          <w:rFonts w:ascii="Consolas" w:hAnsi="Consolas" w:cs="Consolas"/>
          <w:sz w:val="20"/>
          <w:szCs w:val="20"/>
        </w:rPr>
        <w:t xml:space="preserve">.flightId = r.flightId </w:t>
      </w:r>
    </w:p>
    <w:p w14:paraId="48BAAA20" w14:textId="14E672F4" w:rsidR="00435014" w:rsidRDefault="00D95B14" w:rsidP="00D95B14">
      <w:pPr>
        <w:ind w:left="360" w:firstLine="360"/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and c.custNr = r.custNr;</w:t>
      </w:r>
    </w:p>
    <w:p w14:paraId="0C2F6B4F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+--------+-------------+</w:t>
      </w:r>
    </w:p>
    <w:p w14:paraId="12347B16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| custNr | name        |</w:t>
      </w:r>
    </w:p>
    <w:p w14:paraId="0262B61D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+--------+-------------+</w:t>
      </w:r>
    </w:p>
    <w:p w14:paraId="1FF13614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|    111 | Perry Noid  |</w:t>
      </w:r>
    </w:p>
    <w:p w14:paraId="03B451F2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|    222 | Melba Toast |</w:t>
      </w:r>
    </w:p>
    <w:p w14:paraId="37B86FA1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|    333 | Pete Moss   |</w:t>
      </w:r>
    </w:p>
    <w:p w14:paraId="399F4E9A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|    480 | Anita Vacay |</w:t>
      </w:r>
    </w:p>
    <w:p w14:paraId="2F973EFE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+--------+-------------+</w:t>
      </w:r>
    </w:p>
    <w:p w14:paraId="58584FF8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  <w:r w:rsidRPr="00D95B14">
        <w:rPr>
          <w:rFonts w:ascii="Consolas" w:hAnsi="Consolas" w:cs="Consolas"/>
          <w:sz w:val="20"/>
          <w:szCs w:val="20"/>
        </w:rPr>
        <w:t>4 rows in set (0.00 sec)</w:t>
      </w:r>
    </w:p>
    <w:p w14:paraId="6D248764" w14:textId="77777777" w:rsidR="00D95B14" w:rsidRDefault="00D95B14" w:rsidP="00D95B14">
      <w:pPr>
        <w:rPr>
          <w:rFonts w:ascii="Consolas" w:hAnsi="Consolas" w:cs="Consolas"/>
          <w:sz w:val="20"/>
          <w:szCs w:val="20"/>
        </w:rPr>
      </w:pPr>
    </w:p>
    <w:p w14:paraId="2D6AF061" w14:textId="77777777" w:rsidR="00D95B14" w:rsidRPr="00D95B14" w:rsidRDefault="00D95B14" w:rsidP="00D95B14">
      <w:pPr>
        <w:rPr>
          <w:rFonts w:ascii="Consolas" w:hAnsi="Consolas" w:cs="Consolas"/>
          <w:sz w:val="20"/>
          <w:szCs w:val="20"/>
        </w:rPr>
      </w:pPr>
    </w:p>
    <w:p w14:paraId="34DB3E60" w14:textId="77777777" w:rsidR="0081043A" w:rsidRDefault="0081043A" w:rsidP="009670DA"/>
    <w:p w14:paraId="59F4B168" w14:textId="77777777" w:rsidR="0081043A" w:rsidRDefault="0081043A" w:rsidP="009670DA"/>
    <w:p w14:paraId="1B46B607" w14:textId="77777777" w:rsidR="0081043A" w:rsidRDefault="0081043A" w:rsidP="009670DA"/>
    <w:p w14:paraId="607B38B0" w14:textId="77777777" w:rsidR="0081043A" w:rsidRDefault="0081043A" w:rsidP="009670DA"/>
    <w:p w14:paraId="10901F8F" w14:textId="04175D89" w:rsidR="00020F63" w:rsidRDefault="008D5511" w:rsidP="009670DA">
      <w:r>
        <w:lastRenderedPageBreak/>
        <w:t>5. (4</w:t>
      </w:r>
      <w:r w:rsidR="009670DA">
        <w:t xml:space="preserve"> pts) Find the </w:t>
      </w:r>
      <w:r w:rsidR="009670DA" w:rsidRPr="0081043A">
        <w:rPr>
          <w:u w:val="single"/>
        </w:rPr>
        <w:t>cu</w:t>
      </w:r>
      <w:r w:rsidR="009670DA" w:rsidRPr="00DF19BC">
        <w:rPr>
          <w:u w:val="single"/>
        </w:rPr>
        <w:t>s</w:t>
      </w:r>
      <w:r w:rsidR="009670DA" w:rsidRPr="0081043A">
        <w:rPr>
          <w:u w:val="single"/>
        </w:rPr>
        <w:t>tomer numbe</w:t>
      </w:r>
      <w:r w:rsidR="009670DA">
        <w:t xml:space="preserve">r of customers who are flying on </w:t>
      </w:r>
      <w:r w:rsidR="009670DA" w:rsidRPr="0081043A">
        <w:rPr>
          <w:b/>
          <w:u w:val="single"/>
        </w:rPr>
        <w:t>all</w:t>
      </w:r>
      <w:r w:rsidR="009670DA" w:rsidRPr="000149FE">
        <w:rPr>
          <w:b/>
        </w:rPr>
        <w:t xml:space="preserve"> </w:t>
      </w:r>
      <w:r w:rsidR="009670DA">
        <w:t xml:space="preserve">of the flights having a </w:t>
      </w:r>
      <w:r w:rsidR="009670DA" w:rsidRPr="0081043A">
        <w:rPr>
          <w:u w:val="single"/>
        </w:rPr>
        <w:t>destination of "SEG</w:t>
      </w:r>
      <w:r w:rsidR="009670DA">
        <w:t>".</w:t>
      </w:r>
    </w:p>
    <w:p w14:paraId="3C1D5E8C" w14:textId="3A70B302" w:rsidR="009670DA" w:rsidRDefault="009670DA" w:rsidP="009670DA">
      <w:r>
        <w:t xml:space="preserve"> </w:t>
      </w:r>
    </w:p>
    <w:p w14:paraId="0ED95201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 xml:space="preserve">select c.custNr </w:t>
      </w:r>
    </w:p>
    <w:p w14:paraId="422BB1C7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 xml:space="preserve">from Customer c </w:t>
      </w:r>
    </w:p>
    <w:p w14:paraId="214FE8BA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where NOT EXISTS (</w:t>
      </w:r>
    </w:p>
    <w:p w14:paraId="119FDB59" w14:textId="77777777" w:rsidR="0081043A" w:rsidRPr="0081043A" w:rsidRDefault="0081043A" w:rsidP="0081043A">
      <w:pPr>
        <w:ind w:firstLine="720"/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select *</w:t>
      </w:r>
    </w:p>
    <w:p w14:paraId="3CAEAC84" w14:textId="77777777" w:rsidR="0081043A" w:rsidRPr="0081043A" w:rsidRDefault="0081043A" w:rsidP="0081043A">
      <w:pPr>
        <w:ind w:firstLine="720"/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from Flight f</w:t>
      </w:r>
    </w:p>
    <w:p w14:paraId="141D0CDD" w14:textId="77777777" w:rsidR="0081043A" w:rsidRPr="0081043A" w:rsidRDefault="0081043A" w:rsidP="0081043A">
      <w:pPr>
        <w:ind w:firstLine="720"/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 xml:space="preserve">where f.dest = “SEG” </w:t>
      </w:r>
    </w:p>
    <w:p w14:paraId="398323A5" w14:textId="77777777" w:rsidR="0081043A" w:rsidRPr="0081043A" w:rsidRDefault="0081043A" w:rsidP="0081043A">
      <w:pPr>
        <w:ind w:firstLine="720"/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and NOT EXISTS(</w:t>
      </w:r>
    </w:p>
    <w:p w14:paraId="76FB54F8" w14:textId="0DAE526A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81043A">
        <w:rPr>
          <w:rFonts w:ascii="Consolas" w:hAnsi="Consolas"/>
          <w:sz w:val="20"/>
          <w:szCs w:val="20"/>
        </w:rPr>
        <w:t>select *</w:t>
      </w:r>
      <w:r w:rsidRPr="0081043A">
        <w:rPr>
          <w:rFonts w:ascii="Consolas" w:hAnsi="Consolas"/>
          <w:sz w:val="20"/>
          <w:szCs w:val="20"/>
        </w:rPr>
        <w:tab/>
      </w:r>
    </w:p>
    <w:p w14:paraId="22F79ABE" w14:textId="739C6813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81043A">
        <w:rPr>
          <w:rFonts w:ascii="Consolas" w:hAnsi="Consolas"/>
          <w:sz w:val="20"/>
          <w:szCs w:val="20"/>
        </w:rPr>
        <w:t xml:space="preserve">from Reservation r </w:t>
      </w:r>
    </w:p>
    <w:p w14:paraId="0FF82D30" w14:textId="52518A40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81043A">
        <w:rPr>
          <w:rFonts w:ascii="Consolas" w:hAnsi="Consolas"/>
          <w:sz w:val="20"/>
          <w:szCs w:val="20"/>
        </w:rPr>
        <w:tab/>
        <w:t xml:space="preserve">where r.flightId = f.flightId </w:t>
      </w:r>
    </w:p>
    <w:p w14:paraId="4DC1014B" w14:textId="3384BF11" w:rsidR="009670D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81043A">
        <w:rPr>
          <w:rFonts w:ascii="Consolas" w:hAnsi="Consolas"/>
          <w:sz w:val="20"/>
          <w:szCs w:val="20"/>
        </w:rPr>
        <w:t>and r.custNr = c.custNr));</w:t>
      </w:r>
    </w:p>
    <w:p w14:paraId="7180C009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+--------+</w:t>
      </w:r>
    </w:p>
    <w:p w14:paraId="73540F21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| custNr |</w:t>
      </w:r>
    </w:p>
    <w:p w14:paraId="7AD55A8C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+--------+</w:t>
      </w:r>
    </w:p>
    <w:p w14:paraId="65FFACE9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|    444 |</w:t>
      </w:r>
    </w:p>
    <w:p w14:paraId="1C9950D2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|    901 |</w:t>
      </w:r>
    </w:p>
    <w:p w14:paraId="40BE4A87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|    999 |</w:t>
      </w:r>
    </w:p>
    <w:p w14:paraId="5F3DE665" w14:textId="77777777" w:rsidR="0081043A" w:rsidRP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+--------+</w:t>
      </w:r>
    </w:p>
    <w:p w14:paraId="198D4266" w14:textId="64BCAA39" w:rsidR="0081043A" w:rsidRDefault="0081043A" w:rsidP="0081043A">
      <w:pPr>
        <w:rPr>
          <w:rFonts w:ascii="Consolas" w:hAnsi="Consolas"/>
          <w:sz w:val="20"/>
          <w:szCs w:val="20"/>
        </w:rPr>
      </w:pPr>
      <w:r w:rsidRPr="0081043A">
        <w:rPr>
          <w:rFonts w:ascii="Consolas" w:hAnsi="Consolas"/>
          <w:sz w:val="20"/>
          <w:szCs w:val="20"/>
        </w:rPr>
        <w:t>3 rows in set (0.01 sec)</w:t>
      </w:r>
    </w:p>
    <w:p w14:paraId="68B60B17" w14:textId="77777777" w:rsidR="00D32A03" w:rsidRDefault="00D32A03" w:rsidP="009670DA">
      <w:pPr>
        <w:ind w:left="810" w:hanging="810"/>
        <w:rPr>
          <w:rFonts w:ascii="Consolas" w:hAnsi="Consolas"/>
          <w:sz w:val="20"/>
          <w:szCs w:val="20"/>
        </w:rPr>
      </w:pPr>
    </w:p>
    <w:p w14:paraId="7DE0224A" w14:textId="13B229AD" w:rsidR="009670DA" w:rsidRDefault="009670DA" w:rsidP="009670DA">
      <w:pPr>
        <w:ind w:left="810" w:hanging="810"/>
        <w:rPr>
          <w:rFonts w:cs="Courier New"/>
        </w:rPr>
      </w:pPr>
      <w:r>
        <w:t xml:space="preserve">6.  </w:t>
      </w:r>
      <w:r w:rsidR="008D5511">
        <w:t>(4</w:t>
      </w:r>
      <w:r>
        <w:t xml:space="preserve"> pts) Find the </w:t>
      </w:r>
      <w:r w:rsidRPr="002B661B">
        <w:rPr>
          <w:u w:val="single"/>
        </w:rPr>
        <w:t>name, gender, and birth date</w:t>
      </w:r>
      <w:r>
        <w:t xml:space="preserve"> of customers who </w:t>
      </w:r>
      <w:r w:rsidR="008555F7">
        <w:t xml:space="preserve">do </w:t>
      </w:r>
      <w:r w:rsidR="008555F7" w:rsidRPr="002B661B">
        <w:rPr>
          <w:b/>
        </w:rPr>
        <w:t>not</w:t>
      </w:r>
      <w:r w:rsidR="008555F7">
        <w:t xml:space="preserve"> </w:t>
      </w:r>
      <w:r>
        <w:t xml:space="preserve">have </w:t>
      </w:r>
      <w:r w:rsidRPr="002B661B">
        <w:rPr>
          <w:u w:val="single"/>
        </w:rPr>
        <w:t>reservations on flights with Spirit</w:t>
      </w:r>
      <w:r>
        <w:t xml:space="preserve"> airlines.  </w:t>
      </w:r>
      <w:r>
        <w:rPr>
          <w:rFonts w:cs="Courier New"/>
        </w:rPr>
        <w:t>State whether your answer includes customers that don't have any associated reservations.</w:t>
      </w:r>
    </w:p>
    <w:p w14:paraId="0F6C072C" w14:textId="77777777" w:rsidR="00020F63" w:rsidRDefault="00020F63" w:rsidP="009670DA">
      <w:pPr>
        <w:ind w:left="810" w:hanging="810"/>
        <w:rPr>
          <w:rFonts w:cs="Courier New"/>
        </w:rPr>
      </w:pPr>
    </w:p>
    <w:p w14:paraId="2456D780" w14:textId="29792AB8" w:rsidR="00D32A03" w:rsidRPr="00D32A03" w:rsidRDefault="00D32A03" w:rsidP="00D32A03">
      <w:pPr>
        <w:ind w:left="810" w:hanging="81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select c.name, c.gender, c.birthDt</w:t>
      </w:r>
    </w:p>
    <w:p w14:paraId="32960944" w14:textId="77777777" w:rsidR="00D32A03" w:rsidRPr="00D32A03" w:rsidRDefault="00D32A03" w:rsidP="00D32A03">
      <w:pPr>
        <w:ind w:left="810" w:hanging="81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from Customer c</w:t>
      </w:r>
    </w:p>
    <w:p w14:paraId="40EE3F48" w14:textId="77777777" w:rsidR="00D32A03" w:rsidRPr="00D32A03" w:rsidRDefault="00D32A03" w:rsidP="00D32A03">
      <w:pPr>
        <w:ind w:left="810" w:hanging="81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where not exists(</w:t>
      </w:r>
    </w:p>
    <w:p w14:paraId="0EFE953C" w14:textId="77777777" w:rsidR="00D32A03" w:rsidRPr="00D32A03" w:rsidRDefault="00D32A03" w:rsidP="00D32A03">
      <w:pPr>
        <w:ind w:left="810" w:hanging="9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select *</w:t>
      </w:r>
    </w:p>
    <w:p w14:paraId="57AFDDBC" w14:textId="77777777" w:rsidR="00D32A03" w:rsidRPr="00D32A03" w:rsidRDefault="00D32A03" w:rsidP="00D32A03">
      <w:pPr>
        <w:ind w:left="810" w:hanging="9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from Reservation r</w:t>
      </w:r>
    </w:p>
    <w:p w14:paraId="10DA6551" w14:textId="77777777" w:rsidR="00D32A03" w:rsidRPr="00D32A03" w:rsidRDefault="00D32A03" w:rsidP="00D32A03">
      <w:pPr>
        <w:ind w:left="810" w:hanging="9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where r.custNr = c.custNr</w:t>
      </w:r>
    </w:p>
    <w:p w14:paraId="256D9D1C" w14:textId="77777777" w:rsidR="00D32A03" w:rsidRPr="00D32A03" w:rsidRDefault="00D32A03" w:rsidP="00D32A03">
      <w:pPr>
        <w:ind w:left="810" w:hanging="9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and not exists(</w:t>
      </w:r>
    </w:p>
    <w:p w14:paraId="7930F5FD" w14:textId="77777777" w:rsidR="00D32A03" w:rsidRPr="00D32A03" w:rsidRDefault="00D32A03" w:rsidP="00D32A03">
      <w:pPr>
        <w:ind w:left="810" w:firstLine="63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select *</w:t>
      </w:r>
    </w:p>
    <w:p w14:paraId="6659DB4D" w14:textId="77777777" w:rsidR="00D32A03" w:rsidRPr="00D32A03" w:rsidRDefault="00D32A03" w:rsidP="00D32A03">
      <w:pPr>
        <w:ind w:left="810" w:firstLine="63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from Flight f</w:t>
      </w:r>
    </w:p>
    <w:p w14:paraId="203F047F" w14:textId="77777777" w:rsidR="00D32A03" w:rsidRPr="00D32A03" w:rsidRDefault="00D32A03" w:rsidP="00D32A03">
      <w:pPr>
        <w:ind w:left="810" w:firstLine="630"/>
        <w:rPr>
          <w:rFonts w:ascii="Consolas" w:hAnsi="Consolas"/>
          <w:sz w:val="20"/>
          <w:szCs w:val="20"/>
        </w:rPr>
      </w:pPr>
      <w:r w:rsidRPr="00D32A03">
        <w:rPr>
          <w:rFonts w:ascii="Consolas" w:hAnsi="Consolas"/>
          <w:sz w:val="20"/>
          <w:szCs w:val="20"/>
        </w:rPr>
        <w:t>where f.flightId = r.flightId</w:t>
      </w:r>
    </w:p>
    <w:p w14:paraId="67AFA775" w14:textId="1BF4C5BC" w:rsidR="00D955D8" w:rsidRDefault="00D955D8" w:rsidP="00D32A03">
      <w:pPr>
        <w:ind w:left="810" w:firstLine="63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and f.airline &lt;&gt; “Spirit”)</w:t>
      </w:r>
    </w:p>
    <w:p w14:paraId="723A984B" w14:textId="5BCC9222" w:rsidR="0081043A" w:rsidRPr="00D32A03" w:rsidRDefault="00D955D8" w:rsidP="00D955D8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and(c.custNr = r.custNr</w:t>
      </w:r>
      <w:r w:rsidR="00703D42"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>)</w:t>
      </w:r>
      <w:r w:rsidR="00D32A03" w:rsidRPr="00D32A03">
        <w:rPr>
          <w:rFonts w:ascii="Consolas" w:hAnsi="Consolas"/>
          <w:sz w:val="20"/>
          <w:szCs w:val="20"/>
        </w:rPr>
        <w:t>;</w:t>
      </w:r>
    </w:p>
    <w:p w14:paraId="2341CE82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+---------------+--------+------------+</w:t>
      </w:r>
    </w:p>
    <w:p w14:paraId="2E9C1BB5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name          | gender | birthDt    |</w:t>
      </w:r>
    </w:p>
    <w:p w14:paraId="35DFB75C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+---------------+--------+------------+</w:t>
      </w:r>
    </w:p>
    <w:p w14:paraId="628A1EA2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Jerry Tall    | M      | 1927-04-15 |</w:t>
      </w:r>
    </w:p>
    <w:p w14:paraId="67C6215D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Tom E Gunn    | M      | 1976-06-06 |</w:t>
      </w:r>
    </w:p>
    <w:p w14:paraId="36FAD7EF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Ron DeVoux    | M      | 1990-08-08 |</w:t>
      </w:r>
    </w:p>
    <w:p w14:paraId="503ABBEC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Ann T Freeze  | F      | NULL       |</w:t>
      </w:r>
    </w:p>
    <w:p w14:paraId="78482D3D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Peg Board     | F      | 1987-04-04 |</w:t>
      </w:r>
    </w:p>
    <w:p w14:paraId="03FC7B91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Al B Tross    | M      | 1957-07-12 |</w:t>
      </w:r>
    </w:p>
    <w:p w14:paraId="081D2DA4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B B Gunn      | F      | 1976-09-09 |</w:t>
      </w:r>
    </w:p>
    <w:p w14:paraId="626C9663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Sally Mander  | F      | 1995-09-04 |</w:t>
      </w:r>
    </w:p>
    <w:p w14:paraId="7AD23B70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| Marcus Absent | M      | 1999-09-09 |</w:t>
      </w:r>
    </w:p>
    <w:p w14:paraId="6E3F31F8" w14:textId="77777777" w:rsidR="00D32A03" w:rsidRP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+---------------+--------+------------+</w:t>
      </w:r>
    </w:p>
    <w:p w14:paraId="76327D87" w14:textId="096CE1B8" w:rsidR="004047DC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  <w:r w:rsidRPr="00D32A03">
        <w:rPr>
          <w:rFonts w:ascii="Consolas" w:hAnsi="Consolas" w:cs="Consolas"/>
          <w:sz w:val="20"/>
          <w:szCs w:val="20"/>
        </w:rPr>
        <w:t>9 rows in set (0.00 sec)</w:t>
      </w:r>
    </w:p>
    <w:p w14:paraId="7BEF0516" w14:textId="77777777" w:rsidR="00D32A03" w:rsidRPr="001B5655" w:rsidRDefault="00D32A03" w:rsidP="001B5655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</w:p>
    <w:p w14:paraId="346B0FF6" w14:textId="3D4AA601" w:rsidR="001B5655" w:rsidRPr="001B5655" w:rsidRDefault="001B5655" w:rsidP="001B5655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1B5655">
        <w:rPr>
          <w:rFonts w:ascii="Consolas" w:hAnsi="Consolas" w:cs="Consolas"/>
          <w:b/>
          <w:sz w:val="20"/>
          <w:szCs w:val="20"/>
        </w:rPr>
        <w:t>*Includes customers that don’t have any associated reservations</w:t>
      </w:r>
    </w:p>
    <w:p w14:paraId="1BA320F2" w14:textId="77777777" w:rsid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</w:p>
    <w:p w14:paraId="5C339271" w14:textId="77777777" w:rsid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</w:p>
    <w:p w14:paraId="4A8FF19B" w14:textId="77777777" w:rsidR="00D32A03" w:rsidRDefault="00D32A03" w:rsidP="00D32A03">
      <w:pPr>
        <w:autoSpaceDE w:val="0"/>
        <w:autoSpaceDN w:val="0"/>
        <w:adjustRightInd w:val="0"/>
        <w:ind w:left="900" w:hanging="900"/>
        <w:rPr>
          <w:rFonts w:ascii="Consolas" w:hAnsi="Consolas" w:cs="Consolas"/>
          <w:sz w:val="20"/>
          <w:szCs w:val="20"/>
        </w:rPr>
      </w:pPr>
    </w:p>
    <w:p w14:paraId="2AD459A8" w14:textId="77777777" w:rsidR="00D32A03" w:rsidRDefault="00D32A03" w:rsidP="00DF19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8055E1" w14:textId="77777777" w:rsidR="00D32A03" w:rsidRPr="00D32A03" w:rsidRDefault="00D32A03" w:rsidP="00DF19B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D80238" w14:textId="43E37FB2" w:rsidR="004047DC" w:rsidRDefault="00570DF1" w:rsidP="004047DC">
      <w:pPr>
        <w:autoSpaceDE w:val="0"/>
        <w:autoSpaceDN w:val="0"/>
        <w:adjustRightInd w:val="0"/>
        <w:ind w:left="900" w:hanging="900"/>
        <w:rPr>
          <w:rFonts w:cs="Courier New"/>
        </w:rPr>
      </w:pPr>
      <w:r w:rsidRPr="002347B4">
        <w:t xml:space="preserve">7.  </w:t>
      </w:r>
      <w:r>
        <w:t xml:space="preserve">(3 pts) </w:t>
      </w:r>
      <w:r w:rsidRPr="002347B4">
        <w:rPr>
          <w:rFonts w:cs="Courier New"/>
        </w:rPr>
        <w:t xml:space="preserve">Find the </w:t>
      </w:r>
      <w:r w:rsidRPr="00DF19BC">
        <w:rPr>
          <w:rFonts w:cs="Courier New"/>
          <w:u w:val="single"/>
        </w:rPr>
        <w:t>flightNm and scheduled</w:t>
      </w:r>
      <w:r>
        <w:rPr>
          <w:rFonts w:cs="Courier New"/>
        </w:rPr>
        <w:t xml:space="preserve"> dates</w:t>
      </w:r>
      <w:r w:rsidRPr="002347B4">
        <w:rPr>
          <w:rFonts w:cs="Courier New"/>
        </w:rPr>
        <w:t xml:space="preserve"> for flights on which only </w:t>
      </w:r>
      <w:r w:rsidRPr="00DF19BC">
        <w:rPr>
          <w:rFonts w:cs="Courier New"/>
          <w:u w:val="single"/>
        </w:rPr>
        <w:t>customer #777</w:t>
      </w:r>
      <w:r w:rsidRPr="002347B4">
        <w:rPr>
          <w:rFonts w:cs="Courier New"/>
        </w:rPr>
        <w:t xml:space="preserve"> has a reservation.</w:t>
      </w:r>
      <w:r>
        <w:rPr>
          <w:rFonts w:cs="Courier New"/>
        </w:rPr>
        <w:t xml:space="preserve">  State </w:t>
      </w:r>
      <w:r w:rsidRPr="00D45ACC">
        <w:rPr>
          <w:rFonts w:cs="Courier New"/>
        </w:rPr>
        <w:t>whether your answer includes flights that don't have any associated reservations.</w:t>
      </w:r>
    </w:p>
    <w:p w14:paraId="3E5BD184" w14:textId="77777777" w:rsidR="00020F63" w:rsidRPr="004047DC" w:rsidRDefault="00020F63" w:rsidP="004047DC">
      <w:pPr>
        <w:autoSpaceDE w:val="0"/>
        <w:autoSpaceDN w:val="0"/>
        <w:adjustRightInd w:val="0"/>
        <w:ind w:left="900" w:hanging="900"/>
        <w:rPr>
          <w:rFonts w:cs="Courier New"/>
          <w:highlight w:val="yellow"/>
        </w:rPr>
      </w:pPr>
    </w:p>
    <w:p w14:paraId="4D2DC96A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select f.flightNm, f.schedDt</w:t>
      </w:r>
    </w:p>
    <w:p w14:paraId="7094D13B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from Flight f</w:t>
      </w:r>
    </w:p>
    <w:p w14:paraId="182BA997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where not exists(</w:t>
      </w:r>
      <w:bookmarkStart w:id="0" w:name="_GoBack"/>
      <w:bookmarkEnd w:id="0"/>
    </w:p>
    <w:p w14:paraId="5E15C1B9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ab/>
        <w:t>select r.custNr</w:t>
      </w:r>
    </w:p>
    <w:p w14:paraId="03B5B512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ab/>
        <w:t>from Reservation r</w:t>
      </w:r>
    </w:p>
    <w:p w14:paraId="6CF0255D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ab/>
        <w:t>where r.custNr = “777”</w:t>
      </w:r>
    </w:p>
    <w:p w14:paraId="25A0C59D" w14:textId="53D658F8" w:rsidR="00531ACE" w:rsidRDefault="002B661B" w:rsidP="002B661B">
      <w:pPr>
        <w:ind w:firstLine="720"/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and r.flightId = f.flightId);</w:t>
      </w:r>
    </w:p>
    <w:p w14:paraId="5F97B0AE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+----------+------------+</w:t>
      </w:r>
    </w:p>
    <w:p w14:paraId="5961FC4B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flightNm | schedDt    |</w:t>
      </w:r>
    </w:p>
    <w:p w14:paraId="1F18B778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+----------+------------+</w:t>
      </w:r>
    </w:p>
    <w:p w14:paraId="1243317E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PD001    | 2020-03-03 |</w:t>
      </w:r>
    </w:p>
    <w:p w14:paraId="36CE5969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PD001    | 2020-03-04 |</w:t>
      </w:r>
    </w:p>
    <w:p w14:paraId="2548D22F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AH100    | 2020-04-01 |</w:t>
      </w:r>
    </w:p>
    <w:p w14:paraId="75B42206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AH200    | 2020-04-01 |</w:t>
      </w:r>
    </w:p>
    <w:p w14:paraId="1A8A2EED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SH100    | 2020-04-04 |</w:t>
      </w:r>
    </w:p>
    <w:p w14:paraId="4236FF8E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SF200    | 2020-04-12 |</w:t>
      </w:r>
    </w:p>
    <w:p w14:paraId="52F6D309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F333     | 2020-05-19 |</w:t>
      </w:r>
    </w:p>
    <w:p w14:paraId="620AE20D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PD002    | 2020-05-03 |</w:t>
      </w:r>
    </w:p>
    <w:p w14:paraId="568EE822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AH200    | 2020-06-04 |</w:t>
      </w:r>
    </w:p>
    <w:p w14:paraId="436C5145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CL123    | 2020-07-05 |</w:t>
      </w:r>
    </w:p>
    <w:p w14:paraId="2D7693A4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PD002    | 2020-07-06 |</w:t>
      </w:r>
    </w:p>
    <w:p w14:paraId="390AD0AC" w14:textId="77777777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| FXXXX    | 2020-05-03 |</w:t>
      </w:r>
    </w:p>
    <w:p w14:paraId="5CA04FA0" w14:textId="0F34A32D" w:rsidR="002B661B" w:rsidRPr="002B661B" w:rsidRDefault="002B661B" w:rsidP="002B661B">
      <w:pPr>
        <w:rPr>
          <w:rFonts w:ascii="Consolas" w:hAnsi="Consolas"/>
          <w:sz w:val="20"/>
          <w:szCs w:val="20"/>
        </w:rPr>
      </w:pPr>
      <w:r w:rsidRPr="002B661B">
        <w:rPr>
          <w:rFonts w:ascii="Consolas" w:hAnsi="Consolas"/>
          <w:sz w:val="20"/>
          <w:szCs w:val="20"/>
        </w:rPr>
        <w:t>+----------+------------+</w:t>
      </w:r>
    </w:p>
    <w:p w14:paraId="71649CFB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3BE74CC2" w14:textId="054D003C" w:rsidR="00D32A03" w:rsidRPr="001B5655" w:rsidRDefault="001B5655" w:rsidP="00570DF1">
      <w:pPr>
        <w:autoSpaceDE w:val="0"/>
        <w:autoSpaceDN w:val="0"/>
        <w:adjustRightInd w:val="0"/>
        <w:ind w:left="810" w:hanging="810"/>
        <w:rPr>
          <w:b/>
        </w:rPr>
      </w:pPr>
      <w:r w:rsidRPr="001B5655">
        <w:rPr>
          <w:b/>
        </w:rPr>
        <w:t>*Includes flights that have no reservations</w:t>
      </w:r>
    </w:p>
    <w:p w14:paraId="337886D1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31D8DFAF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80A1BA8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6D3E920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AA35C72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181E69DE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1D02511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092AD898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4BC3E369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34F802B8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98D22F0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6821FB7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90770BE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5D7D0AE1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1173C1F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136A37B3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CE7779C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06E4949C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0A25DEBF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69DEF018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8ADB717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B55B630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123B1832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001BF7F5" w14:textId="77777777" w:rsidR="00D32A03" w:rsidRDefault="00D32A03" w:rsidP="00570DF1">
      <w:pPr>
        <w:autoSpaceDE w:val="0"/>
        <w:autoSpaceDN w:val="0"/>
        <w:adjustRightInd w:val="0"/>
        <w:ind w:left="810" w:hanging="810"/>
      </w:pPr>
    </w:p>
    <w:p w14:paraId="23C9E43D" w14:textId="77777777" w:rsidR="00570DF1" w:rsidRDefault="00570DF1" w:rsidP="00570DF1">
      <w:pPr>
        <w:autoSpaceDE w:val="0"/>
        <w:autoSpaceDN w:val="0"/>
        <w:adjustRightInd w:val="0"/>
        <w:ind w:left="810" w:hanging="810"/>
        <w:rPr>
          <w:rFonts w:ascii="Courier New" w:hAnsi="Courier New" w:cs="Courier New"/>
        </w:rPr>
      </w:pPr>
      <w:r w:rsidRPr="000C2415">
        <w:rPr>
          <w:color w:val="FF0000"/>
        </w:rPr>
        <w:t xml:space="preserve">8. (5 pts) </w:t>
      </w:r>
      <w:r w:rsidRPr="000C2415">
        <w:rPr>
          <w:rFonts w:cs="Courier New"/>
          <w:color w:val="FF0000"/>
        </w:rPr>
        <w:t xml:space="preserve">Find the </w:t>
      </w:r>
      <w:r w:rsidRPr="000C2415">
        <w:rPr>
          <w:rFonts w:cs="Courier New"/>
          <w:color w:val="FF0000"/>
          <w:u w:val="single"/>
        </w:rPr>
        <w:t>names of customers</w:t>
      </w:r>
      <w:r w:rsidRPr="000C2415">
        <w:rPr>
          <w:rFonts w:cs="Courier New"/>
          <w:color w:val="FF0000"/>
        </w:rPr>
        <w:t xml:space="preserve"> who are on </w:t>
      </w:r>
      <w:r w:rsidRPr="000C2415">
        <w:rPr>
          <w:rFonts w:cs="Courier New"/>
          <w:b/>
          <w:color w:val="FF0000"/>
          <w:u w:val="single"/>
        </w:rPr>
        <w:t>all</w:t>
      </w:r>
      <w:r w:rsidRPr="000C2415">
        <w:rPr>
          <w:rFonts w:cs="Courier New"/>
          <w:color w:val="FF0000"/>
          <w:u w:val="single"/>
        </w:rPr>
        <w:t xml:space="preserve"> the flights which Ron DeVoux has reservations</w:t>
      </w:r>
      <w:r w:rsidRPr="000C2415">
        <w:rPr>
          <w:rFonts w:cs="Courier New"/>
          <w:color w:val="FF0000"/>
        </w:rPr>
        <w:t xml:space="preserve">.  </w:t>
      </w:r>
      <w:r w:rsidRPr="000C2415">
        <w:rPr>
          <w:rFonts w:cs="Courier New"/>
          <w:color w:val="FF0000"/>
          <w:u w:val="single"/>
        </w:rPr>
        <w:t>State whether you</w:t>
      </w:r>
      <w:r w:rsidRPr="000C2415">
        <w:rPr>
          <w:rFonts w:cs="Courier New"/>
          <w:color w:val="FF0000"/>
        </w:rPr>
        <w:t xml:space="preserve"> </w:t>
      </w:r>
      <w:r w:rsidRPr="000C2415">
        <w:rPr>
          <w:rFonts w:cs="Courier New"/>
          <w:color w:val="FF0000"/>
          <w:u w:val="single"/>
        </w:rPr>
        <w:t>included Ron DeVoux</w:t>
      </w:r>
      <w:r w:rsidRPr="000C2415">
        <w:rPr>
          <w:rFonts w:cs="Courier New"/>
          <w:color w:val="FF0000"/>
        </w:rPr>
        <w:t xml:space="preserve"> in your answer</w:t>
      </w:r>
      <w:r>
        <w:rPr>
          <w:rFonts w:ascii="Courier New" w:hAnsi="Courier New" w:cs="Courier New"/>
        </w:rPr>
        <w:t xml:space="preserve">. </w:t>
      </w:r>
    </w:p>
    <w:p w14:paraId="1345C796" w14:textId="77777777" w:rsidR="00570DF1" w:rsidRDefault="00570DF1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  <w:r>
        <w:rPr>
          <w:rFonts w:cs="Courier New"/>
        </w:rPr>
        <w:t xml:space="preserve">Hint: </w:t>
      </w:r>
      <w:r w:rsidRPr="002B661B">
        <w:rPr>
          <w:rFonts w:cs="Courier New"/>
          <w:highlight w:val="yellow"/>
        </w:rPr>
        <w:t>obtain the custNr for Ron DeVoux before attempting the universal quantifier</w:t>
      </w:r>
      <w:r>
        <w:rPr>
          <w:rFonts w:cs="Courier New"/>
        </w:rPr>
        <w:t>.</w:t>
      </w:r>
    </w:p>
    <w:p w14:paraId="63818713" w14:textId="77777777" w:rsidR="00020F63" w:rsidRDefault="00020F63" w:rsidP="00570DF1">
      <w:pPr>
        <w:autoSpaceDE w:val="0"/>
        <w:autoSpaceDN w:val="0"/>
        <w:adjustRightInd w:val="0"/>
        <w:ind w:left="1530" w:hanging="810"/>
        <w:rPr>
          <w:rFonts w:cs="Courier New"/>
        </w:rPr>
      </w:pPr>
    </w:p>
    <w:p w14:paraId="6D08E548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c.name</w:t>
      </w:r>
    </w:p>
    <w:p w14:paraId="0950DCDE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from Customer c</w:t>
      </w:r>
    </w:p>
    <w:p w14:paraId="7E35DEBA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where c.name != “Ron DeVoux”</w:t>
      </w:r>
    </w:p>
    <w:p w14:paraId="73AE7A9B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not exists(</w:t>
      </w:r>
    </w:p>
    <w:p w14:paraId="07A28206" w14:textId="77777777" w:rsidR="002B661B" w:rsidRPr="002B661B" w:rsidRDefault="002B661B" w:rsidP="002B661B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*</w:t>
      </w:r>
    </w:p>
    <w:p w14:paraId="0062E172" w14:textId="77777777" w:rsidR="002B661B" w:rsidRPr="002B661B" w:rsidRDefault="002B661B" w:rsidP="002B661B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from  Customer cRD</w:t>
      </w:r>
    </w:p>
    <w:p w14:paraId="6C6F8DE8" w14:textId="77777777" w:rsidR="002B661B" w:rsidRPr="002B661B" w:rsidRDefault="002B661B" w:rsidP="002B661B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where cRD.name = “Ron DeVoux”</w:t>
      </w:r>
    </w:p>
    <w:p w14:paraId="0EA3DFAB" w14:textId="77777777" w:rsidR="002B661B" w:rsidRPr="002B661B" w:rsidRDefault="002B661B" w:rsidP="002B661B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not exists(</w:t>
      </w:r>
    </w:p>
    <w:p w14:paraId="3FC851A7" w14:textId="77777777" w:rsidR="002B661B" w:rsidRPr="002B661B" w:rsidRDefault="002B661B" w:rsidP="002B661B">
      <w:pPr>
        <w:autoSpaceDE w:val="0"/>
        <w:autoSpaceDN w:val="0"/>
        <w:adjustRightInd w:val="0"/>
        <w:ind w:left="1530" w:hanging="9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 xml:space="preserve">select * </w:t>
      </w:r>
    </w:p>
    <w:p w14:paraId="02F145CB" w14:textId="77777777" w:rsidR="002B661B" w:rsidRPr="002B661B" w:rsidRDefault="002B661B" w:rsidP="002B661B">
      <w:pPr>
        <w:autoSpaceDE w:val="0"/>
        <w:autoSpaceDN w:val="0"/>
        <w:adjustRightInd w:val="0"/>
        <w:ind w:left="1530" w:hanging="9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from Reservation rRD</w:t>
      </w:r>
    </w:p>
    <w:p w14:paraId="7D0F3337" w14:textId="77777777" w:rsidR="002B661B" w:rsidRPr="002B661B" w:rsidRDefault="002B661B" w:rsidP="002B661B">
      <w:pPr>
        <w:autoSpaceDE w:val="0"/>
        <w:autoSpaceDN w:val="0"/>
        <w:adjustRightInd w:val="0"/>
        <w:ind w:left="1530" w:hanging="9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where rRD.custNr = cRD.custNr</w:t>
      </w:r>
    </w:p>
    <w:p w14:paraId="4B2CC735" w14:textId="77777777" w:rsidR="002B661B" w:rsidRPr="002B661B" w:rsidRDefault="002B661B" w:rsidP="002B661B">
      <w:pPr>
        <w:autoSpaceDE w:val="0"/>
        <w:autoSpaceDN w:val="0"/>
        <w:adjustRightInd w:val="0"/>
        <w:ind w:left="1530" w:hanging="9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not exists(</w:t>
      </w:r>
    </w:p>
    <w:p w14:paraId="0FE32156" w14:textId="77777777" w:rsidR="002B661B" w:rsidRPr="002B661B" w:rsidRDefault="002B661B" w:rsidP="002B661B">
      <w:pPr>
        <w:autoSpaceDE w:val="0"/>
        <w:autoSpaceDN w:val="0"/>
        <w:adjustRightInd w:val="0"/>
        <w:ind w:left="1530" w:firstLine="63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*</w:t>
      </w:r>
    </w:p>
    <w:p w14:paraId="178294FF" w14:textId="77777777" w:rsidR="002B661B" w:rsidRPr="002B661B" w:rsidRDefault="002B661B" w:rsidP="002B661B">
      <w:pPr>
        <w:autoSpaceDE w:val="0"/>
        <w:autoSpaceDN w:val="0"/>
        <w:adjustRightInd w:val="0"/>
        <w:ind w:left="1530" w:firstLine="63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from Reservation r</w:t>
      </w:r>
    </w:p>
    <w:p w14:paraId="079AA952" w14:textId="77777777" w:rsidR="002B661B" w:rsidRPr="002B661B" w:rsidRDefault="002B661B" w:rsidP="002B661B">
      <w:pPr>
        <w:autoSpaceDE w:val="0"/>
        <w:autoSpaceDN w:val="0"/>
        <w:adjustRightInd w:val="0"/>
        <w:ind w:left="1530" w:firstLine="63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where r.flightId = rRD.flightId</w:t>
      </w:r>
    </w:p>
    <w:p w14:paraId="766888A1" w14:textId="535E687C" w:rsidR="002B661B" w:rsidRDefault="002B661B" w:rsidP="002B661B">
      <w:pPr>
        <w:autoSpaceDE w:val="0"/>
        <w:autoSpaceDN w:val="0"/>
        <w:adjustRightInd w:val="0"/>
        <w:ind w:left="1530" w:firstLine="63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r.custNr = c.custNr)));</w:t>
      </w:r>
    </w:p>
    <w:p w14:paraId="442A0501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+---------------+</w:t>
      </w:r>
    </w:p>
    <w:p w14:paraId="1B0EDB8C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name          |</w:t>
      </w:r>
    </w:p>
    <w:p w14:paraId="24094EB8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+---------------+</w:t>
      </w:r>
    </w:p>
    <w:p w14:paraId="141DBFEA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Perry Noid    |</w:t>
      </w:r>
    </w:p>
    <w:p w14:paraId="54582A08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Melba Toast   |</w:t>
      </w:r>
    </w:p>
    <w:p w14:paraId="55514D52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Pete Moss     |</w:t>
      </w:r>
    </w:p>
    <w:p w14:paraId="2B102984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Bill Board    |</w:t>
      </w:r>
    </w:p>
    <w:p w14:paraId="261587EB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Anita Vacay   |</w:t>
      </w:r>
    </w:p>
    <w:p w14:paraId="230C097B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Jerry Tall    |</w:t>
      </w:r>
    </w:p>
    <w:p w14:paraId="1FD4759F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Tom E Gunn    |</w:t>
      </w:r>
    </w:p>
    <w:p w14:paraId="34B1289C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Bob Wire      |</w:t>
      </w:r>
    </w:p>
    <w:p w14:paraId="0B6FA5F7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Peg Board     |</w:t>
      </w:r>
    </w:p>
    <w:p w14:paraId="553EBE89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Al B Tross    |</w:t>
      </w:r>
    </w:p>
    <w:p w14:paraId="63206463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B B Gunn      |</w:t>
      </w:r>
    </w:p>
    <w:p w14:paraId="6CB802E7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Sally Mander  |</w:t>
      </w:r>
    </w:p>
    <w:p w14:paraId="6A54490F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| Marcus Absent |</w:t>
      </w:r>
    </w:p>
    <w:p w14:paraId="3E83A914" w14:textId="77777777" w:rsidR="002B661B" w:rsidRPr="002B661B" w:rsidRDefault="002B661B" w:rsidP="002B661B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+---------------+</w:t>
      </w:r>
    </w:p>
    <w:p w14:paraId="15BC2AFC" w14:textId="5A16F83D" w:rsidR="00D32A03" w:rsidRDefault="002B661B" w:rsidP="001B565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13 rows in set (0.00 sec)</w:t>
      </w:r>
    </w:p>
    <w:p w14:paraId="3E3E26C9" w14:textId="77777777" w:rsidR="001B5655" w:rsidRDefault="001B5655" w:rsidP="001B565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162B2B3" w14:textId="789D974C" w:rsidR="001B5655" w:rsidRPr="001B5655" w:rsidRDefault="001B5655" w:rsidP="001B5655">
      <w:pPr>
        <w:autoSpaceDE w:val="0"/>
        <w:autoSpaceDN w:val="0"/>
        <w:adjustRightInd w:val="0"/>
        <w:rPr>
          <w:rFonts w:ascii="Consolas" w:hAnsi="Consolas" w:cs="Courier New"/>
          <w:b/>
          <w:sz w:val="20"/>
          <w:szCs w:val="20"/>
        </w:rPr>
      </w:pPr>
      <w:r w:rsidRPr="001B5655">
        <w:rPr>
          <w:rFonts w:ascii="Consolas" w:hAnsi="Consolas" w:cs="Courier New"/>
          <w:b/>
          <w:sz w:val="20"/>
          <w:szCs w:val="20"/>
        </w:rPr>
        <w:t>*Does NOT include Ron Devoux</w:t>
      </w:r>
    </w:p>
    <w:p w14:paraId="6EC9C875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4E1C1236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25F37610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0805127E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45A3149C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1C5A7E4A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56AB99A6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10325B10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76DC1B8C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7519C68A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78E27F8F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244492A7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75BAD453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1B70752E" w14:textId="77777777" w:rsidR="00D32A03" w:rsidRDefault="00D32A03" w:rsidP="00D32A03">
      <w:pPr>
        <w:tabs>
          <w:tab w:val="left" w:pos="2700"/>
        </w:tabs>
        <w:rPr>
          <w:rFonts w:cs="Courier New"/>
        </w:rPr>
      </w:pPr>
    </w:p>
    <w:p w14:paraId="452BD5E5" w14:textId="04143183" w:rsidR="00570DF1" w:rsidRDefault="00570DF1" w:rsidP="00D32A03">
      <w:pPr>
        <w:tabs>
          <w:tab w:val="left" w:pos="2700"/>
        </w:tabs>
        <w:rPr>
          <w:rFonts w:cs="Courier New"/>
        </w:rPr>
      </w:pPr>
      <w:r w:rsidRPr="002347B4">
        <w:rPr>
          <w:rFonts w:cs="Courier New"/>
        </w:rPr>
        <w:t xml:space="preserve">9.  </w:t>
      </w:r>
      <w:r w:rsidR="008D5511">
        <w:rPr>
          <w:rFonts w:cs="Courier New"/>
        </w:rPr>
        <w:t>(4</w:t>
      </w:r>
      <w:r>
        <w:rPr>
          <w:rFonts w:cs="Courier New"/>
        </w:rPr>
        <w:t xml:space="preserve"> pts) </w:t>
      </w:r>
      <w:r w:rsidRPr="002347B4">
        <w:rPr>
          <w:rFonts w:cs="Courier New"/>
        </w:rPr>
        <w:t xml:space="preserve">Find the </w:t>
      </w:r>
      <w:r w:rsidRPr="002B661B">
        <w:rPr>
          <w:rFonts w:cs="Courier New"/>
          <w:u w:val="single"/>
        </w:rPr>
        <w:t>customer number, names, and preferred airlines</w:t>
      </w:r>
      <w:r w:rsidRPr="002347B4">
        <w:rPr>
          <w:rFonts w:cs="Courier New"/>
        </w:rPr>
        <w:t xml:space="preserve"> for customers who </w:t>
      </w:r>
      <w:r w:rsidR="008555F7" w:rsidRPr="002B661B">
        <w:rPr>
          <w:rFonts w:cs="Courier New"/>
          <w:b/>
        </w:rPr>
        <w:t>only</w:t>
      </w:r>
      <w:r w:rsidRPr="002347B4">
        <w:rPr>
          <w:rFonts w:cs="Courier New"/>
        </w:rPr>
        <w:t xml:space="preserve"> have reservations  on a flight which </w:t>
      </w:r>
      <w:r w:rsidR="00B5257F" w:rsidRPr="00B5257F">
        <w:rPr>
          <w:rFonts w:cs="Courier New"/>
          <w:b/>
          <w:bCs/>
        </w:rPr>
        <w:t>American</w:t>
      </w:r>
      <w:r w:rsidRPr="002347B4">
        <w:rPr>
          <w:rFonts w:cs="Courier New"/>
        </w:rPr>
        <w:t xml:space="preserve"> is the airline.</w:t>
      </w:r>
    </w:p>
    <w:p w14:paraId="52A1E39C" w14:textId="0C0B382C" w:rsidR="002B661B" w:rsidRPr="002B661B" w:rsidRDefault="002B661B" w:rsidP="002B661B">
      <w:pPr>
        <w:autoSpaceDE w:val="0"/>
        <w:autoSpaceDN w:val="0"/>
        <w:adjustRightInd w:val="0"/>
        <w:ind w:left="900" w:hanging="90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c.</w:t>
      </w:r>
      <w:r>
        <w:rPr>
          <w:rFonts w:ascii="Consolas" w:hAnsi="Consolas" w:cs="Courier New"/>
          <w:sz w:val="20"/>
          <w:szCs w:val="20"/>
        </w:rPr>
        <w:t>custNr</w:t>
      </w:r>
      <w:r w:rsidRPr="002B661B">
        <w:rPr>
          <w:rFonts w:ascii="Consolas" w:hAnsi="Consolas" w:cs="Courier New"/>
          <w:sz w:val="20"/>
          <w:szCs w:val="20"/>
        </w:rPr>
        <w:t>, c.</w:t>
      </w:r>
      <w:r>
        <w:rPr>
          <w:rFonts w:ascii="Consolas" w:hAnsi="Consolas" w:cs="Courier New"/>
          <w:sz w:val="20"/>
          <w:szCs w:val="20"/>
        </w:rPr>
        <w:t>name</w:t>
      </w:r>
      <w:r w:rsidRPr="002B661B">
        <w:rPr>
          <w:rFonts w:ascii="Consolas" w:hAnsi="Consolas" w:cs="Courier New"/>
          <w:sz w:val="20"/>
          <w:szCs w:val="20"/>
        </w:rPr>
        <w:t>, c.</w:t>
      </w:r>
      <w:r>
        <w:rPr>
          <w:rFonts w:ascii="Consolas" w:hAnsi="Consolas" w:cs="Courier New"/>
          <w:sz w:val="20"/>
          <w:szCs w:val="20"/>
        </w:rPr>
        <w:t>preferAirline</w:t>
      </w:r>
    </w:p>
    <w:p w14:paraId="27A5B3E9" w14:textId="77777777" w:rsidR="002B661B" w:rsidRPr="002B661B" w:rsidRDefault="002B661B" w:rsidP="002B661B">
      <w:pPr>
        <w:autoSpaceDE w:val="0"/>
        <w:autoSpaceDN w:val="0"/>
        <w:adjustRightInd w:val="0"/>
        <w:ind w:left="900" w:hanging="90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 xml:space="preserve">from Customer c </w:t>
      </w:r>
    </w:p>
    <w:p w14:paraId="1AF3BC20" w14:textId="77777777" w:rsidR="002B661B" w:rsidRPr="002B661B" w:rsidRDefault="002B661B" w:rsidP="002B661B">
      <w:pPr>
        <w:autoSpaceDE w:val="0"/>
        <w:autoSpaceDN w:val="0"/>
        <w:adjustRightInd w:val="0"/>
        <w:ind w:left="900" w:hanging="90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where NOT EXISTS (</w:t>
      </w:r>
    </w:p>
    <w:p w14:paraId="1384E03C" w14:textId="77777777" w:rsidR="002B661B" w:rsidRPr="002B661B" w:rsidRDefault="002B661B" w:rsidP="002B661B">
      <w:pPr>
        <w:autoSpaceDE w:val="0"/>
        <w:autoSpaceDN w:val="0"/>
        <w:adjustRightInd w:val="0"/>
        <w:ind w:left="900" w:hanging="18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*</w:t>
      </w:r>
    </w:p>
    <w:p w14:paraId="6B9B11A5" w14:textId="77777777" w:rsidR="002B661B" w:rsidRPr="002B661B" w:rsidRDefault="002B661B" w:rsidP="002B661B">
      <w:pPr>
        <w:autoSpaceDE w:val="0"/>
        <w:autoSpaceDN w:val="0"/>
        <w:adjustRightInd w:val="0"/>
        <w:ind w:left="900" w:hanging="18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from Reservation r</w:t>
      </w:r>
    </w:p>
    <w:p w14:paraId="3700DB75" w14:textId="77777777" w:rsidR="002B661B" w:rsidRPr="002B661B" w:rsidRDefault="002B661B" w:rsidP="002B661B">
      <w:pPr>
        <w:autoSpaceDE w:val="0"/>
        <w:autoSpaceDN w:val="0"/>
        <w:adjustRightInd w:val="0"/>
        <w:ind w:left="900" w:hanging="18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 xml:space="preserve">where r.custNr = c.custNr </w:t>
      </w:r>
    </w:p>
    <w:p w14:paraId="36EFDC5D" w14:textId="77777777" w:rsidR="002B661B" w:rsidRPr="002B661B" w:rsidRDefault="002B661B" w:rsidP="002B661B">
      <w:pPr>
        <w:autoSpaceDE w:val="0"/>
        <w:autoSpaceDN w:val="0"/>
        <w:adjustRightInd w:val="0"/>
        <w:ind w:left="900" w:hanging="18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NOT EXISTS(</w:t>
      </w:r>
    </w:p>
    <w:p w14:paraId="2AE5B2DA" w14:textId="77777777" w:rsidR="002B661B" w:rsidRPr="002B661B" w:rsidRDefault="002B661B" w:rsidP="002B661B">
      <w:pPr>
        <w:autoSpaceDE w:val="0"/>
        <w:autoSpaceDN w:val="0"/>
        <w:adjustRightInd w:val="0"/>
        <w:ind w:left="900" w:firstLine="54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select *</w:t>
      </w:r>
    </w:p>
    <w:p w14:paraId="490B3195" w14:textId="77777777" w:rsidR="002B661B" w:rsidRPr="002B661B" w:rsidRDefault="002B661B" w:rsidP="002B661B">
      <w:pPr>
        <w:autoSpaceDE w:val="0"/>
        <w:autoSpaceDN w:val="0"/>
        <w:adjustRightInd w:val="0"/>
        <w:ind w:left="900" w:firstLine="54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 xml:space="preserve">from Flight f </w:t>
      </w:r>
    </w:p>
    <w:p w14:paraId="4D79F98B" w14:textId="77777777" w:rsidR="002B661B" w:rsidRPr="002B661B" w:rsidRDefault="002B661B" w:rsidP="002B661B">
      <w:pPr>
        <w:autoSpaceDE w:val="0"/>
        <w:autoSpaceDN w:val="0"/>
        <w:adjustRightInd w:val="0"/>
        <w:ind w:left="900" w:firstLine="54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 xml:space="preserve">where r.flightId = f.flightId </w:t>
      </w:r>
    </w:p>
    <w:p w14:paraId="29DA073C" w14:textId="615EEE97" w:rsidR="002B661B" w:rsidRDefault="002B661B" w:rsidP="002B661B">
      <w:pPr>
        <w:autoSpaceDE w:val="0"/>
        <w:autoSpaceDN w:val="0"/>
        <w:adjustRightInd w:val="0"/>
        <w:ind w:left="900" w:firstLine="540"/>
        <w:rPr>
          <w:rFonts w:ascii="Consolas" w:hAnsi="Consolas" w:cs="Courier New"/>
          <w:sz w:val="20"/>
          <w:szCs w:val="20"/>
        </w:rPr>
      </w:pPr>
      <w:r w:rsidRPr="002B661B">
        <w:rPr>
          <w:rFonts w:ascii="Consolas" w:hAnsi="Consolas" w:cs="Courier New"/>
          <w:sz w:val="20"/>
          <w:szCs w:val="20"/>
        </w:rPr>
        <w:t>and f.airline = “</w:t>
      </w:r>
      <w:r>
        <w:rPr>
          <w:rFonts w:ascii="Consolas" w:hAnsi="Consolas" w:cs="Courier New"/>
          <w:sz w:val="20"/>
          <w:szCs w:val="20"/>
        </w:rPr>
        <w:t>American</w:t>
      </w:r>
      <w:r w:rsidRPr="002B661B">
        <w:rPr>
          <w:rFonts w:ascii="Consolas" w:hAnsi="Consolas" w:cs="Courier New"/>
          <w:sz w:val="20"/>
          <w:szCs w:val="20"/>
        </w:rPr>
        <w:t>”));</w:t>
      </w:r>
    </w:p>
    <w:p w14:paraId="5332B078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+--------+------------+---------------+</w:t>
      </w:r>
    </w:p>
    <w:p w14:paraId="5AA8D398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| custNr | name       | preferAirline |</w:t>
      </w:r>
    </w:p>
    <w:p w14:paraId="19CA4C8E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+--------+------------+---------------+</w:t>
      </w:r>
    </w:p>
    <w:p w14:paraId="00E7B15E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|    902 | Al B Tross | American      |</w:t>
      </w:r>
    </w:p>
    <w:p w14:paraId="538C0517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|    903 | B B Gunn   | PoDunk        |</w:t>
      </w:r>
    </w:p>
    <w:p w14:paraId="3DAC2810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+--------+------------+---------------+</w:t>
      </w:r>
    </w:p>
    <w:p w14:paraId="1089B18D" w14:textId="77777777" w:rsidR="00D32A03" w:rsidRP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  <w:r w:rsidRPr="00D32A03">
        <w:rPr>
          <w:rFonts w:ascii="Consolas" w:hAnsi="Consolas" w:cs="Courier New"/>
          <w:sz w:val="20"/>
          <w:szCs w:val="20"/>
        </w:rPr>
        <w:t>2 rows in set (0.00 sec)</w:t>
      </w:r>
    </w:p>
    <w:p w14:paraId="535CC9A2" w14:textId="77777777" w:rsidR="00D32A03" w:rsidRDefault="00D32A0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6FD2F3D9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AE1C2D2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11FBB6DA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0A28465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5BDB6D5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A1C06AA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0385B61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3D169E36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27C04EC4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179A842E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1DCD9D6C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41D015D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17CA316B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42D68740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3B0F70A0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A6083D0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43ADACA9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8C5B106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3252705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356BDC3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41BABE9A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342EEED7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78D803B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A7D0DE8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A8B5926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1EE7AE72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391C0243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028F9CAF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A7A9EF8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2D316F2E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5C831572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2BDA992C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7C32EFE4" w14:textId="77777777" w:rsidR="00020F63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492A05E6" w14:textId="77777777" w:rsidR="00020F63" w:rsidRPr="002B661B" w:rsidRDefault="00020F63" w:rsidP="00D32A03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</w:rPr>
      </w:pPr>
    </w:p>
    <w:p w14:paraId="4D6179BA" w14:textId="77777777" w:rsidR="004047DC" w:rsidRDefault="004047DC" w:rsidP="00090DEA">
      <w:pPr>
        <w:rPr>
          <w:rFonts w:ascii="Consolas" w:hAnsi="Consolas" w:cs="Consolas"/>
        </w:rPr>
      </w:pPr>
    </w:p>
    <w:p w14:paraId="3E579422" w14:textId="5B3CFA76" w:rsidR="00090DEA" w:rsidRPr="00090DEA" w:rsidRDefault="00090DEA" w:rsidP="00090DEA">
      <w:pPr>
        <w:rPr>
          <w:rFonts w:cs="Consolas"/>
          <w:b/>
        </w:rPr>
      </w:pPr>
      <w:r w:rsidRPr="00090DEA">
        <w:rPr>
          <w:rFonts w:cs="Consolas"/>
          <w:b/>
        </w:rPr>
        <w:t>Extra Credit (5 points)</w:t>
      </w:r>
    </w:p>
    <w:p w14:paraId="31D3B05A" w14:textId="2F87ADE3" w:rsidR="008555F7" w:rsidRDefault="008555F7" w:rsidP="008555F7">
      <w:pPr>
        <w:rPr>
          <w:rFonts w:cs="Consolas"/>
        </w:rPr>
      </w:pPr>
      <w:r>
        <w:rPr>
          <w:rFonts w:cs="Consolas"/>
        </w:rPr>
        <w:t xml:space="preserve">For each of the problems, also show the output which you can obtain by using the </w:t>
      </w:r>
      <w:r w:rsidRPr="003A6822">
        <w:rPr>
          <w:rFonts w:cs="Consolas"/>
          <w:b/>
        </w:rPr>
        <w:t>mysql</w:t>
      </w:r>
      <w:r>
        <w:rPr>
          <w:rFonts w:cs="Consolas"/>
        </w:rPr>
        <w:t xml:space="preserve"> command line utility.   </w:t>
      </w:r>
    </w:p>
    <w:p w14:paraId="1FD75B22" w14:textId="77777777" w:rsidR="00090DEA" w:rsidRDefault="00090DEA" w:rsidP="00090DEA">
      <w:pPr>
        <w:rPr>
          <w:rFonts w:cs="Consolas"/>
        </w:rPr>
      </w:pPr>
    </w:p>
    <w:p w14:paraId="23CFE6F8" w14:textId="77777777" w:rsidR="00090DEA" w:rsidRDefault="00090DEA" w:rsidP="00090DEA">
      <w:pPr>
        <w:rPr>
          <w:rFonts w:cs="Consolas"/>
        </w:rPr>
      </w:pPr>
      <w:r w:rsidRPr="008C45FE">
        <w:rPr>
          <w:rFonts w:cs="Consolas"/>
          <w:b/>
        </w:rPr>
        <w:t xml:space="preserve">Using MySQL to connect to </w:t>
      </w:r>
      <w:r w:rsidR="008C45FE" w:rsidRPr="008C45FE">
        <w:rPr>
          <w:rFonts w:cs="Consolas"/>
          <w:b/>
        </w:rPr>
        <w:t>flightdb</w:t>
      </w:r>
      <w:r w:rsidR="008C45FE">
        <w:rPr>
          <w:rFonts w:cs="Consolas"/>
        </w:rPr>
        <w:t xml:space="preserve">.  </w:t>
      </w:r>
    </w:p>
    <w:p w14:paraId="79DC73BC" w14:textId="77777777" w:rsidR="00B14CEB" w:rsidRDefault="00B14CEB" w:rsidP="00090DEA">
      <w:pPr>
        <w:rPr>
          <w:rFonts w:cs="Consolas"/>
        </w:rPr>
      </w:pPr>
    </w:p>
    <w:p w14:paraId="1950E39E" w14:textId="77777777" w:rsidR="00F056AE" w:rsidRPr="00F056AE" w:rsidRDefault="00F056AE" w:rsidP="00F056AE">
      <w:pPr>
        <w:pStyle w:val="ListParagraph"/>
        <w:numPr>
          <w:ilvl w:val="0"/>
          <w:numId w:val="3"/>
        </w:numPr>
        <w:rPr>
          <w:rFonts w:cs="Consolas"/>
        </w:rPr>
      </w:pPr>
      <w:r w:rsidRPr="00F056AE">
        <w:rPr>
          <w:rFonts w:cs="Consolas"/>
        </w:rPr>
        <w:t>Login to either a fox server or one of the Linux workstations in the CS main lab.</w:t>
      </w:r>
    </w:p>
    <w:p w14:paraId="4F38E2AA" w14:textId="77777777" w:rsidR="00F056AE" w:rsidRDefault="00F056AE" w:rsidP="00090DEA">
      <w:pPr>
        <w:rPr>
          <w:rFonts w:cs="Consolas"/>
        </w:rPr>
      </w:pPr>
    </w:p>
    <w:p w14:paraId="545C6B6C" w14:textId="77777777" w:rsidR="00F056AE" w:rsidRDefault="00F056AE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To launch </w:t>
      </w:r>
      <w:r w:rsidR="00CF2F75">
        <w:rPr>
          <w:rFonts w:cs="Consolas"/>
        </w:rPr>
        <w:t>the mysql command line utility</w:t>
      </w:r>
      <w:r>
        <w:rPr>
          <w:rFonts w:cs="Consolas"/>
        </w:rPr>
        <w:t>:</w:t>
      </w:r>
    </w:p>
    <w:p w14:paraId="7891FC00" w14:textId="77777777" w:rsidR="00F056AE" w:rsidRPr="00F056AE" w:rsidRDefault="00F056AE" w:rsidP="00F056AE">
      <w:pPr>
        <w:pStyle w:val="ListParagraph"/>
        <w:rPr>
          <w:rFonts w:cs="Consolas"/>
        </w:rPr>
      </w:pPr>
    </w:p>
    <w:p w14:paraId="137D902D" w14:textId="77777777" w:rsidR="00F056AE" w:rsidRDefault="00CF2F75" w:rsidP="00F056A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mysql –h </w:t>
      </w:r>
      <w:r w:rsidRPr="00CF2F75">
        <w:rPr>
          <w:rFonts w:ascii="Consolas" w:hAnsi="Consolas" w:cs="Consolas"/>
          <w:b/>
        </w:rPr>
        <w:t>db01</w:t>
      </w:r>
      <w:r>
        <w:rPr>
          <w:rFonts w:ascii="Consolas" w:hAnsi="Consolas" w:cs="Consolas"/>
        </w:rPr>
        <w:t xml:space="preserve"> –u </w:t>
      </w:r>
      <w:r w:rsidRPr="00CF2F75">
        <w:rPr>
          <w:rFonts w:ascii="Consolas" w:hAnsi="Consolas" w:cs="Consolas"/>
          <w:b/>
        </w:rPr>
        <w:t>hwk06</w:t>
      </w:r>
      <w:r>
        <w:rPr>
          <w:rFonts w:ascii="Consolas" w:hAnsi="Consolas" w:cs="Consolas"/>
        </w:rPr>
        <w:t xml:space="preserve"> –p</w:t>
      </w:r>
    </w:p>
    <w:p w14:paraId="5310D1B5" w14:textId="77777777" w:rsidR="00CF2F75" w:rsidRDefault="00CF2F75" w:rsidP="00F056AE">
      <w:pPr>
        <w:ind w:left="720"/>
        <w:rPr>
          <w:rFonts w:ascii="Consolas" w:hAnsi="Consolas" w:cs="Consolas"/>
        </w:rPr>
      </w:pPr>
    </w:p>
    <w:p w14:paraId="4749F1E8" w14:textId="77777777" w:rsidR="00CF2F75" w:rsidRPr="00CF2F75" w:rsidRDefault="00CF2F75" w:rsidP="00CF2F75">
      <w:pPr>
        <w:pStyle w:val="ListParagraph"/>
        <w:numPr>
          <w:ilvl w:val="0"/>
          <w:numId w:val="1"/>
        </w:numPr>
        <w:ind w:left="1080"/>
        <w:rPr>
          <w:rFonts w:cs="Consolas"/>
        </w:rPr>
      </w:pPr>
      <w:r w:rsidRPr="00CF2F75">
        <w:rPr>
          <w:rFonts w:cs="Consolas"/>
        </w:rPr>
        <w:t xml:space="preserve">It will prompt you to enter a password.  Enter: </w:t>
      </w:r>
    </w:p>
    <w:p w14:paraId="7AD2335C" w14:textId="77777777" w:rsidR="00CF2F75" w:rsidRPr="00CF2F75" w:rsidRDefault="00CF2F75" w:rsidP="00CF2F75">
      <w:pPr>
        <w:ind w:left="1440"/>
        <w:rPr>
          <w:rFonts w:ascii="Consolas" w:hAnsi="Consolas" w:cs="Consolas"/>
          <w:b/>
        </w:rPr>
      </w:pPr>
      <w:r w:rsidRPr="00CF2F75">
        <w:rPr>
          <w:rFonts w:ascii="Consolas" w:hAnsi="Consolas" w:cs="Consolas"/>
          <w:b/>
        </w:rPr>
        <w:t>hwk06pw</w:t>
      </w:r>
    </w:p>
    <w:p w14:paraId="6D0947B5" w14:textId="77777777" w:rsidR="00CF2F75" w:rsidRPr="00CF2F75" w:rsidRDefault="00CF2F75" w:rsidP="00CF2F75">
      <w:pPr>
        <w:pStyle w:val="ListParagraph"/>
        <w:numPr>
          <w:ilvl w:val="0"/>
          <w:numId w:val="1"/>
        </w:numPr>
        <w:ind w:left="1080"/>
        <w:rPr>
          <w:rFonts w:cs="Consolas"/>
        </w:rPr>
      </w:pPr>
      <w:r w:rsidRPr="00CF2F75">
        <w:rPr>
          <w:rFonts w:cs="Consolas"/>
        </w:rPr>
        <w:t xml:space="preserve">It should then give you the </w:t>
      </w:r>
      <w:r w:rsidRPr="00CF2F75">
        <w:rPr>
          <w:rFonts w:cs="Consolas"/>
          <w:b/>
        </w:rPr>
        <w:t>mysql&gt;</w:t>
      </w:r>
      <w:r w:rsidRPr="00CF2F75">
        <w:rPr>
          <w:rFonts w:cs="Consolas"/>
        </w:rPr>
        <w:t xml:space="preserve"> prompt.</w:t>
      </w:r>
    </w:p>
    <w:p w14:paraId="1810CB30" w14:textId="77777777" w:rsidR="00F056AE" w:rsidRPr="00F056AE" w:rsidRDefault="00F056AE" w:rsidP="00F056AE">
      <w:pPr>
        <w:pStyle w:val="ListParagraph"/>
        <w:rPr>
          <w:rFonts w:cs="Consolas"/>
        </w:rPr>
      </w:pPr>
    </w:p>
    <w:p w14:paraId="574FC195" w14:textId="77777777" w:rsidR="00F056AE" w:rsidRDefault="00CF2F75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Tell mysql that you want to use </w:t>
      </w:r>
      <w:r w:rsidRPr="00CF2F75">
        <w:rPr>
          <w:rFonts w:ascii="Consolas" w:hAnsi="Consolas" w:cs="Consolas"/>
          <w:b/>
        </w:rPr>
        <w:t>flightdb</w:t>
      </w:r>
      <w:r>
        <w:rPr>
          <w:rFonts w:cs="Consolas"/>
        </w:rPr>
        <w:t>:</w:t>
      </w:r>
    </w:p>
    <w:p w14:paraId="29C26678" w14:textId="77777777" w:rsidR="00CF2F75" w:rsidRPr="00CF2F75" w:rsidRDefault="00CF2F75" w:rsidP="00CF2F75">
      <w:pPr>
        <w:ind w:left="720"/>
        <w:rPr>
          <w:rFonts w:ascii="Consolas" w:hAnsi="Consolas" w:cs="Consolas"/>
        </w:rPr>
      </w:pPr>
      <w:r w:rsidRPr="00CF2F75">
        <w:rPr>
          <w:rFonts w:ascii="Consolas" w:hAnsi="Consolas" w:cs="Consolas"/>
        </w:rPr>
        <w:t xml:space="preserve">mysql&gt; </w:t>
      </w:r>
      <w:r w:rsidRPr="00CF2F75">
        <w:rPr>
          <w:rFonts w:ascii="Consolas" w:hAnsi="Consolas" w:cs="Consolas"/>
          <w:b/>
        </w:rPr>
        <w:t>use flightdb;</w:t>
      </w:r>
    </w:p>
    <w:p w14:paraId="21E1CE4E" w14:textId="77777777" w:rsidR="00F056AE" w:rsidRPr="00F056AE" w:rsidRDefault="00CF2F75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It should state "</w:t>
      </w:r>
      <w:r w:rsidRPr="00CF2F75">
        <w:rPr>
          <w:rFonts w:cs="Consolas"/>
          <w:b/>
        </w:rPr>
        <w:t>Database changed</w:t>
      </w:r>
      <w:r>
        <w:rPr>
          <w:rFonts w:cs="Consolas"/>
        </w:rPr>
        <w:t>".</w:t>
      </w:r>
    </w:p>
    <w:p w14:paraId="6EB44F77" w14:textId="77777777" w:rsidR="00CF2F75" w:rsidRPr="00CF2F75" w:rsidRDefault="00CF2F75" w:rsidP="00CF2F75">
      <w:pPr>
        <w:ind w:left="360"/>
        <w:rPr>
          <w:rFonts w:cs="Consolas"/>
        </w:rPr>
      </w:pPr>
    </w:p>
    <w:p w14:paraId="16596CDD" w14:textId="77777777" w:rsidR="00DD5226" w:rsidRDefault="00DD5226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Confirm that you are connected to the flightdb by executing each of these queries:</w:t>
      </w:r>
    </w:p>
    <w:p w14:paraId="7FB20BA9" w14:textId="77777777" w:rsidR="00DD5226" w:rsidRDefault="00DD5226" w:rsidP="00DD5226">
      <w:pPr>
        <w:ind w:left="720"/>
        <w:rPr>
          <w:rFonts w:ascii="Consolas" w:hAnsi="Consolas" w:cs="Consolas"/>
          <w:b/>
        </w:rPr>
      </w:pPr>
      <w:r w:rsidRPr="00CF2F75">
        <w:rPr>
          <w:rFonts w:ascii="Consolas" w:hAnsi="Consolas" w:cs="Consolas"/>
        </w:rPr>
        <w:t xml:space="preserve">mysql&gt; </w:t>
      </w:r>
      <w:r>
        <w:rPr>
          <w:rFonts w:ascii="Consolas" w:hAnsi="Consolas" w:cs="Consolas"/>
          <w:b/>
        </w:rPr>
        <w:t>select * from Flight</w:t>
      </w:r>
      <w:r w:rsidRPr="00CF2F75">
        <w:rPr>
          <w:rFonts w:ascii="Consolas" w:hAnsi="Consolas" w:cs="Consolas"/>
          <w:b/>
        </w:rPr>
        <w:t>;</w:t>
      </w:r>
    </w:p>
    <w:p w14:paraId="6C764721" w14:textId="77777777" w:rsidR="00DD5226" w:rsidRDefault="00DD5226" w:rsidP="00DD5226">
      <w:pPr>
        <w:ind w:left="720"/>
        <w:rPr>
          <w:rFonts w:ascii="Consolas" w:hAnsi="Consolas" w:cs="Consolas"/>
          <w:b/>
        </w:rPr>
      </w:pPr>
      <w:r w:rsidRPr="00DD5226">
        <w:rPr>
          <w:rFonts w:ascii="Consolas" w:hAnsi="Consolas" w:cs="Consolas"/>
        </w:rPr>
        <w:t>mysql&gt;</w:t>
      </w:r>
      <w:r>
        <w:rPr>
          <w:rFonts w:ascii="Consolas" w:hAnsi="Consolas" w:cs="Consolas"/>
          <w:b/>
        </w:rPr>
        <w:t xml:space="preserve"> select * from Customer;</w:t>
      </w:r>
    </w:p>
    <w:p w14:paraId="1093BD32" w14:textId="77777777" w:rsidR="00DD5226" w:rsidRPr="00CF2F75" w:rsidRDefault="00DD5226" w:rsidP="00DD5226">
      <w:pPr>
        <w:ind w:left="720"/>
        <w:rPr>
          <w:rFonts w:ascii="Consolas" w:hAnsi="Consolas" w:cs="Consolas"/>
        </w:rPr>
      </w:pPr>
      <w:r w:rsidRPr="00DD5226">
        <w:rPr>
          <w:rFonts w:ascii="Consolas" w:hAnsi="Consolas" w:cs="Consolas"/>
        </w:rPr>
        <w:t>mysql&gt;</w:t>
      </w:r>
      <w:r>
        <w:rPr>
          <w:rFonts w:ascii="Consolas" w:hAnsi="Consolas" w:cs="Consolas"/>
          <w:b/>
        </w:rPr>
        <w:t xml:space="preserve"> select * from Reservation;</w:t>
      </w:r>
    </w:p>
    <w:p w14:paraId="0ECDD28D" w14:textId="77777777" w:rsidR="00DD5226" w:rsidRPr="00DD5226" w:rsidRDefault="00DD5226" w:rsidP="00DD5226">
      <w:pPr>
        <w:ind w:left="720"/>
        <w:rPr>
          <w:rFonts w:cs="Consolas"/>
        </w:rPr>
      </w:pPr>
    </w:p>
    <w:p w14:paraId="09132539" w14:textId="77777777" w:rsidR="00F056AE" w:rsidRDefault="00CF2F75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Paste or type an sql select statement (including the semicolon).</w:t>
      </w:r>
    </w:p>
    <w:p w14:paraId="3E879F73" w14:textId="77777777" w:rsidR="00BE7EB8" w:rsidRDefault="00CF2F75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>If you paste a multi-line SQL select statement</w:t>
      </w:r>
      <w:r w:rsidR="0030543F">
        <w:rPr>
          <w:rFonts w:cs="Consolas"/>
        </w:rPr>
        <w:t xml:space="preserve"> when using MobaXterm</w:t>
      </w:r>
      <w:r>
        <w:rPr>
          <w:rFonts w:cs="Consolas"/>
        </w:rPr>
        <w:t>, it will probably respond with this window:</w:t>
      </w:r>
    </w:p>
    <w:p w14:paraId="73FCCAE7" w14:textId="77777777" w:rsidR="00CF2F75" w:rsidRPr="00CF2F75" w:rsidRDefault="00F14528" w:rsidP="00CF2F75">
      <w:pPr>
        <w:ind w:left="1440"/>
        <w:rPr>
          <w:rFonts w:cs="Consolas"/>
        </w:rPr>
      </w:pPr>
      <w:r>
        <w:rPr>
          <w:noProof/>
        </w:rPr>
        <w:drawing>
          <wp:inline distT="0" distB="0" distL="0" distR="0" wp14:anchorId="26F19C74" wp14:editId="1E0BCD02">
            <wp:extent cx="47244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EEBD" w14:textId="77777777" w:rsidR="00BE7EB8" w:rsidRPr="00F056AE" w:rsidRDefault="00F14528" w:rsidP="00F056AE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t xml:space="preserve">Press the </w:t>
      </w:r>
      <w:r w:rsidRPr="00F14528">
        <w:rPr>
          <w:rFonts w:cs="Consolas"/>
          <w:b/>
        </w:rPr>
        <w:t>Yes</w:t>
      </w:r>
      <w:r>
        <w:rPr>
          <w:rFonts w:cs="Consolas"/>
        </w:rPr>
        <w:t xml:space="preserve"> button.</w:t>
      </w:r>
    </w:p>
    <w:p w14:paraId="72D39502" w14:textId="77777777" w:rsidR="00F056AE" w:rsidRPr="00F056AE" w:rsidRDefault="00F14528" w:rsidP="003E5D9C">
      <w:pPr>
        <w:pStyle w:val="ListParagraph"/>
        <w:numPr>
          <w:ilvl w:val="1"/>
          <w:numId w:val="3"/>
        </w:numPr>
        <w:rPr>
          <w:rFonts w:cs="Consolas"/>
        </w:rPr>
      </w:pPr>
      <w:r>
        <w:rPr>
          <w:rFonts w:cs="Consolas"/>
        </w:rPr>
        <w:lastRenderedPageBreak/>
        <w:t>Copy the result text lines.</w:t>
      </w:r>
    </w:p>
    <w:p w14:paraId="3A087174" w14:textId="77777777" w:rsidR="00F056AE" w:rsidRDefault="00F14528" w:rsidP="00F056AE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 xml:space="preserve">Paste your </w:t>
      </w:r>
      <w:r w:rsidRPr="00D95B14">
        <w:rPr>
          <w:rFonts w:cs="Consolas"/>
          <w:highlight w:val="yellow"/>
        </w:rPr>
        <w:t>result text lines</w:t>
      </w:r>
      <w:r>
        <w:rPr>
          <w:rFonts w:cs="Consolas"/>
        </w:rPr>
        <w:t xml:space="preserve"> into your assignment answer document. You will need to </w:t>
      </w:r>
      <w:r w:rsidRPr="009F3C65">
        <w:rPr>
          <w:rFonts w:cs="Consolas"/>
          <w:color w:val="FF0000"/>
        </w:rPr>
        <w:t xml:space="preserve">change the font of the output to a </w:t>
      </w:r>
      <w:r w:rsidRPr="004047DC">
        <w:rPr>
          <w:rFonts w:cs="Consolas"/>
          <w:b/>
          <w:bCs/>
          <w:color w:val="FF0000"/>
          <w:u w:val="single"/>
        </w:rPr>
        <w:t>fixed</w:t>
      </w:r>
      <w:r w:rsidRPr="009F3C65">
        <w:rPr>
          <w:rFonts w:cs="Consolas"/>
          <w:color w:val="FF0000"/>
        </w:rPr>
        <w:t xml:space="preserve"> font</w:t>
      </w:r>
      <w:r>
        <w:rPr>
          <w:rFonts w:cs="Consolas"/>
        </w:rPr>
        <w:t xml:space="preserve"> (e.g., consolas, courier).</w:t>
      </w:r>
    </w:p>
    <w:p w14:paraId="70F52F34" w14:textId="77777777" w:rsidR="00957CB8" w:rsidRDefault="00957CB8" w:rsidP="00957CB8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To exit the mysql command line utility:</w:t>
      </w:r>
    </w:p>
    <w:p w14:paraId="0920C359" w14:textId="77777777" w:rsidR="00957CB8" w:rsidRPr="00D435BA" w:rsidRDefault="00957CB8" w:rsidP="00957CB8">
      <w:pPr>
        <w:ind w:left="720"/>
        <w:rPr>
          <w:rFonts w:cs="Consolas"/>
        </w:rPr>
      </w:pPr>
      <w:r w:rsidRPr="00CF2F75">
        <w:rPr>
          <w:rFonts w:ascii="Consolas" w:hAnsi="Consolas" w:cs="Consolas"/>
        </w:rPr>
        <w:t>mysql&gt;</w:t>
      </w:r>
      <w:r>
        <w:rPr>
          <w:rFonts w:ascii="Consolas" w:hAnsi="Consolas" w:cs="Consolas"/>
        </w:rPr>
        <w:t xml:space="preserve"> </w:t>
      </w:r>
      <w:r w:rsidRPr="00D435BA">
        <w:rPr>
          <w:rFonts w:ascii="Consolas" w:hAnsi="Consolas" w:cs="Consolas"/>
          <w:b/>
        </w:rPr>
        <w:t>exit;</w:t>
      </w:r>
    </w:p>
    <w:p w14:paraId="48F2DEB6" w14:textId="77777777" w:rsidR="00B14CEB" w:rsidRDefault="00F14528" w:rsidP="00F14528">
      <w:pPr>
        <w:pStyle w:val="ListParagraph"/>
        <w:rPr>
          <w:rFonts w:cs="Consolas"/>
        </w:rPr>
      </w:pPr>
      <w:r>
        <w:rPr>
          <w:rFonts w:cs="Consolas"/>
        </w:rPr>
        <w:t xml:space="preserve"> </w:t>
      </w:r>
    </w:p>
    <w:p w14:paraId="2856BA7E" w14:textId="77777777" w:rsidR="00F14528" w:rsidRDefault="00F14528">
      <w:pPr>
        <w:rPr>
          <w:rFonts w:cs="Consolas"/>
        </w:rPr>
      </w:pPr>
    </w:p>
    <w:p w14:paraId="223D4D77" w14:textId="77777777" w:rsidR="00DF65D2" w:rsidRDefault="00F14528" w:rsidP="00DF65D2">
      <w:pPr>
        <w:rPr>
          <w:rFonts w:cs="Consolas"/>
        </w:rPr>
      </w:pPr>
      <w:r>
        <w:rPr>
          <w:rFonts w:cs="Consolas"/>
        </w:rPr>
        <w:t>Sample (partial) output:</w:t>
      </w:r>
    </w:p>
    <w:p w14:paraId="24D191F8" w14:textId="77777777" w:rsidR="00F14528" w:rsidRDefault="00F14528" w:rsidP="00F14528">
      <w:pPr>
        <w:pStyle w:val="ListParagraph"/>
        <w:ind w:left="0"/>
      </w:pPr>
      <w:r>
        <w:t>1. (1 pt) Find the flightId, airline, and departure time for flights departing from SAT for MCO.</w:t>
      </w:r>
    </w:p>
    <w:p w14:paraId="16D9925D" w14:textId="77777777" w:rsidR="00F14528" w:rsidRDefault="00F14528" w:rsidP="00DF65D2">
      <w:pPr>
        <w:rPr>
          <w:rFonts w:cs="Consolas"/>
        </w:rPr>
      </w:pPr>
      <w:r>
        <w:rPr>
          <w:rFonts w:cs="Consolas"/>
        </w:rPr>
        <w:t xml:space="preserve"> …. your query ….</w:t>
      </w:r>
    </w:p>
    <w:p w14:paraId="33D0C743" w14:textId="77777777" w:rsidR="00F14528" w:rsidRPr="00F14528" w:rsidRDefault="00F14528" w:rsidP="00F14528">
      <w:pPr>
        <w:rPr>
          <w:rFonts w:cs="Consolas"/>
        </w:rPr>
      </w:pPr>
    </w:p>
    <w:p w14:paraId="6B792822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14:paraId="2205958B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flightId | airline  | depTm    |</w:t>
      </w:r>
    </w:p>
    <w:p w14:paraId="4B46AC45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14:paraId="714BA470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331      | PoDunk   | 10:00:00 |</w:t>
      </w:r>
    </w:p>
    <w:p w14:paraId="7DF04090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341      | PoDunk   | 10:00:00 |</w:t>
      </w:r>
    </w:p>
    <w:p w14:paraId="04E9D977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510      | American | 10:30:00 |</w:t>
      </w:r>
    </w:p>
    <w:p w14:paraId="1A48552B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519      | PoDunk   | 16:00:00 |</w:t>
      </w:r>
    </w:p>
    <w:p w14:paraId="63F8092B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705      | Clampett | 04:00:00 |</w:t>
      </w:r>
    </w:p>
    <w:p w14:paraId="3D849974" w14:textId="77777777" w:rsid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+----------+----------+----------+</w:t>
      </w:r>
    </w:p>
    <w:p w14:paraId="22FFC106" w14:textId="0BCE653B" w:rsidR="00F14528" w:rsidRDefault="009F3C65" w:rsidP="00F14528">
      <w:pPr>
        <w:rPr>
          <w:rFonts w:ascii="Consolas" w:hAnsi="Consolas" w:cs="Consolas"/>
          <w:sz w:val="18"/>
        </w:rPr>
      </w:pPr>
      <w:r w:rsidRPr="009F3C65">
        <w:rPr>
          <w:rFonts w:ascii="Consolas" w:hAnsi="Consolas" w:cs="Consolas"/>
          <w:sz w:val="18"/>
        </w:rPr>
        <w:t>5 rows in set (0.00 sec)</w:t>
      </w:r>
    </w:p>
    <w:p w14:paraId="489CBA67" w14:textId="77777777" w:rsidR="00F14528" w:rsidRDefault="00F14528" w:rsidP="00F14528">
      <w:pPr>
        <w:ind w:left="720" w:hanging="720"/>
      </w:pPr>
      <w:r>
        <w:t>2. (2 pts) Find the flightNm, departure time, and origin for flights on which the customer named Perry Noid has a reservation.</w:t>
      </w:r>
    </w:p>
    <w:p w14:paraId="3FA7D63D" w14:textId="77777777" w:rsidR="00F14528" w:rsidRDefault="00F14528" w:rsidP="00F14528">
      <w:pPr>
        <w:rPr>
          <w:rFonts w:cs="Consolas"/>
        </w:rPr>
      </w:pPr>
      <w:r>
        <w:rPr>
          <w:rFonts w:cs="Consolas"/>
        </w:rPr>
        <w:t>…. your query ….</w:t>
      </w:r>
    </w:p>
    <w:p w14:paraId="24D2AD51" w14:textId="77777777" w:rsidR="00F14528" w:rsidRPr="00F14528" w:rsidRDefault="00F14528" w:rsidP="00F14528">
      <w:pPr>
        <w:rPr>
          <w:rFonts w:cs="Consolas"/>
        </w:rPr>
      </w:pPr>
    </w:p>
    <w:p w14:paraId="414FB705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14:paraId="2A2D164E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| flightNm | depTm    | orig |</w:t>
      </w:r>
    </w:p>
    <w:p w14:paraId="1EBD7FDC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14:paraId="66DEE65F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| PD001    | 10:00:00 | SAT  |</w:t>
      </w:r>
    </w:p>
    <w:p w14:paraId="1038C758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| SH100    | 07:00:00 | IHC  |</w:t>
      </w:r>
    </w:p>
    <w:p w14:paraId="6D4445F8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| F333     | 16:00:00 | SAT  |</w:t>
      </w:r>
    </w:p>
    <w:p w14:paraId="6F3D347A" w14:textId="77777777" w:rsidR="00F14528" w:rsidRPr="00F14528" w:rsidRDefault="00F14528" w:rsidP="00F14528">
      <w:pPr>
        <w:rPr>
          <w:rFonts w:ascii="Consolas" w:hAnsi="Consolas" w:cs="Consolas"/>
          <w:sz w:val="20"/>
        </w:rPr>
      </w:pPr>
      <w:r w:rsidRPr="00F14528">
        <w:rPr>
          <w:rFonts w:ascii="Consolas" w:hAnsi="Consolas" w:cs="Consolas"/>
          <w:sz w:val="20"/>
        </w:rPr>
        <w:t>+----------+----------+------+</w:t>
      </w:r>
    </w:p>
    <w:p w14:paraId="598A7A3C" w14:textId="3F122C2A" w:rsidR="004047DC" w:rsidRDefault="004047DC" w:rsidP="004047DC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3</w:t>
      </w:r>
      <w:r w:rsidRPr="009F3C65">
        <w:rPr>
          <w:rFonts w:ascii="Consolas" w:hAnsi="Consolas" w:cs="Consolas"/>
          <w:sz w:val="18"/>
        </w:rPr>
        <w:t xml:space="preserve"> rows in set (0.00 sec)</w:t>
      </w:r>
    </w:p>
    <w:p w14:paraId="1A13100D" w14:textId="77777777" w:rsidR="00F14528" w:rsidRDefault="00F14528" w:rsidP="00F14528">
      <w:pPr>
        <w:rPr>
          <w:rFonts w:ascii="Consolas" w:hAnsi="Consolas" w:cs="Consolas"/>
          <w:sz w:val="18"/>
        </w:rPr>
      </w:pPr>
    </w:p>
    <w:p w14:paraId="685B9391" w14:textId="5DEB82CA" w:rsidR="00F14528" w:rsidRDefault="00F14528" w:rsidP="00F14528">
      <w:r>
        <w:t>3. (3 pts) Find the airline of flights departing "SAT"  on "</w:t>
      </w:r>
      <w:r w:rsidR="008555F7">
        <w:t>2020</w:t>
      </w:r>
      <w:r>
        <w:t>-03-03" for the customer named "Anita Vacay".</w:t>
      </w:r>
    </w:p>
    <w:p w14:paraId="1C392182" w14:textId="77777777" w:rsidR="000B5B9E" w:rsidRDefault="000B5B9E" w:rsidP="000B5B9E">
      <w:pPr>
        <w:rPr>
          <w:rFonts w:cs="Consolas"/>
        </w:rPr>
      </w:pPr>
      <w:r>
        <w:rPr>
          <w:rFonts w:cs="Consolas"/>
        </w:rPr>
        <w:t>…. your query ….</w:t>
      </w:r>
    </w:p>
    <w:p w14:paraId="31323215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14:paraId="6DB81BFA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airline |</w:t>
      </w:r>
    </w:p>
    <w:p w14:paraId="4B16498B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14:paraId="31103FED" w14:textId="77777777" w:rsidR="00F14528" w:rsidRP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| PoDunk  |</w:t>
      </w:r>
    </w:p>
    <w:p w14:paraId="57712630" w14:textId="77777777" w:rsidR="00F14528" w:rsidRDefault="00F14528" w:rsidP="00F14528">
      <w:pPr>
        <w:rPr>
          <w:rFonts w:ascii="Consolas" w:hAnsi="Consolas" w:cs="Consolas"/>
          <w:sz w:val="18"/>
        </w:rPr>
      </w:pPr>
      <w:r w:rsidRPr="00F14528">
        <w:rPr>
          <w:rFonts w:ascii="Consolas" w:hAnsi="Consolas" w:cs="Consolas"/>
          <w:sz w:val="18"/>
        </w:rPr>
        <w:t>+---------+</w:t>
      </w:r>
    </w:p>
    <w:p w14:paraId="30517630" w14:textId="77777777" w:rsidR="00C41695" w:rsidRDefault="00C41695" w:rsidP="00B47F46">
      <w:pPr>
        <w:rPr>
          <w:rFonts w:ascii="Consolas" w:hAnsi="Consolas" w:cs="Consolas"/>
          <w:sz w:val="18"/>
        </w:rPr>
      </w:pPr>
    </w:p>
    <w:p w14:paraId="760E9F49" w14:textId="0B3D042E" w:rsidR="001B5655" w:rsidRDefault="001B5655" w:rsidP="002B661B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Printed the </w:t>
      </w:r>
      <w:r w:rsidR="00285D72">
        <w:rPr>
          <w:rFonts w:ascii="Consolas" w:hAnsi="Consolas" w:cs="Consolas"/>
          <w:sz w:val="18"/>
        </w:rPr>
        <w:t xml:space="preserve">database </w:t>
      </w:r>
    </w:p>
    <w:p w14:paraId="0E61C575" w14:textId="4960F13C" w:rsidR="002B661B" w:rsidRPr="002B661B" w:rsidRDefault="00285D72" w:rsidP="002B661B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mysql&gt; select * from Customer</w:t>
      </w:r>
      <w:r w:rsidR="002B661B" w:rsidRPr="002B661B">
        <w:rPr>
          <w:rFonts w:ascii="Consolas" w:hAnsi="Consolas" w:cs="Consolas"/>
          <w:sz w:val="18"/>
        </w:rPr>
        <w:t>;</w:t>
      </w:r>
    </w:p>
    <w:p w14:paraId="57E0DFE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+--------+---------------+---------------+------------+--------+</w:t>
      </w:r>
    </w:p>
    <w:p w14:paraId="68FBCA2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custNr | name          | preferAirline | birthDt    | gender |</w:t>
      </w:r>
    </w:p>
    <w:p w14:paraId="1E86734A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+--------+---------------+---------------+------------+--------+</w:t>
      </w:r>
    </w:p>
    <w:p w14:paraId="270197C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111 | Perry Noid    | Spirit        | 2000-04-01 | M      |</w:t>
      </w:r>
    </w:p>
    <w:p w14:paraId="03297CFA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222 | Melba Toast   | American      | 1990-09-11 | F      |</w:t>
      </w:r>
    </w:p>
    <w:p w14:paraId="69AC2CB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333 | Pete Moss     | Clampett      | 1992-03-03 | M      |</w:t>
      </w:r>
    </w:p>
    <w:p w14:paraId="0D3BE3D7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Bill Board    | American      | 1985-04-04 | M      |</w:t>
      </w:r>
    </w:p>
    <w:p w14:paraId="4DA06F8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480 | Anita Vacay   | Spirit        | 1975-06-01 | F      |</w:t>
      </w:r>
    </w:p>
    <w:p w14:paraId="1EE4096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Jerry Tall    | PoDunk        | 1927-04-15 | M      |</w:t>
      </w:r>
    </w:p>
    <w:p w14:paraId="2D4A83F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666 | Tom E Gunn    | Clampett      | 1976-06-06 | M      |</w:t>
      </w:r>
    </w:p>
    <w:p w14:paraId="1EB4C397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777 | Bob Wire      | PoDunk        | 1973-07-07 | M      |</w:t>
      </w:r>
    </w:p>
    <w:p w14:paraId="17C0482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888 | Ron DeVoux    | American      | 1990-08-08 | M      |</w:t>
      </w:r>
    </w:p>
    <w:p w14:paraId="469DDBC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lastRenderedPageBreak/>
        <w:t>|    890 | Ann T Freeze  | NULL          | NULL       | F      |</w:t>
      </w:r>
    </w:p>
    <w:p w14:paraId="3104938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901 | Peg Board     | Delta         | 1987-04-04 | F      |</w:t>
      </w:r>
    </w:p>
    <w:p w14:paraId="179C1A5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902 | Al B Tross    | American      | 1957-07-12 | M      |</w:t>
      </w:r>
    </w:p>
    <w:p w14:paraId="5AAAC728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903 | B B Gunn      | PoDunk        | 1976-09-09 | F      |</w:t>
      </w:r>
    </w:p>
    <w:p w14:paraId="64A71DA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904 | Sally Mander  | Delta         | 1995-09-04 | F      |</w:t>
      </w:r>
    </w:p>
    <w:p w14:paraId="7A2A4F0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Marcus Absent | Delta         | 1999-09-09 | M      |</w:t>
      </w:r>
    </w:p>
    <w:p w14:paraId="442605C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+--------+---------------+---------------+------------+--------+</w:t>
      </w:r>
    </w:p>
    <w:p w14:paraId="01B8552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15 rows in set (0.00 sec)</w:t>
      </w:r>
    </w:p>
    <w:p w14:paraId="17A6581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</w:p>
    <w:p w14:paraId="638E04F5" w14:textId="370B432D" w:rsidR="002B661B" w:rsidRPr="002B661B" w:rsidRDefault="00285D72" w:rsidP="002B661B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mysql&gt; select * from Flight;</w:t>
      </w:r>
    </w:p>
    <w:p w14:paraId="5A6107FD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+----------+----------+----------+------+------+------------+----------+----------+--------------+</w:t>
      </w:r>
    </w:p>
    <w:p w14:paraId="577C5EB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flightId | flightNm | airline  | orig | dest | schedDt    | depTm    | maxSeats | numSeatsSold |</w:t>
      </w:r>
    </w:p>
    <w:p w14:paraId="594A31E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+----------+----------+----------+------+------+------------+----------+----------+--------------+</w:t>
      </w:r>
    </w:p>
    <w:p w14:paraId="0E683C57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331      | PD001    | PoDunk   | SAT  | MCO  | 2020-03-03 | 10:00:00 |       30 |           30 |</w:t>
      </w:r>
    </w:p>
    <w:p w14:paraId="4FDF808A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341      | PD001    | PoDunk   | SAT  | MCO  | 2020-03-04 | 10:00:00 |       30 |           30 |</w:t>
      </w:r>
    </w:p>
    <w:p w14:paraId="4C530B0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411      | AH100    | American | HOU  | CDG  | 2020-04-01 | 08:00:00 |      130 |           25 |</w:t>
      </w:r>
    </w:p>
    <w:p w14:paraId="28DB87D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412      | AH200    | American | HOU  | FLL  | 2020-04-01 | 06:00:00 |      130 |          125 |</w:t>
      </w:r>
    </w:p>
    <w:p w14:paraId="08F699E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441      | SH100    | Spirit   | IHC  | FLL  | 2020-04-04 | 07:00:00 |      130 |            5 |</w:t>
      </w:r>
    </w:p>
    <w:p w14:paraId="777AC3C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442      | SH110    | Spirit   | IHC  | FLL  | 2020-04-04 | 15:00:00 |      130 |            0 |</w:t>
      </w:r>
    </w:p>
    <w:p w14:paraId="3BB57E1D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460      | SF200    | Spirit   | FLL  | IHC  | 2020-04-11 | 12:00:00 |      130 |            0 |</w:t>
      </w:r>
    </w:p>
    <w:p w14:paraId="3CB3E9B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462      | SF200    | Spirit   | FLL  | IHC  | 2020-04-12 | 12:00:00 |      130 |           50 |</w:t>
      </w:r>
    </w:p>
    <w:p w14:paraId="5D18E5E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510      | AS300    | American | SAT  | MCO  | 2020-05-10 | 10:30:00 |      130 |            5 |</w:t>
      </w:r>
    </w:p>
    <w:p w14:paraId="1F385DA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519      | F333     | PoDunk   | SAT  | MCO  | 2020-05-19 | 16:00:00 |       30 |           50 |</w:t>
      </w:r>
    </w:p>
    <w:p w14:paraId="506EADB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532      | PD002    | PoDunk   | HOU  | SEG  | 2020-05-03 | 11:00:00 |       30 |            5 |</w:t>
      </w:r>
    </w:p>
    <w:p w14:paraId="410BD0C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604      | AH200    | American | HOU  | FLL  | 2020-06-04 | 06:00:00 |      130 |           30 |</w:t>
      </w:r>
    </w:p>
    <w:p w14:paraId="7D542C37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705      | CL123    | Clampett | SAT  | MCO  | 2020-07-05 | 04:00:00 |       30 |            0 |</w:t>
      </w:r>
    </w:p>
    <w:p w14:paraId="21312B59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706      | PD002    | PoDunk   | HOU  | SEG  | 2020-07-06 | 11:00:00 |       30 |            0 |</w:t>
      </w:r>
    </w:p>
    <w:p w14:paraId="7658C86D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707      | FXXXX    | PoDunk   | SAT  | HOU  | 2020-05-03 | 11:00:00 |       30 |            5 |</w:t>
      </w:r>
    </w:p>
    <w:p w14:paraId="470DE84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+----------+----------+----------+------+------+------------+----------+----------+--------------+</w:t>
      </w:r>
    </w:p>
    <w:p w14:paraId="7B95784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15 rows in set (0.00 sec)</w:t>
      </w:r>
    </w:p>
    <w:p w14:paraId="3033753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</w:p>
    <w:p w14:paraId="41246E8F" w14:textId="5DD4A455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my</w:t>
      </w:r>
      <w:r w:rsidR="00285D72">
        <w:rPr>
          <w:rFonts w:ascii="Consolas" w:hAnsi="Consolas" w:cs="Consolas"/>
          <w:sz w:val="18"/>
        </w:rPr>
        <w:t>sql&gt; select * from Reservation</w:t>
      </w:r>
      <w:r w:rsidRPr="002B661B">
        <w:rPr>
          <w:rFonts w:ascii="Consolas" w:hAnsi="Consolas" w:cs="Consolas"/>
          <w:sz w:val="18"/>
        </w:rPr>
        <w:t>;</w:t>
      </w:r>
    </w:p>
    <w:p w14:paraId="2DB24AE7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+--------+----------+------------+</w:t>
      </w:r>
    </w:p>
    <w:p w14:paraId="2BF0496D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custNr | flightId | reqSeatQty |</w:t>
      </w:r>
    </w:p>
    <w:p w14:paraId="3C3D9558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+--------+----------+------------+</w:t>
      </w:r>
    </w:p>
    <w:p w14:paraId="21971408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111 | 341      |         10 |</w:t>
      </w:r>
    </w:p>
    <w:p w14:paraId="3BE8403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111 | 441      |          2 |</w:t>
      </w:r>
    </w:p>
    <w:p w14:paraId="57F33DA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111 | 519      |          2 |</w:t>
      </w:r>
    </w:p>
    <w:p w14:paraId="29908C01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222 | 331      |         12 |</w:t>
      </w:r>
    </w:p>
    <w:p w14:paraId="2957CA8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222 | 341      |         11 |</w:t>
      </w:r>
    </w:p>
    <w:p w14:paraId="2801271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222 | 441      |          2 |</w:t>
      </w:r>
    </w:p>
    <w:p w14:paraId="4F453781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222 | 705      |          2 |</w:t>
      </w:r>
    </w:p>
    <w:p w14:paraId="2D6F38C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333 | 441      |          2 |</w:t>
      </w:r>
    </w:p>
    <w:p w14:paraId="1EE1761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412      |          5 |</w:t>
      </w:r>
    </w:p>
    <w:p w14:paraId="4A7B533A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441      |          2 |</w:t>
      </w:r>
    </w:p>
    <w:p w14:paraId="7834A4D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510      |          5 |</w:t>
      </w:r>
    </w:p>
    <w:p w14:paraId="16A5DFD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519      |          5 |</w:t>
      </w:r>
    </w:p>
    <w:p w14:paraId="748848D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532      |          2 |</w:t>
      </w:r>
    </w:p>
    <w:p w14:paraId="2B5F39D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705      |          2 |</w:t>
      </w:r>
    </w:p>
    <w:p w14:paraId="7F3BEADD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706      |          2 |</w:t>
      </w:r>
    </w:p>
    <w:p w14:paraId="38AE0BB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444 | 707      |          2 |</w:t>
      </w:r>
    </w:p>
    <w:p w14:paraId="0804F10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480 | 331      |          2 |</w:t>
      </w:r>
    </w:p>
    <w:p w14:paraId="40A0840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480 | 441      |          2 |</w:t>
      </w:r>
    </w:p>
    <w:p w14:paraId="68F691A8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341      |          3 |</w:t>
      </w:r>
    </w:p>
    <w:p w14:paraId="563EB6F1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411      |         30 |</w:t>
      </w:r>
    </w:p>
    <w:p w14:paraId="3EFD1E62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412      |         20 |</w:t>
      </w:r>
    </w:p>
    <w:p w14:paraId="0F835F7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510      |         20 |</w:t>
      </w:r>
    </w:p>
    <w:p w14:paraId="3DF2CF4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519      |          1 |</w:t>
      </w:r>
    </w:p>
    <w:p w14:paraId="27065EE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706      |          2 |</w:t>
      </w:r>
    </w:p>
    <w:p w14:paraId="3A72F59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555 | 707      |          8 |</w:t>
      </w:r>
    </w:p>
    <w:p w14:paraId="67458F5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666 | 705      |          3 |</w:t>
      </w:r>
    </w:p>
    <w:p w14:paraId="7299718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lastRenderedPageBreak/>
        <w:t>|    777 | 442      |          1 |</w:t>
      </w:r>
    </w:p>
    <w:p w14:paraId="03A5D96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777 | 460      |          1 |</w:t>
      </w:r>
    </w:p>
    <w:p w14:paraId="0C91500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777 | 510      |          1 |</w:t>
      </w:r>
    </w:p>
    <w:p w14:paraId="3DB8FF8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888 | 341      |          1 |</w:t>
      </w:r>
    </w:p>
    <w:p w14:paraId="7D30B596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888 | 519      |          1 |</w:t>
      </w:r>
    </w:p>
    <w:p w14:paraId="50B334E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888 | 604      |          1 |</w:t>
      </w:r>
    </w:p>
    <w:p w14:paraId="0600591C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890 | 341      |          1 |</w:t>
      </w:r>
    </w:p>
    <w:p w14:paraId="5667319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890 | 510      |          2 |</w:t>
      </w:r>
    </w:p>
    <w:p w14:paraId="4FE5F3A0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890 | 519      |          1 |</w:t>
      </w:r>
    </w:p>
    <w:p w14:paraId="43C01A71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890 | 604      |          1 |</w:t>
      </w:r>
    </w:p>
    <w:p w14:paraId="3BC3284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901 | 341      |         20 |</w:t>
      </w:r>
    </w:p>
    <w:p w14:paraId="48EE2E93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901 | 412      |          8 |</w:t>
      </w:r>
    </w:p>
    <w:p w14:paraId="747D8901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901 | 532      |          1 |</w:t>
      </w:r>
    </w:p>
    <w:p w14:paraId="0EFDCFC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901 | 706      |          4 |</w:t>
      </w:r>
    </w:p>
    <w:p w14:paraId="3A187B5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902 | 412      |          5 |</w:t>
      </w:r>
    </w:p>
    <w:p w14:paraId="58401949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903 | 412      |          3 |</w:t>
      </w:r>
    </w:p>
    <w:p w14:paraId="2E16E23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904 | 412      |          2 |</w:t>
      </w:r>
    </w:p>
    <w:p w14:paraId="3EF0D92E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904 | 519      |          5 |</w:t>
      </w:r>
    </w:p>
    <w:p w14:paraId="38C88FF4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341      |         14 |</w:t>
      </w:r>
    </w:p>
    <w:p w14:paraId="0147601B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412      |         10 |</w:t>
      </w:r>
    </w:p>
    <w:p w14:paraId="2A3EA4D5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510      |         15 |</w:t>
      </w:r>
    </w:p>
    <w:p w14:paraId="40463B9F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519      |         14 |</w:t>
      </w:r>
    </w:p>
    <w:p w14:paraId="616A2999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532      |          1 |</w:t>
      </w:r>
    </w:p>
    <w:p w14:paraId="40CACB38" w14:textId="77777777" w:rsidR="002B661B" w:rsidRPr="002B661B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|    999 | 706      |          5 |</w:t>
      </w:r>
    </w:p>
    <w:p w14:paraId="56CD8EF1" w14:textId="3EE2E7C1" w:rsidR="000B5B9E" w:rsidRPr="00F14528" w:rsidRDefault="002B661B" w:rsidP="002B661B">
      <w:pPr>
        <w:rPr>
          <w:rFonts w:ascii="Consolas" w:hAnsi="Consolas" w:cs="Consolas"/>
          <w:sz w:val="18"/>
        </w:rPr>
      </w:pPr>
      <w:r w:rsidRPr="002B661B">
        <w:rPr>
          <w:rFonts w:ascii="Consolas" w:hAnsi="Consolas" w:cs="Consolas"/>
          <w:sz w:val="18"/>
        </w:rPr>
        <w:t>+--------+----------+------------+</w:t>
      </w:r>
    </w:p>
    <w:sectPr w:rsidR="000B5B9E" w:rsidRPr="00F14528" w:rsidSect="00724D2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15EE" w14:textId="77777777" w:rsidR="00054171" w:rsidRDefault="00054171" w:rsidP="00DF19BC">
      <w:pPr>
        <w:spacing w:line="240" w:lineRule="auto"/>
      </w:pPr>
      <w:r>
        <w:separator/>
      </w:r>
    </w:p>
  </w:endnote>
  <w:endnote w:type="continuationSeparator" w:id="0">
    <w:p w14:paraId="3D25918F" w14:textId="77777777" w:rsidR="00054171" w:rsidRDefault="00054171" w:rsidP="00DF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F411B" w14:textId="77777777" w:rsidR="00054171" w:rsidRDefault="00054171" w:rsidP="00DF19BC">
      <w:pPr>
        <w:spacing w:line="240" w:lineRule="auto"/>
      </w:pPr>
      <w:r>
        <w:separator/>
      </w:r>
    </w:p>
  </w:footnote>
  <w:footnote w:type="continuationSeparator" w:id="0">
    <w:p w14:paraId="09B956A8" w14:textId="77777777" w:rsidR="00054171" w:rsidRDefault="00054171" w:rsidP="00DF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718D7" w14:textId="1375D977" w:rsidR="00DF19BC" w:rsidRDefault="00DF19BC" w:rsidP="00DF19BC">
    <w:pPr>
      <w:pStyle w:val="Header"/>
      <w:jc w:val="right"/>
    </w:pPr>
    <w:r>
      <w:t>Darin Soeung</w:t>
    </w:r>
  </w:p>
  <w:p w14:paraId="3A596B4A" w14:textId="2B247888" w:rsidR="00DF19BC" w:rsidRDefault="00DF19BC" w:rsidP="00DF19BC">
    <w:pPr>
      <w:pStyle w:val="Header"/>
      <w:jc w:val="right"/>
    </w:pPr>
    <w:r>
      <w:t>Iou957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0CD"/>
    <w:multiLevelType w:val="hybridMultilevel"/>
    <w:tmpl w:val="2096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55ED"/>
    <w:multiLevelType w:val="hybridMultilevel"/>
    <w:tmpl w:val="9D30A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B11BE"/>
    <w:multiLevelType w:val="hybridMultilevel"/>
    <w:tmpl w:val="BA00241A"/>
    <w:lvl w:ilvl="0" w:tplc="3B44F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AD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A4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4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E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84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4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6B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6D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4745E0"/>
    <w:multiLevelType w:val="hybridMultilevel"/>
    <w:tmpl w:val="DFC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01E9C"/>
    <w:multiLevelType w:val="hybridMultilevel"/>
    <w:tmpl w:val="EFCC0F0C"/>
    <w:lvl w:ilvl="0" w:tplc="C498A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08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A4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A8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8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8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41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6D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59135C"/>
    <w:multiLevelType w:val="hybridMultilevel"/>
    <w:tmpl w:val="C18A815C"/>
    <w:lvl w:ilvl="0" w:tplc="0ADE5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42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5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C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EF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8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6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2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C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91"/>
    <w:rsid w:val="000149FE"/>
    <w:rsid w:val="00020F63"/>
    <w:rsid w:val="00054171"/>
    <w:rsid w:val="00064BEC"/>
    <w:rsid w:val="00090DEA"/>
    <w:rsid w:val="00095DCA"/>
    <w:rsid w:val="000961FC"/>
    <w:rsid w:val="000B1791"/>
    <w:rsid w:val="000B5B9E"/>
    <w:rsid w:val="000C2415"/>
    <w:rsid w:val="00123BC1"/>
    <w:rsid w:val="00141D8B"/>
    <w:rsid w:val="00153683"/>
    <w:rsid w:val="0015610C"/>
    <w:rsid w:val="00160878"/>
    <w:rsid w:val="001B5655"/>
    <w:rsid w:val="001D4D00"/>
    <w:rsid w:val="00217EBF"/>
    <w:rsid w:val="00285D72"/>
    <w:rsid w:val="00286098"/>
    <w:rsid w:val="002B661B"/>
    <w:rsid w:val="0030222E"/>
    <w:rsid w:val="0030543F"/>
    <w:rsid w:val="003071CE"/>
    <w:rsid w:val="00335266"/>
    <w:rsid w:val="003B1D9A"/>
    <w:rsid w:val="003C14F1"/>
    <w:rsid w:val="004047DC"/>
    <w:rsid w:val="00435014"/>
    <w:rsid w:val="00483774"/>
    <w:rsid w:val="00501359"/>
    <w:rsid w:val="00531ACE"/>
    <w:rsid w:val="00570DF1"/>
    <w:rsid w:val="006078CE"/>
    <w:rsid w:val="00656060"/>
    <w:rsid w:val="006D3CA2"/>
    <w:rsid w:val="00703D42"/>
    <w:rsid w:val="00724D25"/>
    <w:rsid w:val="007C7685"/>
    <w:rsid w:val="0081043A"/>
    <w:rsid w:val="008555F7"/>
    <w:rsid w:val="008B0486"/>
    <w:rsid w:val="008C45FE"/>
    <w:rsid w:val="008D5511"/>
    <w:rsid w:val="00957CB8"/>
    <w:rsid w:val="009670DA"/>
    <w:rsid w:val="009F3C65"/>
    <w:rsid w:val="00A10718"/>
    <w:rsid w:val="00B14CEB"/>
    <w:rsid w:val="00B47F46"/>
    <w:rsid w:val="00B5257F"/>
    <w:rsid w:val="00B7323A"/>
    <w:rsid w:val="00BC2ACF"/>
    <w:rsid w:val="00BE23B0"/>
    <w:rsid w:val="00BE7EB8"/>
    <w:rsid w:val="00C41695"/>
    <w:rsid w:val="00C57AC2"/>
    <w:rsid w:val="00CD497E"/>
    <w:rsid w:val="00CF2F75"/>
    <w:rsid w:val="00D0251B"/>
    <w:rsid w:val="00D27FA3"/>
    <w:rsid w:val="00D32A03"/>
    <w:rsid w:val="00D955D8"/>
    <w:rsid w:val="00D95B14"/>
    <w:rsid w:val="00DD39AA"/>
    <w:rsid w:val="00DD5226"/>
    <w:rsid w:val="00DF19BC"/>
    <w:rsid w:val="00DF65D2"/>
    <w:rsid w:val="00E66953"/>
    <w:rsid w:val="00EA4D7D"/>
    <w:rsid w:val="00EC0C79"/>
    <w:rsid w:val="00EF6057"/>
    <w:rsid w:val="00F056AE"/>
    <w:rsid w:val="00F14528"/>
    <w:rsid w:val="00F364DF"/>
    <w:rsid w:val="00F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1750"/>
  <w15:docId w15:val="{8F4FA297-456D-4A16-B9DE-3750B2EE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CF"/>
    <w:pPr>
      <w:spacing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3C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9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9BC"/>
  </w:style>
  <w:style w:type="paragraph" w:styleId="Footer">
    <w:name w:val="footer"/>
    <w:basedOn w:val="Normal"/>
    <w:link w:val="FooterChar"/>
    <w:uiPriority w:val="99"/>
    <w:unhideWhenUsed/>
    <w:rsid w:val="00DF19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Darin Soeung</cp:lastModifiedBy>
  <cp:revision>5</cp:revision>
  <cp:lastPrinted>2018-04-05T12:54:00Z</cp:lastPrinted>
  <dcterms:created xsi:type="dcterms:W3CDTF">2020-04-24T03:27:00Z</dcterms:created>
  <dcterms:modified xsi:type="dcterms:W3CDTF">2020-05-13T01:31:00Z</dcterms:modified>
</cp:coreProperties>
</file>