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E165D" w14:textId="77777777" w:rsidR="002147C1" w:rsidRDefault="00C65649">
      <w:r>
        <w:t xml:space="preserve">CS3723 Python </w:t>
      </w:r>
      <w:r w:rsidR="004C24C7">
        <w:t>Trace</w:t>
      </w:r>
      <w:r w:rsidR="005E4758">
        <w:t xml:space="preserve"> (not to be turned in)</w:t>
      </w:r>
    </w:p>
    <w:p w14:paraId="213CE992" w14:textId="77777777" w:rsidR="006D6A70" w:rsidRDefault="006D6A70">
      <w:pPr>
        <w:rPr>
          <w:rFonts w:ascii="Consolas" w:hAnsi="Consolas" w:cs="Consolas"/>
        </w:rPr>
      </w:pPr>
      <w:r>
        <w:rPr>
          <w:rFonts w:ascii="Consolas" w:hAnsi="Consolas" w:cs="Consolas"/>
        </w:rPr>
        <w:t>Show a trace and the output of the following Python code:</w:t>
      </w:r>
    </w:p>
    <w:p w14:paraId="38D93C37" w14:textId="77777777" w:rsidR="001563BF" w:rsidRPr="005E4758" w:rsidRDefault="001563BF" w:rsidP="001563BF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5E4758">
        <w:rPr>
          <w:rFonts w:ascii="Consolas" w:eastAsia="Times New Roman" w:hAnsi="Consolas" w:cs="Consolas"/>
          <w:sz w:val="21"/>
          <w:szCs w:val="21"/>
        </w:rPr>
        <w:t>def funcA():</w:t>
      </w:r>
    </w:p>
    <w:p w14:paraId="00E7C9F9" w14:textId="77777777" w:rsidR="001563BF" w:rsidRPr="005E4758" w:rsidRDefault="001563BF" w:rsidP="001563BF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5E4758">
        <w:rPr>
          <w:rFonts w:ascii="Consolas" w:eastAsia="Times New Roman" w:hAnsi="Consolas" w:cs="Consolas"/>
          <w:sz w:val="21"/>
          <w:szCs w:val="21"/>
        </w:rPr>
        <w:t xml:space="preserve">    def funcB():</w:t>
      </w:r>
    </w:p>
    <w:p w14:paraId="573C0D94" w14:textId="77777777" w:rsidR="001563BF" w:rsidRPr="005E4758" w:rsidRDefault="001563BF" w:rsidP="001563BF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5E4758">
        <w:rPr>
          <w:rFonts w:ascii="Consolas" w:eastAsia="Times New Roman" w:hAnsi="Consolas" w:cs="Consolas"/>
          <w:sz w:val="21"/>
          <w:szCs w:val="21"/>
        </w:rPr>
        <w:t xml:space="preserve">        global z</w:t>
      </w:r>
    </w:p>
    <w:p w14:paraId="35E1C27B" w14:textId="77777777" w:rsidR="001563BF" w:rsidRPr="005E4758" w:rsidRDefault="001563BF" w:rsidP="001563BF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5E4758">
        <w:rPr>
          <w:rFonts w:ascii="Consolas" w:eastAsia="Times New Roman" w:hAnsi="Consolas" w:cs="Consolas"/>
          <w:sz w:val="21"/>
          <w:szCs w:val="21"/>
        </w:rPr>
        <w:t xml:space="preserve">        z += 1</w:t>
      </w:r>
    </w:p>
    <w:p w14:paraId="30EEB436" w14:textId="77777777" w:rsidR="001563BF" w:rsidRPr="005E4758" w:rsidRDefault="001563BF" w:rsidP="001563BF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5E4758">
        <w:rPr>
          <w:rFonts w:ascii="Consolas" w:eastAsia="Times New Roman" w:hAnsi="Consolas" w:cs="Consolas"/>
          <w:sz w:val="21"/>
          <w:szCs w:val="21"/>
        </w:rPr>
        <w:t xml:space="preserve">        print ("B: x=", x, "y=", y, "z=", z)</w:t>
      </w:r>
    </w:p>
    <w:p w14:paraId="5084590D" w14:textId="77777777" w:rsidR="001563BF" w:rsidRPr="005E4758" w:rsidRDefault="001563BF" w:rsidP="001563BF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5E4758">
        <w:rPr>
          <w:rFonts w:ascii="Consolas" w:eastAsia="Times New Roman" w:hAnsi="Consolas" w:cs="Consolas"/>
          <w:sz w:val="21"/>
          <w:szCs w:val="21"/>
        </w:rPr>
        <w:t xml:space="preserve">    x = 31;</w:t>
      </w:r>
    </w:p>
    <w:p w14:paraId="005934F9" w14:textId="77777777" w:rsidR="001563BF" w:rsidRPr="005E4758" w:rsidRDefault="001563BF" w:rsidP="001563BF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5E4758">
        <w:rPr>
          <w:rFonts w:ascii="Consolas" w:eastAsia="Times New Roman" w:hAnsi="Consolas" w:cs="Consolas"/>
          <w:sz w:val="21"/>
          <w:szCs w:val="21"/>
        </w:rPr>
        <w:t xml:space="preserve">    funcB()</w:t>
      </w:r>
    </w:p>
    <w:p w14:paraId="7951E17C" w14:textId="77777777" w:rsidR="001563BF" w:rsidRPr="005E4758" w:rsidRDefault="001563BF" w:rsidP="001563BF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5E4758">
        <w:rPr>
          <w:rFonts w:ascii="Consolas" w:eastAsia="Times New Roman" w:hAnsi="Consolas" w:cs="Consolas"/>
          <w:sz w:val="21"/>
          <w:szCs w:val="21"/>
        </w:rPr>
        <w:t xml:space="preserve">    print ("A: x=", x, "y=", y, "z=", z)</w:t>
      </w:r>
    </w:p>
    <w:p w14:paraId="5544589E" w14:textId="77777777" w:rsidR="001563BF" w:rsidRPr="005E4758" w:rsidRDefault="001563BF" w:rsidP="001563BF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5E4758">
        <w:rPr>
          <w:rFonts w:ascii="Consolas" w:eastAsia="Times New Roman" w:hAnsi="Consolas" w:cs="Consolas"/>
          <w:sz w:val="21"/>
          <w:szCs w:val="21"/>
        </w:rPr>
        <w:t>def funcC(x, y=52):</w:t>
      </w:r>
    </w:p>
    <w:p w14:paraId="3A089651" w14:textId="77777777" w:rsidR="001563BF" w:rsidRPr="005E4758" w:rsidRDefault="001563BF" w:rsidP="001563BF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5E4758">
        <w:rPr>
          <w:rFonts w:ascii="Consolas" w:eastAsia="Times New Roman" w:hAnsi="Consolas" w:cs="Consolas"/>
          <w:sz w:val="21"/>
          <w:szCs w:val="21"/>
        </w:rPr>
        <w:t xml:space="preserve">    x += 10</w:t>
      </w:r>
    </w:p>
    <w:p w14:paraId="767B70FF" w14:textId="77777777" w:rsidR="001563BF" w:rsidRPr="005E4758" w:rsidRDefault="001563BF" w:rsidP="001563BF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5E4758">
        <w:rPr>
          <w:rFonts w:ascii="Consolas" w:eastAsia="Times New Roman" w:hAnsi="Consolas" w:cs="Consolas"/>
          <w:sz w:val="21"/>
          <w:szCs w:val="21"/>
        </w:rPr>
        <w:t xml:space="preserve">    y += 10</w:t>
      </w:r>
    </w:p>
    <w:p w14:paraId="78AAE317" w14:textId="77777777" w:rsidR="001563BF" w:rsidRPr="005E4758" w:rsidRDefault="001563BF" w:rsidP="001563BF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5E4758">
        <w:rPr>
          <w:rFonts w:ascii="Consolas" w:eastAsia="Times New Roman" w:hAnsi="Consolas" w:cs="Consolas"/>
          <w:sz w:val="21"/>
          <w:szCs w:val="21"/>
        </w:rPr>
        <w:t xml:space="preserve">    funcA()</w:t>
      </w:r>
    </w:p>
    <w:p w14:paraId="4ED6DE51" w14:textId="77777777" w:rsidR="001563BF" w:rsidRPr="005E4758" w:rsidRDefault="001563BF" w:rsidP="001563BF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5E4758">
        <w:rPr>
          <w:rFonts w:ascii="Consolas" w:eastAsia="Times New Roman" w:hAnsi="Consolas" w:cs="Consolas"/>
          <w:sz w:val="21"/>
          <w:szCs w:val="21"/>
        </w:rPr>
        <w:t xml:space="preserve">    print("C: x=", x, "y=", y, "z=", z)</w:t>
      </w:r>
    </w:p>
    <w:p w14:paraId="241BB819" w14:textId="77777777" w:rsidR="001563BF" w:rsidRPr="005E4758" w:rsidRDefault="001563BF" w:rsidP="001563BF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5E4758">
        <w:rPr>
          <w:rFonts w:ascii="Consolas" w:eastAsia="Times New Roman" w:hAnsi="Consolas" w:cs="Consolas"/>
          <w:sz w:val="21"/>
          <w:szCs w:val="21"/>
        </w:rPr>
        <w:t>x = 11</w:t>
      </w:r>
    </w:p>
    <w:p w14:paraId="5672556C" w14:textId="77777777" w:rsidR="001563BF" w:rsidRPr="005E4758" w:rsidRDefault="001563BF" w:rsidP="001563BF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5E4758">
        <w:rPr>
          <w:rFonts w:ascii="Consolas" w:eastAsia="Times New Roman" w:hAnsi="Consolas" w:cs="Consolas"/>
          <w:sz w:val="21"/>
          <w:szCs w:val="21"/>
        </w:rPr>
        <w:t xml:space="preserve">y = 12 </w:t>
      </w:r>
    </w:p>
    <w:p w14:paraId="7B43EEDE" w14:textId="77777777" w:rsidR="001563BF" w:rsidRPr="005E4758" w:rsidRDefault="001563BF" w:rsidP="001563BF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5E4758">
        <w:rPr>
          <w:rFonts w:ascii="Consolas" w:eastAsia="Times New Roman" w:hAnsi="Consolas" w:cs="Consolas"/>
          <w:sz w:val="21"/>
          <w:szCs w:val="21"/>
        </w:rPr>
        <w:t>z = 13</w:t>
      </w:r>
    </w:p>
    <w:p w14:paraId="782FA44B" w14:textId="77777777" w:rsidR="001563BF" w:rsidRPr="005E4758" w:rsidRDefault="001563BF" w:rsidP="001563BF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5E4758">
        <w:rPr>
          <w:rFonts w:ascii="Consolas" w:eastAsia="Times New Roman" w:hAnsi="Consolas" w:cs="Consolas"/>
          <w:sz w:val="21"/>
          <w:szCs w:val="21"/>
        </w:rPr>
        <w:t>funcC(x, y=20)</w:t>
      </w:r>
    </w:p>
    <w:p w14:paraId="56BED5F1" w14:textId="77777777" w:rsidR="001563BF" w:rsidRPr="005E4758" w:rsidRDefault="001563BF" w:rsidP="001563BF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5E4758">
        <w:rPr>
          <w:rFonts w:ascii="Consolas" w:eastAsia="Times New Roman" w:hAnsi="Consolas" w:cs="Consolas"/>
          <w:sz w:val="21"/>
          <w:szCs w:val="21"/>
        </w:rPr>
        <w:t>print("M: x=", x, "y=", y, "z=", z)</w:t>
      </w:r>
    </w:p>
    <w:p w14:paraId="722272C3" w14:textId="77777777" w:rsidR="001563BF" w:rsidRPr="005E4758" w:rsidRDefault="001563BF" w:rsidP="001563BF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5E4758">
        <w:rPr>
          <w:rFonts w:ascii="Consolas" w:eastAsia="Times New Roman" w:hAnsi="Consolas" w:cs="Consolas"/>
          <w:sz w:val="21"/>
          <w:szCs w:val="21"/>
        </w:rPr>
        <w:t>funcC(5)</w:t>
      </w:r>
    </w:p>
    <w:p w14:paraId="2E99987B" w14:textId="77777777" w:rsidR="001563BF" w:rsidRPr="005E4758" w:rsidRDefault="001563BF" w:rsidP="001563BF">
      <w:pPr>
        <w:shd w:val="clear" w:color="auto" w:fill="FFFFFE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5E4758">
        <w:rPr>
          <w:rFonts w:ascii="Consolas" w:eastAsia="Times New Roman" w:hAnsi="Consolas" w:cs="Consolas"/>
          <w:sz w:val="21"/>
          <w:szCs w:val="21"/>
        </w:rPr>
        <w:t>print("M: x=", x, "y=", y, "z=", z)</w:t>
      </w:r>
    </w:p>
    <w:p w14:paraId="557B610D" w14:textId="77777777" w:rsidR="001563BF" w:rsidRDefault="001563BF">
      <w:pPr>
        <w:rPr>
          <w:rFonts w:ascii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</w:tblGrid>
      <w:tr w:rsidR="006143CC" w14:paraId="3AA8FE3F" w14:textId="77777777" w:rsidTr="006143CC">
        <w:tc>
          <w:tcPr>
            <w:tcW w:w="5508" w:type="dxa"/>
          </w:tcPr>
          <w:p w14:paraId="79471CAA" w14:textId="77777777" w:rsidR="006143CC" w:rsidRPr="006143CC" w:rsidRDefault="006143CC" w:rsidP="001D4D9C">
            <w:pPr>
              <w:rPr>
                <w:rFonts w:ascii="Consolas" w:hAnsi="Consolas" w:cs="Consolas"/>
                <w:sz w:val="20"/>
              </w:rPr>
            </w:pPr>
            <w:r w:rsidRPr="006143CC">
              <w:rPr>
                <w:rFonts w:ascii="Consolas" w:hAnsi="Consolas" w:cs="Consolas"/>
                <w:sz w:val="20"/>
              </w:rPr>
              <w:t>Global</w:t>
            </w:r>
          </w:p>
          <w:p w14:paraId="3823AA02" w14:textId="77777777" w:rsidR="006143CC" w:rsidRPr="006143CC" w:rsidRDefault="006143CC" w:rsidP="001D4D9C">
            <w:pPr>
              <w:rPr>
                <w:rFonts w:ascii="Consolas" w:hAnsi="Consolas" w:cs="Consolas"/>
                <w:sz w:val="20"/>
              </w:rPr>
            </w:pPr>
            <w:r w:rsidRPr="006143CC">
              <w:rPr>
                <w:rFonts w:ascii="Consolas" w:hAnsi="Consolas" w:cs="Consolas"/>
                <w:sz w:val="20"/>
              </w:rPr>
              <w:t xml:space="preserve">x </w:t>
            </w:r>
            <w:r w:rsidR="001563BF">
              <w:rPr>
                <w:rFonts w:ascii="Consolas" w:hAnsi="Consolas" w:cs="Consolas"/>
                <w:sz w:val="20"/>
              </w:rPr>
              <w:t>1</w:t>
            </w:r>
            <w:r w:rsidRPr="006143CC">
              <w:rPr>
                <w:rFonts w:ascii="Consolas" w:hAnsi="Consolas" w:cs="Consolas"/>
                <w:sz w:val="20"/>
              </w:rPr>
              <w:t>1</w:t>
            </w:r>
          </w:p>
          <w:p w14:paraId="4B3DD921" w14:textId="77777777" w:rsidR="006143CC" w:rsidRPr="006143CC" w:rsidRDefault="006143CC" w:rsidP="001D4D9C">
            <w:pPr>
              <w:rPr>
                <w:rFonts w:ascii="Consolas" w:hAnsi="Consolas" w:cs="Consolas"/>
                <w:sz w:val="20"/>
              </w:rPr>
            </w:pPr>
            <w:r w:rsidRPr="006143CC">
              <w:rPr>
                <w:rFonts w:ascii="Consolas" w:hAnsi="Consolas" w:cs="Consolas"/>
                <w:sz w:val="20"/>
              </w:rPr>
              <w:t xml:space="preserve">y </w:t>
            </w:r>
            <w:r w:rsidR="001563BF">
              <w:rPr>
                <w:rFonts w:ascii="Consolas" w:hAnsi="Consolas" w:cs="Consolas"/>
                <w:sz w:val="20"/>
              </w:rPr>
              <w:t>1</w:t>
            </w:r>
            <w:r w:rsidRPr="006143CC">
              <w:rPr>
                <w:rFonts w:ascii="Consolas" w:hAnsi="Consolas" w:cs="Consolas"/>
                <w:sz w:val="20"/>
              </w:rPr>
              <w:t>2</w:t>
            </w:r>
          </w:p>
          <w:p w14:paraId="1EBFAEFE" w14:textId="68A3A57D" w:rsidR="006143CC" w:rsidRPr="006143CC" w:rsidRDefault="006143CC" w:rsidP="005E4758">
            <w:pPr>
              <w:rPr>
                <w:rFonts w:ascii="Consolas" w:hAnsi="Consolas" w:cs="Consolas"/>
                <w:sz w:val="20"/>
              </w:rPr>
            </w:pPr>
            <w:r w:rsidRPr="006143CC">
              <w:rPr>
                <w:rFonts w:ascii="Consolas" w:hAnsi="Consolas" w:cs="Consolas"/>
                <w:sz w:val="20"/>
              </w:rPr>
              <w:t xml:space="preserve">z </w:t>
            </w:r>
            <w:r w:rsidR="001563BF">
              <w:rPr>
                <w:rFonts w:ascii="Consolas" w:hAnsi="Consolas" w:cs="Consolas"/>
                <w:sz w:val="20"/>
              </w:rPr>
              <w:t>1</w:t>
            </w:r>
            <w:r w:rsidRPr="006143CC">
              <w:rPr>
                <w:rFonts w:ascii="Consolas" w:hAnsi="Consolas" w:cs="Consolas"/>
                <w:sz w:val="20"/>
              </w:rPr>
              <w:t>3</w:t>
            </w:r>
            <w:r w:rsidR="002030D6">
              <w:rPr>
                <w:rFonts w:ascii="Consolas" w:hAnsi="Consolas" w:cs="Consolas"/>
                <w:sz w:val="20"/>
              </w:rPr>
              <w:t xml:space="preserve">           14</w:t>
            </w:r>
            <w:r>
              <w:rPr>
                <w:rFonts w:ascii="Consolas" w:hAnsi="Consolas" w:cs="Consolas"/>
                <w:sz w:val="20"/>
              </w:rPr>
              <w:t xml:space="preserve">    </w:t>
            </w:r>
            <w:r w:rsidR="002030D6">
              <w:rPr>
                <w:rFonts w:ascii="Consolas" w:hAnsi="Consolas" w:cs="Consolas"/>
                <w:sz w:val="20"/>
              </w:rPr>
              <w:t xml:space="preserve"> 15</w:t>
            </w:r>
            <w:r>
              <w:rPr>
                <w:rFonts w:ascii="Consolas" w:hAnsi="Consolas" w:cs="Consolas"/>
                <w:sz w:val="20"/>
              </w:rPr>
              <w:t xml:space="preserve">           </w:t>
            </w:r>
          </w:p>
        </w:tc>
      </w:tr>
      <w:tr w:rsidR="006143CC" w14:paraId="2676FCF5" w14:textId="77777777" w:rsidTr="006143CC">
        <w:tc>
          <w:tcPr>
            <w:tcW w:w="5508" w:type="dxa"/>
          </w:tcPr>
          <w:p w14:paraId="002E84AB" w14:textId="5729E575" w:rsidR="006143CC" w:rsidRDefault="006143CC" w:rsidP="001D4D9C">
            <w:pPr>
              <w:rPr>
                <w:rFonts w:ascii="Consolas" w:hAnsi="Consolas" w:cs="Consolas"/>
                <w:sz w:val="20"/>
              </w:rPr>
            </w:pPr>
            <w:r w:rsidRPr="006143CC">
              <w:rPr>
                <w:rFonts w:ascii="Consolas" w:hAnsi="Consolas" w:cs="Consolas"/>
                <w:sz w:val="20"/>
              </w:rPr>
              <w:t xml:space="preserve">    funcC</w:t>
            </w:r>
          </w:p>
          <w:p w14:paraId="0455149E" w14:textId="6FC16421" w:rsidR="002030D6" w:rsidRPr="006143CC" w:rsidRDefault="002030D6" w:rsidP="001D4D9C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x 11 21</w:t>
            </w:r>
          </w:p>
          <w:p w14:paraId="13A43611" w14:textId="692B3F4C" w:rsidR="005E4758" w:rsidRDefault="006143CC" w:rsidP="005E4758">
            <w:pPr>
              <w:rPr>
                <w:rFonts w:ascii="Consolas" w:hAnsi="Consolas" w:cs="Consolas"/>
                <w:sz w:val="20"/>
              </w:rPr>
            </w:pPr>
            <w:r w:rsidRPr="006143CC">
              <w:rPr>
                <w:rFonts w:ascii="Consolas" w:hAnsi="Consolas" w:cs="Consolas"/>
                <w:sz w:val="20"/>
              </w:rPr>
              <w:t xml:space="preserve">    </w:t>
            </w:r>
            <w:r w:rsidR="002030D6">
              <w:rPr>
                <w:rFonts w:ascii="Consolas" w:hAnsi="Consolas" w:cs="Consolas"/>
                <w:sz w:val="20"/>
              </w:rPr>
              <w:t>y 20 30</w:t>
            </w:r>
          </w:p>
          <w:p w14:paraId="7DAC5445" w14:textId="7D54A639" w:rsidR="002030D6" w:rsidRPr="006143CC" w:rsidRDefault="002030D6" w:rsidP="005E4758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</w:p>
          <w:p w14:paraId="1DBAE885" w14:textId="77777777" w:rsidR="006143CC" w:rsidRPr="006143CC" w:rsidRDefault="006143CC" w:rsidP="001D4D9C">
            <w:pPr>
              <w:rPr>
                <w:rFonts w:ascii="Consolas" w:hAnsi="Consolas" w:cs="Consolas"/>
                <w:sz w:val="20"/>
              </w:rPr>
            </w:pPr>
          </w:p>
        </w:tc>
      </w:tr>
      <w:tr w:rsidR="006143CC" w14:paraId="7A861EE4" w14:textId="77777777" w:rsidTr="006143CC">
        <w:tc>
          <w:tcPr>
            <w:tcW w:w="5508" w:type="dxa"/>
          </w:tcPr>
          <w:p w14:paraId="3DD3095D" w14:textId="0333C181" w:rsidR="005E4758" w:rsidRDefault="006143CC" w:rsidP="005E4758">
            <w:pPr>
              <w:rPr>
                <w:rFonts w:ascii="Consolas" w:hAnsi="Consolas" w:cs="Consolas"/>
                <w:sz w:val="20"/>
              </w:rPr>
            </w:pPr>
            <w:r w:rsidRPr="006143CC">
              <w:rPr>
                <w:rFonts w:ascii="Consolas" w:hAnsi="Consolas" w:cs="Consolas"/>
                <w:sz w:val="20"/>
              </w:rPr>
              <w:t xml:space="preserve">            </w:t>
            </w:r>
            <w:r w:rsidR="002030D6">
              <w:rPr>
                <w:rFonts w:ascii="Consolas" w:hAnsi="Consolas" w:cs="Consolas"/>
                <w:sz w:val="20"/>
              </w:rPr>
              <w:t>funcA</w:t>
            </w:r>
          </w:p>
          <w:p w14:paraId="3389D650" w14:textId="3B282372" w:rsidR="002030D6" w:rsidRDefault="002030D6" w:rsidP="005E4758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    x 31</w:t>
            </w:r>
          </w:p>
          <w:p w14:paraId="49EF7A4D" w14:textId="7E053DF4" w:rsidR="002030D6" w:rsidRPr="006143CC" w:rsidRDefault="002030D6" w:rsidP="005E4758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     </w:t>
            </w:r>
          </w:p>
          <w:p w14:paraId="641AFDC3" w14:textId="77777777" w:rsidR="006143CC" w:rsidRPr="006143CC" w:rsidRDefault="006143CC" w:rsidP="001D4D9C">
            <w:pPr>
              <w:rPr>
                <w:rFonts w:ascii="Consolas" w:hAnsi="Consolas" w:cs="Consolas"/>
                <w:sz w:val="20"/>
              </w:rPr>
            </w:pPr>
          </w:p>
        </w:tc>
      </w:tr>
      <w:tr w:rsidR="006143CC" w14:paraId="0DF0554D" w14:textId="77777777" w:rsidTr="006143CC">
        <w:tc>
          <w:tcPr>
            <w:tcW w:w="5508" w:type="dxa"/>
          </w:tcPr>
          <w:p w14:paraId="065C171A" w14:textId="64B81045" w:rsidR="005E4758" w:rsidRDefault="006143CC" w:rsidP="005E4758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       </w:t>
            </w:r>
            <w:r w:rsidR="002030D6">
              <w:rPr>
                <w:rFonts w:ascii="Consolas" w:hAnsi="Consolas" w:cs="Consolas"/>
                <w:sz w:val="20"/>
              </w:rPr>
              <w:t>Func B</w:t>
            </w:r>
          </w:p>
          <w:p w14:paraId="15EF071B" w14:textId="45199E3C" w:rsidR="006143CC" w:rsidRPr="006143CC" w:rsidRDefault="006143CC" w:rsidP="005E4758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</w:t>
            </w:r>
            <w:r w:rsidR="002030D6">
              <w:rPr>
                <w:rFonts w:ascii="Consolas" w:hAnsi="Consolas" w:cs="Consolas"/>
                <w:sz w:val="20"/>
              </w:rPr>
              <w:t xml:space="preserve">             (adds to global)</w:t>
            </w:r>
          </w:p>
        </w:tc>
      </w:tr>
      <w:tr w:rsidR="005E4758" w14:paraId="435FFE8A" w14:textId="77777777" w:rsidTr="006143CC">
        <w:tc>
          <w:tcPr>
            <w:tcW w:w="5508" w:type="dxa"/>
          </w:tcPr>
          <w:p w14:paraId="5805312E" w14:textId="51D28D2A" w:rsidR="005E4758" w:rsidRDefault="002030D6" w:rsidP="005E4758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funcC</w:t>
            </w:r>
          </w:p>
          <w:p w14:paraId="5A3C931E" w14:textId="157E72B4" w:rsidR="005E4758" w:rsidRDefault="002030D6" w:rsidP="005E4758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x 5  15</w:t>
            </w:r>
          </w:p>
          <w:p w14:paraId="5ADFABE6" w14:textId="2F033331" w:rsidR="005E4758" w:rsidRDefault="002030D6" w:rsidP="005E4758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y 52 62</w:t>
            </w:r>
          </w:p>
          <w:p w14:paraId="60E4C4D5" w14:textId="480DF793" w:rsidR="002030D6" w:rsidRDefault="002030D6" w:rsidP="005E4758">
            <w:pPr>
              <w:rPr>
                <w:rFonts w:ascii="Consolas" w:hAnsi="Consolas" w:cs="Consolas"/>
                <w:sz w:val="20"/>
              </w:rPr>
            </w:pPr>
          </w:p>
        </w:tc>
      </w:tr>
      <w:tr w:rsidR="005E4758" w14:paraId="15131818" w14:textId="77777777" w:rsidTr="006143CC">
        <w:tc>
          <w:tcPr>
            <w:tcW w:w="5508" w:type="dxa"/>
          </w:tcPr>
          <w:p w14:paraId="54B4C1D5" w14:textId="77777777" w:rsidR="005E4758" w:rsidRDefault="002030D6" w:rsidP="005E4758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   funcA</w:t>
            </w:r>
          </w:p>
          <w:p w14:paraId="28CFA370" w14:textId="244B4D6C" w:rsidR="002030D6" w:rsidRDefault="002030D6" w:rsidP="005E4758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   x 31</w:t>
            </w:r>
          </w:p>
          <w:p w14:paraId="357CF015" w14:textId="77777777" w:rsidR="005E4758" w:rsidRDefault="005E4758" w:rsidP="005E4758">
            <w:pPr>
              <w:rPr>
                <w:rFonts w:ascii="Consolas" w:hAnsi="Consolas" w:cs="Consolas"/>
                <w:sz w:val="20"/>
              </w:rPr>
            </w:pPr>
          </w:p>
        </w:tc>
      </w:tr>
      <w:tr w:rsidR="005E4758" w14:paraId="778929AD" w14:textId="77777777" w:rsidTr="006143CC">
        <w:tc>
          <w:tcPr>
            <w:tcW w:w="5508" w:type="dxa"/>
          </w:tcPr>
          <w:p w14:paraId="1890089E" w14:textId="6910A4D1" w:rsidR="005E4758" w:rsidRDefault="002030D6" w:rsidP="005E4758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             funcB</w:t>
            </w:r>
          </w:p>
          <w:p w14:paraId="34C1AD94" w14:textId="77777777" w:rsidR="005E4758" w:rsidRDefault="002030D6" w:rsidP="005E4758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             (adds to global)</w:t>
            </w:r>
          </w:p>
          <w:p w14:paraId="68A75C34" w14:textId="25F3C3E5" w:rsidR="002030D6" w:rsidRDefault="002030D6" w:rsidP="005E4758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               Don’t write on exam?</w:t>
            </w:r>
          </w:p>
        </w:tc>
      </w:tr>
    </w:tbl>
    <w:p w14:paraId="2AE9C827" w14:textId="3129D93D" w:rsidR="002030D6" w:rsidRDefault="002030D6" w:rsidP="002030D6">
      <w:pPr>
        <w:rPr>
          <w:rFonts w:ascii="Consolas" w:hAnsi="Consolas" w:cs="Consolas"/>
        </w:rPr>
      </w:pPr>
    </w:p>
    <w:p w14:paraId="68442163" w14:textId="77777777" w:rsidR="002030D6" w:rsidRDefault="002030D6" w:rsidP="002030D6">
      <w:pPr>
        <w:rPr>
          <w:rFonts w:ascii="Consolas" w:hAnsi="Consolas" w:cs="Consolas"/>
        </w:rPr>
      </w:pPr>
    </w:p>
    <w:p w14:paraId="18C1AED4" w14:textId="77777777" w:rsidR="002030D6" w:rsidRDefault="002030D6" w:rsidP="002030D6">
      <w:pPr>
        <w:rPr>
          <w:rFonts w:ascii="Consolas" w:hAnsi="Consolas" w:cs="Consolas"/>
        </w:rPr>
      </w:pPr>
    </w:p>
    <w:p w14:paraId="595CC904" w14:textId="77777777" w:rsidR="002030D6" w:rsidRDefault="002030D6" w:rsidP="002030D6">
      <w:pPr>
        <w:rPr>
          <w:rFonts w:ascii="Consolas" w:hAnsi="Consolas" w:cs="Consolas"/>
        </w:rPr>
      </w:pPr>
    </w:p>
    <w:p w14:paraId="57987BAA" w14:textId="77777777" w:rsidR="002030D6" w:rsidRDefault="002030D6" w:rsidP="002030D6">
      <w:pPr>
        <w:rPr>
          <w:rFonts w:ascii="Consolas" w:hAnsi="Consolas" w:cs="Consolas"/>
        </w:rPr>
      </w:pPr>
    </w:p>
    <w:p w14:paraId="0FCD011A" w14:textId="77777777" w:rsidR="002030D6" w:rsidRDefault="002030D6" w:rsidP="002030D6">
      <w:pPr>
        <w:rPr>
          <w:rFonts w:ascii="Consolas" w:hAnsi="Consolas" w:cs="Consolas"/>
        </w:rPr>
      </w:pPr>
    </w:p>
    <w:p w14:paraId="46AFFBD7" w14:textId="77777777" w:rsidR="002030D6" w:rsidRDefault="002030D6" w:rsidP="002030D6">
      <w:pPr>
        <w:rPr>
          <w:rFonts w:ascii="Consolas" w:hAnsi="Consolas" w:cs="Consolas"/>
        </w:rPr>
      </w:pPr>
    </w:p>
    <w:p w14:paraId="75CE293A" w14:textId="77777777" w:rsidR="002030D6" w:rsidRDefault="002030D6" w:rsidP="002030D6">
      <w:pPr>
        <w:rPr>
          <w:rFonts w:ascii="Consolas" w:hAnsi="Consolas" w:cs="Consolas"/>
        </w:rPr>
      </w:pPr>
    </w:p>
    <w:p w14:paraId="01107E86" w14:textId="77777777" w:rsidR="002030D6" w:rsidRDefault="002030D6" w:rsidP="002030D6">
      <w:pPr>
        <w:rPr>
          <w:rFonts w:ascii="Consolas" w:hAnsi="Consolas" w:cs="Consolas"/>
        </w:rPr>
      </w:pPr>
      <w:r>
        <w:rPr>
          <w:rFonts w:ascii="Consolas" w:hAnsi="Consolas" w:cs="Consolas"/>
        </w:rPr>
        <w:t>Output:</w:t>
      </w:r>
    </w:p>
    <w:p w14:paraId="70D2963F" w14:textId="77777777" w:rsidR="002030D6" w:rsidRDefault="002030D6" w:rsidP="002030D6">
      <w:pPr>
        <w:rPr>
          <w:rFonts w:ascii="Consolas" w:hAnsi="Consolas" w:cs="Consolas"/>
        </w:rPr>
      </w:pPr>
      <w:r>
        <w:rPr>
          <w:rFonts w:ascii="Consolas" w:hAnsi="Consolas" w:cs="Consolas"/>
        </w:rPr>
        <w:t>B: x= 31 y= 12 z= 14</w:t>
      </w:r>
    </w:p>
    <w:p w14:paraId="59DAD83C" w14:textId="77777777" w:rsidR="002030D6" w:rsidRDefault="002030D6" w:rsidP="002030D6">
      <w:pPr>
        <w:rPr>
          <w:rFonts w:ascii="Consolas" w:hAnsi="Consolas" w:cs="Consolas"/>
        </w:rPr>
      </w:pPr>
      <w:r>
        <w:rPr>
          <w:rFonts w:ascii="Consolas" w:hAnsi="Consolas" w:cs="Consolas"/>
        </w:rPr>
        <w:t>A: x= 31 y= 12 z= 14</w:t>
      </w:r>
    </w:p>
    <w:p w14:paraId="3BA66A03" w14:textId="77777777" w:rsidR="002030D6" w:rsidRDefault="002030D6" w:rsidP="002030D6">
      <w:pPr>
        <w:rPr>
          <w:rFonts w:ascii="Consolas" w:hAnsi="Consolas" w:cs="Consolas"/>
        </w:rPr>
      </w:pPr>
      <w:r>
        <w:rPr>
          <w:rFonts w:ascii="Consolas" w:hAnsi="Consolas" w:cs="Consolas"/>
        </w:rPr>
        <w:t>C: x= 21 y= 30 z= 14</w:t>
      </w:r>
      <w:r w:rsidRPr="002030D6">
        <w:rPr>
          <w:rFonts w:ascii="Consolas" w:hAnsi="Consolas" w:cs="Consolas"/>
        </w:rPr>
        <w:t xml:space="preserve"> </w:t>
      </w:r>
    </w:p>
    <w:p w14:paraId="7A3DC45C" w14:textId="77777777" w:rsidR="002030D6" w:rsidRDefault="002030D6" w:rsidP="002030D6">
      <w:pPr>
        <w:rPr>
          <w:rFonts w:ascii="Consolas" w:hAnsi="Consolas" w:cs="Consolas"/>
        </w:rPr>
      </w:pPr>
      <w:r>
        <w:rPr>
          <w:rFonts w:ascii="Consolas" w:hAnsi="Consolas" w:cs="Consolas"/>
        </w:rPr>
        <w:t>M: x= 11 y= 12 z= 14</w:t>
      </w:r>
      <w:r w:rsidRPr="002030D6">
        <w:rPr>
          <w:rFonts w:ascii="Consolas" w:hAnsi="Consolas" w:cs="Consolas"/>
        </w:rPr>
        <w:t xml:space="preserve"> </w:t>
      </w:r>
    </w:p>
    <w:p w14:paraId="0FA71B3E" w14:textId="0F3808C5" w:rsidR="002030D6" w:rsidRDefault="002030D6" w:rsidP="002030D6">
      <w:pPr>
        <w:rPr>
          <w:rFonts w:ascii="Consolas" w:hAnsi="Consolas" w:cs="Consolas"/>
        </w:rPr>
      </w:pPr>
      <w:r>
        <w:rPr>
          <w:rFonts w:ascii="Consolas" w:hAnsi="Consolas" w:cs="Consolas"/>
        </w:rPr>
        <w:t>B: x= 31 y= 12 z= 1</w:t>
      </w:r>
      <w:r>
        <w:rPr>
          <w:rFonts w:ascii="Consolas" w:hAnsi="Consolas" w:cs="Consolas"/>
        </w:rPr>
        <w:t>5</w:t>
      </w:r>
    </w:p>
    <w:p w14:paraId="18CCD17F" w14:textId="07796C65" w:rsidR="002030D6" w:rsidRDefault="002030D6" w:rsidP="002030D6">
      <w:pPr>
        <w:rPr>
          <w:rFonts w:ascii="Consolas" w:hAnsi="Consolas" w:cs="Consolas"/>
        </w:rPr>
      </w:pPr>
      <w:r>
        <w:rPr>
          <w:rFonts w:ascii="Consolas" w:hAnsi="Consolas" w:cs="Consolas"/>
        </w:rPr>
        <w:t>A: x= 31 y= 12 z= 1</w:t>
      </w:r>
      <w:r>
        <w:rPr>
          <w:rFonts w:ascii="Consolas" w:hAnsi="Consolas" w:cs="Consolas"/>
        </w:rPr>
        <w:t>5</w:t>
      </w:r>
    </w:p>
    <w:p w14:paraId="048DC2EB" w14:textId="5A360933" w:rsidR="002030D6" w:rsidRDefault="002030D6" w:rsidP="002030D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C: x= </w:t>
      </w:r>
      <w:r>
        <w:rPr>
          <w:rFonts w:ascii="Consolas" w:hAnsi="Consolas" w:cs="Consolas"/>
        </w:rPr>
        <w:t>15</w:t>
      </w:r>
      <w:r>
        <w:rPr>
          <w:rFonts w:ascii="Consolas" w:hAnsi="Consolas" w:cs="Consolas"/>
        </w:rPr>
        <w:t xml:space="preserve"> y= </w:t>
      </w:r>
      <w:r>
        <w:rPr>
          <w:rFonts w:ascii="Consolas" w:hAnsi="Consolas" w:cs="Consolas"/>
        </w:rPr>
        <w:t>62</w:t>
      </w:r>
      <w:bookmarkStart w:id="0" w:name="_GoBack"/>
      <w:bookmarkEnd w:id="0"/>
      <w:r>
        <w:rPr>
          <w:rFonts w:ascii="Consolas" w:hAnsi="Consolas" w:cs="Consolas"/>
        </w:rPr>
        <w:t xml:space="preserve"> z= 1</w:t>
      </w:r>
      <w:r>
        <w:rPr>
          <w:rFonts w:ascii="Consolas" w:hAnsi="Consolas" w:cs="Consolas"/>
        </w:rPr>
        <w:t>5</w:t>
      </w:r>
      <w:r w:rsidRPr="002030D6">
        <w:rPr>
          <w:rFonts w:ascii="Consolas" w:hAnsi="Consolas" w:cs="Consolas"/>
        </w:rPr>
        <w:t xml:space="preserve"> </w:t>
      </w:r>
    </w:p>
    <w:p w14:paraId="5D5A8C88" w14:textId="77777777" w:rsidR="002030D6" w:rsidRDefault="002030D6" w:rsidP="002030D6">
      <w:pPr>
        <w:rPr>
          <w:rFonts w:ascii="Consolas" w:hAnsi="Consolas" w:cs="Consolas"/>
        </w:rPr>
      </w:pPr>
    </w:p>
    <w:p w14:paraId="0BB95C18" w14:textId="77777777" w:rsidR="001D4D9C" w:rsidRPr="00C65649" w:rsidRDefault="001D4D9C" w:rsidP="001C382D">
      <w:pPr>
        <w:rPr>
          <w:rFonts w:ascii="Consolas" w:hAnsi="Consolas" w:cs="Consolas"/>
        </w:rPr>
      </w:pPr>
    </w:p>
    <w:sectPr w:rsidR="001D4D9C" w:rsidRPr="00C65649" w:rsidSect="001C38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49"/>
    <w:rsid w:val="0010051C"/>
    <w:rsid w:val="00121450"/>
    <w:rsid w:val="001451A1"/>
    <w:rsid w:val="001563BF"/>
    <w:rsid w:val="00193ED6"/>
    <w:rsid w:val="001A6A54"/>
    <w:rsid w:val="001C382D"/>
    <w:rsid w:val="001D4D9C"/>
    <w:rsid w:val="002030D6"/>
    <w:rsid w:val="002147C1"/>
    <w:rsid w:val="002E605B"/>
    <w:rsid w:val="00401CD2"/>
    <w:rsid w:val="004551D6"/>
    <w:rsid w:val="004C24C7"/>
    <w:rsid w:val="00511974"/>
    <w:rsid w:val="005E4758"/>
    <w:rsid w:val="006143CC"/>
    <w:rsid w:val="006232CD"/>
    <w:rsid w:val="006A5309"/>
    <w:rsid w:val="006C3EA7"/>
    <w:rsid w:val="006D6A70"/>
    <w:rsid w:val="006F6371"/>
    <w:rsid w:val="008A1F5E"/>
    <w:rsid w:val="00932FBB"/>
    <w:rsid w:val="00A556F5"/>
    <w:rsid w:val="00A7027A"/>
    <w:rsid w:val="00B4236C"/>
    <w:rsid w:val="00C65649"/>
    <w:rsid w:val="00D168CC"/>
    <w:rsid w:val="00D63A72"/>
    <w:rsid w:val="00E5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4E3C"/>
  <w15:docId w15:val="{8EF16CBA-AFB2-4DA0-8F45-87684423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A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8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larry2010</dc:creator>
  <cp:lastModifiedBy>Darin Soeung</cp:lastModifiedBy>
  <cp:revision>2</cp:revision>
  <dcterms:created xsi:type="dcterms:W3CDTF">2020-05-05T20:26:00Z</dcterms:created>
  <dcterms:modified xsi:type="dcterms:W3CDTF">2020-05-05T20:26:00Z</dcterms:modified>
</cp:coreProperties>
</file>