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A74AA" w14:textId="77777777" w:rsidR="00C63233" w:rsidRPr="00592577" w:rsidRDefault="005D6572">
      <w:pPr>
        <w:rPr>
          <w:sz w:val="28"/>
        </w:rPr>
      </w:pPr>
      <w:r>
        <w:rPr>
          <w:sz w:val="28"/>
        </w:rPr>
        <w:t>Python</w:t>
      </w:r>
      <w:r w:rsidR="006D2993">
        <w:rPr>
          <w:sz w:val="28"/>
        </w:rPr>
        <w:t xml:space="preserve"> Part 1 - Overview, Data, Operations, and Sequence Control</w:t>
      </w:r>
    </w:p>
    <w:p w14:paraId="18CA500A" w14:textId="77777777"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3"/>
        <w:gridCol w:w="8759"/>
      </w:tblGrid>
      <w:tr w:rsidR="00A24D97" w14:paraId="6AD84A78" w14:textId="77777777" w:rsidTr="0020686C">
        <w:tc>
          <w:tcPr>
            <w:tcW w:w="5543" w:type="dxa"/>
            <w:shd w:val="clear" w:color="auto" w:fill="auto"/>
          </w:tcPr>
          <w:p w14:paraId="246D3E8A" w14:textId="77777777" w:rsidR="005D6572" w:rsidRDefault="005D6572" w:rsidP="00C63233">
            <w:pPr>
              <w:rPr>
                <w:b/>
              </w:rPr>
            </w:pPr>
            <w:r>
              <w:rPr>
                <w:b/>
              </w:rPr>
              <w:t>Overview</w:t>
            </w:r>
          </w:p>
          <w:p w14:paraId="0E0502BC" w14:textId="77777777" w:rsidR="004B1820" w:rsidRPr="0063028C" w:rsidRDefault="004B1820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is an </w:t>
            </w:r>
            <w:r w:rsidR="00BC2569" w:rsidRPr="00732BD8">
              <w:rPr>
                <w:b/>
              </w:rPr>
              <w:t>interpreted</w:t>
            </w:r>
            <w:r>
              <w:t xml:space="preserve"> language.</w:t>
            </w:r>
          </w:p>
          <w:p w14:paraId="7146AE86" w14:textId="77777777" w:rsidR="0063028C" w:rsidRPr="0063028C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interactive </w:t>
            </w:r>
            <w:r w:rsidR="00BC2569">
              <w:t>window</w:t>
            </w:r>
            <w:r>
              <w:t xml:space="preserve"> </w:t>
            </w:r>
            <w:r w:rsidR="00BC2569">
              <w:t>evaluates</w:t>
            </w:r>
            <w:r>
              <w:t xml:space="preserve"> </w:t>
            </w:r>
            <w:r w:rsidR="002E76CA">
              <w:t>statements</w:t>
            </w:r>
            <w:r>
              <w:t xml:space="preserve"> you type.</w:t>
            </w:r>
          </w:p>
          <w:p w14:paraId="3FA24EC7" w14:textId="77777777" w:rsidR="0063028C" w:rsidRPr="0063028C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732BD8">
              <w:rPr>
                <w:b/>
              </w:rPr>
              <w:t>Comments</w:t>
            </w:r>
            <w:r>
              <w:t xml:space="preserve"> use </w:t>
            </w:r>
            <w:r w:rsidRPr="00732BD8">
              <w:rPr>
                <w:b/>
              </w:rPr>
              <w:t>#</w:t>
            </w:r>
            <w:r w:rsidR="00732BD8">
              <w:rPr>
                <w:b/>
              </w:rPr>
              <w:t xml:space="preserve">.  </w:t>
            </w:r>
            <w:r w:rsidR="00732BD8">
              <w:t xml:space="preserve">Note that </w:t>
            </w:r>
            <w:r w:rsidR="00732BD8" w:rsidRPr="00732BD8">
              <w:rPr>
                <w:b/>
              </w:rPr>
              <w:t>//</w:t>
            </w:r>
            <w:r w:rsidR="00732BD8">
              <w:t xml:space="preserve"> is a numeric operator.</w:t>
            </w:r>
          </w:p>
          <w:p w14:paraId="50B50B1F" w14:textId="77777777" w:rsidR="0063028C" w:rsidRPr="002E76CA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source files should use a </w:t>
            </w:r>
            <w:r>
              <w:rPr>
                <w:b/>
              </w:rPr>
              <w:t xml:space="preserve">.py </w:t>
            </w:r>
            <w:r>
              <w:t>file extension.</w:t>
            </w:r>
          </w:p>
          <w:p w14:paraId="4C789481" w14:textId="77777777" w:rsidR="002E76CA" w:rsidRPr="00862B29" w:rsidRDefault="002E76CA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>Python is one of the fastest accepted language</w:t>
            </w:r>
            <w:r w:rsidR="00862B29">
              <w:t>s</w:t>
            </w:r>
          </w:p>
          <w:p w14:paraId="48E5F673" w14:textId="77777777" w:rsidR="00862B29" w:rsidRPr="002E76CA" w:rsidRDefault="008B6697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>Python</w:t>
            </w:r>
            <w:r w:rsidR="00862B29">
              <w:t xml:space="preserve"> uses </w:t>
            </w:r>
            <w:r w:rsidR="00862B29" w:rsidRPr="00732BD8">
              <w:rPr>
                <w:b/>
              </w:rPr>
              <w:t>colons</w:t>
            </w:r>
            <w:r w:rsidR="00862B29">
              <w:t xml:space="preserve"> to indicate the end of control statements (</w:t>
            </w:r>
            <w:r w:rsidR="00083430">
              <w:t xml:space="preserve">e.g., </w:t>
            </w:r>
            <w:r w:rsidR="00862B29">
              <w:t xml:space="preserve">def, if, else, elif, for, while, try, except).  For programmers </w:t>
            </w:r>
            <w:r w:rsidR="00083430">
              <w:t>who started with</w:t>
            </w:r>
            <w:r w:rsidR="00862B29">
              <w:t xml:space="preserve"> other languages, Python </w:t>
            </w:r>
            <w:r w:rsidR="00083430">
              <w:t xml:space="preserve">has caused </w:t>
            </w:r>
            <w:r w:rsidR="00862B29">
              <w:t>remarks such as it being a "pain in the colon"</w:t>
            </w:r>
            <w:r w:rsidR="00083430">
              <w:t>.</w:t>
            </w:r>
          </w:p>
          <w:p w14:paraId="392C6E99" w14:textId="77777777" w:rsidR="002E76CA" w:rsidRPr="004B1820" w:rsidRDefault="002E76CA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rPr>
                <w:b/>
              </w:rPr>
              <w:t>There are many useful libraries</w:t>
            </w:r>
          </w:p>
          <w:p w14:paraId="789BAEBB" w14:textId="77777777"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Data</w:t>
            </w:r>
          </w:p>
          <w:p w14:paraId="078B4342" w14:textId="77777777" w:rsidR="004B1820" w:rsidRPr="0063028C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No</w:t>
            </w:r>
            <w:r>
              <w:t xml:space="preserve"> explicit </w:t>
            </w:r>
            <w:r w:rsidRPr="00732BD8">
              <w:rPr>
                <w:b/>
              </w:rPr>
              <w:t>declaration</w:t>
            </w:r>
            <w:r>
              <w:t xml:space="preserve"> of variables.  Variables receive their data type, structure, size</w:t>
            </w:r>
            <w:r w:rsidR="002E76CA">
              <w:t>, and value</w:t>
            </w:r>
            <w:r>
              <w:t xml:space="preserve"> from assignment.</w:t>
            </w:r>
          </w:p>
          <w:p w14:paraId="049FF041" w14:textId="77777777" w:rsidR="0063028C" w:rsidRPr="00D82872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Numeric</w:t>
            </w:r>
            <w:r>
              <w:t xml:space="preserve"> values have </w:t>
            </w:r>
            <w:r w:rsidRPr="00732BD8">
              <w:rPr>
                <w:b/>
              </w:rPr>
              <w:t>unlimited range</w:t>
            </w:r>
          </w:p>
          <w:p w14:paraId="06D0A6B6" w14:textId="77777777" w:rsidR="00D82872" w:rsidRPr="00D82872" w:rsidRDefault="00D82872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Strings are immutable</w:t>
            </w:r>
          </w:p>
          <w:p w14:paraId="0D985755" w14:textId="77777777" w:rsidR="00D82872" w:rsidRPr="00AE2E9C" w:rsidRDefault="00D82872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 xml:space="preserve">Associative arrays are called </w:t>
            </w:r>
            <w:r w:rsidRPr="00732BD8">
              <w:rPr>
                <w:b/>
              </w:rPr>
              <w:t>dictionaries</w:t>
            </w:r>
          </w:p>
          <w:p w14:paraId="285B08BC" w14:textId="77777777" w:rsidR="00AE2E9C" w:rsidRPr="0063028C" w:rsidRDefault="00AE2E9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Slices</w:t>
            </w:r>
            <w:r>
              <w:t xml:space="preserve"> of arrays are provided</w:t>
            </w:r>
          </w:p>
          <w:p w14:paraId="476AD842" w14:textId="77777777"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Bindings</w:t>
            </w:r>
          </w:p>
          <w:p w14:paraId="68F72C26" w14:textId="77777777" w:rsidR="004B1820" w:rsidRPr="0063028C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Excluding language definition and implementation, bindings are at runtime.</w:t>
            </w:r>
          </w:p>
          <w:p w14:paraId="6D659547" w14:textId="77777777"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Storage Mgt</w:t>
            </w:r>
          </w:p>
          <w:p w14:paraId="6D1CBF13" w14:textId="77777777" w:rsidR="004B1820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 xml:space="preserve">A stack is used for managing </w:t>
            </w:r>
          </w:p>
          <w:p w14:paraId="02DB2688" w14:textId="77777777" w:rsidR="00E866E5" w:rsidRPr="00E866E5" w:rsidRDefault="00E866E5" w:rsidP="00E866E5">
            <w:pPr>
              <w:pStyle w:val="ListParagraph"/>
              <w:numPr>
                <w:ilvl w:val="1"/>
                <w:numId w:val="37"/>
              </w:numPr>
              <w:rPr>
                <w:b/>
              </w:rPr>
            </w:pPr>
            <w:r>
              <w:t>Return location</w:t>
            </w:r>
          </w:p>
          <w:p w14:paraId="2C61CECD" w14:textId="77777777" w:rsidR="00E866E5" w:rsidRPr="00E866E5" w:rsidRDefault="00E866E5" w:rsidP="00E866E5">
            <w:pPr>
              <w:pStyle w:val="ListParagraph"/>
              <w:numPr>
                <w:ilvl w:val="1"/>
                <w:numId w:val="37"/>
              </w:numPr>
              <w:rPr>
                <w:b/>
              </w:rPr>
            </w:pPr>
            <w:r>
              <w:t>Dictionary of local variables (or a C array in some implementations)</w:t>
            </w:r>
          </w:p>
          <w:p w14:paraId="3F476C6F" w14:textId="77777777" w:rsidR="0063028C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E866E5">
              <w:t>G</w:t>
            </w:r>
            <w:r>
              <w:t>lobals are kept in a dictionary</w:t>
            </w:r>
          </w:p>
          <w:p w14:paraId="3217C6A0" w14:textId="77777777" w:rsidR="00E866E5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Values are maintained in dynamic memory</w:t>
            </w:r>
          </w:p>
          <w:p w14:paraId="552BBBF8" w14:textId="77777777" w:rsidR="00E866E5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Virtual machine is responsible for managing memory including reference counting and garbage collection</w:t>
            </w:r>
          </w:p>
          <w:p w14:paraId="09D6FCC1" w14:textId="77777777"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Scope</w:t>
            </w:r>
          </w:p>
          <w:p w14:paraId="17AB1B8F" w14:textId="77777777" w:rsidR="00A621F0" w:rsidRDefault="00A621F0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Uses </w:t>
            </w:r>
            <w:r w:rsidRPr="00732BD8">
              <w:rPr>
                <w:b/>
              </w:rPr>
              <w:t>static scoping</w:t>
            </w:r>
          </w:p>
          <w:p w14:paraId="1A4CED35" w14:textId="77777777" w:rsidR="00E866E5" w:rsidRDefault="00E866E5" w:rsidP="00D82872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 xml:space="preserve">Functions can be </w:t>
            </w:r>
            <w:r w:rsidRPr="00732BD8">
              <w:rPr>
                <w:b/>
              </w:rPr>
              <w:t>nested</w:t>
            </w:r>
            <w:r>
              <w:t xml:space="preserve"> inside other functions</w:t>
            </w:r>
          </w:p>
          <w:p w14:paraId="1434BCD5" w14:textId="77777777" w:rsidR="004D3986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By default, </w:t>
            </w:r>
            <w:r w:rsidRPr="002E76CA">
              <w:rPr>
                <w:b/>
              </w:rPr>
              <w:t>assignments</w:t>
            </w:r>
            <w:r>
              <w:t xml:space="preserve"> make variables </w:t>
            </w:r>
            <w:r w:rsidRPr="002E76CA">
              <w:rPr>
                <w:b/>
              </w:rPr>
              <w:t>local</w:t>
            </w:r>
          </w:p>
          <w:p w14:paraId="463D0228" w14:textId="77777777" w:rsidR="004D3986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t>Nonlocal references are to either nonlocal variables in surrounding functions or to global variables</w:t>
            </w:r>
          </w:p>
          <w:p w14:paraId="2D889D03" w14:textId="77777777" w:rsidR="00D82872" w:rsidRDefault="00D82872" w:rsidP="00D82872">
            <w:pPr>
              <w:pStyle w:val="ListParagraph"/>
              <w:numPr>
                <w:ilvl w:val="0"/>
                <w:numId w:val="39"/>
              </w:numPr>
            </w:pPr>
            <w:r w:rsidRPr="00AE2E9C">
              <w:rPr>
                <w:b/>
              </w:rPr>
              <w:t>Global</w:t>
            </w:r>
            <w:r>
              <w:t xml:space="preserve"> </w:t>
            </w:r>
            <w:r w:rsidR="00AE2E9C">
              <w:t>statement</w:t>
            </w:r>
            <w:r>
              <w:t xml:space="preserve"> allows assignment to a global variable in a function</w:t>
            </w:r>
          </w:p>
          <w:p w14:paraId="6CFC45D1" w14:textId="77777777" w:rsidR="004B1820" w:rsidRPr="00D82872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rPr>
                <w:b/>
              </w:rPr>
              <w:t>Nonlocal</w:t>
            </w:r>
            <w:r>
              <w:t xml:space="preserve"> statement allows assignment to a nonlocal variable in a function</w:t>
            </w:r>
            <w:r w:rsidR="00D82872">
              <w:t xml:space="preserve"> </w:t>
            </w:r>
          </w:p>
          <w:p w14:paraId="250F58F1" w14:textId="77777777"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14:paraId="58D3CC52" w14:textId="77777777" w:rsidR="004B1820" w:rsidRPr="002E76CA" w:rsidRDefault="00D82872" w:rsidP="002E76CA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Uses </w:t>
            </w:r>
            <w:r>
              <w:rPr>
                <w:b/>
              </w:rPr>
              <w:t xml:space="preserve">by value object reference;  </w:t>
            </w:r>
            <w:r>
              <w:t>it copies a reference to the object</w:t>
            </w:r>
          </w:p>
          <w:p w14:paraId="50525D86" w14:textId="77777777"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Operations</w:t>
            </w:r>
          </w:p>
          <w:p w14:paraId="02DAC190" w14:textId="77777777" w:rsidR="004B1820" w:rsidRPr="00AE2E9C" w:rsidRDefault="00AE2E9C" w:rsidP="00AE2E9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Functions can </w:t>
            </w:r>
            <w:r w:rsidRPr="00732BD8">
              <w:rPr>
                <w:b/>
              </w:rPr>
              <w:t>return multiple values</w:t>
            </w:r>
          </w:p>
          <w:p w14:paraId="1D4069A9" w14:textId="77777777" w:rsidR="00AE2E9C" w:rsidRPr="00AE2E9C" w:rsidRDefault="00DD6152" w:rsidP="00AE2E9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732BD8">
              <w:rPr>
                <w:b/>
              </w:rPr>
              <w:t>Assignments</w:t>
            </w:r>
            <w:r>
              <w:t xml:space="preserve"> support </w:t>
            </w:r>
            <w:r w:rsidRPr="00732BD8">
              <w:rPr>
                <w:b/>
              </w:rPr>
              <w:t>chaining</w:t>
            </w:r>
            <w:r>
              <w:t xml:space="preserve">, </w:t>
            </w:r>
            <w:r w:rsidRPr="00732BD8">
              <w:rPr>
                <w:b/>
              </w:rPr>
              <w:t>multi-target</w:t>
            </w:r>
            <w:r>
              <w:t xml:space="preserve">,  copying an </w:t>
            </w:r>
            <w:r w:rsidRPr="00732BD8">
              <w:rPr>
                <w:b/>
              </w:rPr>
              <w:t>array reference</w:t>
            </w:r>
            <w:r>
              <w:t xml:space="preserve">, and </w:t>
            </w:r>
            <w:r w:rsidRPr="00732BD8">
              <w:rPr>
                <w:b/>
              </w:rPr>
              <w:t>array slices</w:t>
            </w:r>
          </w:p>
          <w:p w14:paraId="4B2242A7" w14:textId="77777777" w:rsidR="00AE2E9C" w:rsidRPr="00AE2E9C" w:rsidRDefault="00AE2E9C" w:rsidP="00732BD8">
            <w:pPr>
              <w:pStyle w:val="ListParagraph"/>
              <w:rPr>
                <w:b/>
              </w:rPr>
            </w:pPr>
          </w:p>
          <w:p w14:paraId="7C63CB5E" w14:textId="77777777"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Sequence Control</w:t>
            </w:r>
          </w:p>
          <w:p w14:paraId="1B7DD906" w14:textId="77777777" w:rsidR="0063028C" w:rsidRPr="00732BD8" w:rsidRDefault="0063028C" w:rsidP="0063028C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>
              <w:t xml:space="preserve">Compound statements are indicated by </w:t>
            </w:r>
            <w:r w:rsidRPr="00732BD8">
              <w:rPr>
                <w:b/>
              </w:rPr>
              <w:t>indentation</w:t>
            </w:r>
            <w:r>
              <w:t xml:space="preserve"> instead of {} as in C or DO END as in PL/</w:t>
            </w:r>
            <w:r w:rsidRPr="00757BB2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.</w:t>
            </w:r>
          </w:p>
          <w:p w14:paraId="45FB8908" w14:textId="77777777" w:rsidR="00732BD8" w:rsidRPr="0063028C" w:rsidRDefault="00732BD8" w:rsidP="0063028C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732BD8">
              <w:rPr>
                <w:rFonts w:cs="Consolas"/>
              </w:rPr>
              <w:t>Python(as of Python 3) doe</w:t>
            </w:r>
            <w:r>
              <w:rPr>
                <w:rFonts w:cs="Consolas"/>
              </w:rPr>
              <w:t xml:space="preserve"> </w:t>
            </w:r>
            <w:r w:rsidRPr="00732BD8">
              <w:rPr>
                <w:rFonts w:cs="Consolas"/>
                <w:b/>
              </w:rPr>
              <w:t>not</w:t>
            </w:r>
            <w:r w:rsidRPr="00732BD8">
              <w:rPr>
                <w:rFonts w:cs="Consolas"/>
              </w:rPr>
              <w:t xml:space="preserve"> provide a</w:t>
            </w:r>
            <w:r>
              <w:rPr>
                <w:rFonts w:ascii="Consolas" w:hAnsi="Consolas" w:cs="Consolas"/>
              </w:rPr>
              <w:t xml:space="preserve"> case </w:t>
            </w:r>
            <w:r w:rsidRPr="00732BD8">
              <w:rPr>
                <w:rFonts w:cs="Consolas"/>
              </w:rPr>
              <w:t>statement</w:t>
            </w:r>
            <w:r>
              <w:rPr>
                <w:rFonts w:ascii="Consolas" w:hAnsi="Consolas" w:cs="Consolas"/>
              </w:rPr>
              <w:t>.</w:t>
            </w:r>
          </w:p>
          <w:p w14:paraId="5DC4C72E" w14:textId="77777777" w:rsidR="00906AFB" w:rsidRPr="005D6572" w:rsidRDefault="00906AFB" w:rsidP="002E76CA">
            <w:pPr>
              <w:pStyle w:val="ListParagraph"/>
              <w:ind w:left="0"/>
            </w:pPr>
          </w:p>
        </w:tc>
        <w:tc>
          <w:tcPr>
            <w:tcW w:w="8759" w:type="dxa"/>
            <w:shd w:val="clear" w:color="auto" w:fill="auto"/>
          </w:tcPr>
          <w:p w14:paraId="611A104B" w14:textId="77777777" w:rsidR="00E3378B" w:rsidRDefault="00E3378B" w:rsidP="00E3378B">
            <w:r>
              <w:lastRenderedPageBreak/>
              <w:t>Browser-based interpreter:</w:t>
            </w:r>
          </w:p>
          <w:p w14:paraId="3FEFEC41" w14:textId="77777777" w:rsidR="00E3378B" w:rsidRDefault="003F36D4" w:rsidP="00E3378B">
            <w:pPr>
              <w:ind w:left="720"/>
            </w:pPr>
            <w:hyperlink r:id="rId5" w:history="1">
              <w:r w:rsidR="00E3378B" w:rsidRPr="00C11EB6">
                <w:rPr>
                  <w:rStyle w:val="Hyperlink"/>
                </w:rPr>
                <w:t>https://repl.it/languages/python3</w:t>
              </w:r>
            </w:hyperlink>
          </w:p>
          <w:p w14:paraId="72475FBD" w14:textId="77777777" w:rsidR="00E3378B" w:rsidRDefault="00E3378B" w:rsidP="00E3378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In the </w:t>
            </w:r>
            <w:r w:rsidRPr="00CC040B">
              <w:rPr>
                <w:u w:val="single"/>
              </w:rPr>
              <w:t>left</w:t>
            </w:r>
            <w:r>
              <w:t xml:space="preserve"> window, you can paste code.  If you press the </w:t>
            </w:r>
            <w:r w:rsidRPr="00F02B7F">
              <w:rPr>
                <w:b/>
              </w:rPr>
              <w:t>run&gt;</w:t>
            </w:r>
            <w:r>
              <w:t xml:space="preserve"> button, it will execute it in the right window.</w:t>
            </w:r>
          </w:p>
          <w:p w14:paraId="3730C59B" w14:textId="77777777" w:rsidR="00E3378B" w:rsidRDefault="00E3378B" w:rsidP="00E3378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Alternatively, in the </w:t>
            </w:r>
            <w:r w:rsidRPr="00CC040B">
              <w:rPr>
                <w:u w:val="single"/>
              </w:rPr>
              <w:t>right</w:t>
            </w:r>
            <w:r>
              <w:t xml:space="preserve"> window, you can press </w:t>
            </w:r>
            <w:r w:rsidRPr="00F02B7F">
              <w:rPr>
                <w:b/>
              </w:rPr>
              <w:t>CTRL-V</w:t>
            </w:r>
            <w:r>
              <w:t xml:space="preserve"> to paste code into it.</w:t>
            </w:r>
          </w:p>
          <w:p w14:paraId="65198D2B" w14:textId="77777777" w:rsidR="00E3378B" w:rsidRDefault="00E3378B" w:rsidP="00E3378B"/>
          <w:p w14:paraId="20499DDD" w14:textId="77777777" w:rsidR="00E3378B" w:rsidRDefault="00E3378B" w:rsidP="00E3378B">
            <w:r>
              <w:t xml:space="preserve">Linux </w:t>
            </w:r>
            <w:r w:rsidRPr="00F02B7F">
              <w:rPr>
                <w:b/>
              </w:rPr>
              <w:t>fox</w:t>
            </w:r>
            <w:r>
              <w:t xml:space="preserve"> machines:</w:t>
            </w:r>
          </w:p>
          <w:p w14:paraId="4339E8B3" w14:textId="77777777" w:rsidR="00E3378B" w:rsidRDefault="000C6CEB" w:rsidP="00E3378B">
            <w:pPr>
              <w:ind w:left="720"/>
            </w:pPr>
            <w:r>
              <w:t xml:space="preserve">python3  </w:t>
            </w:r>
            <w:r w:rsidR="00E3378B">
              <w:t xml:space="preserve"> </w:t>
            </w:r>
            <w:r w:rsidR="00E3378B">
              <w:rPr>
                <w:i/>
              </w:rPr>
              <w:t>filename</w:t>
            </w:r>
            <w:r w:rsidR="00E3378B">
              <w:t>.py</w:t>
            </w:r>
          </w:p>
          <w:p w14:paraId="1FA0E476" w14:textId="77777777" w:rsidR="00E3378B" w:rsidRDefault="00E3378B" w:rsidP="00E3378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Do </w:t>
            </w:r>
            <w:r w:rsidRPr="009B399C">
              <w:rPr>
                <w:b/>
              </w:rPr>
              <w:t>not</w:t>
            </w:r>
            <w:r>
              <w:t xml:space="preserve"> use the </w:t>
            </w:r>
            <w:r w:rsidRPr="00D95668">
              <w:rPr>
                <w:b/>
              </w:rPr>
              <w:t>python</w:t>
            </w:r>
            <w:r>
              <w:t xml:space="preserve"> command since it invokes an old version of python.</w:t>
            </w:r>
          </w:p>
          <w:p w14:paraId="7A6936A4" w14:textId="77777777" w:rsidR="00E3378B" w:rsidRPr="00500CE9" w:rsidRDefault="00E3378B" w:rsidP="00E3378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Note that your programs will be graded based on </w:t>
            </w:r>
            <w:r w:rsidRPr="00D95668">
              <w:rPr>
                <w:b/>
              </w:rPr>
              <w:t>python3</w:t>
            </w:r>
            <w:r>
              <w:t xml:space="preserve"> on a fox machine.</w:t>
            </w:r>
          </w:p>
          <w:p w14:paraId="31621F20" w14:textId="77777777" w:rsidR="005D6572" w:rsidRDefault="005D6572" w:rsidP="00E3378B">
            <w:pPr>
              <w:pStyle w:val="ListParagraph"/>
              <w:ind w:left="0"/>
            </w:pPr>
          </w:p>
          <w:p w14:paraId="1C50D7AF" w14:textId="77777777" w:rsidR="00420D21" w:rsidRDefault="00EE7FC7" w:rsidP="00E3378B">
            <w:pPr>
              <w:pStyle w:val="ListParagraph"/>
              <w:ind w:left="0"/>
            </w:pPr>
            <w:r>
              <w:t>VDI:</w:t>
            </w:r>
          </w:p>
          <w:p w14:paraId="646F0BDF" w14:textId="77777777" w:rsidR="00EE7FC7" w:rsidRDefault="00EE7FC7" w:rsidP="00EE7FC7">
            <w:pPr>
              <w:pStyle w:val="ListParagraph"/>
            </w:pPr>
            <w:r>
              <w:t>You can launch it from the Start button</w:t>
            </w:r>
            <w:r w:rsidR="007975F6">
              <w:t>.</w:t>
            </w:r>
          </w:p>
          <w:p w14:paraId="132745CD" w14:textId="77777777" w:rsidR="0020686C" w:rsidRDefault="0020686C" w:rsidP="0020686C">
            <w:pPr>
              <w:pStyle w:val="ListParagraph"/>
              <w:ind w:left="0"/>
            </w:pPr>
          </w:p>
          <w:p w14:paraId="64AD9081" w14:textId="77777777" w:rsidR="0020686C" w:rsidRDefault="0020686C" w:rsidP="0020686C">
            <w:pPr>
              <w:pStyle w:val="ListParagraph"/>
              <w:ind w:left="0"/>
            </w:pPr>
            <w:r>
              <w:t>PyCharm: a reasonable IDE</w:t>
            </w:r>
          </w:p>
          <w:p w14:paraId="718D8631" w14:textId="77777777" w:rsidR="0020686C" w:rsidRDefault="0020686C" w:rsidP="0020686C">
            <w:pPr>
              <w:ind w:left="72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Installing PyCharm on Windows</w:t>
            </w:r>
          </w:p>
          <w:p w14:paraId="5D620421" w14:textId="77777777" w:rsidR="0020686C" w:rsidRDefault="003F36D4" w:rsidP="0020686C">
            <w:pPr>
              <w:ind w:left="1080" w:hanging="360"/>
              <w:rPr>
                <w:rFonts w:ascii="Calibri" w:hAnsi="Calibri"/>
                <w:color w:val="000000"/>
              </w:rPr>
            </w:pPr>
            <w:hyperlink r:id="rId6" w:anchor="section=windows" w:history="1">
              <w:r w:rsidR="0020686C">
                <w:rPr>
                  <w:rStyle w:val="Hyperlink"/>
                  <w:rFonts w:ascii="Calibri" w:hAnsi="Calibri"/>
                  <w:color w:val="800080"/>
                </w:rPr>
                <w:t>https://www.jetbrains.com/pycharm/download/#section=windows</w:t>
              </w:r>
            </w:hyperlink>
          </w:p>
          <w:p w14:paraId="1445496C" w14:textId="77777777" w:rsidR="0020686C" w:rsidRDefault="0020686C" w:rsidP="0020686C">
            <w:pPr>
              <w:ind w:left="144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 Select the free </w:t>
            </w:r>
            <w:r>
              <w:rPr>
                <w:rFonts w:ascii="Calibri" w:hAnsi="Calibri"/>
                <w:b/>
                <w:bCs/>
                <w:color w:val="000000"/>
              </w:rPr>
              <w:t>community</w:t>
            </w:r>
            <w:r>
              <w:rPr>
                <w:rFonts w:ascii="Calibri" w:hAnsi="Calibri"/>
                <w:color w:val="000000"/>
              </w:rPr>
              <w:t> download</w:t>
            </w:r>
          </w:p>
          <w:p w14:paraId="411E6922" w14:textId="77777777" w:rsidR="0020686C" w:rsidRDefault="0020686C" w:rsidP="0020686C">
            <w:pPr>
              <w:pStyle w:val="ListParagraph"/>
            </w:pPr>
          </w:p>
          <w:p w14:paraId="46B42055" w14:textId="77777777" w:rsidR="00256B5F" w:rsidRPr="0020686C" w:rsidRDefault="0020686C" w:rsidP="00E3378B">
            <w:pPr>
              <w:pStyle w:val="ListParagraph"/>
              <w:ind w:left="0"/>
              <w:rPr>
                <w:b/>
              </w:rPr>
            </w:pPr>
            <w:r w:rsidRPr="0020686C">
              <w:rPr>
                <w:b/>
              </w:rPr>
              <w:t>Example #1: function to count As in a list</w:t>
            </w:r>
          </w:p>
          <w:p w14:paraId="074934B3" w14:textId="77777777" w:rsidR="006F47E2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>&gt;&gt;&gt;</w:t>
            </w:r>
            <w:r w:rsidR="006F47E2" w:rsidRPr="006F47E2">
              <w:rPr>
                <w:rFonts w:ascii="Consolas" w:hAnsi="Consolas" w:cs="Consolas"/>
              </w:rPr>
              <w:t xml:space="preserve"> #</w:t>
            </w:r>
            <w:r w:rsidRPr="006F47E2">
              <w:rPr>
                <w:rFonts w:ascii="Consolas" w:hAnsi="Consolas" w:cs="Consolas"/>
              </w:rPr>
              <w:t xml:space="preserve"> </w:t>
            </w:r>
            <w:r w:rsidR="006F47E2" w:rsidRPr="006F47E2">
              <w:rPr>
                <w:rFonts w:ascii="Consolas" w:hAnsi="Consolas" w:cs="Consolas"/>
              </w:rPr>
              <w:t>function numAs counts the number of grades &gt;= 90</w:t>
            </w:r>
          </w:p>
          <w:p w14:paraId="1E776602" w14:textId="77777777" w:rsidR="00256B5F" w:rsidRPr="006F47E2" w:rsidRDefault="00256B5F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>def numAs (list)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14:paraId="6591304B" w14:textId="77777777" w:rsidR="00256B5F" w:rsidRPr="006F47E2" w:rsidRDefault="00704A4A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count = 0</w:t>
            </w:r>
          </w:p>
          <w:p w14:paraId="0DF697B9" w14:textId="77777777" w:rsidR="00256B5F" w:rsidRPr="006F47E2" w:rsidRDefault="00704A4A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for num in list</w:t>
            </w:r>
            <w:r w:rsidR="00256B5F" w:rsidRPr="0072255B">
              <w:rPr>
                <w:rFonts w:ascii="Consolas" w:hAnsi="Consolas" w:cs="Consolas"/>
                <w:highlight w:val="cyan"/>
              </w:rPr>
              <w:t>:</w:t>
            </w:r>
          </w:p>
          <w:p w14:paraId="48274BF4" w14:textId="77777777" w:rsidR="00256B5F" w:rsidRPr="006F47E2" w:rsidRDefault="00256B5F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704A4A" w:rsidRPr="006F47E2">
              <w:rPr>
                <w:rFonts w:ascii="Consolas" w:hAnsi="Consolas" w:cs="Consolas"/>
              </w:rPr>
              <w:t xml:space="preserve">    </w:t>
            </w:r>
            <w:r w:rsidRPr="006F47E2">
              <w:rPr>
                <w:rFonts w:ascii="Consolas" w:hAnsi="Consolas" w:cs="Consolas"/>
              </w:rPr>
              <w:t>if num &gt;= 90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14:paraId="2699AEE0" w14:textId="77777777" w:rsidR="00256B5F" w:rsidRPr="006F47E2" w:rsidRDefault="00704A4A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        count+=1</w:t>
            </w:r>
          </w:p>
          <w:p w14:paraId="70D69C0B" w14:textId="77777777" w:rsidR="00256B5F" w:rsidRPr="006F47E2" w:rsidRDefault="00704A4A" w:rsidP="0020686C">
            <w:pPr>
              <w:pStyle w:val="ListParagraph"/>
              <w:shd w:val="clear" w:color="auto" w:fill="F7CAAC" w:themeFill="accent2" w:themeFillTint="66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return count</w:t>
            </w:r>
          </w:p>
          <w:p w14:paraId="742D3593" w14:textId="77777777" w:rsidR="00256B5F" w:rsidRPr="006F47E2" w:rsidRDefault="00256B5F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14:paraId="056D31AE" w14:textId="77777777"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&gt;&gt;&gt; </w:t>
            </w:r>
            <w:r w:rsidR="00256B5F" w:rsidRPr="006F47E2">
              <w:rPr>
                <w:rFonts w:ascii="Consolas" w:hAnsi="Consolas" w:cs="Consolas"/>
              </w:rPr>
              <w:t>grades = [85, 90, 65, 99]</w:t>
            </w:r>
            <w:r w:rsidR="002E76CA">
              <w:rPr>
                <w:rFonts w:ascii="Consolas" w:hAnsi="Consolas" w:cs="Consolas"/>
              </w:rPr>
              <w:t xml:space="preserve">    # list of grades</w:t>
            </w:r>
          </w:p>
          <w:p w14:paraId="49179BA1" w14:textId="77777777"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&gt;&gt;&gt; </w:t>
            </w:r>
            <w:r w:rsidR="00256B5F" w:rsidRPr="006F47E2">
              <w:rPr>
                <w:rFonts w:ascii="Consolas" w:hAnsi="Consolas" w:cs="Consolas"/>
              </w:rPr>
              <w:t>numAs(grades)</w:t>
            </w:r>
          </w:p>
          <w:p w14:paraId="29BA4AE7" w14:textId="77777777" w:rsidR="00256B5F" w:rsidRDefault="00704A4A" w:rsidP="00E3378B">
            <w:pPr>
              <w:pStyle w:val="ListParagraph"/>
              <w:ind w:left="0"/>
            </w:pPr>
            <w:r w:rsidRPr="006F47E2">
              <w:rPr>
                <w:rFonts w:ascii="Consolas" w:hAnsi="Consolas" w:cs="Consolas"/>
                <w:color w:val="00B050"/>
              </w:rPr>
              <w:t>2</w:t>
            </w:r>
          </w:p>
        </w:tc>
      </w:tr>
      <w:tr w:rsidR="00A24D97" w14:paraId="6C17DA3B" w14:textId="77777777" w:rsidTr="0020686C">
        <w:tc>
          <w:tcPr>
            <w:tcW w:w="5543" w:type="dxa"/>
            <w:shd w:val="clear" w:color="auto" w:fill="auto"/>
          </w:tcPr>
          <w:p w14:paraId="06ADD389" w14:textId="77777777" w:rsidR="00D6002D" w:rsidRDefault="00D6002D" w:rsidP="00C63233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14:paraId="5598DEA6" w14:textId="77777777" w:rsidR="00F57A97" w:rsidRDefault="00906AFB" w:rsidP="00C63233">
            <w:r>
              <w:t>Primitives(integer, float, boolean)  in Python are actually objects.</w:t>
            </w:r>
            <w:r w:rsidR="00732BD8">
              <w:t xml:space="preserve">  </w:t>
            </w:r>
            <w:r w:rsidR="00C425AE">
              <w:t>Numeric values have unlimited range.</w:t>
            </w:r>
          </w:p>
          <w:p w14:paraId="64A262C4" w14:textId="77777777" w:rsidR="00B72FEF" w:rsidRDefault="00B72FEF" w:rsidP="00C63233"/>
          <w:p w14:paraId="44B3D896" w14:textId="77777777" w:rsidR="00B72FEF" w:rsidRDefault="00B72FEF" w:rsidP="00C63233">
            <w:r>
              <w:t>Note that Python doesn't support negative numeric constants.  A value, -5, is considered a unary negation operator followed by the numeric constant 5.</w:t>
            </w:r>
          </w:p>
          <w:p w14:paraId="4288D519" w14:textId="77777777" w:rsidR="00B72FEF" w:rsidRDefault="00B72FEF" w:rsidP="00C63233"/>
          <w:p w14:paraId="1663FB6C" w14:textId="77777777" w:rsidR="00732BD8" w:rsidRDefault="00732BD8" w:rsidP="00C63233">
            <w:r>
              <w:t>Why are numerics represented as objects?</w:t>
            </w:r>
          </w:p>
          <w:p w14:paraId="14B121D3" w14:textId="7177F76E" w:rsidR="00732BD8" w:rsidRDefault="005C71BE" w:rsidP="00C63233">
            <w:r w:rsidRPr="005C71BE">
              <w:rPr>
                <w:highlight w:val="yellow"/>
              </w:rPr>
              <w:t>??</w:t>
            </w:r>
          </w:p>
          <w:p w14:paraId="6A6B48FB" w14:textId="77777777" w:rsidR="00C425AE" w:rsidRDefault="00C425AE" w:rsidP="00C63233"/>
          <w:p w14:paraId="30DBC144" w14:textId="77777777" w:rsidR="00B72FEF" w:rsidRDefault="00B72FEF" w:rsidP="00C63233">
            <w:r>
              <w:t xml:space="preserve">Numeric </w:t>
            </w:r>
            <w:r w:rsidR="00CF126D">
              <w:t>o</w:t>
            </w:r>
            <w:r>
              <w:t>perators:</w:t>
            </w:r>
          </w:p>
          <w:p w14:paraId="79921FBF" w14:textId="77777777" w:rsidR="00B72FEF" w:rsidRPr="00250CD1" w:rsidRDefault="00B72FEF" w:rsidP="00CF126D">
            <w:pPr>
              <w:ind w:left="1144" w:hanging="424"/>
            </w:pPr>
            <w:r w:rsidRPr="00250CD1">
              <w:t xml:space="preserve">+ </w:t>
            </w:r>
            <w:r w:rsidR="00CF126D" w:rsidRPr="00250CD1">
              <w:tab/>
            </w:r>
            <w:r w:rsidRPr="00250CD1">
              <w:t>addition</w:t>
            </w:r>
          </w:p>
          <w:p w14:paraId="75D8DE9D" w14:textId="77777777" w:rsidR="00B72FEF" w:rsidRPr="00250CD1" w:rsidRDefault="00B72FEF" w:rsidP="00CF126D">
            <w:pPr>
              <w:ind w:left="1144" w:hanging="424"/>
            </w:pPr>
            <w:r w:rsidRPr="00250CD1">
              <w:t xml:space="preserve">- </w:t>
            </w:r>
            <w:r w:rsidR="00CF126D" w:rsidRPr="00250CD1">
              <w:tab/>
            </w:r>
            <w:r w:rsidRPr="00250CD1">
              <w:t>subtraction (or negation if only one operand)</w:t>
            </w:r>
          </w:p>
          <w:p w14:paraId="1BE13389" w14:textId="77777777" w:rsidR="00B72FEF" w:rsidRPr="00250CD1" w:rsidRDefault="00B72FEF" w:rsidP="00CF126D">
            <w:pPr>
              <w:ind w:left="1144" w:hanging="424"/>
            </w:pPr>
            <w:r w:rsidRPr="00250CD1">
              <w:t>*</w:t>
            </w:r>
            <w:r w:rsidR="00CF126D" w:rsidRPr="00250CD1">
              <w:tab/>
            </w:r>
            <w:r w:rsidRPr="00250CD1">
              <w:t>multiplication</w:t>
            </w:r>
          </w:p>
          <w:p w14:paraId="2982C40C" w14:textId="77777777" w:rsidR="00B72FEF" w:rsidRPr="00250CD1" w:rsidRDefault="00B72FEF" w:rsidP="00CF126D">
            <w:pPr>
              <w:ind w:left="1144" w:hanging="424"/>
            </w:pPr>
            <w:r w:rsidRPr="00250CD1">
              <w:lastRenderedPageBreak/>
              <w:t xml:space="preserve">/ </w:t>
            </w:r>
            <w:r w:rsidR="00CF126D" w:rsidRPr="00250CD1">
              <w:tab/>
            </w:r>
            <w:r w:rsidRPr="00250CD1">
              <w:t>division which doesn't truncate</w:t>
            </w:r>
          </w:p>
          <w:p w14:paraId="18A7B975" w14:textId="77777777" w:rsidR="00B72FEF" w:rsidRPr="00250CD1" w:rsidRDefault="00B72FEF" w:rsidP="00CF126D">
            <w:pPr>
              <w:ind w:left="1144" w:hanging="424"/>
            </w:pPr>
            <w:r w:rsidRPr="00250CD1">
              <w:t xml:space="preserve">// </w:t>
            </w:r>
            <w:r w:rsidR="00CF126D" w:rsidRPr="00250CD1">
              <w:tab/>
            </w:r>
            <w:r w:rsidRPr="00250CD1">
              <w:t>division which truncates the result</w:t>
            </w:r>
          </w:p>
          <w:p w14:paraId="758280B6" w14:textId="77777777" w:rsidR="00B72FEF" w:rsidRPr="00250CD1" w:rsidRDefault="00B72FEF" w:rsidP="00CF126D">
            <w:pPr>
              <w:ind w:left="1144" w:hanging="424"/>
            </w:pPr>
            <w:r w:rsidRPr="00250CD1">
              <w:t>**</w:t>
            </w:r>
            <w:r w:rsidR="00CF126D" w:rsidRPr="00250CD1">
              <w:tab/>
            </w:r>
            <w:r w:rsidRPr="00250CD1">
              <w:t>exponentiation</w:t>
            </w:r>
          </w:p>
          <w:p w14:paraId="2A90C3B3" w14:textId="77777777" w:rsidR="00B72FEF" w:rsidRPr="00250CD1" w:rsidRDefault="00B72FEF" w:rsidP="00CF126D">
            <w:pPr>
              <w:ind w:left="1144" w:hanging="424"/>
            </w:pPr>
            <w:r w:rsidRPr="00250CD1">
              <w:t xml:space="preserve">% </w:t>
            </w:r>
            <w:r w:rsidR="00CF126D" w:rsidRPr="00250CD1">
              <w:tab/>
            </w:r>
            <w:r w:rsidRPr="00250CD1">
              <w:t>modulo</w:t>
            </w:r>
            <w:r w:rsidR="00CF126D" w:rsidRPr="00250CD1">
              <w:t xml:space="preserve"> </w:t>
            </w:r>
            <w:r w:rsidRPr="00250CD1">
              <w:t>operator yields the remainder</w:t>
            </w:r>
          </w:p>
          <w:p w14:paraId="0EB06DFE" w14:textId="77777777" w:rsidR="00B72FEF" w:rsidRPr="00250CD1" w:rsidRDefault="00B72FEF" w:rsidP="00CF126D">
            <w:pPr>
              <w:ind w:left="1144" w:hanging="424"/>
            </w:pPr>
            <w:r w:rsidRPr="00250CD1">
              <w:t xml:space="preserve">~ </w:t>
            </w:r>
            <w:r w:rsidR="00CF126D" w:rsidRPr="00250CD1">
              <w:tab/>
            </w:r>
            <w:r w:rsidRPr="00250CD1">
              <w:t>bitwise not</w:t>
            </w:r>
          </w:p>
          <w:p w14:paraId="21785316" w14:textId="77777777" w:rsidR="00B72FEF" w:rsidRPr="00250CD1" w:rsidRDefault="00CF126D" w:rsidP="00CF126D">
            <w:pPr>
              <w:ind w:left="1144" w:hanging="424"/>
            </w:pPr>
            <w:r w:rsidRPr="00250CD1">
              <w:t xml:space="preserve">&lt;&lt; </w:t>
            </w:r>
            <w:r w:rsidRPr="00250CD1">
              <w:tab/>
              <w:t>bitwise left shift</w:t>
            </w:r>
          </w:p>
          <w:p w14:paraId="2018341B" w14:textId="77777777" w:rsidR="00CF126D" w:rsidRPr="00250CD1" w:rsidRDefault="00CF126D" w:rsidP="00CF126D">
            <w:pPr>
              <w:ind w:left="1144" w:hanging="424"/>
            </w:pPr>
            <w:r w:rsidRPr="00250CD1">
              <w:t xml:space="preserve">&lt;&lt; </w:t>
            </w:r>
            <w:r w:rsidRPr="00250CD1">
              <w:tab/>
              <w:t>bitwise right shift</w:t>
            </w:r>
          </w:p>
          <w:p w14:paraId="5B93C3BA" w14:textId="77777777" w:rsidR="00CF126D" w:rsidRPr="00250CD1" w:rsidRDefault="00CF126D" w:rsidP="00CF126D">
            <w:pPr>
              <w:ind w:left="1144" w:hanging="424"/>
            </w:pPr>
            <w:r w:rsidRPr="00250CD1">
              <w:t xml:space="preserve">&amp; </w:t>
            </w:r>
            <w:r w:rsidRPr="00250CD1">
              <w:tab/>
              <w:t>bitwise and</w:t>
            </w:r>
          </w:p>
          <w:p w14:paraId="4EC8A131" w14:textId="77777777" w:rsidR="00CF126D" w:rsidRPr="00250CD1" w:rsidRDefault="00CF126D" w:rsidP="00CF126D">
            <w:pPr>
              <w:ind w:left="1144" w:hanging="424"/>
            </w:pPr>
            <w:r w:rsidRPr="00250CD1">
              <w:t xml:space="preserve">| </w:t>
            </w:r>
            <w:r w:rsidRPr="00250CD1">
              <w:tab/>
              <w:t>bitwise or</w:t>
            </w:r>
          </w:p>
          <w:p w14:paraId="01DCC0DA" w14:textId="77777777" w:rsidR="00CF126D" w:rsidRPr="00250CD1" w:rsidRDefault="00CF126D" w:rsidP="00CF126D">
            <w:pPr>
              <w:ind w:left="1144" w:hanging="424"/>
            </w:pPr>
            <w:r w:rsidRPr="00250CD1">
              <w:t>^</w:t>
            </w:r>
            <w:r w:rsidRPr="00250CD1">
              <w:tab/>
              <w:t>bitwise XOR</w:t>
            </w:r>
          </w:p>
          <w:p w14:paraId="0CDF1BD4" w14:textId="77777777" w:rsidR="00CF126D" w:rsidRPr="00250CD1" w:rsidRDefault="00CF126D" w:rsidP="00CF126D">
            <w:pPr>
              <w:ind w:left="1144" w:hanging="424"/>
            </w:pPr>
            <w:r w:rsidRPr="00250CD1">
              <w:t>&lt;</w:t>
            </w:r>
            <w:r w:rsidRPr="00250CD1">
              <w:tab/>
              <w:t>less than</w:t>
            </w:r>
          </w:p>
          <w:p w14:paraId="663B4312" w14:textId="77777777" w:rsidR="00CF126D" w:rsidRPr="00250CD1" w:rsidRDefault="00CF126D" w:rsidP="00CF126D">
            <w:pPr>
              <w:ind w:left="1144" w:hanging="424"/>
            </w:pPr>
            <w:r w:rsidRPr="00250CD1">
              <w:t>&gt;</w:t>
            </w:r>
            <w:r w:rsidRPr="00250CD1">
              <w:tab/>
              <w:t>greater than</w:t>
            </w:r>
          </w:p>
          <w:p w14:paraId="0A88FD13" w14:textId="77777777" w:rsidR="00CF126D" w:rsidRPr="00250CD1" w:rsidRDefault="00CF126D" w:rsidP="00CF126D">
            <w:pPr>
              <w:ind w:left="1144" w:hanging="424"/>
            </w:pPr>
            <w:r w:rsidRPr="00250CD1">
              <w:t>==</w:t>
            </w:r>
            <w:r w:rsidRPr="00250CD1">
              <w:tab/>
              <w:t>equal to</w:t>
            </w:r>
          </w:p>
          <w:p w14:paraId="4461698A" w14:textId="77777777" w:rsidR="00CF126D" w:rsidRPr="00250CD1" w:rsidRDefault="00CF126D" w:rsidP="00CF126D">
            <w:pPr>
              <w:ind w:left="1144" w:hanging="424"/>
            </w:pPr>
            <w:r w:rsidRPr="00250CD1">
              <w:t>&gt;=</w:t>
            </w:r>
            <w:r w:rsidRPr="00250CD1">
              <w:tab/>
              <w:t>greater than or equal to</w:t>
            </w:r>
          </w:p>
          <w:p w14:paraId="681AB057" w14:textId="77777777" w:rsidR="00CF126D" w:rsidRPr="00250CD1" w:rsidRDefault="00CF126D" w:rsidP="00CF126D">
            <w:pPr>
              <w:ind w:left="1144" w:hanging="424"/>
            </w:pPr>
            <w:r w:rsidRPr="00250CD1">
              <w:t>&lt;=</w:t>
            </w:r>
            <w:r w:rsidRPr="00250CD1">
              <w:tab/>
              <w:t xml:space="preserve">less than or </w:t>
            </w:r>
            <w:r w:rsidR="005C2D52">
              <w:t>equal</w:t>
            </w:r>
            <w:r w:rsidRPr="00250CD1">
              <w:t xml:space="preserve"> to</w:t>
            </w:r>
          </w:p>
          <w:p w14:paraId="62EBF84F" w14:textId="77777777" w:rsidR="00885C97" w:rsidRPr="00250CD1" w:rsidRDefault="00CF126D" w:rsidP="00CF126D">
            <w:pPr>
              <w:ind w:left="1144" w:hanging="424"/>
            </w:pPr>
            <w:r w:rsidRPr="00250CD1">
              <w:t>!=</w:t>
            </w:r>
            <w:r w:rsidRPr="00250CD1">
              <w:tab/>
            </w:r>
            <w:r w:rsidR="00885C97">
              <w:t>not equal to</w:t>
            </w:r>
          </w:p>
          <w:p w14:paraId="11A1CE76" w14:textId="77777777" w:rsidR="00CF126D" w:rsidRPr="00250CD1" w:rsidRDefault="00CF126D" w:rsidP="00C63233">
            <w:r w:rsidRPr="00250CD1">
              <w:t>Boolean operators:</w:t>
            </w:r>
          </w:p>
          <w:p w14:paraId="077A3D97" w14:textId="77777777" w:rsidR="00F57A97" w:rsidRPr="00250CD1" w:rsidRDefault="00CF126D" w:rsidP="00CF126D">
            <w:pPr>
              <w:ind w:left="1144" w:hanging="424"/>
            </w:pPr>
            <w:r w:rsidRPr="00250CD1">
              <w:t>or</w:t>
            </w:r>
            <w:r w:rsidRPr="00250CD1">
              <w:tab/>
              <w:t>logical or</w:t>
            </w:r>
            <w:r w:rsidR="00F57A97" w:rsidRPr="00250CD1">
              <w:t xml:space="preserve">  </w:t>
            </w:r>
            <w:r w:rsidR="00DA7453">
              <w:t xml:space="preserve"> (short circuits)</w:t>
            </w:r>
          </w:p>
          <w:p w14:paraId="77999096" w14:textId="77777777" w:rsidR="00CF126D" w:rsidRPr="00250CD1" w:rsidRDefault="00CF126D" w:rsidP="00CF126D">
            <w:pPr>
              <w:ind w:left="1144" w:hanging="424"/>
            </w:pPr>
            <w:r w:rsidRPr="00250CD1">
              <w:t>and</w:t>
            </w:r>
            <w:r w:rsidRPr="00250CD1">
              <w:tab/>
              <w:t>logical and</w:t>
            </w:r>
            <w:r w:rsidR="00DA7453">
              <w:t xml:space="preserve"> (short circuits)</w:t>
            </w:r>
          </w:p>
          <w:p w14:paraId="594CB650" w14:textId="77777777" w:rsidR="00CF126D" w:rsidRPr="00F57A97" w:rsidRDefault="00CF126D" w:rsidP="00CF126D">
            <w:pPr>
              <w:ind w:left="1144" w:hanging="424"/>
            </w:pPr>
            <w:r w:rsidRPr="00250CD1">
              <w:t>not</w:t>
            </w:r>
            <w:r w:rsidRPr="00250CD1">
              <w:tab/>
              <w:t>logical not</w:t>
            </w:r>
          </w:p>
        </w:tc>
        <w:tc>
          <w:tcPr>
            <w:tcW w:w="8759" w:type="dxa"/>
            <w:shd w:val="clear" w:color="auto" w:fill="auto"/>
          </w:tcPr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88"/>
              <w:gridCol w:w="2631"/>
              <w:gridCol w:w="3510"/>
            </w:tblGrid>
            <w:tr w:rsidR="00906AFB" w14:paraId="4540A398" w14:textId="77777777" w:rsidTr="00244A60">
              <w:tc>
                <w:tcPr>
                  <w:tcW w:w="1088" w:type="dxa"/>
                  <w:shd w:val="clear" w:color="auto" w:fill="D9D9D9" w:themeFill="background1" w:themeFillShade="D9"/>
                </w:tcPr>
                <w:p w14:paraId="6EFB0396" w14:textId="77777777"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lastRenderedPageBreak/>
                    <w:t>Data Type</w:t>
                  </w:r>
                </w:p>
              </w:tc>
              <w:tc>
                <w:tcPr>
                  <w:tcW w:w="2631" w:type="dxa"/>
                  <w:shd w:val="clear" w:color="auto" w:fill="D9D9D9" w:themeFill="background1" w:themeFillShade="D9"/>
                </w:tcPr>
                <w:p w14:paraId="2EC57A3E" w14:textId="77777777"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Example Constants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14:paraId="68EF73F6" w14:textId="77777777"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Comments</w:t>
                  </w:r>
                </w:p>
              </w:tc>
            </w:tr>
            <w:tr w:rsidR="00906AFB" w14:paraId="6166782B" w14:textId="77777777" w:rsidTr="00244A60">
              <w:tc>
                <w:tcPr>
                  <w:tcW w:w="1088" w:type="dxa"/>
                </w:tcPr>
                <w:p w14:paraId="5BD0E864" w14:textId="77777777" w:rsidR="00906AFB" w:rsidRDefault="00906AFB" w:rsidP="00906AFB">
                  <w:r>
                    <w:t>bool</w:t>
                  </w:r>
                </w:p>
              </w:tc>
              <w:tc>
                <w:tcPr>
                  <w:tcW w:w="2631" w:type="dxa"/>
                </w:tcPr>
                <w:p w14:paraId="78702CED" w14:textId="77777777" w:rsidR="00906AFB" w:rsidRDefault="00906AFB" w:rsidP="00906AFB">
                  <w:r>
                    <w:t>True</w:t>
                  </w:r>
                  <w:r w:rsidR="00244A60">
                    <w:t>, False</w:t>
                  </w:r>
                </w:p>
              </w:tc>
              <w:tc>
                <w:tcPr>
                  <w:tcW w:w="3510" w:type="dxa"/>
                </w:tcPr>
                <w:p w14:paraId="02786FD2" w14:textId="77777777" w:rsidR="00906AFB" w:rsidRDefault="00906AFB" w:rsidP="00906AFB">
                  <w:r>
                    <w:t xml:space="preserve">Constants True and False have values 1 and 0 respectively, but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  <w:tr w:rsidR="00906AFB" w14:paraId="4CEF4ECF" w14:textId="77777777" w:rsidTr="00244A60">
              <w:tc>
                <w:tcPr>
                  <w:tcW w:w="1088" w:type="dxa"/>
                </w:tcPr>
                <w:p w14:paraId="331D0242" w14:textId="77777777" w:rsidR="00906AFB" w:rsidRDefault="00906AFB" w:rsidP="00906AFB">
                  <w:r>
                    <w:t>integer</w:t>
                  </w:r>
                </w:p>
              </w:tc>
              <w:tc>
                <w:tcPr>
                  <w:tcW w:w="2631" w:type="dxa"/>
                </w:tcPr>
                <w:p w14:paraId="7AEC7963" w14:textId="77777777" w:rsidR="00906AFB" w:rsidRDefault="00B72FEF" w:rsidP="00906AFB">
                  <w:r>
                    <w:t xml:space="preserve">5, 10, </w:t>
                  </w:r>
                  <w:r w:rsidR="00244A60">
                    <w:t>2,</w:t>
                  </w:r>
                </w:p>
                <w:p w14:paraId="5CF9BBE1" w14:textId="77777777" w:rsidR="00244A60" w:rsidRDefault="00244A60" w:rsidP="00906AFB">
                  <w:r>
                    <w:t>0x23A (hex constant)</w:t>
                  </w:r>
                </w:p>
              </w:tc>
              <w:tc>
                <w:tcPr>
                  <w:tcW w:w="3510" w:type="dxa"/>
                </w:tcPr>
                <w:p w14:paraId="73A99CBF" w14:textId="77777777" w:rsidR="00906AFB" w:rsidRDefault="00244A60" w:rsidP="00906AFB">
                  <w:r>
                    <w:t>There is an unlimited range of values in Python.</w:t>
                  </w:r>
                </w:p>
              </w:tc>
            </w:tr>
            <w:tr w:rsidR="00244A60" w14:paraId="4078BF83" w14:textId="77777777" w:rsidTr="00244A60">
              <w:tc>
                <w:tcPr>
                  <w:tcW w:w="1088" w:type="dxa"/>
                </w:tcPr>
                <w:p w14:paraId="13AF4C1F" w14:textId="77777777" w:rsidR="00244A60" w:rsidRDefault="00244A60" w:rsidP="00906AFB">
                  <w:r>
                    <w:t>float</w:t>
                  </w:r>
                </w:p>
              </w:tc>
              <w:tc>
                <w:tcPr>
                  <w:tcW w:w="2631" w:type="dxa"/>
                </w:tcPr>
                <w:p w14:paraId="4707EA79" w14:textId="77777777" w:rsidR="00244A60" w:rsidRDefault="00B72FEF" w:rsidP="00906AFB">
                  <w:r>
                    <w:t xml:space="preserve">3.14, 5., 0.005, </w:t>
                  </w:r>
                </w:p>
                <w:p w14:paraId="15BAFA0D" w14:textId="77777777" w:rsidR="00B72FEF" w:rsidRDefault="00B72FEF" w:rsidP="00906AFB">
                  <w:r>
                    <w:t>1.5e20</w:t>
                  </w:r>
                </w:p>
              </w:tc>
              <w:tc>
                <w:tcPr>
                  <w:tcW w:w="3510" w:type="dxa"/>
                </w:tcPr>
                <w:p w14:paraId="4117933F" w14:textId="77777777" w:rsidR="00244A60" w:rsidRDefault="00244A60" w:rsidP="00906AFB"/>
              </w:tc>
            </w:tr>
            <w:tr w:rsidR="00486BB0" w14:paraId="1A3CE951" w14:textId="77777777" w:rsidTr="00244A60">
              <w:tc>
                <w:tcPr>
                  <w:tcW w:w="1088" w:type="dxa"/>
                </w:tcPr>
                <w:p w14:paraId="7357E672" w14:textId="77777777" w:rsidR="00486BB0" w:rsidRDefault="00486BB0" w:rsidP="00906AFB">
                  <w:r>
                    <w:t>complex</w:t>
                  </w:r>
                </w:p>
              </w:tc>
              <w:tc>
                <w:tcPr>
                  <w:tcW w:w="2631" w:type="dxa"/>
                </w:tcPr>
                <w:p w14:paraId="0E3085CC" w14:textId="77777777" w:rsidR="00486BB0" w:rsidRDefault="00486BB0" w:rsidP="00906AFB">
                  <w:r>
                    <w:t>5j, 1.5e20j</w:t>
                  </w:r>
                </w:p>
              </w:tc>
              <w:tc>
                <w:tcPr>
                  <w:tcW w:w="3510" w:type="dxa"/>
                </w:tcPr>
                <w:p w14:paraId="7689A99D" w14:textId="77777777" w:rsidR="00486BB0" w:rsidRDefault="00486BB0" w:rsidP="00906AFB">
                  <w:r>
                    <w:t>Imaginary numbers</w:t>
                  </w:r>
                </w:p>
              </w:tc>
            </w:tr>
          </w:tbl>
          <w:p w14:paraId="2DCF96E1" w14:textId="77777777" w:rsidR="00D6002D" w:rsidRDefault="00D6002D" w:rsidP="005D6572">
            <w:pPr>
              <w:pStyle w:val="ListParagraph"/>
              <w:ind w:left="0"/>
            </w:pPr>
          </w:p>
          <w:p w14:paraId="0FDBF009" w14:textId="77777777" w:rsidR="00E37994" w:rsidRPr="0020686C" w:rsidRDefault="0020686C" w:rsidP="00E37994">
            <w:pPr>
              <w:pStyle w:val="ListParagraph"/>
              <w:ind w:left="0"/>
              <w:rPr>
                <w:b/>
              </w:rPr>
            </w:pPr>
            <w:r w:rsidRPr="0020686C">
              <w:rPr>
                <w:b/>
              </w:rPr>
              <w:t>Example #2</w:t>
            </w:r>
            <w:r w:rsidR="00E37994" w:rsidRPr="0020686C">
              <w:rPr>
                <w:b/>
              </w:rPr>
              <w:t>:</w:t>
            </w:r>
            <w:r w:rsidRPr="0020686C">
              <w:rPr>
                <w:b/>
              </w:rPr>
              <w:t xml:space="preserve">  Division and Remainder</w:t>
            </w:r>
          </w:p>
          <w:p w14:paraId="039448E3" w14:textId="77777777"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3 / 2</w:t>
            </w:r>
          </w:p>
          <w:p w14:paraId="6ABCE81B" w14:textId="77777777"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1.5</w:t>
            </w:r>
          </w:p>
          <w:p w14:paraId="6C214420" w14:textId="77777777"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3 // 2</w:t>
            </w:r>
          </w:p>
          <w:p w14:paraId="533F642E" w14:textId="77777777"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lastRenderedPageBreak/>
              <w:t>1</w:t>
            </w:r>
          </w:p>
          <w:p w14:paraId="41F3098F" w14:textId="77777777"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5 % 3</w:t>
            </w:r>
          </w:p>
          <w:p w14:paraId="23C28C6A" w14:textId="77777777"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2</w:t>
            </w:r>
          </w:p>
          <w:p w14:paraId="799193B3" w14:textId="77777777"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773058">
              <w:rPr>
                <w:rFonts w:ascii="Consolas" w:hAnsi="Consolas" w:cs="Consolas"/>
              </w:rPr>
              <w:t>3.0 // 2.0</w:t>
            </w:r>
          </w:p>
          <w:p w14:paraId="60DC2805" w14:textId="77777777" w:rsidR="00773058" w:rsidRPr="00D0480A" w:rsidRDefault="00773058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1.0</w:t>
            </w:r>
          </w:p>
          <w:p w14:paraId="78F83A87" w14:textId="77777777" w:rsidR="00E37994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</w:p>
          <w:p w14:paraId="65EA50C4" w14:textId="77777777" w:rsidR="0020686C" w:rsidRPr="0020686C" w:rsidRDefault="0020686C" w:rsidP="0020686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#3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Conditional Expressions</w:t>
            </w:r>
          </w:p>
          <w:p w14:paraId="692955A1" w14:textId="77777777"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x = 20</w:t>
            </w:r>
          </w:p>
          <w:p w14:paraId="71C6E6F0" w14:textId="77777777" w:rsidR="00E37994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x &gt; 0 and x &lt; 50</w:t>
            </w:r>
            <w:r w:rsidR="00CE2497">
              <w:rPr>
                <w:rFonts w:ascii="Consolas" w:hAnsi="Consolas" w:cs="Consolas"/>
              </w:rPr>
              <w:tab/>
              <w:t># True if x &gt; 0 and x</w:t>
            </w:r>
            <w:r w:rsidR="00E37994">
              <w:rPr>
                <w:rFonts w:ascii="Consolas" w:hAnsi="Consolas" w:cs="Consolas"/>
              </w:rPr>
              <w:t xml:space="preserve"> &lt; 50.</w:t>
            </w:r>
          </w:p>
          <w:p w14:paraId="76968324" w14:textId="77777777" w:rsidR="00D0480A" w:rsidRP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True</w:t>
            </w:r>
          </w:p>
          <w:p w14:paraId="0731E2F5" w14:textId="77777777" w:rsidR="00CE2497" w:rsidRDefault="00D0480A" w:rsidP="00D0480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>
              <w:rPr>
                <w:rFonts w:ascii="Consolas" w:hAnsi="Consolas" w:cs="Consolas"/>
              </w:rPr>
              <w:t>0 &lt; x &lt; 50</w:t>
            </w:r>
            <w:r w:rsidR="00CE2497">
              <w:rPr>
                <w:rFonts w:ascii="Consolas" w:hAnsi="Consolas" w:cs="Consolas"/>
              </w:rPr>
              <w:tab/>
              <w:t xml:space="preserve"># </w:t>
            </w:r>
            <w:r>
              <w:rPr>
                <w:rFonts w:ascii="Consolas" w:hAnsi="Consolas" w:cs="Consolas"/>
              </w:rPr>
              <w:t xml:space="preserve">More natural </w:t>
            </w:r>
            <w:r w:rsidR="00A430F4">
              <w:rPr>
                <w:rFonts w:ascii="Consolas" w:hAnsi="Consolas" w:cs="Consolas"/>
              </w:rPr>
              <w:t>comparison of x being between 0 and 50</w:t>
            </w:r>
          </w:p>
          <w:p w14:paraId="1FDC939E" w14:textId="77777777" w:rsidR="00D0480A" w:rsidRPr="00E37994" w:rsidRDefault="00D0480A" w:rsidP="00D0480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 w:rsidRPr="00D0480A">
              <w:rPr>
                <w:rFonts w:ascii="Consolas" w:hAnsi="Consolas" w:cs="Consolas"/>
                <w:color w:val="00B050"/>
              </w:rPr>
              <w:t>True</w:t>
            </w:r>
          </w:p>
        </w:tc>
      </w:tr>
      <w:tr w:rsidR="00A24D97" w14:paraId="1467CE24" w14:textId="77777777" w:rsidTr="0020686C">
        <w:tc>
          <w:tcPr>
            <w:tcW w:w="5543" w:type="dxa"/>
            <w:shd w:val="clear" w:color="auto" w:fill="auto"/>
          </w:tcPr>
          <w:p w14:paraId="6A1BEE5C" w14:textId="77777777" w:rsidR="00E37994" w:rsidRDefault="00E37994" w:rsidP="00E37994">
            <w:pPr>
              <w:pStyle w:val="ListParagraph"/>
              <w:ind w:left="0"/>
            </w:pPr>
            <w:r>
              <w:lastRenderedPageBreak/>
              <w:t>Precedence (lowest to highest):</w:t>
            </w:r>
          </w:p>
          <w:p w14:paraId="4C943309" w14:textId="77777777" w:rsidR="00E37994" w:rsidRPr="00250CD1" w:rsidRDefault="00E37994" w:rsidP="00E37994">
            <w:pPr>
              <w:pStyle w:val="ListParagraph"/>
            </w:pPr>
            <w:r w:rsidRPr="00250CD1">
              <w:t>or</w:t>
            </w:r>
          </w:p>
          <w:p w14:paraId="6C76C485" w14:textId="77777777" w:rsidR="00E37994" w:rsidRPr="00250CD1" w:rsidRDefault="00E37994" w:rsidP="00E37994">
            <w:pPr>
              <w:pStyle w:val="ListParagraph"/>
            </w:pPr>
            <w:r w:rsidRPr="00250CD1">
              <w:t>and</w:t>
            </w:r>
          </w:p>
          <w:p w14:paraId="235E23DF" w14:textId="77777777" w:rsidR="00E37994" w:rsidRPr="00250CD1" w:rsidRDefault="00E37994" w:rsidP="00E37994">
            <w:pPr>
              <w:pStyle w:val="ListParagraph"/>
            </w:pPr>
            <w:r w:rsidRPr="00250CD1">
              <w:t>not</w:t>
            </w:r>
          </w:p>
          <w:p w14:paraId="6D92D7BC" w14:textId="77777777" w:rsidR="00E37994" w:rsidRPr="00250CD1" w:rsidRDefault="00E37994" w:rsidP="00E37994">
            <w:pPr>
              <w:pStyle w:val="ListParagraph"/>
            </w:pPr>
            <w:r w:rsidRPr="00250CD1">
              <w:t>in, not in, is , is not, &lt;, &gt;, &lt;=, &gt;=, ==, !=</w:t>
            </w:r>
          </w:p>
          <w:p w14:paraId="356B2A34" w14:textId="77777777" w:rsidR="00E37994" w:rsidRPr="00250CD1" w:rsidRDefault="00E37994" w:rsidP="00E37994">
            <w:pPr>
              <w:pStyle w:val="ListParagraph"/>
            </w:pPr>
            <w:r w:rsidRPr="00250CD1">
              <w:t>|</w:t>
            </w:r>
          </w:p>
          <w:p w14:paraId="6B3EDDBC" w14:textId="77777777" w:rsidR="00E37994" w:rsidRPr="00250CD1" w:rsidRDefault="00E37994" w:rsidP="00E37994">
            <w:pPr>
              <w:pStyle w:val="ListParagraph"/>
            </w:pPr>
            <w:r w:rsidRPr="00250CD1">
              <w:t>^</w:t>
            </w:r>
          </w:p>
          <w:p w14:paraId="65CD751F" w14:textId="77777777" w:rsidR="00E37994" w:rsidRPr="00250CD1" w:rsidRDefault="00E37994" w:rsidP="00E37994">
            <w:pPr>
              <w:pStyle w:val="ListParagraph"/>
            </w:pPr>
            <w:r w:rsidRPr="00250CD1">
              <w:t>&amp;</w:t>
            </w:r>
            <w:r w:rsidR="00A430F4">
              <w:t xml:space="preserve">  </w:t>
            </w:r>
          </w:p>
          <w:p w14:paraId="161321F9" w14:textId="77777777" w:rsidR="00E37994" w:rsidRPr="00250CD1" w:rsidRDefault="00E37994" w:rsidP="00E37994">
            <w:pPr>
              <w:pStyle w:val="ListParagraph"/>
            </w:pPr>
            <w:r w:rsidRPr="00250CD1">
              <w:t>&lt;&lt;, &gt;&gt;</w:t>
            </w:r>
          </w:p>
          <w:p w14:paraId="770AFCA9" w14:textId="77777777" w:rsidR="00E37994" w:rsidRPr="00250CD1" w:rsidRDefault="00E37994" w:rsidP="00E37994">
            <w:pPr>
              <w:pStyle w:val="ListParagraph"/>
            </w:pPr>
            <w:r w:rsidRPr="00250CD1">
              <w:t>+, -</w:t>
            </w:r>
          </w:p>
          <w:p w14:paraId="7B8BC9DD" w14:textId="77777777" w:rsidR="00E37994" w:rsidRPr="00250CD1" w:rsidRDefault="00E37994" w:rsidP="00E37994">
            <w:pPr>
              <w:pStyle w:val="ListParagraph"/>
            </w:pPr>
            <w:r w:rsidRPr="00250CD1">
              <w:t>*, /, //, %</w:t>
            </w:r>
          </w:p>
          <w:p w14:paraId="3CCC27D5" w14:textId="77777777" w:rsidR="00E37994" w:rsidRPr="00250CD1" w:rsidRDefault="00E37994" w:rsidP="00E37994">
            <w:pPr>
              <w:pStyle w:val="ListParagraph"/>
            </w:pPr>
            <w:r w:rsidRPr="00250CD1">
              <w:t>~, unary -, unary +</w:t>
            </w:r>
          </w:p>
          <w:p w14:paraId="7F20FCA7" w14:textId="77777777" w:rsidR="00E37994" w:rsidRPr="00250CD1" w:rsidRDefault="00E37994" w:rsidP="00E37994">
            <w:pPr>
              <w:pStyle w:val="ListParagraph"/>
            </w:pPr>
            <w:r w:rsidRPr="00250CD1">
              <w:t>**</w:t>
            </w:r>
          </w:p>
          <w:p w14:paraId="2F89908C" w14:textId="77777777" w:rsidR="00E37994" w:rsidRDefault="00E37994" w:rsidP="00E37994">
            <w:pPr>
              <w:pStyle w:val="ListParagraph"/>
              <w:ind w:left="0"/>
            </w:pPr>
            <w:r>
              <w:t xml:space="preserve">When </w:t>
            </w:r>
            <w:r w:rsidR="001E0AEC">
              <w:t>precedenc</w:t>
            </w:r>
            <w:r w:rsidR="00D61BB5">
              <w:t>es</w:t>
            </w:r>
            <w:r>
              <w:t xml:space="preserve"> are the same, it evaluates from left-to-right except for exponentiation.</w:t>
            </w:r>
          </w:p>
          <w:p w14:paraId="4B7B2AB1" w14:textId="77777777" w:rsidR="00E37994" w:rsidRDefault="00E37994" w:rsidP="00E37994">
            <w:pPr>
              <w:pStyle w:val="ListParagraph"/>
              <w:ind w:left="0"/>
            </w:pPr>
          </w:p>
          <w:p w14:paraId="4F21AE5A" w14:textId="77777777" w:rsidR="00E37994" w:rsidRDefault="00E37994" w:rsidP="00E37994">
            <w:pPr>
              <w:pStyle w:val="ListParagraph"/>
              <w:ind w:left="0"/>
            </w:pPr>
            <w:r>
              <w:t>General rules for the data type of a result of numeric operations:</w:t>
            </w:r>
          </w:p>
          <w:p w14:paraId="5A2A9BAB" w14:textId="77777777" w:rsidR="00E37994" w:rsidRDefault="00E37994" w:rsidP="00E37994">
            <w:pPr>
              <w:pStyle w:val="ListParagraph"/>
              <w:ind w:left="874" w:hanging="154"/>
            </w:pPr>
            <w:r>
              <w:t xml:space="preserve">1. If either value is complex, the result is complex.  </w:t>
            </w:r>
          </w:p>
          <w:p w14:paraId="2FA2DB52" w14:textId="77777777" w:rsidR="00E37994" w:rsidRDefault="00E37994" w:rsidP="00E37994">
            <w:pPr>
              <w:pStyle w:val="ListParagraph"/>
              <w:ind w:left="874" w:hanging="154"/>
            </w:pPr>
            <w:r>
              <w:lastRenderedPageBreak/>
              <w:t>2. If either value is float, the result is float. If the other is integer, automatically convert it to float.</w:t>
            </w:r>
          </w:p>
          <w:p w14:paraId="15C4975B" w14:textId="77777777" w:rsidR="00E37994" w:rsidRDefault="00E37994" w:rsidP="00E37994">
            <w:pPr>
              <w:ind w:left="874" w:hanging="154"/>
              <w:rPr>
                <w:b/>
              </w:rPr>
            </w:pPr>
            <w:r>
              <w:t>3. Both values are integer, so no conversion except the result of a / is a float.</w:t>
            </w:r>
          </w:p>
        </w:tc>
        <w:tc>
          <w:tcPr>
            <w:tcW w:w="8759" w:type="dxa"/>
            <w:shd w:val="clear" w:color="auto" w:fill="auto"/>
          </w:tcPr>
          <w:p w14:paraId="31EF4B3C" w14:textId="77777777" w:rsidR="0020686C" w:rsidRPr="0020686C" w:rsidRDefault="0020686C" w:rsidP="0020686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Example #4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Precedence</w:t>
            </w:r>
          </w:p>
          <w:p w14:paraId="44261A15" w14:textId="77777777" w:rsidR="00D0480A" w:rsidRDefault="00D0480A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 w:rsidRPr="00CE2497">
              <w:rPr>
                <w:rFonts w:ascii="Consolas" w:hAnsi="Consolas" w:cs="Consolas"/>
              </w:rPr>
              <w:t>2 + 5 * 4 - 1 / 2</w:t>
            </w:r>
            <w:r w:rsidR="00CE2497" w:rsidRPr="00CE2497">
              <w:rPr>
                <w:rFonts w:ascii="Consolas" w:hAnsi="Consolas" w:cs="Consolas"/>
              </w:rPr>
              <w:tab/>
            </w:r>
            <w:r w:rsidR="00CE2497" w:rsidRPr="00D0480A">
              <w:rPr>
                <w:rFonts w:ascii="Consolas" w:hAnsi="Consolas" w:cs="Consolas"/>
                <w:sz w:val="18"/>
              </w:rPr>
              <w:t xml:space="preserve"># First </w:t>
            </w:r>
            <w:r>
              <w:rPr>
                <w:rFonts w:ascii="Consolas" w:hAnsi="Consolas" w:cs="Consolas"/>
                <w:sz w:val="18"/>
              </w:rPr>
              <w:t>does the multiplication (5 *</w:t>
            </w:r>
            <w:r w:rsidRPr="00D0480A">
              <w:rPr>
                <w:rFonts w:ascii="Consolas" w:hAnsi="Consolas" w:cs="Consolas"/>
                <w:sz w:val="18"/>
              </w:rPr>
              <w:t xml:space="preserve"> </w:t>
            </w:r>
            <w:r w:rsidR="00CE2497" w:rsidRPr="00D0480A">
              <w:rPr>
                <w:rFonts w:ascii="Consolas" w:hAnsi="Consolas" w:cs="Consolas"/>
                <w:sz w:val="18"/>
              </w:rPr>
              <w:t xml:space="preserve">4) </w:t>
            </w:r>
          </w:p>
          <w:p w14:paraId="04C376F1" w14:textId="77777777" w:rsidR="00E37994" w:rsidRPr="00D0480A" w:rsidRDefault="00D0480A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color w:val="00B050"/>
                <w:sz w:val="18"/>
              </w:rPr>
              <w:t>21.5</w:t>
            </w:r>
            <w:r>
              <w:rPr>
                <w:rFonts w:ascii="Consolas" w:hAnsi="Consolas" w:cs="Consolas"/>
                <w:sz w:val="18"/>
              </w:rPr>
              <w:tab/>
              <w:t xml:space="preserve"># </w:t>
            </w:r>
            <w:r w:rsidR="00CE2497" w:rsidRPr="00D0480A">
              <w:rPr>
                <w:rFonts w:ascii="Consolas" w:hAnsi="Consolas" w:cs="Consolas"/>
                <w:sz w:val="18"/>
              </w:rPr>
              <w:t>yielding 20,</w:t>
            </w:r>
          </w:p>
          <w:p w14:paraId="59B6B0D3" w14:textId="77777777" w:rsidR="00CE2497" w:rsidRPr="00D0480A" w:rsidRDefault="00CE2497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division yielding 0.5,</w:t>
            </w:r>
          </w:p>
          <w:p w14:paraId="50AA6E1C" w14:textId="77777777" w:rsidR="00CE2497" w:rsidRPr="00D0480A" w:rsidRDefault="00CE2497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addition of 2 + 20 yielding 22,</w:t>
            </w:r>
          </w:p>
          <w:p w14:paraId="354F11BF" w14:textId="77777777" w:rsidR="00D0480A" w:rsidRDefault="00CE2497" w:rsidP="00CE2497">
            <w:pPr>
              <w:ind w:left="2711" w:hanging="2711"/>
              <w:rPr>
                <w:rFonts w:ascii="Consolas" w:hAnsi="Consolas" w:cs="Consolas"/>
                <w:sz w:val="14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subtraction 22 - 0.5</w:t>
            </w:r>
            <w:r w:rsidRPr="00D0480A">
              <w:rPr>
                <w:rFonts w:ascii="Consolas" w:hAnsi="Consolas" w:cs="Consolas"/>
                <w:sz w:val="14"/>
              </w:rPr>
              <w:t xml:space="preserve"> </w:t>
            </w:r>
          </w:p>
          <w:p w14:paraId="3568A39B" w14:textId="77777777" w:rsidR="00CE2497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4"/>
              </w:rPr>
              <w:tab/>
            </w:r>
            <w:r w:rsidRPr="00256B5F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CE2497" w:rsidRPr="00256B5F">
              <w:rPr>
                <w:rFonts w:ascii="Consolas" w:hAnsi="Consolas" w:cs="Consolas"/>
                <w:sz w:val="18"/>
                <w:szCs w:val="18"/>
              </w:rPr>
              <w:t>giving the result 21.5</w:t>
            </w:r>
          </w:p>
          <w:p w14:paraId="0A593546" w14:textId="77777777" w:rsidR="00CE2497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>
              <w:rPr>
                <w:rFonts w:ascii="Consolas" w:hAnsi="Consolas" w:cs="Consolas"/>
              </w:rPr>
              <w:t>2 ** 2 ** 3</w:t>
            </w:r>
            <w:r w:rsidR="00CE2497">
              <w:rPr>
                <w:rFonts w:ascii="Consolas" w:hAnsi="Consolas" w:cs="Consolas"/>
              </w:rPr>
              <w:tab/>
            </w:r>
            <w:r w:rsidR="00CE2497" w:rsidRPr="00256B5F">
              <w:rPr>
                <w:rFonts w:ascii="Consolas" w:hAnsi="Consolas" w:cs="Consolas"/>
                <w:sz w:val="18"/>
              </w:rPr>
              <w:t># First does 2 ** 3</w:t>
            </w:r>
            <w:r w:rsidR="00F70294" w:rsidRPr="00256B5F">
              <w:rPr>
                <w:rFonts w:ascii="Consolas" w:hAnsi="Consolas" w:cs="Consolas"/>
                <w:sz w:val="18"/>
              </w:rPr>
              <w:t xml:space="preserve"> yielding 8,</w:t>
            </w:r>
          </w:p>
          <w:p w14:paraId="1B5D683E" w14:textId="77777777" w:rsidR="00F70294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256B5F">
              <w:rPr>
                <w:rFonts w:ascii="Consolas" w:hAnsi="Consolas" w:cs="Consolas"/>
                <w:color w:val="00B050"/>
                <w:sz w:val="18"/>
              </w:rPr>
              <w:t>256</w:t>
            </w:r>
            <w:r w:rsidR="00F70294" w:rsidRPr="00256B5F">
              <w:rPr>
                <w:rFonts w:ascii="Consolas" w:hAnsi="Consolas" w:cs="Consolas"/>
                <w:sz w:val="18"/>
              </w:rPr>
              <w:tab/>
              <w:t># then it does 2 ** 8 yielding 256</w:t>
            </w:r>
          </w:p>
          <w:p w14:paraId="6974D3A2" w14:textId="77777777" w:rsidR="00F70294" w:rsidRDefault="00F70294" w:rsidP="00CE2497">
            <w:pPr>
              <w:ind w:left="2711" w:hanging="2711"/>
              <w:rPr>
                <w:rFonts w:ascii="Consolas" w:hAnsi="Consolas" w:cs="Consolas"/>
              </w:rPr>
            </w:pPr>
          </w:p>
          <w:p w14:paraId="41E7E822" w14:textId="737A9B6A" w:rsidR="00F70294" w:rsidRPr="00BF7866" w:rsidRDefault="00BF7866" w:rsidP="00CE2497">
            <w:pPr>
              <w:ind w:left="2711" w:hanging="2711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&gt;&gt;&gt; 5 % 2 * 9 // 4    # </w:t>
            </w:r>
            <w:r w:rsidR="007608ED">
              <w:rPr>
                <w:rFonts w:ascii="Consolas" w:hAnsi="Consolas" w:cs="Consolas"/>
              </w:rPr>
              <w:t>1 * 9 // 4</w:t>
            </w:r>
          </w:p>
          <w:p w14:paraId="78C14AF9" w14:textId="30A9B7E9" w:rsidR="00BF7866" w:rsidRPr="00BF7866" w:rsidRDefault="007608ED" w:rsidP="00CE2497">
            <w:pPr>
              <w:ind w:left="2711" w:hanging="2711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2</w:t>
            </w:r>
            <w:r w:rsidR="00BF7866" w:rsidRPr="00BF7866">
              <w:rPr>
                <w:rFonts w:ascii="Consolas" w:hAnsi="Consolas" w:cs="Consolas"/>
                <w:highlight w:val="yellow"/>
              </w:rPr>
              <w:t xml:space="preserve">                    # </w:t>
            </w:r>
            <w:r>
              <w:rPr>
                <w:rFonts w:ascii="Consolas" w:hAnsi="Consolas" w:cs="Consolas"/>
                <w:highlight w:val="yellow"/>
              </w:rPr>
              <w:t>9 // 4</w:t>
            </w:r>
          </w:p>
          <w:p w14:paraId="2A661E81" w14:textId="2BD79C69" w:rsidR="00BF7866" w:rsidRDefault="00BF7866" w:rsidP="00CE2497">
            <w:pPr>
              <w:ind w:left="2711" w:hanging="2711"/>
              <w:rPr>
                <w:rFonts w:ascii="Consolas" w:hAnsi="Consolas" w:cs="Consolas"/>
              </w:rPr>
            </w:pPr>
            <w:r w:rsidRPr="00BF7866">
              <w:rPr>
                <w:rFonts w:ascii="Consolas" w:hAnsi="Consolas" w:cs="Consolas"/>
                <w:highlight w:val="yellow"/>
              </w:rPr>
              <w:t xml:space="preserve">                      # </w:t>
            </w:r>
            <w:r w:rsidR="007608ED">
              <w:rPr>
                <w:rFonts w:ascii="Consolas" w:hAnsi="Consolas" w:cs="Consolas"/>
              </w:rPr>
              <w:t>2</w:t>
            </w:r>
          </w:p>
          <w:p w14:paraId="2AAD1202" w14:textId="77777777" w:rsidR="00BF7866" w:rsidRDefault="00BF7866" w:rsidP="00CE2497">
            <w:pPr>
              <w:ind w:left="2711" w:hanging="27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4C9893B8" w14:textId="77777777" w:rsidR="00CE2497" w:rsidRPr="00CE2497" w:rsidRDefault="00CE2497" w:rsidP="00CE2497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A24D97" w14:paraId="12C2E717" w14:textId="77777777" w:rsidTr="0020686C">
        <w:tc>
          <w:tcPr>
            <w:tcW w:w="5543" w:type="dxa"/>
            <w:shd w:val="clear" w:color="auto" w:fill="auto"/>
          </w:tcPr>
          <w:p w14:paraId="6D5BFBD0" w14:textId="77777777" w:rsidR="00F70294" w:rsidRDefault="00F70294" w:rsidP="00E37994">
            <w:pPr>
              <w:pStyle w:val="ListParagraph"/>
              <w:ind w:left="0"/>
            </w:pPr>
          </w:p>
        </w:tc>
        <w:tc>
          <w:tcPr>
            <w:tcW w:w="8759" w:type="dxa"/>
            <w:shd w:val="clear" w:color="auto" w:fill="auto"/>
          </w:tcPr>
          <w:p w14:paraId="7CD8585D" w14:textId="77777777" w:rsidR="00F70294" w:rsidRPr="00CE2497" w:rsidRDefault="00F70294" w:rsidP="00CE2497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A24D97" w14:paraId="4B1165B7" w14:textId="77777777" w:rsidTr="0020686C">
        <w:tc>
          <w:tcPr>
            <w:tcW w:w="5543" w:type="dxa"/>
            <w:shd w:val="clear" w:color="auto" w:fill="auto"/>
          </w:tcPr>
          <w:p w14:paraId="5A282835" w14:textId="77777777" w:rsidR="00185B03" w:rsidRPr="007608ED" w:rsidRDefault="00185B03" w:rsidP="00C63233">
            <w:pPr>
              <w:rPr>
                <w:rFonts w:cs="Consolas"/>
                <w:b/>
                <w:szCs w:val="18"/>
                <w:highlight w:val="yellow"/>
              </w:rPr>
            </w:pPr>
            <w:r w:rsidRPr="007608ED">
              <w:rPr>
                <w:rFonts w:cs="Consolas"/>
                <w:b/>
                <w:szCs w:val="18"/>
                <w:highlight w:val="yellow"/>
              </w:rPr>
              <w:t>Character Strings</w:t>
            </w:r>
          </w:p>
          <w:p w14:paraId="519B64B3" w14:textId="77777777" w:rsidR="00185B03" w:rsidRPr="007608ED" w:rsidRDefault="00185B03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  <w:highlight w:val="yellow"/>
              </w:rPr>
            </w:pPr>
            <w:r w:rsidRPr="007608ED">
              <w:rPr>
                <w:rFonts w:cs="Consolas"/>
                <w:szCs w:val="18"/>
                <w:highlight w:val="yellow"/>
              </w:rPr>
              <w:t xml:space="preserve">literals can be surrounded in " or '; </w:t>
            </w:r>
            <w:r w:rsidR="00EE38FC" w:rsidRPr="007608ED">
              <w:rPr>
                <w:rFonts w:cs="Consolas"/>
                <w:szCs w:val="18"/>
                <w:highlight w:val="yellow"/>
              </w:rPr>
              <w:t>can use \ as an escape</w:t>
            </w:r>
          </w:p>
          <w:p w14:paraId="51731300" w14:textId="77777777" w:rsidR="00EE38FC" w:rsidRPr="007608ED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  <w:highlight w:val="yellow"/>
              </w:rPr>
            </w:pPr>
            <w:r w:rsidRPr="007608ED">
              <w:rPr>
                <w:rFonts w:cs="Consolas"/>
                <w:szCs w:val="18"/>
                <w:highlight w:val="yellow"/>
              </w:rPr>
              <w:t>strings are immutable</w:t>
            </w:r>
          </w:p>
          <w:p w14:paraId="46ACB706" w14:textId="77777777" w:rsidR="00EE38FC" w:rsidRPr="007608ED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  <w:highlight w:val="yellow"/>
              </w:rPr>
            </w:pPr>
            <w:r w:rsidRPr="007608ED">
              <w:rPr>
                <w:rFonts w:cs="Consolas"/>
                <w:szCs w:val="18"/>
                <w:highlight w:val="yellow"/>
              </w:rPr>
              <w:t xml:space="preserve">characters within a string can be referenced by subscripts which begin with 0 </w:t>
            </w:r>
            <w:r w:rsidR="00BC2569" w:rsidRPr="007608ED">
              <w:rPr>
                <w:rFonts w:cs="Consolas"/>
                <w:szCs w:val="18"/>
                <w:highlight w:val="yellow"/>
              </w:rPr>
              <w:t>and</w:t>
            </w:r>
            <w:r w:rsidRPr="007608ED">
              <w:rPr>
                <w:rFonts w:cs="Consolas"/>
                <w:szCs w:val="18"/>
                <w:highlight w:val="yellow"/>
              </w:rPr>
              <w:t xml:space="preserve"> are referenced via []</w:t>
            </w:r>
          </w:p>
          <w:p w14:paraId="6AF63AB7" w14:textId="77777777" w:rsidR="00EE38FC" w:rsidRPr="007608ED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7608ED">
              <w:rPr>
                <w:highlight w:val="yellow"/>
              </w:rPr>
              <w:t>negatives subscripts start at -1 for the last item in the list, -2 refers to the next to last item</w:t>
            </w:r>
          </w:p>
          <w:p w14:paraId="03378102" w14:textId="77777777" w:rsidR="00EE38FC" w:rsidRPr="007608ED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7608ED">
              <w:rPr>
                <w:highlight w:val="yellow"/>
              </w:rPr>
              <w:t>supports slices</w:t>
            </w:r>
          </w:p>
          <w:p w14:paraId="035CED64" w14:textId="77777777" w:rsidR="00EE38FC" w:rsidRPr="007608ED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7608ED">
              <w:rPr>
                <w:highlight w:val="yellow"/>
              </w:rPr>
              <w:t>len() function is used for length</w:t>
            </w:r>
          </w:p>
          <w:p w14:paraId="1F0BC9A2" w14:textId="77777777" w:rsidR="00304096" w:rsidRPr="007608ED" w:rsidRDefault="00304096" w:rsidP="00EE38FC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7608ED">
              <w:rPr>
                <w:highlight w:val="yellow"/>
              </w:rPr>
              <w:t>strings can be concatenated (producing new strings)</w:t>
            </w:r>
          </w:p>
          <w:p w14:paraId="22430E15" w14:textId="77777777" w:rsidR="00B31FDA" w:rsidRPr="007608ED" w:rsidRDefault="00B31FDA" w:rsidP="00EE38FC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7608ED">
              <w:rPr>
                <w:highlight w:val="yellow"/>
              </w:rPr>
              <w:t xml:space="preserve">integers and floats can be converted to strings using the </w:t>
            </w:r>
            <w:r w:rsidRPr="007608ED">
              <w:rPr>
                <w:rFonts w:ascii="Consolas" w:hAnsi="Consolas" w:cs="Consolas"/>
                <w:b/>
                <w:highlight w:val="yellow"/>
              </w:rPr>
              <w:t>str(</w:t>
            </w:r>
            <w:r w:rsidRPr="007608ED">
              <w:rPr>
                <w:rFonts w:ascii="Consolas" w:hAnsi="Consolas" w:cs="Consolas"/>
                <w:b/>
                <w:i/>
                <w:highlight w:val="yellow"/>
              </w:rPr>
              <w:t>value</w:t>
            </w:r>
            <w:r w:rsidRPr="007608ED">
              <w:rPr>
                <w:rFonts w:ascii="Consolas" w:hAnsi="Consolas" w:cs="Consolas"/>
                <w:b/>
                <w:highlight w:val="yellow"/>
              </w:rPr>
              <w:t>)</w:t>
            </w:r>
            <w:r w:rsidRPr="007608ED">
              <w:rPr>
                <w:highlight w:val="yellow"/>
              </w:rPr>
              <w:t xml:space="preserve"> function</w:t>
            </w:r>
          </w:p>
          <w:p w14:paraId="017FF5BD" w14:textId="77777777" w:rsidR="000C0EBD" w:rsidRPr="007608ED" w:rsidRDefault="000C0EBD" w:rsidP="00EE38FC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7608ED">
              <w:rPr>
                <w:highlight w:val="yellow"/>
              </w:rPr>
              <w:t>strings can be compared using &gt;, &lt;, &lt;=, &gt;=, !=, ==</w:t>
            </w:r>
          </w:p>
          <w:p w14:paraId="25031509" w14:textId="77777777" w:rsidR="00923432" w:rsidRPr="007608ED" w:rsidRDefault="00923432" w:rsidP="00EE38FC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7608ED">
              <w:rPr>
                <w:highlight w:val="yellow"/>
              </w:rPr>
              <w:t xml:space="preserve">to convert from a string to an int, use the </w:t>
            </w:r>
            <w:r w:rsidRPr="007608ED">
              <w:rPr>
                <w:rFonts w:ascii="Consolas" w:hAnsi="Consolas" w:cs="Consolas"/>
                <w:b/>
                <w:highlight w:val="yellow"/>
              </w:rPr>
              <w:t>int(</w:t>
            </w:r>
            <w:r w:rsidRPr="007608ED">
              <w:rPr>
                <w:rFonts w:ascii="Consolas" w:hAnsi="Consolas" w:cs="Consolas"/>
                <w:b/>
                <w:i/>
                <w:highlight w:val="yellow"/>
              </w:rPr>
              <w:t>strValue</w:t>
            </w:r>
            <w:r w:rsidRPr="007608ED">
              <w:rPr>
                <w:rFonts w:ascii="Consolas" w:hAnsi="Consolas" w:cs="Consolas"/>
                <w:b/>
                <w:highlight w:val="yellow"/>
              </w:rPr>
              <w:t>)</w:t>
            </w:r>
            <w:r w:rsidRPr="007608ED">
              <w:rPr>
                <w:highlight w:val="yellow"/>
              </w:rPr>
              <w:t xml:space="preserve"> function</w:t>
            </w:r>
          </w:p>
          <w:p w14:paraId="024AD367" w14:textId="77777777" w:rsidR="00D95A43" w:rsidRDefault="00D95A43" w:rsidP="00D95A43">
            <w:pPr>
              <w:rPr>
                <w:rFonts w:cs="Consolas"/>
                <w:szCs w:val="18"/>
              </w:rPr>
            </w:pPr>
          </w:p>
          <w:p w14:paraId="0B9CC494" w14:textId="77777777" w:rsidR="00D95A43" w:rsidRPr="00D95A43" w:rsidRDefault="00D95A43" w:rsidP="00250CD1">
            <w:pPr>
              <w:rPr>
                <w:rFonts w:cs="Consolas"/>
                <w:szCs w:val="18"/>
              </w:rPr>
            </w:pPr>
          </w:p>
        </w:tc>
        <w:tc>
          <w:tcPr>
            <w:tcW w:w="8759" w:type="dxa"/>
            <w:shd w:val="clear" w:color="auto" w:fill="auto"/>
          </w:tcPr>
          <w:p w14:paraId="182E110D" w14:textId="77777777" w:rsidR="0020686C" w:rsidRPr="0020686C" w:rsidRDefault="0020686C" w:rsidP="005D657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#5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Accessing String Elements and Slices</w:t>
            </w:r>
          </w:p>
          <w:p w14:paraId="3A50DB6F" w14:textId="77777777" w:rsidR="00185B03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EE38FC" w:rsidRPr="00EE38FC">
              <w:rPr>
                <w:rFonts w:ascii="Consolas" w:hAnsi="Consolas" w:cs="Consolas"/>
                <w:sz w:val="18"/>
                <w:szCs w:val="18"/>
              </w:rPr>
              <w:t>print('I heard Clark say, "Python\'s easy to learn."')</w:t>
            </w:r>
          </w:p>
          <w:p w14:paraId="4AFEF300" w14:textId="77777777"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I heard Clark say, "Python's easy to learn."</w:t>
            </w:r>
          </w:p>
          <w:p w14:paraId="31BD15AD" w14:textId="77777777" w:rsidR="00EE38FC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 = "Bob Wire"</w:t>
            </w:r>
          </w:p>
          <w:p w14:paraId="3DF55D0C" w14:textId="77777777"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name[0]</w:t>
            </w:r>
          </w:p>
          <w:p w14:paraId="08FF6EFA" w14:textId="77777777"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'B'</w:t>
            </w:r>
          </w:p>
          <w:p w14:paraId="4A512996" w14:textId="77777777"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name[7]</w:t>
            </w:r>
          </w:p>
          <w:p w14:paraId="26B5453F" w14:textId="77777777"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'e'</w:t>
            </w:r>
          </w:p>
          <w:p w14:paraId="132E4EFE" w14:textId="77777777"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name[-1]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 xml:space="preserve"> # last character</w:t>
            </w:r>
          </w:p>
          <w:p w14:paraId="7299163A" w14:textId="77777777"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'e'</w:t>
            </w:r>
          </w:p>
          <w:p w14:paraId="75F6927F" w14:textId="77777777"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name[-2]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 xml:space="preserve"> # next to last character</w:t>
            </w:r>
          </w:p>
          <w:p w14:paraId="0F5F13D7" w14:textId="77777777"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'r'</w:t>
            </w:r>
          </w:p>
          <w:p w14:paraId="4D88E2C4" w14:textId="77777777"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name[0:3]</w:t>
            </w:r>
          </w:p>
          <w:p w14:paraId="177053DF" w14:textId="77777777"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'Bob'</w:t>
            </w:r>
          </w:p>
          <w:p w14:paraId="4B4E3D3F" w14:textId="77777777"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name[4:]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13906C50" w14:textId="77777777"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'Wire'</w:t>
            </w:r>
          </w:p>
          <w:p w14:paraId="2697E50C" w14:textId="77777777"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name[:3]</w:t>
            </w:r>
          </w:p>
          <w:p w14:paraId="54356547" w14:textId="188A5582" w:rsidR="000038C9" w:rsidRDefault="007608ED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‘Bob’</w:t>
            </w:r>
          </w:p>
          <w:p w14:paraId="6633CA28" w14:textId="2F150389" w:rsidR="00F57A9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len(name)</w:t>
            </w:r>
          </w:p>
          <w:p w14:paraId="6BDF5604" w14:textId="77777777"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8</w:t>
            </w:r>
          </w:p>
          <w:p w14:paraId="71F3D076" w14:textId="77777777" w:rsidR="00B31FDA" w:rsidRDefault="005407E2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name[-10]</w:t>
            </w:r>
          </w:p>
          <w:p w14:paraId="31912632" w14:textId="77777777" w:rsidR="005407E2" w:rsidRDefault="005407E2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5407E2">
              <w:rPr>
                <w:rFonts w:ascii="Courier New" w:hAnsi="Courier New" w:cs="Courier New"/>
                <w:color w:val="BB1144"/>
                <w:sz w:val="21"/>
                <w:szCs w:val="21"/>
              </w:rPr>
              <w:t>IndexError: string index out of range</w:t>
            </w:r>
          </w:p>
          <w:p w14:paraId="28731239" w14:textId="77777777" w:rsidR="000C0EBD" w:rsidRDefault="00C25B2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0C0EBD">
              <w:rPr>
                <w:rFonts w:ascii="Consolas" w:hAnsi="Consolas" w:cs="Consolas"/>
                <w:sz w:val="18"/>
                <w:szCs w:val="18"/>
              </w:rPr>
              <w:t># Comparison</w:t>
            </w:r>
          </w:p>
          <w:p w14:paraId="618EE82D" w14:textId="77777777" w:rsidR="000C0EBD" w:rsidRDefault="000C0EBD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one = "apple a day"</w:t>
            </w:r>
          </w:p>
          <w:p w14:paraId="426DED86" w14:textId="77777777" w:rsidR="000C0EBD" w:rsidRDefault="000C0EBD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two = "applet"</w:t>
            </w:r>
          </w:p>
          <w:p w14:paraId="0E3E0C18" w14:textId="77777777" w:rsidR="00C25B27" w:rsidRDefault="00C25B2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one &gt; two</w:t>
            </w:r>
          </w:p>
          <w:p w14:paraId="7D62A319" w14:textId="77777777" w:rsidR="00C25B27" w:rsidRPr="00C25B27" w:rsidRDefault="00C25B2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25B27"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14:paraId="4C17E0A1" w14:textId="77777777" w:rsidR="000C0EBD" w:rsidRPr="00EE38FC" w:rsidRDefault="000C0EBD" w:rsidP="00C25B2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14:paraId="13FAE9F7" w14:textId="77777777" w:rsidTr="0020686C">
        <w:tc>
          <w:tcPr>
            <w:tcW w:w="5543" w:type="dxa"/>
            <w:shd w:val="clear" w:color="auto" w:fill="auto"/>
          </w:tcPr>
          <w:p w14:paraId="75780687" w14:textId="77777777" w:rsidR="00962777" w:rsidRDefault="00962777" w:rsidP="00C63233">
            <w:pPr>
              <w:rPr>
                <w:rFonts w:cs="Consolas"/>
                <w:b/>
                <w:szCs w:val="18"/>
              </w:rPr>
            </w:pPr>
            <w:r>
              <w:rPr>
                <w:rFonts w:cs="Consolas"/>
                <w:b/>
                <w:szCs w:val="18"/>
              </w:rPr>
              <w:t>Character String Operators</w:t>
            </w:r>
          </w:p>
          <w:p w14:paraId="189F5C36" w14:textId="77777777" w:rsidR="00962777" w:rsidRPr="00BC4389" w:rsidRDefault="00962777" w:rsidP="00BC4389">
            <w:pPr>
              <w:ind w:left="1504" w:hanging="784"/>
              <w:rPr>
                <w:rFonts w:cs="Consolas"/>
                <w:b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in</w:t>
            </w:r>
            <w:r w:rsidRPr="00BC4389">
              <w:rPr>
                <w:rFonts w:cs="Consolas"/>
                <w:szCs w:val="18"/>
              </w:rPr>
              <w:t xml:space="preserve"> </w:t>
            </w:r>
            <w:r w:rsidR="00BC4389">
              <w:rPr>
                <w:rFonts w:cs="Consolas"/>
                <w:szCs w:val="18"/>
              </w:rPr>
              <w:tab/>
            </w:r>
            <w:r w:rsidRPr="00BC4389">
              <w:rPr>
                <w:rFonts w:cs="Consolas"/>
                <w:szCs w:val="18"/>
              </w:rPr>
              <w:t>checks to see if a string is in another string</w:t>
            </w:r>
          </w:p>
          <w:p w14:paraId="34A13E23" w14:textId="77777777" w:rsidR="00FA41F0" w:rsidRPr="00BC4389" w:rsidRDefault="00FA41F0" w:rsidP="00BC4389">
            <w:pPr>
              <w:ind w:left="1504" w:hanging="784"/>
              <w:rPr>
                <w:rFonts w:cs="Consolas"/>
                <w:b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not in</w:t>
            </w:r>
            <w:r w:rsidRPr="00BC4389">
              <w:rPr>
                <w:rFonts w:cs="Consolas"/>
                <w:szCs w:val="18"/>
              </w:rPr>
              <w:t xml:space="preserve"> </w:t>
            </w:r>
            <w:r w:rsidR="00BC4389">
              <w:rPr>
                <w:rFonts w:cs="Consolas"/>
                <w:szCs w:val="18"/>
              </w:rPr>
              <w:tab/>
            </w:r>
            <w:r w:rsidRPr="00BC4389">
              <w:rPr>
                <w:rFonts w:cs="Consolas"/>
                <w:szCs w:val="18"/>
              </w:rPr>
              <w:t>checks whether a string is not in another string</w:t>
            </w:r>
          </w:p>
          <w:p w14:paraId="28D9993C" w14:textId="77777777" w:rsidR="00FA41F0" w:rsidRDefault="00BC4389" w:rsidP="00BC4389">
            <w:pPr>
              <w:ind w:left="1504" w:hanging="784"/>
              <w:rPr>
                <w:rFonts w:cs="Consolas"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+</w:t>
            </w:r>
            <w:r>
              <w:rPr>
                <w:rFonts w:cs="Consolas"/>
                <w:szCs w:val="18"/>
              </w:rPr>
              <w:tab/>
            </w:r>
            <w:r w:rsidR="00FA41F0" w:rsidRPr="00BC4389">
              <w:rPr>
                <w:rFonts w:cs="Consolas"/>
                <w:szCs w:val="18"/>
              </w:rPr>
              <w:t>concatenation</w:t>
            </w:r>
          </w:p>
          <w:p w14:paraId="3ED86871" w14:textId="77777777" w:rsidR="008526A8" w:rsidRDefault="008526A8" w:rsidP="00BC4389">
            <w:pPr>
              <w:ind w:left="1504" w:hanging="784"/>
              <w:rPr>
                <w:rFonts w:cs="Consolas"/>
                <w:szCs w:val="18"/>
              </w:rPr>
            </w:pPr>
            <w:r w:rsidRPr="008526A8">
              <w:rPr>
                <w:rFonts w:cs="Consolas"/>
                <w:b/>
                <w:szCs w:val="18"/>
              </w:rPr>
              <w:t>*</w:t>
            </w:r>
            <w:r>
              <w:rPr>
                <w:rFonts w:cs="Consolas"/>
                <w:b/>
                <w:szCs w:val="18"/>
              </w:rPr>
              <w:tab/>
            </w:r>
            <w:r>
              <w:rPr>
                <w:rFonts w:cs="Consolas"/>
                <w:szCs w:val="18"/>
              </w:rPr>
              <w:t>replication</w:t>
            </w:r>
          </w:p>
          <w:p w14:paraId="0F2B8222" w14:textId="77777777" w:rsidR="00E263C2" w:rsidRDefault="00E263C2" w:rsidP="00BC4389">
            <w:pPr>
              <w:ind w:left="1504" w:hanging="784"/>
              <w:rPr>
                <w:rFonts w:cs="Consolas"/>
                <w:szCs w:val="18"/>
              </w:rPr>
            </w:pPr>
            <w:r w:rsidRPr="00217AC2">
              <w:rPr>
                <w:rFonts w:cs="Consolas"/>
                <w:b/>
                <w:szCs w:val="18"/>
                <w:highlight w:val="cyan"/>
              </w:rPr>
              <w:t>%</w:t>
            </w:r>
            <w:r>
              <w:rPr>
                <w:rFonts w:cs="Consolas"/>
                <w:b/>
                <w:szCs w:val="18"/>
              </w:rPr>
              <w:tab/>
            </w:r>
            <w:r w:rsidRPr="00E263C2">
              <w:rPr>
                <w:rFonts w:cs="Consolas"/>
                <w:szCs w:val="18"/>
              </w:rPr>
              <w:t>string formatting</w:t>
            </w:r>
          </w:p>
          <w:p w14:paraId="132C05FB" w14:textId="77777777" w:rsidR="00F03BBF" w:rsidRDefault="00F03BBF" w:rsidP="00BC4389">
            <w:pPr>
              <w:ind w:left="1504" w:hanging="784"/>
              <w:rPr>
                <w:rFonts w:cs="Consolas"/>
                <w:b/>
                <w:szCs w:val="18"/>
              </w:rPr>
            </w:pPr>
          </w:p>
          <w:p w14:paraId="1AEE276E" w14:textId="77777777" w:rsidR="00F03BBF" w:rsidRPr="00F03BBF" w:rsidRDefault="00F03BBF" w:rsidP="00F03BBF">
            <w:pPr>
              <w:ind w:left="784" w:hanging="784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We will discuss pattern matching in part 3.</w:t>
            </w:r>
          </w:p>
          <w:p w14:paraId="3D6B781C" w14:textId="77777777" w:rsidR="00BC4389" w:rsidRPr="00BC4389" w:rsidRDefault="00BC4389" w:rsidP="00BC4389">
            <w:pPr>
              <w:ind w:left="1504" w:hanging="784"/>
              <w:rPr>
                <w:rFonts w:cs="Consolas"/>
                <w:b/>
                <w:szCs w:val="18"/>
              </w:rPr>
            </w:pPr>
          </w:p>
        </w:tc>
        <w:tc>
          <w:tcPr>
            <w:tcW w:w="8759" w:type="dxa"/>
            <w:shd w:val="clear" w:color="auto" w:fill="auto"/>
          </w:tcPr>
          <w:p w14:paraId="5EEB9925" w14:textId="77777777" w:rsidR="0020686C" w:rsidRPr="0020686C" w:rsidRDefault="0020686C" w:rsidP="0096277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#6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String Operators (in, +, *, %)</w:t>
            </w:r>
          </w:p>
          <w:p w14:paraId="0F5F0B84" w14:textId="77777777" w:rsidR="00962777" w:rsidRPr="00962777" w:rsidRDefault="00C25B2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962777" w:rsidRPr="00962777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962777">
              <w:rPr>
                <w:rFonts w:ascii="Consolas" w:hAnsi="Consolas" w:cs="Consolas"/>
                <w:sz w:val="18"/>
                <w:szCs w:val="18"/>
              </w:rPr>
              <w:t>in operator</w:t>
            </w:r>
          </w:p>
          <w:p w14:paraId="4C499015" w14:textId="77777777" w:rsidR="00962777" w:rsidRP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962777">
              <w:rPr>
                <w:rFonts w:ascii="Consolas" w:hAnsi="Consolas" w:cs="Consolas"/>
                <w:sz w:val="18"/>
                <w:szCs w:val="18"/>
              </w:rPr>
              <w:t>one = "apple a day"</w:t>
            </w:r>
          </w:p>
          <w:p w14:paraId="3D295A42" w14:textId="77777777" w:rsidR="00962777" w:rsidRP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962777">
              <w:rPr>
                <w:rFonts w:ascii="Consolas" w:hAnsi="Consolas" w:cs="Consolas"/>
                <w:sz w:val="18"/>
                <w:szCs w:val="18"/>
              </w:rPr>
              <w:t>two = "apple"</w:t>
            </w:r>
          </w:p>
          <w:p w14:paraId="76786DA4" w14:textId="77777777" w:rsidR="00C25B27" w:rsidRDefault="00C25B27" w:rsidP="00C25B2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two in one</w:t>
            </w:r>
          </w:p>
          <w:p w14:paraId="05131A5A" w14:textId="77777777" w:rsidR="00C25B27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14:paraId="48E6A638" w14:textId="77777777" w:rsidR="00341DA2" w:rsidRDefault="00341DA2" w:rsidP="00341DA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"APPLE" in one</w:t>
            </w:r>
          </w:p>
          <w:p w14:paraId="53837CAC" w14:textId="77777777" w:rsidR="00341DA2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14:paraId="7652B383" w14:textId="77777777" w:rsidR="00341DA2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14:paraId="5DBDB168" w14:textId="77777777"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concatenation uses + to concatenate two strings</w:t>
            </w:r>
          </w:p>
          <w:p w14:paraId="514BD6B2" w14:textId="77777777"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bob2 = name[:3] + " L Head"</w:t>
            </w:r>
          </w:p>
          <w:p w14:paraId="6578446D" w14:textId="77777777"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(bob2)</w:t>
            </w:r>
          </w:p>
          <w:p w14:paraId="7ECE2944" w14:textId="0CF61EF9" w:rsidR="00131EFC" w:rsidRDefault="007608ED" w:rsidP="00131EFC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Bob L Head</w:t>
            </w:r>
          </w:p>
          <w:p w14:paraId="271DA256" w14:textId="77777777" w:rsidR="000038C9" w:rsidRDefault="000038C9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14:paraId="461209EB" w14:textId="77777777"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convert a number to a string</w:t>
            </w:r>
          </w:p>
          <w:p w14:paraId="3D134BB8" w14:textId="77777777"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>iq = 40</w:t>
            </w:r>
          </w:p>
          <w:p w14:paraId="284CB965" w14:textId="77777777"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iqStr = bob2 + " has an IQ of " + str(iq)</w:t>
            </w:r>
          </w:p>
          <w:p w14:paraId="22713295" w14:textId="77777777"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iqStr</w:t>
            </w:r>
          </w:p>
          <w:p w14:paraId="1697A321" w14:textId="2AB2F8B3" w:rsidR="00131EFC" w:rsidRDefault="007608ED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Bob L Head has an IQ of 40</w:t>
            </w:r>
          </w:p>
          <w:p w14:paraId="452CE7A1" w14:textId="77777777" w:rsidR="000038C9" w:rsidRDefault="000038C9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14:paraId="5259D62B" w14:textId="77777777"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"." * 3</w:t>
            </w:r>
          </w:p>
          <w:p w14:paraId="5B7A1DC4" w14:textId="77777777" w:rsidR="00E263C2" w:rsidRP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E263C2">
              <w:rPr>
                <w:rFonts w:ascii="Consolas" w:hAnsi="Consolas" w:cs="Consolas"/>
                <w:color w:val="00B050"/>
                <w:sz w:val="18"/>
                <w:szCs w:val="18"/>
              </w:rPr>
              <w:t>'...'</w:t>
            </w:r>
          </w:p>
          <w:p w14:paraId="76D4C27D" w14:textId="77777777"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 = "Bob"</w:t>
            </w:r>
          </w:p>
          <w:p w14:paraId="5B3630E4" w14:textId="77777777"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name*3</w:t>
            </w:r>
          </w:p>
          <w:p w14:paraId="48FE81DB" w14:textId="77777777" w:rsidR="00131EFC" w:rsidRDefault="00E263C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'BobBobBob'</w:t>
            </w:r>
          </w:p>
          <w:p w14:paraId="66C87F08" w14:textId="77777777" w:rsid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14:paraId="34BE32E5" w14:textId="77777777"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 = "Bob"</w:t>
            </w:r>
          </w:p>
          <w:p w14:paraId="7FB33EA0" w14:textId="77777777"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wage = 10.5</w:t>
            </w:r>
          </w:p>
          <w:p w14:paraId="1A766C40" w14:textId="77777777"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yearHire = 2016</w:t>
            </w:r>
          </w:p>
          <w:p w14:paraId="4C238AEC" w14:textId="77777777" w:rsidR="00E263C2" w:rsidRDefault="00E263C2" w:rsidP="007608ED">
            <w:pPr>
              <w:pStyle w:val="ListParagraph"/>
              <w:ind w:left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"Name is %s, hourly wage is %.1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>f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, year hired is %i" </w:t>
            </w:r>
            <w:r w:rsidRPr="007608ED">
              <w:rPr>
                <w:rFonts w:ascii="Consolas" w:hAnsi="Consolas" w:cs="Consolas"/>
                <w:sz w:val="18"/>
                <w:szCs w:val="18"/>
                <w:highlight w:val="yellow"/>
              </w:rPr>
              <w:t>%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7608ED">
              <w:rPr>
                <w:rFonts w:ascii="Consolas" w:hAnsi="Consolas" w:cs="Consolas"/>
                <w:sz w:val="18"/>
                <w:szCs w:val="18"/>
                <w:highlight w:val="yellow"/>
              </w:rPr>
              <w:t>(name, wage, yearHire)</w:t>
            </w:r>
          </w:p>
          <w:p w14:paraId="0A955801" w14:textId="77777777" w:rsidR="005407E2" w:rsidRPr="005407E2" w:rsidRDefault="005407E2" w:rsidP="005407E2">
            <w:pPr>
              <w:pStyle w:val="HTMLPreformatted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07E2">
              <w:rPr>
                <w:rStyle w:val="result"/>
                <w:rFonts w:ascii="Consolas" w:hAnsi="Consolas" w:cs="Consolas"/>
                <w:color w:val="00B050"/>
                <w:sz w:val="18"/>
                <w:szCs w:val="18"/>
              </w:rPr>
              <w:t>'Name is Bob, hourly wage is 10.5, year hired is 2016'</w:t>
            </w:r>
          </w:p>
          <w:p w14:paraId="1E5DD0CB" w14:textId="77777777" w:rsidR="005407E2" w:rsidRPr="005407E2" w:rsidRDefault="005407E2" w:rsidP="005407E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14:paraId="101FB897" w14:textId="77777777" w:rsidR="00E263C2" w:rsidRDefault="00E263C2" w:rsidP="0096277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14:paraId="2BF93F37" w14:textId="77777777" w:rsidR="008526A8" w:rsidRPr="008526A8" w:rsidRDefault="008526A8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14:paraId="2D1EB21A" w14:textId="77777777" w:rsidTr="0020686C">
        <w:tc>
          <w:tcPr>
            <w:tcW w:w="5543" w:type="dxa"/>
            <w:shd w:val="clear" w:color="auto" w:fill="auto"/>
          </w:tcPr>
          <w:p w14:paraId="1BEE5910" w14:textId="77777777" w:rsidR="00CA36BF" w:rsidRDefault="00CA36BF" w:rsidP="00CA36BF">
            <w:pPr>
              <w:pStyle w:val="ListParagraph"/>
              <w:ind w:left="0"/>
              <w:rPr>
                <w:b/>
              </w:rPr>
            </w:pPr>
            <w:r w:rsidRPr="006478B2">
              <w:rPr>
                <w:b/>
              </w:rPr>
              <w:lastRenderedPageBreak/>
              <w:t>Character String Methods</w:t>
            </w:r>
          </w:p>
          <w:p w14:paraId="21DB745C" w14:textId="77777777" w:rsidR="00CA36BF" w:rsidRDefault="00CA36BF" w:rsidP="00CA36BF">
            <w:pPr>
              <w:pStyle w:val="ListParagraph"/>
              <w:ind w:left="2224" w:hanging="1504"/>
            </w:pPr>
            <w:r w:rsidRPr="006478B2">
              <w:rPr>
                <w:rFonts w:ascii="Consolas" w:hAnsi="Consolas" w:cs="Consolas"/>
                <w:b/>
              </w:rPr>
              <w:t>isalpha()</w:t>
            </w:r>
            <w:r>
              <w:rPr>
                <w:b/>
              </w:rPr>
              <w:tab/>
            </w:r>
            <w:r w:rsidRPr="006478B2">
              <w:t>True if string only contains alphas</w:t>
            </w:r>
          </w:p>
          <w:p w14:paraId="7B0BB413" w14:textId="77777777" w:rsidR="00CA36BF" w:rsidRDefault="00CA36BF" w:rsidP="00CA36BF">
            <w:pPr>
              <w:pStyle w:val="ListParagraph"/>
              <w:ind w:left="2224" w:hanging="1504"/>
            </w:pPr>
            <w:r>
              <w:rPr>
                <w:rFonts w:ascii="Consolas" w:hAnsi="Consolas" w:cs="Consolas"/>
                <w:b/>
              </w:rPr>
              <w:t>isdecimal</w:t>
            </w:r>
            <w:r w:rsidRPr="006478B2">
              <w:rPr>
                <w:rFonts w:ascii="Consolas" w:hAnsi="Consolas" w:cs="Consolas"/>
                <w:b/>
              </w:rPr>
              <w:t>()</w:t>
            </w:r>
            <w:r>
              <w:rPr>
                <w:b/>
              </w:rPr>
              <w:tab/>
            </w:r>
            <w:r w:rsidRPr="006478B2">
              <w:t xml:space="preserve">True if string only contains </w:t>
            </w:r>
            <w:r>
              <w:t>numbers</w:t>
            </w:r>
          </w:p>
          <w:p w14:paraId="0B08481F" w14:textId="77777777" w:rsidR="00CA36BF" w:rsidRPr="002D4790" w:rsidRDefault="00CA36BF" w:rsidP="00CA36BF">
            <w:pPr>
              <w:pStyle w:val="ListParagraph"/>
              <w:ind w:left="2224" w:hanging="1504"/>
            </w:pPr>
            <w:r w:rsidRPr="00B715A9">
              <w:rPr>
                <w:rFonts w:ascii="Consolas" w:hAnsi="Consolas" w:cs="Consolas"/>
                <w:b/>
              </w:rPr>
              <w:t>upper()</w:t>
            </w:r>
            <w:r>
              <w:rPr>
                <w:b/>
              </w:rPr>
              <w:tab/>
            </w:r>
            <w:r>
              <w:t>Returns uppercase values for the string</w:t>
            </w:r>
          </w:p>
          <w:p w14:paraId="57C3939E" w14:textId="77777777" w:rsidR="00CA36BF" w:rsidRDefault="00CA36BF" w:rsidP="00CA36BF">
            <w:pPr>
              <w:pStyle w:val="ListParagraph"/>
              <w:ind w:left="2224" w:hanging="1504"/>
            </w:pPr>
            <w:r w:rsidRPr="00B715A9">
              <w:rPr>
                <w:rFonts w:ascii="Consolas" w:hAnsi="Consolas" w:cs="Consolas"/>
                <w:b/>
              </w:rPr>
              <w:t>lower()</w:t>
            </w:r>
            <w:r>
              <w:rPr>
                <w:b/>
              </w:rPr>
              <w:tab/>
            </w:r>
            <w:r>
              <w:t>Returns lowercase values for the string</w:t>
            </w:r>
          </w:p>
          <w:p w14:paraId="050303BF" w14:textId="77777777" w:rsidR="004571DE" w:rsidRPr="004571DE" w:rsidRDefault="004571DE" w:rsidP="00CA36BF">
            <w:pPr>
              <w:pStyle w:val="ListParagraph"/>
              <w:ind w:left="2224" w:hanging="1504"/>
              <w:rPr>
                <w:b/>
              </w:rPr>
            </w:pPr>
            <w:r w:rsidRPr="004571DE">
              <w:rPr>
                <w:b/>
              </w:rPr>
              <w:t>strip()</w:t>
            </w:r>
            <w:r>
              <w:rPr>
                <w:b/>
              </w:rPr>
              <w:tab/>
            </w:r>
            <w:r w:rsidRPr="004571DE">
              <w:t>Returns a string with all leading and trailing white space (blanks, tab, newline)  removed</w:t>
            </w:r>
          </w:p>
          <w:p w14:paraId="5FB366B7" w14:textId="77777777" w:rsidR="00CA36BF" w:rsidRDefault="00CA36BF" w:rsidP="00CA36BF">
            <w:pPr>
              <w:pStyle w:val="ListParagraph"/>
            </w:pPr>
          </w:p>
          <w:p w14:paraId="00785A65" w14:textId="77777777" w:rsidR="00CA36BF" w:rsidRDefault="00CA36BF" w:rsidP="00CA36BF">
            <w:pPr>
              <w:pStyle w:val="ListParagraph"/>
              <w:rPr>
                <w:b/>
              </w:rPr>
            </w:pPr>
          </w:p>
          <w:p w14:paraId="243074FD" w14:textId="77777777" w:rsidR="00CA36BF" w:rsidRPr="006478B2" w:rsidRDefault="00CA36BF" w:rsidP="00CA36BF">
            <w:pPr>
              <w:pStyle w:val="ListParagraph"/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14:paraId="7204CC66" w14:textId="77777777" w:rsidR="0020686C" w:rsidRPr="0020686C" w:rsidRDefault="0020686C" w:rsidP="0020686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#7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 xml:space="preserve">String Methods </w:t>
            </w:r>
          </w:p>
          <w:p w14:paraId="3D225D21" w14:textId="77777777" w:rsidR="00CA36BF" w:rsidRPr="006478B2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 = "hello"</w:t>
            </w:r>
          </w:p>
          <w:p w14:paraId="6A5B84CA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phone.isalpha()</w:t>
            </w:r>
          </w:p>
          <w:p w14:paraId="5402365D" w14:textId="77777777"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True</w:t>
            </w:r>
          </w:p>
          <w:p w14:paraId="73EC66B9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phone.isdecimal()</w:t>
            </w:r>
          </w:p>
          <w:p w14:paraId="4F2DB859" w14:textId="77777777"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14:paraId="280612F6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 = "2102223333"</w:t>
            </w:r>
          </w:p>
          <w:p w14:paraId="0C123F09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phone.isalpha()</w:t>
            </w:r>
          </w:p>
          <w:p w14:paraId="330903AD" w14:textId="77777777"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14:paraId="7BDEE1A8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phone.isdecimal()</w:t>
            </w:r>
          </w:p>
          <w:p w14:paraId="3083D3C2" w14:textId="77777777"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True</w:t>
            </w:r>
          </w:p>
          <w:p w14:paraId="4C5F7857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 = "210.2223333"</w:t>
            </w:r>
          </w:p>
          <w:p w14:paraId="05988AA9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phone.isdecimal()</w:t>
            </w:r>
          </w:p>
          <w:p w14:paraId="480C1BD5" w14:textId="77777777"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14:paraId="13949B30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14:paraId="47124DFD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 = "Harry Fingers"</w:t>
            </w:r>
          </w:p>
          <w:p w14:paraId="2446BCAD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name.upper()</w:t>
            </w:r>
          </w:p>
          <w:p w14:paraId="48C1038D" w14:textId="77777777"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'HARRY FINGERS'</w:t>
            </w:r>
          </w:p>
          <w:p w14:paraId="2FB215BC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name.lower()</w:t>
            </w:r>
          </w:p>
          <w:p w14:paraId="5DF89B25" w14:textId="77777777"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'harry fingers'</w:t>
            </w:r>
          </w:p>
          <w:p w14:paraId="2564D015" w14:textId="77777777" w:rsidR="004571DE" w:rsidRDefault="004571DE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  <w:p w14:paraId="278F6FDA" w14:textId="77777777" w:rsidR="004571DE" w:rsidRDefault="004571DE" w:rsidP="004571D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 = "  Harry Fingers\n"</w:t>
            </w:r>
          </w:p>
          <w:p w14:paraId="44C2B6D7" w14:textId="2EFBA912" w:rsidR="004571DE" w:rsidRDefault="004571DE" w:rsidP="004571D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name.strip()</w:t>
            </w:r>
            <w:r w:rsidR="007608ED">
              <w:rPr>
                <w:rFonts w:ascii="Consolas" w:hAnsi="Consolas" w:cs="Consolas"/>
              </w:rPr>
              <w:t xml:space="preserve"> gets rid of line feeds</w:t>
            </w:r>
          </w:p>
          <w:p w14:paraId="7CED3C3B" w14:textId="77777777" w:rsidR="004571DE" w:rsidRPr="002D4790" w:rsidRDefault="004571DE" w:rsidP="004571DE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</w:t>
            </w:r>
            <w:r>
              <w:rPr>
                <w:rFonts w:ascii="Consolas" w:hAnsi="Consolas" w:cs="Consolas"/>
                <w:color w:val="00B050"/>
              </w:rPr>
              <w:t>arry</w:t>
            </w:r>
            <w:r w:rsidRPr="002D4790">
              <w:rPr>
                <w:rFonts w:ascii="Consolas" w:hAnsi="Consolas" w:cs="Consolas"/>
                <w:color w:val="00B050"/>
              </w:rPr>
              <w:t xml:space="preserve"> F</w:t>
            </w:r>
            <w:r>
              <w:rPr>
                <w:rFonts w:ascii="Consolas" w:hAnsi="Consolas" w:cs="Consolas"/>
                <w:color w:val="00B050"/>
              </w:rPr>
              <w:t>ingers</w:t>
            </w:r>
            <w:r w:rsidRPr="002D4790">
              <w:rPr>
                <w:rFonts w:ascii="Consolas" w:hAnsi="Consolas" w:cs="Consolas"/>
                <w:color w:val="00B050"/>
              </w:rPr>
              <w:t>'</w:t>
            </w:r>
          </w:p>
          <w:p w14:paraId="342C9361" w14:textId="77777777" w:rsidR="004571DE" w:rsidRPr="006478B2" w:rsidRDefault="004571DE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A24D97" w14:paraId="6398DCEF" w14:textId="77777777" w:rsidTr="0020686C">
        <w:tc>
          <w:tcPr>
            <w:tcW w:w="5543" w:type="dxa"/>
            <w:shd w:val="clear" w:color="auto" w:fill="auto"/>
          </w:tcPr>
          <w:p w14:paraId="0DA35C53" w14:textId="77777777" w:rsidR="00CA36BF" w:rsidRPr="0085721A" w:rsidRDefault="00CA36BF" w:rsidP="00CA36BF">
            <w:pPr>
              <w:pStyle w:val="ListParagraph"/>
              <w:ind w:left="0"/>
              <w:rPr>
                <w:b/>
              </w:rPr>
            </w:pPr>
            <w:r w:rsidRPr="0085721A">
              <w:rPr>
                <w:b/>
              </w:rPr>
              <w:lastRenderedPageBreak/>
              <w:t>Character String Methods - split()</w:t>
            </w:r>
          </w:p>
          <w:p w14:paraId="4F199D90" w14:textId="77777777" w:rsidR="00CA36BF" w:rsidRDefault="00CA36BF" w:rsidP="00CA36BF">
            <w:pPr>
              <w:pStyle w:val="ListParagraph"/>
              <w:ind w:left="2224" w:hanging="1504"/>
            </w:pPr>
            <w:r w:rsidRPr="00910170">
              <w:rPr>
                <w:rFonts w:ascii="Consolas" w:hAnsi="Consolas" w:cs="Consolas"/>
                <w:b/>
                <w:highlight w:val="yellow"/>
              </w:rPr>
              <w:t>split()</w:t>
            </w:r>
            <w:r w:rsidRPr="0085721A">
              <w:rPr>
                <w:b/>
              </w:rPr>
              <w:tab/>
            </w:r>
            <w:r w:rsidRPr="0085721A">
              <w:t>Creates a list of the tokens from the string using one or more delimiters</w:t>
            </w:r>
          </w:p>
          <w:p w14:paraId="24BE8D1C" w14:textId="77777777" w:rsidR="00F5512E" w:rsidRPr="0085721A" w:rsidRDefault="00F5512E" w:rsidP="00CA36BF">
            <w:pPr>
              <w:pStyle w:val="ListParagraph"/>
              <w:ind w:left="2224" w:hanging="1504"/>
            </w:pPr>
            <w:r>
              <w:t>split(</w:t>
            </w:r>
            <w:r w:rsidR="00DE44B4">
              <w:t>delim,</w:t>
            </w:r>
            <w:r>
              <w:t>n)</w:t>
            </w:r>
            <w:r>
              <w:tab/>
              <w:t xml:space="preserve">Creates a list of n tokens with the remaining text placed in the last element of the list.  The resulting list usually has n+1 entries unless there isn't any remaining text. </w:t>
            </w:r>
          </w:p>
          <w:p w14:paraId="3D381EF3" w14:textId="77777777" w:rsidR="0085721A" w:rsidRDefault="0085721A" w:rsidP="0085721A">
            <w:pPr>
              <w:pStyle w:val="ListParagraph"/>
              <w:ind w:left="1504" w:hanging="1504"/>
            </w:pPr>
          </w:p>
          <w:p w14:paraId="2D081776" w14:textId="77777777" w:rsidR="00B715A9" w:rsidRDefault="00992925" w:rsidP="00B715A9">
            <w:pPr>
              <w:pStyle w:val="ListParagraph"/>
              <w:ind w:left="1504" w:hanging="1504"/>
            </w:pPr>
            <w:r>
              <w:t>the regex module provides a more powerful split:</w:t>
            </w:r>
          </w:p>
          <w:p w14:paraId="2A78D2C6" w14:textId="77777777" w:rsidR="00992925" w:rsidRDefault="00992925" w:rsidP="00992925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re.split</w:t>
            </w:r>
            <w:r w:rsidRPr="006478B2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i/>
              </w:rPr>
              <w:t>regExpr</w:t>
            </w:r>
            <w:r w:rsidRPr="00B715A9">
              <w:rPr>
                <w:rFonts w:ascii="Consolas" w:hAnsi="Consolas" w:cs="Consolas"/>
                <w:i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string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14:paraId="783AC5A6" w14:textId="77777777" w:rsidR="00992925" w:rsidRPr="00992925" w:rsidRDefault="00992925" w:rsidP="00992925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  <w:i/>
              </w:rPr>
              <w:t>regExpr</w:t>
            </w:r>
            <w:r>
              <w:rPr>
                <w:rFonts w:cs="Consolas"/>
              </w:rPr>
              <w:t xml:space="preserve"> is a regular expression (see Python Part 3)</w:t>
            </w:r>
            <w:r w:rsidRPr="00B715A9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/>
                <w:i/>
              </w:rPr>
              <w:t>string</w:t>
            </w:r>
            <w:r>
              <w:rPr>
                <w:rFonts w:cs="Consolas"/>
              </w:rPr>
              <w:t xml:space="preserve"> is the string to be split.</w:t>
            </w:r>
          </w:p>
          <w:p w14:paraId="01BD7BB4" w14:textId="77777777" w:rsidR="001A481C" w:rsidRPr="00F57A97" w:rsidRDefault="001A481C" w:rsidP="00992925">
            <w:pPr>
              <w:pStyle w:val="ListParagraph"/>
              <w:ind w:left="1504" w:hanging="1504"/>
            </w:pPr>
          </w:p>
        </w:tc>
        <w:tc>
          <w:tcPr>
            <w:tcW w:w="8759" w:type="dxa"/>
            <w:shd w:val="clear" w:color="auto" w:fill="auto"/>
          </w:tcPr>
          <w:p w14:paraId="5D3F4862" w14:textId="77777777" w:rsidR="004020E7" w:rsidRPr="0020686C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#8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 xml:space="preserve">split method </w:t>
            </w:r>
          </w:p>
          <w:p w14:paraId="5FC8C6F2" w14:textId="77777777" w:rsidR="00CA36BF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r w:rsidRPr="009B6AE9">
              <w:rPr>
                <w:rFonts w:ascii="Consolas" w:hAnsi="Consolas" w:cs="Consolas"/>
                <w:sz w:val="18"/>
              </w:rPr>
              <w:t># By default, split uses white space characters (blank, tab, \n)) as its delimiters.</w:t>
            </w:r>
          </w:p>
          <w:p w14:paraId="34851F9C" w14:textId="77777777"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text1 = "My phone number is 210-555-4444."</w:t>
            </w:r>
          </w:p>
          <w:p w14:paraId="721A7A83" w14:textId="77777777"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tokenM = text1.split()</w:t>
            </w:r>
          </w:p>
          <w:p w14:paraId="7CDAE16E" w14:textId="77777777" w:rsidR="009B6AE9" w:rsidRPr="009B6AE9" w:rsidRDefault="009B6AE9" w:rsidP="009B6AE9">
            <w:pPr>
              <w:pStyle w:val="ListParagraph"/>
              <w:ind w:left="11" w:hanging="11"/>
              <w:rPr>
                <w:rStyle w:val="jqconsole-old-prompt"/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tokenM</w:t>
            </w:r>
          </w:p>
          <w:p w14:paraId="74074440" w14:textId="77777777" w:rsidR="009B6AE9" w:rsidRPr="009B6AE9" w:rsidRDefault="009B6AE9" w:rsidP="009B6AE9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9B6AE9">
              <w:rPr>
                <w:rStyle w:val="result"/>
                <w:color w:val="00B050"/>
                <w:sz w:val="21"/>
                <w:szCs w:val="21"/>
              </w:rPr>
              <w:t>['My', 'phone', 'number', 'is', '210-555-4444.']</w:t>
            </w:r>
          </w:p>
          <w:p w14:paraId="55D23EDD" w14:textId="77777777"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14:paraId="7DC2889C" w14:textId="77777777"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Using a slash as a delimiter</w:t>
            </w:r>
          </w:p>
          <w:p w14:paraId="2AFFD131" w14:textId="77777777"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text2 = "/home/clark/cs3723"</w:t>
            </w:r>
          </w:p>
          <w:p w14:paraId="33091CD8" w14:textId="77777777"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folderM = text2.split('/')</w:t>
            </w:r>
          </w:p>
          <w:p w14:paraId="7FA44E5A" w14:textId="77777777"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D61BB5">
              <w:rPr>
                <w:rFonts w:ascii="Consolas" w:hAnsi="Consolas" w:cs="Consolas"/>
              </w:rPr>
              <w:t>folderM</w:t>
            </w:r>
          </w:p>
          <w:p w14:paraId="5D5EC243" w14:textId="77777777" w:rsidR="0085721A" w:rsidRPr="0085721A" w:rsidRDefault="0085721A" w:rsidP="0085721A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85721A">
              <w:rPr>
                <w:rStyle w:val="result"/>
                <w:b/>
                <w:color w:val="00B050"/>
                <w:sz w:val="21"/>
                <w:szCs w:val="21"/>
              </w:rPr>
              <w:t>['', 'home', 'clark', 'cs3723']</w:t>
            </w:r>
          </w:p>
          <w:p w14:paraId="174F7004" w14:textId="77777777"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14:paraId="5D88FD9A" w14:textId="77777777"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use split() to get the area code and place the rest in the second element</w:t>
            </w:r>
          </w:p>
          <w:p w14:paraId="6B75E6F7" w14:textId="77777777"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text3 = "210-555-444"</w:t>
            </w:r>
          </w:p>
          <w:p w14:paraId="252A92C2" w14:textId="77777777"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tokenM = text3.</w:t>
            </w:r>
            <w:r w:rsidRPr="00DF2321">
              <w:rPr>
                <w:rFonts w:ascii="Consolas" w:hAnsi="Consolas" w:cs="Consolas"/>
                <w:b/>
              </w:rPr>
              <w:t>split</w:t>
            </w:r>
            <w:r>
              <w:rPr>
                <w:rFonts w:ascii="Consolas" w:hAnsi="Consolas" w:cs="Consolas"/>
              </w:rPr>
              <w:t>('-', 1)</w:t>
            </w:r>
          </w:p>
          <w:p w14:paraId="6D4CEE39" w14:textId="77777777"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tokenM</w:t>
            </w:r>
          </w:p>
          <w:p w14:paraId="3B5BE111" w14:textId="77777777" w:rsidR="00F5512E" w:rsidRPr="00F5512E" w:rsidRDefault="00F5512E" w:rsidP="00F55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4CCCC"/>
                <w:sz w:val="21"/>
                <w:szCs w:val="21"/>
              </w:rPr>
            </w:pPr>
            <w:r w:rsidRPr="00F5512E">
              <w:rPr>
                <w:rFonts w:ascii="Courier New" w:eastAsia="Times New Roman" w:hAnsi="Courier New" w:cs="Courier New"/>
                <w:b/>
                <w:color w:val="44AA11"/>
                <w:sz w:val="21"/>
                <w:szCs w:val="21"/>
              </w:rPr>
              <w:t>['210', '555-444']</w:t>
            </w:r>
          </w:p>
          <w:p w14:paraId="4ED6136E" w14:textId="77777777"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14:paraId="05B43D07" w14:textId="77777777" w:rsidR="00F5512E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#9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re.split  (you must import re)</w:t>
            </w:r>
          </w:p>
          <w:p w14:paraId="6E95F5C1" w14:textId="77777777" w:rsidR="0085721A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use re.split(regex, string) from the re module</w:t>
            </w:r>
          </w:p>
          <w:p w14:paraId="0A01E082" w14:textId="77777777"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Split on semicolon, comma, period or space.  Also ignore 0 to many</w:t>
            </w:r>
          </w:p>
          <w:p w14:paraId="050E8437" w14:textId="77777777"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spaces after the delimiter.</w:t>
            </w:r>
          </w:p>
          <w:p w14:paraId="18F2F32C" w14:textId="77777777"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import re</w:t>
            </w:r>
          </w:p>
          <w:p w14:paraId="3B679382" w14:textId="77777777" w:rsidR="00992925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text4</w:t>
            </w:r>
            <w:r w:rsidR="00992925">
              <w:rPr>
                <w:rFonts w:ascii="Consolas" w:hAnsi="Consolas" w:cs="Consolas"/>
              </w:rPr>
              <w:t xml:space="preserve"> = "He loved playing basketball; however, he hated watching it on TV."</w:t>
            </w:r>
          </w:p>
          <w:p w14:paraId="0F92C8BB" w14:textId="07BD3C0C"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wordM = re.split("[;,\s\.]\s*", text</w:t>
            </w:r>
            <w:r w:rsidR="00910170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)</w:t>
            </w:r>
          </w:p>
          <w:p w14:paraId="0D2B73FF" w14:textId="77777777"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wordM</w:t>
            </w:r>
          </w:p>
          <w:p w14:paraId="570DAABE" w14:textId="77777777" w:rsidR="00D76F95" w:rsidRPr="00D76F95" w:rsidRDefault="00D76F95" w:rsidP="00D76F95">
            <w:pPr>
              <w:pStyle w:val="HTMLPreformatted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D76F95">
              <w:rPr>
                <w:rStyle w:val="result"/>
                <w:rFonts w:ascii="Consolas" w:hAnsi="Consolas" w:cs="Consolas"/>
                <w:color w:val="00B050"/>
                <w:sz w:val="21"/>
                <w:szCs w:val="21"/>
              </w:rPr>
              <w:t>['He', 'loved', 'playing', 'basketball', 'however', 'he', 'hated', 'watching', 'it', 'on', 'TV', '']</w:t>
            </w:r>
          </w:p>
          <w:p w14:paraId="425C2233" w14:textId="77777777" w:rsidR="00D76F95" w:rsidRPr="006478B2" w:rsidRDefault="00D76F9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</w:tc>
      </w:tr>
      <w:tr w:rsidR="00FA7A5C" w14:paraId="7094CA94" w14:textId="77777777" w:rsidTr="0020686C">
        <w:tc>
          <w:tcPr>
            <w:tcW w:w="5543" w:type="dxa"/>
            <w:shd w:val="clear" w:color="auto" w:fill="auto"/>
          </w:tcPr>
          <w:p w14:paraId="7A60B7EE" w14:textId="77777777" w:rsidR="00B715A9" w:rsidRDefault="00B715A9" w:rsidP="00CA36B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Character String </w:t>
            </w:r>
            <w:r w:rsidR="001A481C">
              <w:rPr>
                <w:b/>
              </w:rPr>
              <w:t>Methods</w:t>
            </w:r>
            <w:r>
              <w:rPr>
                <w:b/>
              </w:rPr>
              <w:t xml:space="preserve"> - centering and justifying</w:t>
            </w:r>
          </w:p>
          <w:p w14:paraId="6B7D1002" w14:textId="77777777" w:rsidR="00B715A9" w:rsidRDefault="00B715A9" w:rsidP="00B715A9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rjust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>size, padChar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14:paraId="37DC01F5" w14:textId="77777777" w:rsidR="00B715A9" w:rsidRDefault="00B715A9" w:rsidP="00B715A9">
            <w:pPr>
              <w:pStyle w:val="ListParagraph"/>
              <w:ind w:left="1504"/>
              <w:rPr>
                <w:rFonts w:cs="Consolas"/>
              </w:rPr>
            </w:pPr>
            <w:r w:rsidRPr="00B715A9">
              <w:rPr>
                <w:rFonts w:cs="Consolas"/>
              </w:rPr>
              <w:t xml:space="preserve">right justifies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>bytes.  padChar is an optional padding character.</w:t>
            </w:r>
          </w:p>
          <w:p w14:paraId="0E43D6C5" w14:textId="77777777" w:rsidR="008A07FF" w:rsidRDefault="008A07FF" w:rsidP="008A07FF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ljust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>size, padChar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14:paraId="5B92F0F9" w14:textId="77777777"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</w:rPr>
              <w:t>left</w:t>
            </w:r>
            <w:r w:rsidRPr="00B715A9">
              <w:rPr>
                <w:rFonts w:cs="Consolas"/>
              </w:rPr>
              <w:t xml:space="preserve"> justifies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>bytes.  padChar is an optional padding character.</w:t>
            </w:r>
          </w:p>
          <w:p w14:paraId="2F335D25" w14:textId="77777777" w:rsidR="008A07FF" w:rsidRDefault="008A07FF" w:rsidP="008A07FF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center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>size, padChar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14:paraId="6089225D" w14:textId="77777777"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centers</w:t>
            </w:r>
            <w:r w:rsidRPr="00B715A9">
              <w:rPr>
                <w:rFonts w:cs="Consolas"/>
              </w:rPr>
              <w:t xml:space="preserve">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>bytes.  padChar is an optional padding character.</w:t>
            </w:r>
          </w:p>
          <w:p w14:paraId="07F84665" w14:textId="77777777"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</w:p>
          <w:p w14:paraId="5AB146CA" w14:textId="77777777" w:rsidR="008A07FF" w:rsidRPr="00B715A9" w:rsidRDefault="008A07FF" w:rsidP="008A07FF">
            <w:pPr>
              <w:pStyle w:val="ListParagraph"/>
            </w:pPr>
          </w:p>
          <w:p w14:paraId="5DF592C4" w14:textId="77777777" w:rsidR="00B715A9" w:rsidRPr="0085721A" w:rsidRDefault="00B715A9" w:rsidP="00B715A9">
            <w:pPr>
              <w:pStyle w:val="ListParagraph"/>
              <w:ind w:left="1414"/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14:paraId="310C4BCF" w14:textId="77777777"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Example #10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justification methods</w:t>
            </w:r>
          </w:p>
          <w:p w14:paraId="3FC51F8A" w14:textId="77777777" w:rsidR="00B715A9" w:rsidRDefault="00B715A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Right justify to 20 characters using the default space as the </w:t>
            </w:r>
            <w:r w:rsidR="00DF2321">
              <w:rPr>
                <w:rFonts w:ascii="Consolas" w:hAnsi="Consolas" w:cs="Consolas"/>
                <w:sz w:val="18"/>
              </w:rPr>
              <w:t>padding character</w:t>
            </w:r>
          </w:p>
          <w:p w14:paraId="0857B4B9" w14:textId="77777777"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 = 'May King'</w:t>
            </w:r>
          </w:p>
          <w:p w14:paraId="27BCCA8A" w14:textId="77777777"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name.rjust(20)</w:t>
            </w:r>
          </w:p>
          <w:p w14:paraId="10B2E5DB" w14:textId="77777777"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            May King'</w:t>
            </w:r>
          </w:p>
          <w:p w14:paraId="3A28AE3E" w14:textId="77777777"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14:paraId="45B15664" w14:textId="77777777"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Right justify to 20 characters using the a period as the padding character</w:t>
            </w:r>
          </w:p>
          <w:p w14:paraId="3F4C1A50" w14:textId="77777777" w:rsidR="008A07FF" w:rsidRDefault="008A07FF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name.rjust(20, '.')</w:t>
            </w:r>
          </w:p>
          <w:p w14:paraId="659A3CB0" w14:textId="77777777"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  <w:r>
              <w:rPr>
                <w:rFonts w:ascii="Consolas" w:hAnsi="Consolas" w:cs="Consolas"/>
                <w:color w:val="00B050"/>
                <w:sz w:val="18"/>
              </w:rPr>
              <w:t>............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May King'</w:t>
            </w:r>
          </w:p>
          <w:p w14:paraId="69170CAB" w14:textId="77777777"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14:paraId="344DE911" w14:textId="77777777" w:rsidR="008A07FF" w:rsidRDefault="00DF2321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left justify to 20 characters using the a '*' as the padding character</w:t>
            </w:r>
          </w:p>
          <w:p w14:paraId="2BF30F10" w14:textId="77777777" w:rsid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&gt;&gt;&gt; name.ljust(20,'*')</w:t>
            </w:r>
          </w:p>
          <w:p w14:paraId="2695A325" w14:textId="77777777"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'May King</w:t>
            </w:r>
            <w:r>
              <w:rPr>
                <w:rFonts w:ascii="Consolas" w:hAnsi="Consolas" w:cs="Consolas"/>
                <w:color w:val="00B050"/>
                <w:sz w:val="18"/>
              </w:rPr>
              <w:t>************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</w:p>
          <w:p w14:paraId="55A07D1C" w14:textId="77777777"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14:paraId="08EC7DA2" w14:textId="77777777"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r w:rsidR="00FD3032">
              <w:rPr>
                <w:rFonts w:ascii="Consolas" w:hAnsi="Consolas" w:cs="Consolas"/>
                <w:sz w:val="18"/>
              </w:rPr>
              <w:t>center within</w:t>
            </w:r>
            <w:r>
              <w:rPr>
                <w:rFonts w:ascii="Consolas" w:hAnsi="Consolas" w:cs="Consolas"/>
                <w:sz w:val="18"/>
              </w:rPr>
              <w:t xml:space="preserve"> 20 characters using the a '*' as the padding character</w:t>
            </w:r>
          </w:p>
          <w:p w14:paraId="739C56E3" w14:textId="77777777" w:rsid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name.center(20,'*')</w:t>
            </w:r>
          </w:p>
          <w:p w14:paraId="4FBE34A8" w14:textId="77777777"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  <w:r>
              <w:rPr>
                <w:rFonts w:ascii="Consolas" w:hAnsi="Consolas" w:cs="Consolas"/>
                <w:color w:val="00B050"/>
                <w:sz w:val="18"/>
              </w:rPr>
              <w:t>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May King</w:t>
            </w:r>
            <w:r>
              <w:rPr>
                <w:rFonts w:ascii="Consolas" w:hAnsi="Consolas" w:cs="Consolas"/>
                <w:color w:val="00B050"/>
                <w:sz w:val="18"/>
              </w:rPr>
              <w:t>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</w:p>
          <w:p w14:paraId="4EF6E3FA" w14:textId="77777777" w:rsidR="008A07FF" w:rsidRDefault="008A07FF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</w:tc>
      </w:tr>
      <w:tr w:rsidR="00A24D97" w14:paraId="3A7FA208" w14:textId="77777777" w:rsidTr="0020686C">
        <w:tc>
          <w:tcPr>
            <w:tcW w:w="5543" w:type="dxa"/>
            <w:shd w:val="clear" w:color="auto" w:fill="auto"/>
          </w:tcPr>
          <w:p w14:paraId="172C8B07" w14:textId="77777777" w:rsidR="00CA36BF" w:rsidRDefault="00CA36BF" w:rsidP="00CA36BF">
            <w:pPr>
              <w:rPr>
                <w:b/>
              </w:rPr>
            </w:pPr>
            <w:r>
              <w:rPr>
                <w:b/>
              </w:rPr>
              <w:lastRenderedPageBreak/>
              <w:t>Data Structures - lists</w:t>
            </w:r>
          </w:p>
          <w:p w14:paraId="22DE3761" w14:textId="77777777"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heterogeneous arrays</w:t>
            </w:r>
          </w:p>
          <w:p w14:paraId="41FF41AE" w14:textId="77777777"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unbounded; grows</w:t>
            </w:r>
          </w:p>
          <w:p w14:paraId="788787F3" w14:textId="77777777"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creation surrounded by []; separate entries with commas</w:t>
            </w:r>
          </w:p>
          <w:p w14:paraId="02776A05" w14:textId="77777777"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subscripts begin with 0 and are referenced via []</w:t>
            </w:r>
          </w:p>
          <w:p w14:paraId="3A2AF54B" w14:textId="77777777"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negative subscripts start at -1 for the last item in the list, -2 refers to the next to last item</w:t>
            </w:r>
          </w:p>
          <w:p w14:paraId="1D110FEC" w14:textId="77777777"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supports slices</w:t>
            </w:r>
          </w:p>
          <w:p w14:paraId="329C9AC4" w14:textId="77777777"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len() function is used for length</w:t>
            </w:r>
          </w:p>
          <w:p w14:paraId="3CEA165D" w14:textId="77777777" w:rsidR="00C94F41" w:rsidRDefault="00C94F41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existing entries </w:t>
            </w:r>
            <w:r w:rsidR="00CA36BF">
              <w:t>can be modified by assigning to an individual element</w:t>
            </w:r>
          </w:p>
          <w:p w14:paraId="7B68BA5C" w14:textId="77777777" w:rsidR="00CA36BF" w:rsidRDefault="00C94F41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new entries can be added by either constructing a new list via </w:t>
            </w:r>
            <w:r w:rsidRPr="00C94F41">
              <w:rPr>
                <w:b/>
              </w:rPr>
              <w:t>concatenation</w:t>
            </w:r>
            <w:r>
              <w:t xml:space="preserve"> or using the </w:t>
            </w:r>
            <w:r w:rsidRPr="00C94F41">
              <w:rPr>
                <w:b/>
              </w:rPr>
              <w:t>append</w:t>
            </w:r>
            <w:r>
              <w:t xml:space="preserve"> function</w:t>
            </w:r>
          </w:p>
          <w:p w14:paraId="7BC24DAF" w14:textId="77777777"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prints the entire contents when referenced without subscripts</w:t>
            </w:r>
          </w:p>
          <w:p w14:paraId="682B32ED" w14:textId="77777777"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provides </w:t>
            </w:r>
            <w:r>
              <w:rPr>
                <w:b/>
              </w:rPr>
              <w:t xml:space="preserve">for in </w:t>
            </w:r>
            <w:r>
              <w:t>to iterate over contents</w:t>
            </w:r>
          </w:p>
          <w:p w14:paraId="5C4D8DC8" w14:textId="77777777" w:rsidR="00CA36BF" w:rsidRPr="00A430F4" w:rsidRDefault="00CA36BF" w:rsidP="00CA36BF">
            <w:pPr>
              <w:pStyle w:val="ListParagraph"/>
              <w:numPr>
                <w:ilvl w:val="0"/>
                <w:numId w:val="25"/>
              </w:numPr>
            </w:pPr>
            <w:r w:rsidRPr="00A430F4">
              <w:t>operators: in, not in</w:t>
            </w:r>
          </w:p>
          <w:p w14:paraId="264509C6" w14:textId="77777777" w:rsidR="00CA36BF" w:rsidRPr="005D6572" w:rsidRDefault="00CA36BF" w:rsidP="00CA36BF"/>
          <w:p w14:paraId="4194BBC9" w14:textId="77777777" w:rsidR="00CA36BF" w:rsidRDefault="00CA36BF" w:rsidP="00CA36BF">
            <w:pPr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14:paraId="01F4D31C" w14:textId="77777777"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#11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accessing list elements and slices</w:t>
            </w:r>
          </w:p>
          <w:p w14:paraId="2853786B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list of grades</w:t>
            </w:r>
          </w:p>
          <w:p w14:paraId="253F70E6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 = [100, 90, 95, 75]</w:t>
            </w:r>
          </w:p>
          <w:p w14:paraId="0DDAF1BD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grades[1]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23788C65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14:paraId="62AEC306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grades[3]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657CB031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14:paraId="7B804108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grades[-1]</w:t>
            </w:r>
          </w:p>
          <w:p w14:paraId="024BCC11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14:paraId="30E05AE7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grades[-2]</w:t>
            </w:r>
          </w:p>
          <w:p w14:paraId="2A0C28A3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95</w:t>
            </w:r>
          </w:p>
          <w:p w14:paraId="2F7FC218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grades[0:2] # is a slice which begins at [0] and goes up to (but not including) [2] </w:t>
            </w:r>
          </w:p>
          <w:p w14:paraId="5345D421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90]</w:t>
            </w:r>
          </w:p>
          <w:p w14:paraId="38E7E5C8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grades[1:]  # a slice beginning at [1] to the last element</w:t>
            </w:r>
          </w:p>
          <w:p w14:paraId="336703CC" w14:textId="5D86A32B" w:rsidR="00CA36BF" w:rsidRPr="00885C55" w:rsidRDefault="00910170" w:rsidP="00CA36BF">
            <w:pPr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</w:rPr>
              <w:t>[90, 95, 75]</w:t>
            </w:r>
          </w:p>
          <w:p w14:paraId="1209704B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grades[:2]  # a slice [0:2]</w:t>
            </w:r>
          </w:p>
          <w:p w14:paraId="0F25B628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90]</w:t>
            </w:r>
          </w:p>
          <w:p w14:paraId="34C9C5E5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len(grades)</w:t>
            </w:r>
          </w:p>
          <w:p w14:paraId="3BB99FDC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4</w:t>
            </w:r>
          </w:p>
          <w:p w14:paraId="5B368134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55079044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replace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the 95 with a 100</w:t>
            </w:r>
          </w:p>
          <w:p w14:paraId="1E365B85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grades[2] = 100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2661B67D" w14:textId="77777777" w:rsidR="00C94F41" w:rsidRDefault="00C94F41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0DA2A398" w14:textId="2458F4D6"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#12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 xml:space="preserve">adding elements to lists using </w:t>
            </w:r>
            <w:r w:rsidR="00910170">
              <w:rPr>
                <w:b/>
              </w:rPr>
              <w:t>concatenation</w:t>
            </w:r>
            <w:r>
              <w:rPr>
                <w:b/>
              </w:rPr>
              <w:t xml:space="preserve"> or append</w:t>
            </w:r>
          </w:p>
          <w:p w14:paraId="336AAAF4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another grade onto the list using + to</w:t>
            </w:r>
          </w:p>
          <w:p w14:paraId="1E2D16FA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concatenate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two lists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 xml:space="preserve"> creating a </w:t>
            </w:r>
            <w:r w:rsidR="00C94F41" w:rsidRPr="005645FE">
              <w:rPr>
                <w:rFonts w:ascii="Consolas" w:hAnsi="Consolas" w:cs="Consolas"/>
                <w:b/>
                <w:sz w:val="18"/>
                <w:szCs w:val="18"/>
              </w:rPr>
              <w:t>new list</w:t>
            </w:r>
          </w:p>
          <w:p w14:paraId="42D74179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 = grades + [90] # grades is now [100, 90, 100, 75, 90]</w:t>
            </w:r>
          </w:p>
          <w:p w14:paraId="56F791D4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print(grades) </w:t>
            </w:r>
          </w:p>
          <w:p w14:paraId="72A247CE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90, 100, 75, 90]</w:t>
            </w:r>
          </w:p>
          <w:p w14:paraId="56A9A937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45CD74BA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append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another grade using the append method</w:t>
            </w:r>
          </w:p>
          <w:p w14:paraId="7603E3ED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grades.append(55)</w:t>
            </w:r>
          </w:p>
          <w:p w14:paraId="0E4BEB92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</w:t>
            </w:r>
          </w:p>
          <w:p w14:paraId="1198E5E2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90, 100, 75, 90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, 55</w:t>
            </w: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]</w:t>
            </w:r>
          </w:p>
          <w:p w14:paraId="31B7B82A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7020EB69" w14:textId="77777777"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#13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iterate over the contents</w:t>
            </w:r>
          </w:p>
          <w:p w14:paraId="39F41847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individually print each value</w:t>
            </w:r>
          </w:p>
          <w:p w14:paraId="64541C74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for grade in grades:</w:t>
            </w:r>
          </w:p>
          <w:p w14:paraId="09D484FB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print (grade)</w:t>
            </w:r>
          </w:p>
          <w:p w14:paraId="38FE47CF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100</w:t>
            </w:r>
          </w:p>
          <w:p w14:paraId="0E1593A3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14:paraId="6CCD99F8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100</w:t>
            </w:r>
          </w:p>
          <w:p w14:paraId="2698C36B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lastRenderedPageBreak/>
              <w:t>75</w:t>
            </w:r>
          </w:p>
          <w:p w14:paraId="4D8DB151" w14:textId="77777777"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14:paraId="4FD85B46" w14:textId="77777777"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55</w:t>
            </w:r>
          </w:p>
          <w:p w14:paraId="3A326705" w14:textId="77777777"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14:paraId="3AA6F572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100 in grades</w:t>
            </w:r>
          </w:p>
          <w:p w14:paraId="3222ECF5" w14:textId="77777777"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14:paraId="00E944FB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99 in grades</w:t>
            </w:r>
          </w:p>
          <w:p w14:paraId="1007F9B9" w14:textId="77777777"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14:paraId="1D03EBF4" w14:textId="77777777" w:rsidR="00CA36BF" w:rsidRPr="005D6572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0E1F18" w14:paraId="23493DFD" w14:textId="77777777" w:rsidTr="0020686C">
        <w:tc>
          <w:tcPr>
            <w:tcW w:w="5543" w:type="dxa"/>
            <w:shd w:val="clear" w:color="auto" w:fill="auto"/>
          </w:tcPr>
          <w:p w14:paraId="4D77D972" w14:textId="77777777" w:rsidR="000E1F18" w:rsidRDefault="000E1F18" w:rsidP="00CA36BF">
            <w:pPr>
              <w:rPr>
                <w:b/>
              </w:rPr>
            </w:pPr>
            <w:r>
              <w:rPr>
                <w:b/>
              </w:rPr>
              <w:lastRenderedPageBreak/>
              <w:t>Sorting a List</w:t>
            </w:r>
          </w:p>
          <w:p w14:paraId="09DDC5FB" w14:textId="77777777" w:rsidR="000E1F18" w:rsidRDefault="00340ED9" w:rsidP="00CA36BF">
            <w:r>
              <w:t xml:space="preserve">Lists support a </w:t>
            </w:r>
            <w:r w:rsidRPr="00340ED9">
              <w:rPr>
                <w:b/>
              </w:rPr>
              <w:t>sort()</w:t>
            </w:r>
            <w:r>
              <w:t xml:space="preserve"> method.  By default, </w:t>
            </w:r>
            <w:r w:rsidRPr="00340ED9">
              <w:rPr>
                <w:b/>
              </w:rPr>
              <w:t>sort()</w:t>
            </w:r>
            <w:r>
              <w:t xml:space="preserve"> sorts in ascending order.</w:t>
            </w:r>
          </w:p>
          <w:p w14:paraId="1C00E050" w14:textId="77777777" w:rsidR="00340ED9" w:rsidRDefault="00340ED9" w:rsidP="00CA36BF"/>
          <w:p w14:paraId="68AA2464" w14:textId="77777777" w:rsidR="00340ED9" w:rsidRDefault="00340ED9" w:rsidP="00CA36BF">
            <w:r>
              <w:t xml:space="preserve">To sort in descending order, use </w:t>
            </w:r>
            <w:r>
              <w:rPr>
                <w:i/>
              </w:rPr>
              <w:t>list.</w:t>
            </w:r>
            <w:r>
              <w:t>sort(reverse=True)</w:t>
            </w:r>
          </w:p>
          <w:p w14:paraId="62430D88" w14:textId="77777777" w:rsidR="005C2F6F" w:rsidRDefault="005C2F6F" w:rsidP="00CA36BF"/>
          <w:p w14:paraId="416B0840" w14:textId="77777777" w:rsidR="005C2F6F" w:rsidRPr="005C2F6F" w:rsidRDefault="005C2F6F" w:rsidP="00CA36BF">
            <w:r>
              <w:t xml:space="preserve">To ignore case, use </w:t>
            </w:r>
            <w:r>
              <w:rPr>
                <w:i/>
              </w:rPr>
              <w:t>list.</w:t>
            </w:r>
            <w:r>
              <w:t>sort(key=str.lower)</w:t>
            </w:r>
          </w:p>
        </w:tc>
        <w:tc>
          <w:tcPr>
            <w:tcW w:w="8759" w:type="dxa"/>
            <w:shd w:val="clear" w:color="auto" w:fill="auto"/>
          </w:tcPr>
          <w:p w14:paraId="42286407" w14:textId="77777777"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#14</w:t>
            </w:r>
            <w:r w:rsidRPr="0020686C">
              <w:rPr>
                <w:b/>
              </w:rPr>
              <w:t xml:space="preserve">:  </w:t>
            </w:r>
            <w:r>
              <w:rPr>
                <w:b/>
              </w:rPr>
              <w:t>sorting</w:t>
            </w:r>
          </w:p>
          <w:p w14:paraId="22924626" w14:textId="77777777" w:rsidR="000E1F18" w:rsidRDefault="00340ED9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list and sort it in ascending order</w:t>
            </w:r>
          </w:p>
          <w:p w14:paraId="6099DEF8" w14:textId="77777777"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 = ["banana", "apple", "orange", "Clark", "Slavin", "Maynard"]</w:t>
            </w:r>
          </w:p>
          <w:p w14:paraId="0A0BAEA8" w14:textId="77777777"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fruit.sort()</w:t>
            </w:r>
          </w:p>
          <w:p w14:paraId="7D381F58" w14:textId="77777777"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print(fruit)</w:t>
            </w:r>
          </w:p>
          <w:p w14:paraId="6D177BA3" w14:textId="77777777" w:rsidR="00340ED9" w:rsidRPr="00340ED9" w:rsidRDefault="00340ED9" w:rsidP="00340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340ED9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['Clark', 'Maynard', 'Slavin', 'apple', 'banana', 'orange']</w:t>
            </w:r>
          </w:p>
          <w:p w14:paraId="38EF020B" w14:textId="77777777" w:rsidR="005C2F6F" w:rsidRDefault="005C2F6F" w:rsidP="00340ED9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442E3424" w14:textId="77777777"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descending order</w:t>
            </w:r>
          </w:p>
          <w:p w14:paraId="3B93223E" w14:textId="77777777"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fruit.sort(reverse=True)</w:t>
            </w:r>
          </w:p>
          <w:p w14:paraId="16958436" w14:textId="77777777"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print(fruit)</w:t>
            </w:r>
          </w:p>
          <w:p w14:paraId="00FDBD60" w14:textId="77777777"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2156B05E" w14:textId="77777777"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ascending order, ignoring case</w:t>
            </w:r>
          </w:p>
          <w:p w14:paraId="15B8CB3D" w14:textId="77777777"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fruit.sort(</w:t>
            </w:r>
            <w:r>
              <w:t>key=str.lower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6D598DE8" w14:textId="77777777"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print(fruit)</w:t>
            </w:r>
          </w:p>
          <w:p w14:paraId="1FA5DBF5" w14:textId="77777777" w:rsidR="005C2F6F" w:rsidRPr="005C2F6F" w:rsidRDefault="005C2F6F" w:rsidP="005C2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C2F6F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['apple', 'banana', 'Clark', 'Maynard', 'orange', 'Slavin']</w:t>
            </w:r>
          </w:p>
          <w:p w14:paraId="38F3F9A1" w14:textId="77777777" w:rsidR="00340ED9" w:rsidRDefault="00340ED9" w:rsidP="005C2F6F">
            <w:pPr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  <w:p w14:paraId="02BC751A" w14:textId="77777777"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descending order, ignoring case</w:t>
            </w:r>
          </w:p>
          <w:p w14:paraId="12E5113C" w14:textId="77777777" w:rsidR="005C2F6F" w:rsidRP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 w:rsidRPr="005C2F6F">
              <w:rPr>
                <w:rFonts w:ascii="Consolas" w:hAnsi="Consolas" w:cs="Consolas"/>
                <w:sz w:val="18"/>
                <w:szCs w:val="18"/>
              </w:rPr>
              <w:t>fruit.sort(key=str.lower, reverse=True)</w:t>
            </w:r>
          </w:p>
          <w:p w14:paraId="78D2D368" w14:textId="77777777" w:rsidR="005C2F6F" w:rsidRDefault="005C2F6F" w:rsidP="005C2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00B050"/>
                <w:sz w:val="18"/>
                <w:szCs w:val="18"/>
              </w:rPr>
            </w:pPr>
            <w:r w:rsidRPr="005C2F6F">
              <w:rPr>
                <w:rFonts w:ascii="Consolas" w:hAnsi="Consolas" w:cs="Consolas"/>
                <w:sz w:val="18"/>
                <w:szCs w:val="18"/>
              </w:rPr>
              <w:t>print(fruit)</w:t>
            </w:r>
            <w:r w:rsidRPr="005C2F6F">
              <w:rPr>
                <w:rFonts w:ascii="Consolas" w:eastAsia="Times New Roman" w:hAnsi="Consolas" w:cs="Consolas"/>
                <w:b/>
                <w:color w:val="00B050"/>
                <w:sz w:val="18"/>
                <w:szCs w:val="18"/>
              </w:rPr>
              <w:t xml:space="preserve"> </w:t>
            </w:r>
          </w:p>
          <w:p w14:paraId="4B053EDB" w14:textId="77777777" w:rsidR="00340ED9" w:rsidRPr="004020E7" w:rsidRDefault="005C2F6F" w:rsidP="004020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C2F6F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['Slavin', 'orange', 'Maynar</w:t>
            </w:r>
            <w:r w:rsidR="004020E7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d', 'Clark', 'banana', 'apple']</w:t>
            </w:r>
          </w:p>
        </w:tc>
      </w:tr>
      <w:tr w:rsidR="00A24D97" w14:paraId="5EAA4FAF" w14:textId="77777777" w:rsidTr="0020686C">
        <w:tc>
          <w:tcPr>
            <w:tcW w:w="5543" w:type="dxa"/>
            <w:shd w:val="clear" w:color="auto" w:fill="auto"/>
          </w:tcPr>
          <w:p w14:paraId="4BDBD200" w14:textId="77777777" w:rsidR="00CA36BF" w:rsidRDefault="00CA36BF" w:rsidP="00CA36BF">
            <w:pPr>
              <w:rPr>
                <w:b/>
              </w:rPr>
            </w:pPr>
            <w:r>
              <w:rPr>
                <w:b/>
              </w:rPr>
              <w:t>Data structures - tuples</w:t>
            </w:r>
          </w:p>
          <w:p w14:paraId="4B142197" w14:textId="77777777" w:rsidR="00CA36BF" w:rsidRDefault="00CA36BF" w:rsidP="00CA36BF">
            <w:pPr>
              <w:pStyle w:val="ListParagraph"/>
              <w:numPr>
                <w:ilvl w:val="0"/>
                <w:numId w:val="27"/>
              </w:numPr>
            </w:pPr>
            <w:r>
              <w:t>similar to lists except immutable</w:t>
            </w:r>
          </w:p>
          <w:p w14:paraId="5E5984A8" w14:textId="77777777" w:rsidR="00CA36BF" w:rsidRPr="007637CE" w:rsidRDefault="00CA36BF" w:rsidP="00CA36BF">
            <w:pPr>
              <w:pStyle w:val="ListParagraph"/>
              <w:numPr>
                <w:ilvl w:val="0"/>
                <w:numId w:val="27"/>
              </w:numPr>
            </w:pPr>
            <w:r>
              <w:t>creation surrounded by ()</w:t>
            </w:r>
          </w:p>
        </w:tc>
        <w:tc>
          <w:tcPr>
            <w:tcW w:w="8759" w:type="dxa"/>
            <w:shd w:val="clear" w:color="auto" w:fill="auto"/>
          </w:tcPr>
          <w:p w14:paraId="2B4302F7" w14:textId="77777777"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#15:  tuples are immutable</w:t>
            </w:r>
          </w:p>
          <w:p w14:paraId="44D580B7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create a tuple that cannot be changed </w:t>
            </w:r>
          </w:p>
          <w:p w14:paraId="4DB7D528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student = ("Anita Break", 0.01, "CS")</w:t>
            </w:r>
          </w:p>
          <w:p w14:paraId="20792FDB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if we try to change the gpa to 0.02, we would get an assignment error</w:t>
            </w:r>
          </w:p>
          <w:p w14:paraId="642DB39B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student[1] = 0.02</w:t>
            </w:r>
          </w:p>
          <w:p w14:paraId="48503359" w14:textId="77777777" w:rsidR="00CA36BF" w:rsidRPr="005407E2" w:rsidRDefault="00CA36BF" w:rsidP="00CA36BF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407E2">
              <w:rPr>
                <w:rFonts w:ascii="Consolas" w:hAnsi="Consolas" w:cs="Consolas"/>
                <w:color w:val="FF0000"/>
                <w:sz w:val="18"/>
                <w:szCs w:val="18"/>
              </w:rPr>
              <w:t>TypeError: 'tuple' object does not support item assignment</w:t>
            </w:r>
          </w:p>
          <w:p w14:paraId="47CEC8B4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62F68664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we can recreate student using concatenation.  Notice that we are concatenating tuples</w:t>
            </w:r>
          </w:p>
          <w:p w14:paraId="268EA4D6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instead of changing an element of student.</w:t>
            </w:r>
          </w:p>
          <w:p w14:paraId="49567EE8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student = student[0:1] + (0.02,) + student[2:3]</w:t>
            </w:r>
          </w:p>
          <w:p w14:paraId="164F69F8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(student)</w:t>
            </w:r>
          </w:p>
          <w:p w14:paraId="7FA100D8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 w:rsidRPr="00D70C76">
              <w:rPr>
                <w:rFonts w:ascii="Consolas" w:hAnsi="Consolas" w:cs="Consolas"/>
                <w:color w:val="00B050"/>
                <w:sz w:val="18"/>
                <w:szCs w:val="18"/>
              </w:rPr>
              <w:t>('Anita Break', 0.02, 'CS')</w:t>
            </w:r>
          </w:p>
        </w:tc>
      </w:tr>
      <w:tr w:rsidR="00A24D97" w14:paraId="664EF599" w14:textId="77777777" w:rsidTr="0020686C">
        <w:trPr>
          <w:trHeight w:val="3437"/>
        </w:trPr>
        <w:tc>
          <w:tcPr>
            <w:tcW w:w="5543" w:type="dxa"/>
            <w:shd w:val="clear" w:color="auto" w:fill="auto"/>
          </w:tcPr>
          <w:p w14:paraId="46BFD819" w14:textId="77777777" w:rsidR="00CA36BF" w:rsidRPr="00910170" w:rsidRDefault="00CA36BF" w:rsidP="00CA36BF">
            <w:pPr>
              <w:rPr>
                <w:b/>
                <w:highlight w:val="yellow"/>
              </w:rPr>
            </w:pPr>
            <w:r w:rsidRPr="00910170">
              <w:rPr>
                <w:b/>
                <w:highlight w:val="yellow"/>
              </w:rPr>
              <w:lastRenderedPageBreak/>
              <w:t>Data structures - dictionary</w:t>
            </w:r>
          </w:p>
          <w:p w14:paraId="48D203A9" w14:textId="77777777" w:rsidR="00CA36BF" w:rsidRPr="00910170" w:rsidRDefault="00CA36BF" w:rsidP="00CA36BF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10170">
              <w:rPr>
                <w:highlight w:val="yellow"/>
              </w:rPr>
              <w:t>associative array</w:t>
            </w:r>
          </w:p>
          <w:p w14:paraId="3BE3364C" w14:textId="77777777" w:rsidR="00CA36BF" w:rsidRPr="00910170" w:rsidRDefault="00CA36BF" w:rsidP="00CA36BF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10170">
              <w:rPr>
                <w:highlight w:val="yellow"/>
              </w:rPr>
              <w:t>surround the dictionary in {}; separate key from value using a colon; separate different dictionary entries using commas</w:t>
            </w:r>
          </w:p>
          <w:p w14:paraId="16A6DB87" w14:textId="77777777" w:rsidR="00CA36BF" w:rsidRPr="00910170" w:rsidRDefault="00CA36BF" w:rsidP="00CA36BF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10170">
              <w:rPr>
                <w:highlight w:val="yellow"/>
              </w:rPr>
              <w:t>use [] when referencing elements</w:t>
            </w:r>
          </w:p>
          <w:p w14:paraId="1A407C53" w14:textId="77777777" w:rsidR="00CA36BF" w:rsidRPr="00910170" w:rsidRDefault="00CA36BF" w:rsidP="00CA36BF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10170">
              <w:rPr>
                <w:highlight w:val="yellow"/>
              </w:rPr>
              <w:t xml:space="preserve">provides </w:t>
            </w:r>
            <w:r w:rsidRPr="00910170">
              <w:rPr>
                <w:b/>
                <w:highlight w:val="yellow"/>
              </w:rPr>
              <w:t xml:space="preserve">for in </w:t>
            </w:r>
            <w:r w:rsidRPr="00910170">
              <w:rPr>
                <w:highlight w:val="yellow"/>
              </w:rPr>
              <w:t xml:space="preserve">to iterate over contents referenced with </w:t>
            </w:r>
            <w:r w:rsidRPr="00910170">
              <w:rPr>
                <w:b/>
                <w:highlight w:val="yellow"/>
              </w:rPr>
              <w:t>items()</w:t>
            </w:r>
            <w:r w:rsidRPr="00910170">
              <w:rPr>
                <w:highlight w:val="yellow"/>
              </w:rPr>
              <w:t xml:space="preserve">, </w:t>
            </w:r>
            <w:r w:rsidRPr="00910170">
              <w:rPr>
                <w:b/>
                <w:highlight w:val="yellow"/>
              </w:rPr>
              <w:t>keys()</w:t>
            </w:r>
            <w:r w:rsidRPr="00910170">
              <w:rPr>
                <w:highlight w:val="yellow"/>
              </w:rPr>
              <w:t xml:space="preserve"> or </w:t>
            </w:r>
            <w:r w:rsidRPr="00910170">
              <w:rPr>
                <w:b/>
                <w:highlight w:val="yellow"/>
              </w:rPr>
              <w:t>values()</w:t>
            </w:r>
            <w:r w:rsidRPr="00910170">
              <w:rPr>
                <w:highlight w:val="yellow"/>
              </w:rPr>
              <w:t xml:space="preserve"> methods</w:t>
            </w:r>
          </w:p>
          <w:p w14:paraId="36EE2B0F" w14:textId="77777777" w:rsidR="00CA36BF" w:rsidRPr="00910170" w:rsidRDefault="00CA36BF" w:rsidP="00CA36BF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10170">
              <w:rPr>
                <w:b/>
                <w:highlight w:val="yellow"/>
              </w:rPr>
              <w:t>get(</w:t>
            </w:r>
            <w:r w:rsidRPr="00910170">
              <w:rPr>
                <w:b/>
                <w:i/>
                <w:highlight w:val="yellow"/>
              </w:rPr>
              <w:t>key</w:t>
            </w:r>
            <w:r w:rsidRPr="00910170">
              <w:rPr>
                <w:b/>
                <w:highlight w:val="yellow"/>
              </w:rPr>
              <w:t>,</w:t>
            </w:r>
            <w:r w:rsidRPr="00910170">
              <w:rPr>
                <w:b/>
                <w:i/>
                <w:highlight w:val="yellow"/>
              </w:rPr>
              <w:t>notExistsValue</w:t>
            </w:r>
            <w:r w:rsidRPr="00910170">
              <w:rPr>
                <w:b/>
                <w:highlight w:val="yellow"/>
              </w:rPr>
              <w:t xml:space="preserve">) </w:t>
            </w:r>
            <w:r w:rsidRPr="00910170">
              <w:rPr>
                <w:highlight w:val="yellow"/>
              </w:rPr>
              <w:t xml:space="preserve">method is provided to access an entry which might not exist </w:t>
            </w:r>
          </w:p>
          <w:p w14:paraId="69F6AD0C" w14:textId="77777777" w:rsidR="00FC244D" w:rsidRPr="00910170" w:rsidRDefault="00FC244D" w:rsidP="00CA36BF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10170">
              <w:rPr>
                <w:highlight w:val="yellow"/>
              </w:rPr>
              <w:t>len(</w:t>
            </w:r>
            <w:r w:rsidRPr="00910170">
              <w:rPr>
                <w:i/>
                <w:highlight w:val="yellow"/>
              </w:rPr>
              <w:t>dictionary</w:t>
            </w:r>
            <w:r w:rsidRPr="00910170">
              <w:rPr>
                <w:highlight w:val="yellow"/>
              </w:rPr>
              <w:t>) provides the number of elements</w:t>
            </w:r>
          </w:p>
          <w:p w14:paraId="375993F4" w14:textId="77777777" w:rsidR="00CA36BF" w:rsidRPr="00910170" w:rsidRDefault="00CA36BF" w:rsidP="00CA36BF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10170">
              <w:rPr>
                <w:highlight w:val="yellow"/>
              </w:rPr>
              <w:t>operators: in, not in keys(), values()</w:t>
            </w:r>
          </w:p>
          <w:p w14:paraId="028DD561" w14:textId="77777777" w:rsidR="00C94F41" w:rsidRPr="00910170" w:rsidRDefault="00C94F41" w:rsidP="00CA36BF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10170">
              <w:rPr>
                <w:highlight w:val="yellow"/>
              </w:rPr>
              <w:t xml:space="preserve">entries can be </w:t>
            </w:r>
            <w:r w:rsidRPr="00910170">
              <w:rPr>
                <w:b/>
                <w:highlight w:val="yellow"/>
              </w:rPr>
              <w:t>added</w:t>
            </w:r>
            <w:r w:rsidRPr="00910170">
              <w:rPr>
                <w:highlight w:val="yellow"/>
              </w:rPr>
              <w:t xml:space="preserve"> by simply assigning to the dictionary:</w:t>
            </w:r>
          </w:p>
          <w:p w14:paraId="163FA6A2" w14:textId="77777777" w:rsidR="00C94F41" w:rsidRPr="00910170" w:rsidRDefault="00C94F41" w:rsidP="00C94F41">
            <w:pPr>
              <w:ind w:left="1440"/>
              <w:rPr>
                <w:rFonts w:ascii="Consolas" w:hAnsi="Consolas" w:cs="Consolas"/>
                <w:highlight w:val="yellow"/>
              </w:rPr>
            </w:pPr>
            <w:r w:rsidRPr="00910170">
              <w:rPr>
                <w:rFonts w:ascii="Consolas" w:hAnsi="Consolas" w:cs="Consolas"/>
                <w:highlight w:val="yellow"/>
              </w:rPr>
              <w:t>dictionary[</w:t>
            </w:r>
            <w:r w:rsidRPr="00910170">
              <w:rPr>
                <w:rFonts w:ascii="Consolas" w:hAnsi="Consolas" w:cs="Consolas"/>
                <w:i/>
                <w:highlight w:val="yellow"/>
              </w:rPr>
              <w:t>keyValue</w:t>
            </w:r>
            <w:r w:rsidRPr="00910170">
              <w:rPr>
                <w:rFonts w:ascii="Consolas" w:hAnsi="Consolas" w:cs="Consolas"/>
                <w:highlight w:val="yellow"/>
              </w:rPr>
              <w:t>] = value</w:t>
            </w:r>
          </w:p>
          <w:p w14:paraId="22E857C4" w14:textId="77777777" w:rsidR="00340ED9" w:rsidRPr="00910170" w:rsidRDefault="00340ED9" w:rsidP="00340ED9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10170">
              <w:rPr>
                <w:highlight w:val="yellow"/>
              </w:rPr>
              <w:t xml:space="preserve">the </w:t>
            </w:r>
            <w:r w:rsidRPr="00910170">
              <w:rPr>
                <w:b/>
                <w:highlight w:val="yellow"/>
              </w:rPr>
              <w:t>sorted</w:t>
            </w:r>
            <w:r w:rsidRPr="00910170">
              <w:rPr>
                <w:highlight w:val="yellow"/>
              </w:rPr>
              <w:t>(</w:t>
            </w:r>
            <w:r w:rsidRPr="00910170">
              <w:rPr>
                <w:i/>
                <w:highlight w:val="yellow"/>
              </w:rPr>
              <w:t>dictionary</w:t>
            </w:r>
            <w:r w:rsidRPr="00910170">
              <w:rPr>
                <w:highlight w:val="yellow"/>
              </w:rPr>
              <w:t>) function can be used to sort the keys of a dictionary in ascending order.</w:t>
            </w:r>
          </w:p>
          <w:p w14:paraId="467BCC8D" w14:textId="77777777" w:rsidR="00340ED9" w:rsidRPr="00910170" w:rsidRDefault="00340ED9" w:rsidP="00C94F41">
            <w:pPr>
              <w:ind w:left="1440"/>
              <w:rPr>
                <w:rFonts w:ascii="Consolas" w:hAnsi="Consolas" w:cs="Consolas"/>
                <w:highlight w:val="yellow"/>
              </w:rPr>
            </w:pPr>
          </w:p>
        </w:tc>
        <w:tc>
          <w:tcPr>
            <w:tcW w:w="8759" w:type="dxa"/>
            <w:shd w:val="clear" w:color="auto" w:fill="auto"/>
          </w:tcPr>
          <w:p w14:paraId="1663089A" w14:textId="77777777"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#16:  dictionary</w:t>
            </w:r>
          </w:p>
          <w:p w14:paraId="704DCB71" w14:textId="77777777" w:rsidR="00CA36BF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contact dictionary</w:t>
            </w:r>
          </w:p>
          <w:p w14:paraId="7382A389" w14:textId="77777777" w:rsidR="00CA36BF" w:rsidRPr="00DF0324" w:rsidRDefault="00750B66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CA36BF"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14:paraId="75C8B7C7" w14:textId="77777777"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14:paraId="303F349F" w14:textId="77777777"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14:paraId="03D27DD3" w14:textId="77777777" w:rsidR="00CA36BF" w:rsidRPr="00DF0324" w:rsidRDefault="00750B66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CA36BF" w:rsidRPr="00DF0324">
              <w:rPr>
                <w:rFonts w:ascii="Consolas" w:hAnsi="Consolas" w:cs="Consolas"/>
                <w:sz w:val="18"/>
                <w:szCs w:val="18"/>
              </w:rPr>
              <w:t xml:space="preserve">["Board, Emory"] = </w:t>
            </w: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CA36BF"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 w:rsidR="00CA36BF"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14:paraId="3D31B4C2" w14:textId="77777777" w:rsidR="00CA36BF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access the key and value, calling them name and phone</w:t>
            </w:r>
          </w:p>
          <w:p w14:paraId="36F05DA7" w14:textId="77777777"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for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name, phone 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in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.items()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:</w:t>
            </w:r>
          </w:p>
          <w:p w14:paraId="3E45AE14" w14:textId="77777777"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 w:rsidRPr="00DF0324">
              <w:rPr>
                <w:rFonts w:ascii="Consolas" w:hAnsi="Consolas" w:cs="Consolas"/>
                <w:sz w:val="18"/>
                <w:szCs w:val="18"/>
              </w:rPr>
              <w:t>print (name, phone)</w:t>
            </w:r>
          </w:p>
          <w:p w14:paraId="12340A03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Output:</w:t>
            </w:r>
          </w:p>
          <w:p w14:paraId="7170D946" w14:textId="77777777"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Emory 830-222-3333</w:t>
            </w:r>
          </w:p>
          <w:p w14:paraId="114C3783" w14:textId="77777777"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Bill 830-222-2222</w:t>
            </w:r>
          </w:p>
          <w:p w14:paraId="33FA516A" w14:textId="77777777"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Barr, Ted E 210-555-1111</w:t>
            </w:r>
          </w:p>
          <w:p w14:paraId="25122B86" w14:textId="77777777"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Peg 830-222-3333</w:t>
            </w:r>
          </w:p>
          <w:p w14:paraId="451C6941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try getting some entries</w:t>
            </w:r>
          </w:p>
          <w:p w14:paraId="6DFEB794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["Board, Bill"]</w:t>
            </w:r>
          </w:p>
          <w:p w14:paraId="5FD5A838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830-222-2222</w:t>
            </w:r>
          </w:p>
          <w:p w14:paraId="22A34523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["Barr, Candy"]</w:t>
            </w:r>
          </w:p>
          <w:p w14:paraId="6CA00C8E" w14:textId="77777777" w:rsidR="00CA36BF" w:rsidRPr="00F72A05" w:rsidRDefault="00CA36BF" w:rsidP="00CA36BF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FF0000"/>
                <w:sz w:val="18"/>
                <w:szCs w:val="18"/>
              </w:rPr>
              <w:t>KeyError: 'Barr, Candy'</w:t>
            </w:r>
          </w:p>
          <w:p w14:paraId="530E904E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70C2EFC0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try getting some entries</w:t>
            </w:r>
          </w:p>
          <w:p w14:paraId="01749CC7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.get("Board, Peg", "NF")</w:t>
            </w:r>
          </w:p>
          <w:p w14:paraId="71AF33DD" w14:textId="77777777"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'830-222-3333'</w:t>
            </w:r>
          </w:p>
          <w:p w14:paraId="6965A09E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14:paraId="7ACFB206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.get("Barr, Candy", "NF")</w:t>
            </w:r>
          </w:p>
          <w:p w14:paraId="0CED8E36" w14:textId="77777777"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'NF'</w:t>
            </w:r>
          </w:p>
          <w:p w14:paraId="1075752D" w14:textId="77777777" w:rsidR="004020E7" w:rsidRDefault="004020E7" w:rsidP="004020E7">
            <w:pPr>
              <w:pStyle w:val="ListParagraph"/>
              <w:ind w:left="0"/>
              <w:rPr>
                <w:b/>
              </w:rPr>
            </w:pPr>
          </w:p>
          <w:p w14:paraId="051D04BC" w14:textId="77777777"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#17:  pprint</w:t>
            </w:r>
          </w:p>
          <w:p w14:paraId="454B5B6A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convenient function </w:t>
            </w:r>
            <w:r w:rsidRPr="00596A16">
              <w:rPr>
                <w:rFonts w:ascii="Consolas" w:hAnsi="Consolas" w:cs="Consolas"/>
                <w:sz w:val="18"/>
                <w:szCs w:val="18"/>
                <w:highlight w:val="yellow"/>
              </w:rPr>
              <w:t>to pretty print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dictionary entries (sorted by key)</w:t>
            </w:r>
          </w:p>
          <w:p w14:paraId="76FED768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import pprint</w:t>
            </w:r>
          </w:p>
          <w:p w14:paraId="299AB22F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pprint.pprint(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2EB2833A" w14:textId="77777777"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{'Barr, Ted E': '210-555-1111',</w:t>
            </w:r>
          </w:p>
          <w:p w14:paraId="11610CDC" w14:textId="77777777"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Bill': '830-222-2222',</w:t>
            </w:r>
          </w:p>
          <w:p w14:paraId="5336FDA8" w14:textId="77777777"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Emory': '830-222-3333',</w:t>
            </w:r>
          </w:p>
          <w:p w14:paraId="7FADF689" w14:textId="77777777"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Peg': '830-222-3333'}</w:t>
            </w:r>
          </w:p>
          <w:p w14:paraId="4FD7E42C" w14:textId="77777777" w:rsidR="004020E7" w:rsidRDefault="004020E7" w:rsidP="004020E7">
            <w:pPr>
              <w:pStyle w:val="ListParagraph"/>
              <w:ind w:left="0"/>
              <w:rPr>
                <w:b/>
              </w:rPr>
            </w:pPr>
          </w:p>
          <w:p w14:paraId="2859564F" w14:textId="77777777" w:rsidR="004020E7" w:rsidRPr="004020E7" w:rsidRDefault="004020E7" w:rsidP="004020E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#18:  sorting a dictionary</w:t>
            </w:r>
            <w:r w:rsidR="00DD4352">
              <w:rPr>
                <w:b/>
              </w:rPr>
              <w:t xml:space="preserve"> by its key</w:t>
            </w:r>
          </w:p>
          <w:p w14:paraId="0650E4E0" w14:textId="77777777"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To control sorted printing, use </w:t>
            </w:r>
            <w:r w:rsidRPr="000E1F18">
              <w:rPr>
                <w:rFonts w:ascii="Consolas" w:hAnsi="Consolas" w:cs="Consolas"/>
                <w:sz w:val="18"/>
                <w:szCs w:val="18"/>
                <w:highlight w:val="cyan"/>
              </w:rPr>
              <w:t>sorted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i/>
                <w:sz w:val="18"/>
                <w:szCs w:val="18"/>
              </w:rPr>
              <w:t>dictionary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14:paraId="6869267C" w14:textId="77777777"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("%-15s %s"%("Name", "Phone"))</w:t>
            </w:r>
          </w:p>
          <w:p w14:paraId="24F65D55" w14:textId="77777777"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for name in </w:t>
            </w:r>
            <w:r w:rsidRPr="000E1F18">
              <w:rPr>
                <w:rFonts w:ascii="Consolas" w:hAnsi="Consolas" w:cs="Consolas"/>
                <w:sz w:val="18"/>
                <w:szCs w:val="18"/>
                <w:highlight w:val="cyan"/>
              </w:rPr>
              <w:t>sorted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14:paraId="1A674A24" w14:textId="77777777"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print ("%-15s %s"%(name,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[name]))</w:t>
            </w:r>
          </w:p>
          <w:p w14:paraId="07940CC4" w14:textId="77777777"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Name            Phone</w:t>
            </w:r>
          </w:p>
          <w:p w14:paraId="55BA6BD5" w14:textId="77777777"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Barr, Ted E     210-555-1111</w:t>
            </w:r>
          </w:p>
          <w:p w14:paraId="6BC79FCB" w14:textId="77777777"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Board, Bill     830-222-2222</w:t>
            </w:r>
          </w:p>
          <w:p w14:paraId="644A31A5" w14:textId="77777777"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Board, Emory    830-222-3333</w:t>
            </w:r>
          </w:p>
          <w:p w14:paraId="0D5F6D5F" w14:textId="77777777"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Board, Peg      830-222-3333</w:t>
            </w:r>
          </w:p>
          <w:p w14:paraId="20F3949B" w14:textId="77777777" w:rsidR="000E1F18" w:rsidRP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14:paraId="3B98AF89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"Board, Bill" in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</w:p>
          <w:p w14:paraId="6B930192" w14:textId="77777777" w:rsidR="00CA36BF" w:rsidRPr="00F72A05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00B050"/>
                <w:sz w:val="18"/>
                <w:szCs w:val="18"/>
              </w:rPr>
              <w:lastRenderedPageBreak/>
              <w:t>True</w:t>
            </w:r>
          </w:p>
          <w:p w14:paraId="01B01FF9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830-222-2222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" in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.values()</w:t>
            </w:r>
          </w:p>
          <w:p w14:paraId="5CC75684" w14:textId="77777777"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</w:tc>
      </w:tr>
      <w:tr w:rsidR="008F1DCD" w14:paraId="3BDA7C8C" w14:textId="77777777" w:rsidTr="0020686C">
        <w:trPr>
          <w:trHeight w:val="3437"/>
        </w:trPr>
        <w:tc>
          <w:tcPr>
            <w:tcW w:w="5543" w:type="dxa"/>
            <w:shd w:val="clear" w:color="auto" w:fill="auto"/>
          </w:tcPr>
          <w:p w14:paraId="7E30D1C9" w14:textId="77777777" w:rsidR="008F1DCD" w:rsidRDefault="008F1DCD" w:rsidP="00CA36BF">
            <w:pPr>
              <w:rPr>
                <w:b/>
              </w:rPr>
            </w:pPr>
            <w:r>
              <w:rPr>
                <w:b/>
              </w:rPr>
              <w:lastRenderedPageBreak/>
              <w:t>How to sort by the value in a dictionary</w:t>
            </w:r>
          </w:p>
          <w:p w14:paraId="31ECF8BE" w14:textId="77777777" w:rsidR="008F1DCD" w:rsidRDefault="008F1DCD" w:rsidP="008F1DCD">
            <w:r>
              <w:t>Instead of sorting by the key (e.g., name), let's sort by the value (e.g., phone number).</w:t>
            </w:r>
          </w:p>
          <w:p w14:paraId="6B0F5A14" w14:textId="77777777" w:rsidR="008F1DCD" w:rsidRDefault="008F1DCD" w:rsidP="008F1DCD"/>
          <w:p w14:paraId="46FF8EED" w14:textId="77777777" w:rsidR="008F1DCD" w:rsidRDefault="008F1DCD" w:rsidP="008F1DCD">
            <w:pPr>
              <w:rPr>
                <w:rFonts w:ascii="Consolas" w:hAnsi="Consolas" w:cs="Consolas"/>
              </w:rPr>
            </w:pPr>
            <w:r w:rsidRPr="008F1DCD">
              <w:rPr>
                <w:rFonts w:ascii="Consolas" w:hAnsi="Consolas" w:cs="Consolas"/>
                <w:b/>
              </w:rPr>
              <w:t xml:space="preserve">for </w:t>
            </w:r>
            <w:r w:rsidRPr="008F1DCD">
              <w:rPr>
                <w:rFonts w:ascii="Consolas" w:hAnsi="Consolas" w:cs="Consolas"/>
                <w:i/>
              </w:rPr>
              <w:t>key</w:t>
            </w:r>
            <w:r w:rsidRPr="008F1DCD">
              <w:rPr>
                <w:rFonts w:ascii="Consolas" w:hAnsi="Consolas" w:cs="Consolas"/>
              </w:rPr>
              <w:t xml:space="preserve"> </w:t>
            </w:r>
            <w:r w:rsidRPr="008F1DCD">
              <w:rPr>
                <w:rFonts w:ascii="Consolas" w:hAnsi="Consolas" w:cs="Consolas"/>
                <w:b/>
              </w:rPr>
              <w:t>in sorted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dict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b/>
              </w:rPr>
              <w:t>key=</w:t>
            </w:r>
            <w:r>
              <w:rPr>
                <w:rFonts w:ascii="Consolas" w:hAnsi="Consolas" w:cs="Consolas"/>
                <w:i/>
              </w:rPr>
              <w:t>dict.</w:t>
            </w:r>
            <w:r>
              <w:rPr>
                <w:rFonts w:ascii="Consolas" w:hAnsi="Consolas" w:cs="Consolas"/>
                <w:b/>
              </w:rPr>
              <w:t>get</w:t>
            </w:r>
            <w:r>
              <w:rPr>
                <w:rFonts w:ascii="Consolas" w:hAnsi="Consolas" w:cs="Consolas"/>
              </w:rPr>
              <w:t>):</w:t>
            </w:r>
          </w:p>
          <w:p w14:paraId="551AF609" w14:textId="77777777" w:rsidR="008F1DCD" w:rsidRDefault="008F1DCD" w:rsidP="008F1DCD">
            <w:pPr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i/>
              </w:rPr>
              <w:t>doSomething</w:t>
            </w:r>
          </w:p>
          <w:p w14:paraId="065D8C3E" w14:textId="77777777" w:rsidR="008F1DCD" w:rsidRDefault="008F1DCD" w:rsidP="008F1DCD">
            <w:pPr>
              <w:rPr>
                <w:rFonts w:ascii="Consolas" w:hAnsi="Consolas" w:cs="Consolas"/>
              </w:rPr>
            </w:pPr>
          </w:p>
          <w:p w14:paraId="4DD9D940" w14:textId="77777777" w:rsidR="008F1DCD" w:rsidRDefault="008F1DCD" w:rsidP="008F1DC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If we wanted sorted in descending order, include the argument </w:t>
            </w:r>
            <w:r w:rsidRPr="008F1DCD">
              <w:rPr>
                <w:rFonts w:ascii="Consolas" w:hAnsi="Consolas" w:cs="Consolas"/>
                <w:b/>
              </w:rPr>
              <w:t>reverse=True</w:t>
            </w:r>
            <w:r>
              <w:rPr>
                <w:rFonts w:cs="Consolas"/>
              </w:rPr>
              <w:t>.</w:t>
            </w:r>
          </w:p>
          <w:p w14:paraId="397044F7" w14:textId="77777777" w:rsidR="008F1DCD" w:rsidRDefault="008F1DCD" w:rsidP="008F1DCD">
            <w:pPr>
              <w:rPr>
                <w:rFonts w:ascii="Consolas" w:hAnsi="Consolas" w:cs="Consolas"/>
              </w:rPr>
            </w:pPr>
            <w:r w:rsidRPr="008F1DCD">
              <w:rPr>
                <w:rFonts w:ascii="Consolas" w:hAnsi="Consolas" w:cs="Consolas"/>
                <w:b/>
              </w:rPr>
              <w:t xml:space="preserve">for </w:t>
            </w:r>
            <w:r w:rsidRPr="008F1DCD">
              <w:rPr>
                <w:rFonts w:ascii="Consolas" w:hAnsi="Consolas" w:cs="Consolas"/>
                <w:i/>
              </w:rPr>
              <w:t>key</w:t>
            </w:r>
            <w:r w:rsidRPr="008F1DCD">
              <w:rPr>
                <w:rFonts w:ascii="Consolas" w:hAnsi="Consolas" w:cs="Consolas"/>
              </w:rPr>
              <w:t xml:space="preserve"> </w:t>
            </w:r>
            <w:r w:rsidRPr="008F1DCD">
              <w:rPr>
                <w:rFonts w:ascii="Consolas" w:hAnsi="Consolas" w:cs="Consolas"/>
                <w:b/>
              </w:rPr>
              <w:t>in sorted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dict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b/>
              </w:rPr>
              <w:t>key=</w:t>
            </w:r>
            <w:r>
              <w:rPr>
                <w:rFonts w:ascii="Consolas" w:hAnsi="Consolas" w:cs="Consolas"/>
                <w:i/>
              </w:rPr>
              <w:t>dict.</w:t>
            </w:r>
            <w:r>
              <w:rPr>
                <w:rFonts w:ascii="Consolas" w:hAnsi="Consolas" w:cs="Consolas"/>
                <w:b/>
              </w:rPr>
              <w:t>get,</w:t>
            </w:r>
            <w:r>
              <w:rPr>
                <w:rFonts w:ascii="Consolas" w:hAnsi="Consolas" w:cs="Consolas"/>
              </w:rPr>
              <w:t xml:space="preserve"> \</w:t>
            </w:r>
          </w:p>
          <w:p w14:paraId="231293F8" w14:textId="77777777" w:rsidR="008F1DCD" w:rsidRDefault="008F1DCD" w:rsidP="008F1DC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8F1DCD">
              <w:rPr>
                <w:rFonts w:ascii="Consolas" w:hAnsi="Consolas" w:cs="Consolas"/>
                <w:b/>
              </w:rPr>
              <w:t>reverse=TRUE</w:t>
            </w:r>
            <w:r>
              <w:rPr>
                <w:rFonts w:ascii="Consolas" w:hAnsi="Consolas" w:cs="Consolas"/>
              </w:rPr>
              <w:t>):</w:t>
            </w:r>
          </w:p>
          <w:p w14:paraId="1AC35B93" w14:textId="77777777" w:rsidR="008F1DCD" w:rsidRDefault="008F1DCD" w:rsidP="008F1DCD">
            <w:pPr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i/>
              </w:rPr>
              <w:t>doSomething</w:t>
            </w:r>
          </w:p>
          <w:p w14:paraId="539CDF02" w14:textId="77777777" w:rsidR="008F1DCD" w:rsidRPr="008F1DCD" w:rsidRDefault="008F1DCD" w:rsidP="008F1DCD">
            <w:pPr>
              <w:rPr>
                <w:rFonts w:cs="Consolas"/>
              </w:rPr>
            </w:pPr>
          </w:p>
        </w:tc>
        <w:tc>
          <w:tcPr>
            <w:tcW w:w="8759" w:type="dxa"/>
            <w:shd w:val="clear" w:color="auto" w:fill="auto"/>
          </w:tcPr>
          <w:p w14:paraId="442429F1" w14:textId="77777777"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#19:  sorting a dictionary by its value</w:t>
            </w:r>
          </w:p>
          <w:p w14:paraId="3A69D0B4" w14:textId="77777777" w:rsidR="008F1DCD" w:rsidRDefault="008F1DCD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</w:t>
            </w:r>
            <w:r w:rsidR="00BE6D85">
              <w:rPr>
                <w:rFonts w:ascii="Consolas" w:hAnsi="Consolas" w:cs="Consolas"/>
                <w:sz w:val="18"/>
                <w:szCs w:val="18"/>
              </w:rPr>
              <w:t>&gt; # Print in descending order by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phone number</w:t>
            </w:r>
          </w:p>
          <w:p w14:paraId="08784E2E" w14:textId="77777777" w:rsidR="008F1DCD" w:rsidRDefault="008F1DCD" w:rsidP="008F1DC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("%-15s %s"%("Name", "Phone"))</w:t>
            </w:r>
          </w:p>
          <w:p w14:paraId="0A5BE473" w14:textId="77777777" w:rsidR="008F1DCD" w:rsidRDefault="008F1DCD" w:rsidP="008F1DC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for name in </w:t>
            </w:r>
            <w:r w:rsidRPr="000E1F18">
              <w:rPr>
                <w:rFonts w:ascii="Consolas" w:hAnsi="Consolas" w:cs="Consolas"/>
                <w:sz w:val="18"/>
                <w:szCs w:val="18"/>
                <w:highlight w:val="cyan"/>
              </w:rPr>
              <w:t>sorted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, key=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.get, reverse=True):</w:t>
            </w:r>
          </w:p>
          <w:p w14:paraId="0257C9ED" w14:textId="77777777" w:rsidR="008F1DCD" w:rsidRDefault="008F1DCD" w:rsidP="008F1DC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print ("%-15s %s"%(name,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[name]))</w:t>
            </w:r>
          </w:p>
          <w:p w14:paraId="7CEA3AC6" w14:textId="77777777" w:rsidR="00BE6D85" w:rsidRPr="00BE6D85" w:rsidRDefault="00BE6D85" w:rsidP="00BE6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</w:rPr>
            </w:pPr>
            <w:r w:rsidRPr="00BE6D85">
              <w:rPr>
                <w:rFonts w:ascii="Consolas" w:eastAsia="Times New Roman" w:hAnsi="Consolas" w:cs="Consolas"/>
                <w:color w:val="00B050"/>
              </w:rPr>
              <w:t>Name            Phone</w:t>
            </w:r>
          </w:p>
          <w:p w14:paraId="40DDA82E" w14:textId="77777777"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Board, Emory    830-222-3333</w:t>
            </w:r>
          </w:p>
          <w:p w14:paraId="1289CCFF" w14:textId="77777777"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Board, Peg      830-222-3333</w:t>
            </w:r>
          </w:p>
          <w:p w14:paraId="4B8A15C6" w14:textId="77777777"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Board, Bill     830-222-2222</w:t>
            </w:r>
          </w:p>
          <w:p w14:paraId="0B721D2E" w14:textId="77777777"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Barr, Ted E     210-555-1111</w:t>
            </w:r>
          </w:p>
          <w:p w14:paraId="33D635CB" w14:textId="77777777" w:rsidR="008F1DCD" w:rsidRDefault="008F1DCD" w:rsidP="00BE6D8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</w:tc>
      </w:tr>
      <w:tr w:rsidR="00A24D97" w14:paraId="402BEE6D" w14:textId="77777777" w:rsidTr="0020686C">
        <w:tc>
          <w:tcPr>
            <w:tcW w:w="5543" w:type="dxa"/>
            <w:shd w:val="clear" w:color="auto" w:fill="auto"/>
          </w:tcPr>
          <w:p w14:paraId="47E8CB7E" w14:textId="77777777" w:rsidR="00CA36BF" w:rsidRDefault="00CA36BF" w:rsidP="00CA36BF">
            <w:pPr>
              <w:rPr>
                <w:b/>
              </w:rPr>
            </w:pPr>
            <w:r w:rsidRPr="00D70C76">
              <w:rPr>
                <w:b/>
              </w:rPr>
              <w:t>Assignments</w:t>
            </w:r>
          </w:p>
          <w:p w14:paraId="48D3894C" w14:textId="77777777"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Compound Assignments</w:t>
            </w:r>
          </w:p>
          <w:p w14:paraId="7647115B" w14:textId="77777777" w:rsidR="00CA36BF" w:rsidRDefault="00CA36BF" w:rsidP="00CA36BF">
            <w:pPr>
              <w:ind w:left="1440"/>
              <w:rPr>
                <w:b/>
              </w:rPr>
            </w:pPr>
            <w:r>
              <w:rPr>
                <w:b/>
              </w:rPr>
              <w:t xml:space="preserve">+=, -=, *=, /=, //=  </w:t>
            </w:r>
          </w:p>
          <w:p w14:paraId="1F71CDB7" w14:textId="77777777" w:rsidR="00CA36BF" w:rsidRDefault="00CA36BF" w:rsidP="00CA36BF">
            <w:pPr>
              <w:ind w:left="1440"/>
              <w:rPr>
                <w:b/>
              </w:rPr>
            </w:pPr>
            <w:r>
              <w:rPr>
                <w:b/>
              </w:rPr>
              <w:t>|=, &amp;=</w:t>
            </w:r>
          </w:p>
          <w:p w14:paraId="6BEDB07B" w14:textId="77777777" w:rsidR="00885C97" w:rsidRDefault="00885C97" w:rsidP="00CA36BF">
            <w:pPr>
              <w:ind w:left="1440"/>
              <w:rPr>
                <w:b/>
              </w:rPr>
            </w:pPr>
            <w:r w:rsidRPr="00885C97">
              <w:t>Notice that Python doesn't provide</w:t>
            </w:r>
            <w:r>
              <w:rPr>
                <w:b/>
              </w:rPr>
              <w:t xml:space="preserve"> ++ </w:t>
            </w:r>
            <w:r w:rsidRPr="00885C97">
              <w:t>nor</w:t>
            </w:r>
            <w:r>
              <w:rPr>
                <w:b/>
              </w:rPr>
              <w:t xml:space="preserve"> --.</w:t>
            </w:r>
          </w:p>
          <w:p w14:paraId="18985812" w14:textId="77777777" w:rsidR="00885C97" w:rsidRDefault="00885C97" w:rsidP="00CA36BF">
            <w:pPr>
              <w:ind w:left="1440"/>
              <w:rPr>
                <w:b/>
              </w:rPr>
            </w:pPr>
          </w:p>
          <w:p w14:paraId="277767E8" w14:textId="77777777"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Chain Assignments</w:t>
            </w:r>
          </w:p>
          <w:p w14:paraId="2ADA000E" w14:textId="77777777" w:rsidR="00CA36BF" w:rsidRDefault="00CA36BF" w:rsidP="00CA36BF">
            <w:pPr>
              <w:ind w:left="1440"/>
            </w:pPr>
            <w:r>
              <w:rPr>
                <w:b/>
              </w:rPr>
              <w:t xml:space="preserve">= </w:t>
            </w:r>
            <w:r>
              <w:t>can be used to chain assignments</w:t>
            </w:r>
          </w:p>
          <w:p w14:paraId="0840EB96" w14:textId="77777777" w:rsidR="00885C97" w:rsidRPr="00895863" w:rsidRDefault="00885C97" w:rsidP="00CA36BF">
            <w:pPr>
              <w:ind w:left="1440"/>
            </w:pPr>
          </w:p>
          <w:p w14:paraId="3D9A8C72" w14:textId="77777777"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Multi-target</w:t>
            </w:r>
          </w:p>
          <w:p w14:paraId="6D0AB8AB" w14:textId="77777777" w:rsidR="00CA36BF" w:rsidRPr="00895863" w:rsidRDefault="00CA36BF" w:rsidP="00CA36BF">
            <w:pPr>
              <w:ind w:left="1440"/>
            </w:pPr>
            <w:r>
              <w:t>separate the targets with commas</w:t>
            </w:r>
          </w:p>
        </w:tc>
        <w:tc>
          <w:tcPr>
            <w:tcW w:w="8759" w:type="dxa"/>
            <w:shd w:val="clear" w:color="auto" w:fill="auto"/>
          </w:tcPr>
          <w:p w14:paraId="4F5B6E5B" w14:textId="77777777"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#20:  Assignment Operations (compound, chain, multi-target)</w:t>
            </w:r>
          </w:p>
          <w:p w14:paraId="01A58B2E" w14:textId="77777777"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 x = 5</w:t>
            </w:r>
          </w:p>
          <w:p w14:paraId="46D90953" w14:textId="77777777"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x += 10</w:t>
            </w:r>
          </w:p>
          <w:p w14:paraId="0F47960A" w14:textId="77777777"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print(x)</w:t>
            </w:r>
          </w:p>
          <w:p w14:paraId="4853B741" w14:textId="77777777" w:rsidR="00CA36BF" w:rsidRPr="00895863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95863">
              <w:rPr>
                <w:rFonts w:ascii="Consolas" w:hAnsi="Consolas" w:cs="Consolas"/>
                <w:color w:val="00B050"/>
              </w:rPr>
              <w:t>15</w:t>
            </w:r>
          </w:p>
          <w:p w14:paraId="4EAA063D" w14:textId="77777777" w:rsidR="00CA36BF" w:rsidRPr="00895863" w:rsidRDefault="00CA36BF" w:rsidP="00CA36BF">
            <w:pPr>
              <w:rPr>
                <w:rFonts w:ascii="Consolas" w:hAnsi="Consolas" w:cs="Consolas"/>
              </w:rPr>
            </w:pPr>
          </w:p>
          <w:p w14:paraId="6BBE32E4" w14:textId="77777777"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 z = 5</w:t>
            </w:r>
          </w:p>
          <w:p w14:paraId="7AB341C5" w14:textId="77777777"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w = x = y = z       # Assign z to y, x, and w</w:t>
            </w:r>
          </w:p>
          <w:p w14:paraId="49EF26F7" w14:textId="77777777"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print (w, x, y, z)</w:t>
            </w:r>
          </w:p>
          <w:p w14:paraId="76B6AA11" w14:textId="77777777"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  <w:color w:val="00B050"/>
              </w:rPr>
              <w:t>5 5 5 5</w:t>
            </w:r>
            <w:r w:rsidRPr="00895863">
              <w:rPr>
                <w:rFonts w:ascii="Consolas" w:hAnsi="Consolas" w:cs="Consolas"/>
              </w:rPr>
              <w:t xml:space="preserve"> </w:t>
            </w:r>
          </w:p>
          <w:p w14:paraId="58A7544C" w14:textId="77777777" w:rsidR="00CA36BF" w:rsidRDefault="00CA36BF" w:rsidP="00CA36BF">
            <w:pPr>
              <w:rPr>
                <w:rFonts w:ascii="Consolas" w:hAnsi="Consolas" w:cs="Consolas"/>
              </w:rPr>
            </w:pPr>
          </w:p>
          <w:p w14:paraId="2659C6D8" w14:textId="77777777" w:rsidR="00CA36BF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</w:t>
            </w:r>
            <w:r>
              <w:rPr>
                <w:rFonts w:ascii="Consolas" w:hAnsi="Consolas" w:cs="Consolas"/>
              </w:rPr>
              <w:t xml:space="preserve"> # interchange values using multi-target</w:t>
            </w:r>
          </w:p>
          <w:p w14:paraId="5D2E2123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5</w:t>
            </w:r>
          </w:p>
          <w:p w14:paraId="4DBA1F4B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 = 10</w:t>
            </w:r>
          </w:p>
          <w:p w14:paraId="784F6971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x,y = y, x</w:t>
            </w:r>
          </w:p>
          <w:p w14:paraId="198D1528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print ("x=", x, "y=", y)</w:t>
            </w:r>
          </w:p>
          <w:p w14:paraId="547151CF" w14:textId="77777777" w:rsidR="00CA36BF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A02DCD">
              <w:rPr>
                <w:rFonts w:ascii="Consolas" w:hAnsi="Consolas" w:cs="Consolas"/>
                <w:color w:val="00B050"/>
              </w:rPr>
              <w:t>x=10 y= 5</w:t>
            </w:r>
          </w:p>
          <w:p w14:paraId="1A5C4778" w14:textId="77777777" w:rsidR="00CA36BF" w:rsidRDefault="00CA36BF" w:rsidP="00CA36BF">
            <w:pPr>
              <w:rPr>
                <w:rFonts w:ascii="Consolas" w:hAnsi="Consolas" w:cs="Consolas"/>
                <w:color w:val="00B050"/>
              </w:rPr>
            </w:pPr>
          </w:p>
          <w:p w14:paraId="612E9531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Suppose fruit is a list</w:t>
            </w:r>
          </w:p>
          <w:p w14:paraId="531E6765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"apple"]</w:t>
            </w:r>
          </w:p>
          <w:p w14:paraId="50716B6D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o, g, a = fruit     # unpacks the list and </w:t>
            </w:r>
          </w:p>
          <w:p w14:paraId="2A33175B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assigns "orange" to o,</w:t>
            </w:r>
          </w:p>
          <w:p w14:paraId="0513C0F9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"grape" to g, and</w:t>
            </w:r>
          </w:p>
          <w:p w14:paraId="61DECBCC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"apple" to a</w:t>
            </w:r>
          </w:p>
          <w:p w14:paraId="3B3D4BEB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print("1.", o, g, a)</w:t>
            </w:r>
          </w:p>
          <w:p w14:paraId="3996450C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o, *rest = fruit    # The * says to give anything else</w:t>
            </w:r>
          </w:p>
          <w:p w14:paraId="54E3AC8F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to the variable rest.  Assigns</w:t>
            </w:r>
          </w:p>
          <w:p w14:paraId="3D5FC390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"orange" to o and it assigns</w:t>
            </w:r>
          </w:p>
          <w:p w14:paraId="1DDE4E72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["grape", "apple"] to rest</w:t>
            </w:r>
          </w:p>
          <w:p w14:paraId="74742ACD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("2.", o, rest)</w:t>
            </w:r>
          </w:p>
          <w:p w14:paraId="279AEDF0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"apple", "clark"]</w:t>
            </w:r>
          </w:p>
          <w:p w14:paraId="7DA6E694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one, *two, three = fruit</w:t>
            </w:r>
          </w:p>
          <w:p w14:paraId="06E8A62B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Assigns "orange" to one,</w:t>
            </w:r>
          </w:p>
          <w:p w14:paraId="263B7067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["grape", "apple"] to two,</w:t>
            </w:r>
          </w:p>
          <w:p w14:paraId="5153DC69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"clark" to three</w:t>
            </w:r>
          </w:p>
          <w:p w14:paraId="193B7C71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("3.", one, two, three)</w:t>
            </w:r>
          </w:p>
          <w:p w14:paraId="1A21BBCB" w14:textId="77777777" w:rsidR="00CA36BF" w:rsidRPr="00131EFC" w:rsidRDefault="00CA36BF" w:rsidP="00CA36BF">
            <w:pPr>
              <w:rPr>
                <w:rFonts w:ascii="Consolas" w:hAnsi="Consolas" w:cs="Consolas"/>
                <w:b/>
              </w:rPr>
            </w:pPr>
            <w:r w:rsidRPr="00131EFC">
              <w:rPr>
                <w:rFonts w:ascii="Consolas" w:hAnsi="Consolas" w:cs="Consolas"/>
                <w:b/>
              </w:rPr>
              <w:t>Output:</w:t>
            </w:r>
          </w:p>
          <w:p w14:paraId="1B2E0BD4" w14:textId="77777777"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1.</w:t>
            </w:r>
            <w:r w:rsidRPr="00131EFC">
              <w:rPr>
                <w:color w:val="00B050"/>
                <w:sz w:val="21"/>
                <w:szCs w:val="21"/>
              </w:rPr>
              <w:t xml:space="preserve"> orange grape apple</w:t>
            </w:r>
          </w:p>
          <w:p w14:paraId="50887684" w14:textId="77777777"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2.</w:t>
            </w:r>
            <w:r w:rsidRPr="00131EFC">
              <w:rPr>
                <w:color w:val="00B050"/>
                <w:sz w:val="21"/>
                <w:szCs w:val="21"/>
              </w:rPr>
              <w:t xml:space="preserve"> orange ['grape', 'apple']</w:t>
            </w:r>
          </w:p>
          <w:p w14:paraId="1E379021" w14:textId="77777777"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 xml:space="preserve">3. </w:t>
            </w:r>
            <w:r w:rsidRPr="00131EFC">
              <w:rPr>
                <w:color w:val="00B050"/>
                <w:sz w:val="21"/>
                <w:szCs w:val="21"/>
              </w:rPr>
              <w:t>orange ['grape', 'apple'] clark</w:t>
            </w:r>
          </w:p>
          <w:p w14:paraId="54A10439" w14:textId="77777777" w:rsidR="00CA36BF" w:rsidRDefault="00CA36BF" w:rsidP="00CA36BF"/>
        </w:tc>
      </w:tr>
      <w:tr w:rsidR="00A24D97" w14:paraId="05F6E5FB" w14:textId="77777777" w:rsidTr="0020686C">
        <w:tc>
          <w:tcPr>
            <w:tcW w:w="5543" w:type="dxa"/>
            <w:shd w:val="clear" w:color="auto" w:fill="auto"/>
          </w:tcPr>
          <w:p w14:paraId="70669EC4" w14:textId="77777777" w:rsidR="00CA36BF" w:rsidRDefault="00CA36BF" w:rsidP="00CA36BF">
            <w:pPr>
              <w:rPr>
                <w:b/>
              </w:rPr>
            </w:pPr>
            <w:r w:rsidRPr="00D70C76">
              <w:rPr>
                <w:b/>
              </w:rPr>
              <w:lastRenderedPageBreak/>
              <w:t>Assignments</w:t>
            </w:r>
            <w:r>
              <w:rPr>
                <w:b/>
              </w:rPr>
              <w:t xml:space="preserve"> - Array</w:t>
            </w:r>
          </w:p>
          <w:p w14:paraId="2BE5B6DF" w14:textId="77777777" w:rsidR="00CA36BF" w:rsidRPr="00885CA2" w:rsidRDefault="00CA36BF" w:rsidP="00CA36BF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Copy reference </w:t>
            </w:r>
            <w:r>
              <w:t>via array assignment</w:t>
            </w:r>
          </w:p>
          <w:p w14:paraId="26A5519E" w14:textId="77777777" w:rsidR="00CA36BF" w:rsidRPr="00885CA2" w:rsidRDefault="00CA36BF" w:rsidP="00CA36BF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Slice assignment</w:t>
            </w:r>
          </w:p>
        </w:tc>
        <w:tc>
          <w:tcPr>
            <w:tcW w:w="8759" w:type="dxa"/>
            <w:shd w:val="clear" w:color="auto" w:fill="auto"/>
          </w:tcPr>
          <w:p w14:paraId="2F38F49D" w14:textId="77777777"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#21:  Array Assignment</w:t>
            </w:r>
          </w:p>
          <w:p w14:paraId="370CF930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Copying a Reference to an Array:</w:t>
            </w:r>
          </w:p>
          <w:p w14:paraId="07C06B3A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"apple", "clark"]</w:t>
            </w:r>
          </w:p>
          <w:p w14:paraId="7BDE39CD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profs = fruit</w:t>
            </w:r>
          </w:p>
          <w:p w14:paraId="175C7459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profs[0] = "maynard"</w:t>
            </w:r>
          </w:p>
          <w:p w14:paraId="50E82C02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print(fruit)</w:t>
            </w:r>
          </w:p>
          <w:p w14:paraId="75ED32F9" w14:textId="77777777" w:rsidR="00CA36BF" w:rsidRPr="00885CA2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85CA2">
              <w:rPr>
                <w:rFonts w:ascii="Consolas" w:hAnsi="Consolas" w:cs="Consolas"/>
                <w:color w:val="00B050"/>
              </w:rPr>
              <w:t>["maynard", "grape", "apple", "clark"]</w:t>
            </w:r>
          </w:p>
          <w:p w14:paraId="27C96A07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print(profs)   </w:t>
            </w:r>
          </w:p>
          <w:p w14:paraId="74F553D9" w14:textId="77777777" w:rsidR="00CA36BF" w:rsidRDefault="00CA36BF" w:rsidP="00CA36BF">
            <w:pPr>
              <w:rPr>
                <w:rFonts w:ascii="Consolas" w:hAnsi="Consolas" w:cs="Consolas"/>
              </w:rPr>
            </w:pPr>
            <w:r w:rsidRPr="00885CA2">
              <w:rPr>
                <w:rFonts w:ascii="Consolas" w:hAnsi="Consolas" w:cs="Consolas"/>
                <w:color w:val="00B050"/>
              </w:rPr>
              <w:t>["maynard", "grape", "apple", "clark"]</w:t>
            </w:r>
          </w:p>
          <w:p w14:paraId="029EACB6" w14:textId="77777777" w:rsidR="00CA36BF" w:rsidRDefault="00CA36BF" w:rsidP="00CA36BF">
            <w:pPr>
              <w:ind w:left="720"/>
              <w:rPr>
                <w:rFonts w:ascii="Consolas" w:hAnsi="Consolas" w:cs="Consolas"/>
              </w:rPr>
            </w:pPr>
          </w:p>
          <w:p w14:paraId="1C5485C8" w14:textId="77777777"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#22:  Array Slice Assignment</w:t>
            </w:r>
          </w:p>
          <w:p w14:paraId="719CFDF5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Assignment to a slice of an array:</w:t>
            </w:r>
          </w:p>
          <w:p w14:paraId="2EC7889B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 = [100, 101, 102, 103, 104, 105, 106]</w:t>
            </w:r>
          </w:p>
          <w:p w14:paraId="37D06BAA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L[2:5] = [22,33,44]     # replace items 2, 3, and 4</w:t>
            </w:r>
          </w:p>
          <w:p w14:paraId="51BF2BED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print (L) </w:t>
            </w:r>
          </w:p>
          <w:p w14:paraId="2E0514C4" w14:textId="77777777" w:rsidR="00CA36BF" w:rsidRPr="00885CA2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85CA2">
              <w:rPr>
                <w:rFonts w:ascii="Consolas" w:hAnsi="Consolas" w:cs="Consolas"/>
                <w:color w:val="00B050"/>
              </w:rPr>
              <w:lastRenderedPageBreak/>
              <w:t>[100, 101, 22, 33, 44, 105, 106]</w:t>
            </w:r>
          </w:p>
          <w:p w14:paraId="13FA6BBD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L[2:5] = []         # remove items 2, 3, and 4</w:t>
            </w:r>
          </w:p>
          <w:p w14:paraId="0903DE8C" w14:textId="77777777"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 (L)</w:t>
            </w:r>
          </w:p>
          <w:p w14:paraId="747D4CC4" w14:textId="77777777" w:rsidR="00CA36BF" w:rsidRPr="001261EA" w:rsidRDefault="00CA36BF" w:rsidP="00CA36BF">
            <w:pPr>
              <w:rPr>
                <w:rFonts w:ascii="Consolas" w:hAnsi="Consolas" w:cs="Consolas"/>
                <w:sz w:val="18"/>
              </w:rPr>
            </w:pPr>
            <w:r w:rsidRPr="00885CA2">
              <w:rPr>
                <w:rFonts w:ascii="Consolas" w:hAnsi="Consolas" w:cs="Consolas"/>
                <w:color w:val="00B050"/>
              </w:rPr>
              <w:t>[100, 101, 105, 106]</w:t>
            </w:r>
          </w:p>
        </w:tc>
      </w:tr>
      <w:tr w:rsidR="00A24D97" w14:paraId="3EACC1B3" w14:textId="77777777" w:rsidTr="0020686C">
        <w:tc>
          <w:tcPr>
            <w:tcW w:w="5543" w:type="dxa"/>
            <w:shd w:val="clear" w:color="auto" w:fill="auto"/>
          </w:tcPr>
          <w:p w14:paraId="6BE17B83" w14:textId="77777777" w:rsidR="00EA3393" w:rsidRDefault="00EA3393" w:rsidP="00EA3393">
            <w:pPr>
              <w:rPr>
                <w:b/>
              </w:rPr>
            </w:pPr>
            <w:r w:rsidRPr="00612C34">
              <w:rPr>
                <w:b/>
              </w:rPr>
              <w:lastRenderedPageBreak/>
              <w:t>Conditional Statements</w:t>
            </w:r>
          </w:p>
          <w:p w14:paraId="444C4CAC" w14:textId="77777777" w:rsidR="00EA3393" w:rsidRDefault="00FD782C" w:rsidP="00EA3393">
            <w:r>
              <w:t>Python has three types of conditional statements.</w:t>
            </w:r>
          </w:p>
          <w:p w14:paraId="3E263488" w14:textId="77777777" w:rsidR="00EA3393" w:rsidRDefault="00EA3393" w:rsidP="00EA3393"/>
          <w:p w14:paraId="5ABA1B46" w14:textId="77777777" w:rsidR="00EA3393" w:rsidRDefault="00EA3393" w:rsidP="00EA3393">
            <w:r>
              <w:t>if-then construct:</w:t>
            </w:r>
          </w:p>
          <w:p w14:paraId="30B52C6A" w14:textId="77777777" w:rsidR="00EA3393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14:paraId="3175AC22" w14:textId="77777777"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14:paraId="0A597516" w14:textId="77777777" w:rsidR="0072255B" w:rsidRPr="0072255B" w:rsidRDefault="0072255B" w:rsidP="0072255B">
            <w:pPr>
              <w:ind w:left="1440"/>
              <w:rPr>
                <w:i/>
              </w:rPr>
            </w:pPr>
          </w:p>
          <w:p w14:paraId="24ED9394" w14:textId="77777777" w:rsidR="00EA3393" w:rsidRDefault="00EA3393" w:rsidP="00EA3393">
            <w:r>
              <w:t>if-then-else construct:</w:t>
            </w:r>
          </w:p>
          <w:p w14:paraId="49434C4A" w14:textId="77777777" w:rsidR="0072255B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14:paraId="35D27D36" w14:textId="77777777"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14:paraId="671A61A6" w14:textId="77777777" w:rsidR="0072255B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else:</w:t>
            </w:r>
          </w:p>
          <w:p w14:paraId="7A20FFC2" w14:textId="77777777"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14:paraId="5F00A93D" w14:textId="77777777" w:rsidR="0072255B" w:rsidRPr="0072255B" w:rsidRDefault="0072255B" w:rsidP="0072255B">
            <w:pPr>
              <w:ind w:left="720"/>
            </w:pPr>
          </w:p>
          <w:p w14:paraId="37697B6D" w14:textId="77777777" w:rsidR="00EA3393" w:rsidRDefault="00034D9B" w:rsidP="00EA3393">
            <w:r>
              <w:t>if-then-else-if construct:</w:t>
            </w:r>
          </w:p>
          <w:p w14:paraId="64B0DE82" w14:textId="77777777" w:rsidR="00034D9B" w:rsidRPr="0072255B" w:rsidRDefault="00034D9B" w:rsidP="00034D9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14:paraId="7055203A" w14:textId="77777777" w:rsidR="00034D9B" w:rsidRPr="0072255B" w:rsidRDefault="00034D9B" w:rsidP="00034D9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14:paraId="0CC24CB5" w14:textId="77777777" w:rsidR="00034D9B" w:rsidRPr="0072255B" w:rsidRDefault="00034D9B" w:rsidP="00034D9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</w:t>
            </w:r>
            <w:r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>condExpr</w:t>
            </w:r>
            <w:r w:rsidRPr="00034D9B">
              <w:rPr>
                <w:rFonts w:ascii="Consolas" w:hAnsi="Consolas" w:cs="Consolas"/>
              </w:rPr>
              <w:t xml:space="preserve"> 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14:paraId="15056425" w14:textId="77777777" w:rsidR="00034D9B" w:rsidRPr="0072255B" w:rsidRDefault="00034D9B" w:rsidP="00034D9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14:paraId="0ADF8F40" w14:textId="77777777" w:rsidR="00034D9B" w:rsidRDefault="00034D9B" w:rsidP="00EA3393"/>
          <w:p w14:paraId="3D873961" w14:textId="77777777" w:rsidR="00EA3393" w:rsidRDefault="00EA3393" w:rsidP="00EA3393"/>
          <w:p w14:paraId="07B121BF" w14:textId="77777777" w:rsidR="00EA3393" w:rsidRPr="00612C34" w:rsidRDefault="00EA3393" w:rsidP="00EA3393"/>
        </w:tc>
        <w:tc>
          <w:tcPr>
            <w:tcW w:w="8759" w:type="dxa"/>
            <w:shd w:val="clear" w:color="auto" w:fill="auto"/>
          </w:tcPr>
          <w:p w14:paraId="31685841" w14:textId="77777777" w:rsidR="00DD4352" w:rsidRPr="004020E7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#23:  if, else, elif</w:t>
            </w:r>
          </w:p>
          <w:p w14:paraId="0B0E947A" w14:textId="77777777"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if-then</w:t>
            </w:r>
          </w:p>
          <w:p w14:paraId="4962BE26" w14:textId="77777777" w:rsidR="00EA3393" w:rsidRDefault="00EA3393" w:rsidP="00EA3393">
            <w:pPr>
              <w:rPr>
                <w:rFonts w:ascii="Consolas" w:hAnsi="Consolas" w:cs="Consolas"/>
              </w:rPr>
            </w:pP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grade &gt;= 60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14:paraId="6C2589A0" w14:textId="77777777"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print("you passed")</w:t>
            </w:r>
          </w:p>
          <w:p w14:paraId="771DA673" w14:textId="77777777" w:rsidR="00EA3393" w:rsidRDefault="00EA3393" w:rsidP="00EA3393">
            <w:pPr>
              <w:rPr>
                <w:rFonts w:ascii="Consolas" w:hAnsi="Consolas" w:cs="Consolas"/>
              </w:rPr>
            </w:pPr>
          </w:p>
          <w:p w14:paraId="47877633" w14:textId="77777777"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if-then-else with nested if-then-else</w:t>
            </w:r>
          </w:p>
          <w:p w14:paraId="32CE5613" w14:textId="77777777" w:rsidR="00EA3393" w:rsidRDefault="00EA3393" w:rsidP="00EA3393">
            <w:pPr>
              <w:rPr>
                <w:rFonts w:ascii="Consolas" w:hAnsi="Consolas" w:cs="Consolas"/>
              </w:rPr>
            </w:pP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command == "WITHDRAWAL"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14:paraId="30C8DEAF" w14:textId="77777777"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dBalance &gt; 0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14:paraId="2513B9DD" w14:textId="77777777"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dBalance -= dAmount</w:t>
            </w:r>
          </w:p>
          <w:p w14:paraId="00CE2868" w14:textId="77777777"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print("New balance:", dBalance)</w:t>
            </w:r>
          </w:p>
          <w:p w14:paraId="7FF0DE71" w14:textId="77777777"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034D9B">
              <w:rPr>
                <w:rFonts w:ascii="Consolas" w:hAnsi="Consolas" w:cs="Consolas"/>
                <w:highlight w:val="cyan"/>
              </w:rPr>
              <w:t>else:</w:t>
            </w:r>
          </w:p>
          <w:p w14:paraId="56928BE3" w14:textId="77777777"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print("Insufficient funds:", dAmount)</w:t>
            </w:r>
          </w:p>
          <w:p w14:paraId="4F0D6BFD" w14:textId="77777777" w:rsidR="00EA3393" w:rsidRDefault="00EA3393" w:rsidP="00EA3393">
            <w:pPr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elif</w:t>
            </w:r>
            <w:r>
              <w:rPr>
                <w:rFonts w:ascii="Consolas" w:hAnsi="Consolas" w:cs="Consolas"/>
              </w:rPr>
              <w:t xml:space="preserve"> command == "DEPOSIT"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14:paraId="50F4B1A9" w14:textId="77777777"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dBalance += dAmount</w:t>
            </w:r>
          </w:p>
          <w:p w14:paraId="565077AF" w14:textId="77777777" w:rsidR="00EA3393" w:rsidRDefault="00EA3393" w:rsidP="00EA3393">
            <w:pPr>
              <w:rPr>
                <w:rFonts w:ascii="Consolas" w:hAnsi="Consolas" w:cs="Consolas"/>
              </w:rPr>
            </w:pPr>
          </w:p>
          <w:p w14:paraId="680C65DD" w14:textId="77777777" w:rsidR="00EA3393" w:rsidRPr="00D10B34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A24D97" w14:paraId="062DC0F2" w14:textId="77777777" w:rsidTr="0020686C">
        <w:tc>
          <w:tcPr>
            <w:tcW w:w="5543" w:type="dxa"/>
            <w:shd w:val="clear" w:color="auto" w:fill="auto"/>
          </w:tcPr>
          <w:p w14:paraId="048FD7E2" w14:textId="77777777" w:rsidR="00EA3393" w:rsidRDefault="00EA3393" w:rsidP="00EA3393">
            <w:pPr>
              <w:rPr>
                <w:b/>
              </w:rPr>
            </w:pPr>
            <w:r>
              <w:rPr>
                <w:b/>
              </w:rPr>
              <w:t>Conditional Statements - Case</w:t>
            </w:r>
          </w:p>
          <w:p w14:paraId="1D59A324" w14:textId="77777777" w:rsidR="00CA36BF" w:rsidRPr="00EA3393" w:rsidRDefault="00EA3393" w:rsidP="00EA3393">
            <w:pPr>
              <w:autoSpaceDE w:val="0"/>
              <w:autoSpaceDN w:val="0"/>
              <w:adjustRightInd w:val="0"/>
              <w:ind w:left="720"/>
            </w:pPr>
            <w:r>
              <w:t>Python doesn't provide a case construct.</w:t>
            </w:r>
          </w:p>
        </w:tc>
        <w:tc>
          <w:tcPr>
            <w:tcW w:w="8759" w:type="dxa"/>
            <w:shd w:val="clear" w:color="auto" w:fill="auto"/>
          </w:tcPr>
          <w:p w14:paraId="12D44BBC" w14:textId="77777777" w:rsidR="00FD782C" w:rsidRDefault="00FD782C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does that</w:t>
            </w:r>
          </w:p>
          <w:p w14:paraId="756A32DA" w14:textId="77777777" w:rsidR="00CA36BF" w:rsidRPr="00FC6540" w:rsidRDefault="00FD782C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27506E" wp14:editId="2F4581F9">
                  <wp:extent cx="1838325" cy="1123950"/>
                  <wp:effectExtent l="19050" t="0" r="9525" b="0"/>
                  <wp:docPr id="61" name="Picture 61" descr="http://www.wackystock.com/details/1084861-clipart-businessman-wearing-a-clothespin-on-his-nose-due-to-smell---royalty-free-vector-illustration-by-dennis-cox-at-wackyst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wackystock.com/details/1084861-clipart-businessman-wearing-a-clothespin-on-his-nose-due-to-smell---royalty-free-vector-illustration-by-dennis-cox-at-wackysto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7750" t="-250" r="34000" b="70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F31">
              <w:rPr>
                <w:rFonts w:ascii="Consolas" w:hAnsi="Consolas" w:cs="Consolas"/>
                <w:sz w:val="18"/>
                <w:szCs w:val="18"/>
              </w:rPr>
              <w:t xml:space="preserve"> ?</w:t>
            </w:r>
          </w:p>
        </w:tc>
      </w:tr>
      <w:tr w:rsidR="00A24D97" w14:paraId="2FE70DCB" w14:textId="77777777" w:rsidTr="0020686C">
        <w:tc>
          <w:tcPr>
            <w:tcW w:w="5543" w:type="dxa"/>
            <w:shd w:val="clear" w:color="auto" w:fill="auto"/>
          </w:tcPr>
          <w:p w14:paraId="244FBF2F" w14:textId="77777777" w:rsidR="00EA3393" w:rsidRDefault="00EA3393" w:rsidP="00EA3393">
            <w:pPr>
              <w:rPr>
                <w:b/>
              </w:rPr>
            </w:pPr>
            <w:r>
              <w:rPr>
                <w:b/>
              </w:rPr>
              <w:t>Iteration</w:t>
            </w:r>
            <w:r w:rsidR="00EC0F31">
              <w:rPr>
                <w:b/>
              </w:rPr>
              <w:t xml:space="preserve"> - while</w:t>
            </w:r>
          </w:p>
          <w:p w14:paraId="22663B8D" w14:textId="77777777" w:rsidR="00EA3393" w:rsidRDefault="00EA3393" w:rsidP="00EA3393">
            <w:r>
              <w:t>while-loop construct:</w:t>
            </w:r>
          </w:p>
          <w:p w14:paraId="47076305" w14:textId="77777777" w:rsidR="00EA3393" w:rsidRDefault="00FD782C" w:rsidP="00FD782C">
            <w:pPr>
              <w:ind w:left="720"/>
            </w:pPr>
            <w:r w:rsidRPr="00FD782C">
              <w:rPr>
                <w:noProof/>
                <w:highlight w:val="cyan"/>
              </w:rPr>
              <w:t>while</w:t>
            </w:r>
            <w:r>
              <w:rPr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14:paraId="016E85A5" w14:textId="77777777" w:rsidR="00FD782C" w:rsidRPr="0072255B" w:rsidRDefault="00FD782C" w:rsidP="00FD782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14:paraId="0809C1B8" w14:textId="77777777" w:rsidR="00EA3393" w:rsidRDefault="00EA3393" w:rsidP="00EC0F31"/>
          <w:p w14:paraId="79595ADA" w14:textId="77777777" w:rsidR="00EC0F31" w:rsidRDefault="00EC0F31" w:rsidP="00EC0F31">
            <w:r>
              <w:t>Python also has break and continue statements</w:t>
            </w:r>
            <w:r w:rsidR="00FA7A5C">
              <w:t>.  The break isn't labeled.</w:t>
            </w:r>
          </w:p>
          <w:p w14:paraId="73FF4C93" w14:textId="77777777" w:rsidR="00C76EFF" w:rsidRDefault="00C76EFF" w:rsidP="00EC0F31"/>
          <w:p w14:paraId="242990E0" w14:textId="77777777" w:rsidR="00731003" w:rsidRPr="00731003" w:rsidRDefault="00731003" w:rsidP="000F1326">
            <w:r>
              <w:rPr>
                <w:b/>
              </w:rPr>
              <w:lastRenderedPageBreak/>
              <w:t xml:space="preserve">while </w:t>
            </w:r>
            <w:r>
              <w:t xml:space="preserve"> also supports </w:t>
            </w:r>
            <w:r w:rsidRPr="00731003">
              <w:t>an</w:t>
            </w:r>
            <w:r>
              <w:rPr>
                <w:b/>
              </w:rPr>
              <w:t xml:space="preserve"> else </w:t>
            </w:r>
            <w:r w:rsidRPr="00731003">
              <w:t>statement</w:t>
            </w:r>
            <w:r>
              <w:rPr>
                <w:b/>
              </w:rPr>
              <w:t>.</w:t>
            </w:r>
            <w:r>
              <w:t xml:space="preserve">  If the while exits due to a false </w:t>
            </w:r>
            <w:r>
              <w:rPr>
                <w:i/>
              </w:rPr>
              <w:t>condExpr</w:t>
            </w:r>
            <w:r>
              <w:t xml:space="preserve">, the else is executed.  </w:t>
            </w:r>
            <w:r w:rsidR="000F1326">
              <w:t>If a</w:t>
            </w:r>
            <w:r>
              <w:t xml:space="preserve"> </w:t>
            </w:r>
            <w:r>
              <w:rPr>
                <w:b/>
              </w:rPr>
              <w:t xml:space="preserve">break </w:t>
            </w:r>
            <w:r>
              <w:t xml:space="preserve">statement causes </w:t>
            </w:r>
            <w:r w:rsidR="000F1326">
              <w:t xml:space="preserve">the termination, </w:t>
            </w:r>
            <w:r>
              <w:t xml:space="preserve">the </w:t>
            </w:r>
            <w:r>
              <w:rPr>
                <w:b/>
              </w:rPr>
              <w:t xml:space="preserve">else </w:t>
            </w:r>
            <w:r w:rsidR="000F1326">
              <w:t>statement does</w:t>
            </w:r>
            <w:r>
              <w:t xml:space="preserve"> not execute.</w:t>
            </w:r>
          </w:p>
        </w:tc>
        <w:tc>
          <w:tcPr>
            <w:tcW w:w="8759" w:type="dxa"/>
            <w:shd w:val="clear" w:color="auto" w:fill="auto"/>
          </w:tcPr>
          <w:p w14:paraId="69A7A362" w14:textId="77777777" w:rsidR="00DD4352" w:rsidRPr="00DD4352" w:rsidRDefault="00DD4352" w:rsidP="00713A7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Example #24:  while, else, break</w:t>
            </w:r>
          </w:p>
          <w:p w14:paraId="5F33E7C7" w14:textId="77777777" w:rsidR="00EA3393" w:rsidRDefault="00FD782C" w:rsidP="00713A79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 # Example input loop</w:t>
            </w:r>
          </w:p>
          <w:p w14:paraId="654F9CD3" w14:textId="77777777" w:rsidR="00FD782C" w:rsidRDefault="00FD782C" w:rsidP="00713A79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C0F31">
              <w:rPr>
                <w:rFonts w:ascii="Consolas" w:hAnsi="Consolas" w:cs="Consolas"/>
                <w:highlight w:val="cyan"/>
              </w:rPr>
              <w:t>while</w:t>
            </w:r>
            <w:r>
              <w:rPr>
                <w:rFonts w:ascii="Consolas" w:hAnsi="Consolas" w:cs="Consolas"/>
              </w:rPr>
              <w:t xml:space="preserve"> True</w:t>
            </w:r>
            <w:r w:rsidR="00EC0F31" w:rsidRPr="00EC0F31">
              <w:rPr>
                <w:rFonts w:ascii="Consolas" w:hAnsi="Consolas" w:cs="Consolas"/>
                <w:highlight w:val="cyan"/>
              </w:rPr>
              <w:t>:</w:t>
            </w:r>
          </w:p>
          <w:p w14:paraId="3A403B32" w14:textId="77777777"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print("Please type your name.");</w:t>
            </w:r>
          </w:p>
          <w:p w14:paraId="4D2BC042" w14:textId="77777777"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name = input()</w:t>
            </w:r>
          </w:p>
          <w:p w14:paraId="227B8EAD" w14:textId="77777777"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if name != "your name":</w:t>
            </w:r>
          </w:p>
          <w:p w14:paraId="791D4F7F" w14:textId="77777777"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EC0F31">
              <w:rPr>
                <w:rFonts w:ascii="Consolas" w:hAnsi="Consolas" w:cs="Consolas"/>
                <w:highlight w:val="cyan"/>
              </w:rPr>
              <w:t>break</w:t>
            </w:r>
          </w:p>
          <w:p w14:paraId="747FB45E" w14:textId="77777777"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("Good morning,", name)</w:t>
            </w:r>
          </w:p>
          <w:p w14:paraId="62377674" w14:textId="77777777" w:rsidR="00FD782C" w:rsidRDefault="00FD782C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14:paraId="04C8272C" w14:textId="77777777" w:rsidR="00EC0F31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# enter numbers until 0 is entered.  Show the sum unless a </w:t>
            </w:r>
          </w:p>
          <w:p w14:paraId="0D936D19" w14:textId="77777777"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</w:t>
            </w:r>
            <w:r w:rsidR="00E8556E">
              <w:rPr>
                <w:rFonts w:ascii="Consolas" w:hAnsi="Consolas" w:cs="Consolas"/>
              </w:rPr>
              <w:t>bad number</w:t>
            </w:r>
            <w:r>
              <w:rPr>
                <w:rFonts w:ascii="Consolas" w:hAnsi="Consolas" w:cs="Consolas"/>
              </w:rPr>
              <w:t xml:space="preserve"> is entered.</w:t>
            </w:r>
          </w:p>
          <w:p w14:paraId="6BCD0EB4" w14:textId="77777777"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num = </w:t>
            </w:r>
            <w:r w:rsidR="00E8556E">
              <w:rPr>
                <w:rFonts w:ascii="Consolas" w:hAnsi="Consolas" w:cs="Consolas"/>
              </w:rPr>
              <w:t>'1'</w:t>
            </w:r>
          </w:p>
          <w:p w14:paraId="34B9F931" w14:textId="77777777"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0</w:t>
            </w:r>
          </w:p>
          <w:p w14:paraId="5D99928F" w14:textId="77777777" w:rsidR="00731003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while</w:t>
            </w:r>
            <w:r>
              <w:rPr>
                <w:rFonts w:ascii="Consolas" w:hAnsi="Consolas" w:cs="Consolas"/>
              </w:rPr>
              <w:t xml:space="preserve"> num != '0'</w:t>
            </w:r>
            <w:r w:rsidR="00731003" w:rsidRPr="00E8556E">
              <w:rPr>
                <w:rFonts w:ascii="Consolas" w:hAnsi="Consolas" w:cs="Consolas"/>
                <w:highlight w:val="cyan"/>
              </w:rPr>
              <w:t>:</w:t>
            </w:r>
          </w:p>
          <w:p w14:paraId="679855E8" w14:textId="77777777"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print("Enter a positive number (zero to terminate).")</w:t>
            </w:r>
          </w:p>
          <w:p w14:paraId="5A249CF1" w14:textId="77777777"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num = input()</w:t>
            </w:r>
          </w:p>
          <w:p w14:paraId="49A5A676" w14:textId="77777777" w:rsidR="00E8556E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if num.isdecimal() != True:</w:t>
            </w:r>
          </w:p>
          <w:p w14:paraId="72EFDFB2" w14:textId="77777777" w:rsidR="00E8556E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E8556E">
              <w:rPr>
                <w:rFonts w:ascii="Consolas" w:hAnsi="Consolas" w:cs="Consolas"/>
                <w:highlight w:val="cyan"/>
              </w:rPr>
              <w:t>break</w:t>
            </w:r>
          </w:p>
          <w:p w14:paraId="77659FE7" w14:textId="77777777"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sum += </w:t>
            </w:r>
            <w:r w:rsidR="00E8556E">
              <w:rPr>
                <w:rFonts w:ascii="Consolas" w:hAnsi="Consolas" w:cs="Consolas"/>
              </w:rPr>
              <w:t>int(</w:t>
            </w:r>
            <w:r>
              <w:rPr>
                <w:rFonts w:ascii="Consolas" w:hAnsi="Consolas" w:cs="Consolas"/>
              </w:rPr>
              <w:t>num</w:t>
            </w:r>
            <w:r w:rsidR="00E8556E">
              <w:rPr>
                <w:rFonts w:ascii="Consolas" w:hAnsi="Consolas" w:cs="Consolas"/>
              </w:rPr>
              <w:t>)</w:t>
            </w:r>
          </w:p>
          <w:p w14:paraId="10B46505" w14:textId="77777777"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else:</w:t>
            </w:r>
          </w:p>
          <w:p w14:paraId="73942D48" w14:textId="77777777"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("Sum is", sum)</w:t>
            </w:r>
          </w:p>
          <w:p w14:paraId="306321E4" w14:textId="18CDCD3D" w:rsidR="00596A16" w:rsidRDefault="00596A16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only executes else if num != '0' is met</w:t>
            </w:r>
          </w:p>
          <w:p w14:paraId="169A1367" w14:textId="77777777" w:rsidR="00731003" w:rsidRPr="00FD782C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A24D97" w14:paraId="76B98865" w14:textId="77777777" w:rsidTr="0020686C">
        <w:tc>
          <w:tcPr>
            <w:tcW w:w="5543" w:type="dxa"/>
            <w:shd w:val="clear" w:color="auto" w:fill="auto"/>
          </w:tcPr>
          <w:p w14:paraId="4E08E123" w14:textId="77777777" w:rsidR="00EA3393" w:rsidRDefault="00EA3393" w:rsidP="00EA3393">
            <w:pPr>
              <w:ind w:left="1414" w:hanging="1414"/>
              <w:rPr>
                <w:b/>
              </w:rPr>
            </w:pPr>
            <w:r>
              <w:rPr>
                <w:b/>
              </w:rPr>
              <w:lastRenderedPageBreak/>
              <w:t>Iteration With Control Variables</w:t>
            </w:r>
          </w:p>
          <w:p w14:paraId="45B1E4FD" w14:textId="77777777" w:rsidR="00E8556E" w:rsidRDefault="00E8556E" w:rsidP="00E8556E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i/>
                <w:sz w:val="18"/>
              </w:rPr>
              <w:t>controlVar</w:t>
            </w:r>
            <w:r w:rsidRPr="00E8556E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range</w:t>
            </w:r>
            <w:r w:rsidRPr="00FA7A5C">
              <w:rPr>
                <w:rFonts w:ascii="Consolas" w:hAnsi="Consolas" w:cs="Consolas"/>
                <w:sz w:val="18"/>
              </w:rPr>
              <w:t>(</w:t>
            </w:r>
            <w:r w:rsidRPr="00FA7A5C">
              <w:rPr>
                <w:rFonts w:ascii="Consolas" w:hAnsi="Consolas" w:cs="Consolas"/>
                <w:i/>
                <w:sz w:val="18"/>
              </w:rPr>
              <w:t>begVal,endVal,stepVal</w:t>
            </w:r>
            <w:r w:rsidRPr="00FA7A5C">
              <w:rPr>
                <w:rFonts w:ascii="Consolas" w:hAnsi="Consolas" w:cs="Consolas"/>
                <w:sz w:val="18"/>
              </w:rPr>
              <w:t>)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14:paraId="54AA9F9E" w14:textId="77777777" w:rsidR="00E8556E" w:rsidRPr="0072255B" w:rsidRDefault="00E8556E" w:rsidP="00E8556E">
            <w:pPr>
              <w:ind w:left="720"/>
              <w:rPr>
                <w:rFonts w:ascii="Consolas" w:hAnsi="Consolas" w:cs="Consolas"/>
              </w:rPr>
            </w:pPr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</w:p>
          <w:p w14:paraId="30BA44D8" w14:textId="77777777" w:rsidR="00FA7A5C" w:rsidRDefault="00FA7A5C" w:rsidP="00FA7A5C">
            <w:pPr>
              <w:rPr>
                <w:rFonts w:ascii="Consolas" w:hAnsi="Consolas" w:cs="Consolas"/>
              </w:rPr>
            </w:pPr>
          </w:p>
          <w:p w14:paraId="74EFE124" w14:textId="77777777" w:rsidR="00FA7A5C" w:rsidRDefault="00C76EFF" w:rsidP="00FA7A5C">
            <w:pPr>
              <w:rPr>
                <w:rFonts w:cs="Consolas"/>
              </w:rPr>
            </w:pPr>
            <w:r w:rsidRPr="00C76EFF">
              <w:rPr>
                <w:rFonts w:cs="Consolas"/>
              </w:rPr>
              <w:t xml:space="preserve">The </w:t>
            </w:r>
            <w:r w:rsidRPr="00C76EFF">
              <w:rPr>
                <w:rFonts w:cs="Consolas"/>
                <w:i/>
              </w:rPr>
              <w:t xml:space="preserve">stepVal </w:t>
            </w:r>
            <w:r w:rsidRPr="00C76EFF">
              <w:rPr>
                <w:rFonts w:cs="Consolas"/>
              </w:rPr>
              <w:t>can be positive or negative.</w:t>
            </w:r>
          </w:p>
          <w:p w14:paraId="319D17A4" w14:textId="77777777" w:rsidR="00E8556E" w:rsidRDefault="00E8556E" w:rsidP="00FA7A5C">
            <w:pPr>
              <w:rPr>
                <w:rFonts w:cs="Consolas"/>
              </w:rPr>
            </w:pPr>
          </w:p>
          <w:p w14:paraId="72A0C844" w14:textId="77777777" w:rsidR="00E8556E" w:rsidRPr="00E8556E" w:rsidRDefault="00E8556E" w:rsidP="00FA7A5C">
            <w:pPr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for</w:t>
            </w:r>
            <w:r>
              <w:rPr>
                <w:rFonts w:cs="Consolas"/>
              </w:rPr>
              <w:t xml:space="preserve"> loops also have an optional </w:t>
            </w:r>
            <w:r>
              <w:rPr>
                <w:rFonts w:cs="Consolas"/>
                <w:b/>
              </w:rPr>
              <w:t xml:space="preserve">else </w:t>
            </w:r>
            <w:r>
              <w:rPr>
                <w:rFonts w:cs="Consolas"/>
              </w:rPr>
              <w:t>statement.</w:t>
            </w:r>
          </w:p>
          <w:p w14:paraId="1D2FC2CE" w14:textId="77777777" w:rsidR="00C76EFF" w:rsidRDefault="00C76EFF" w:rsidP="00FA7A5C">
            <w:pPr>
              <w:rPr>
                <w:rFonts w:cs="Consolas"/>
              </w:rPr>
            </w:pPr>
          </w:p>
          <w:p w14:paraId="4C51141B" w14:textId="77777777" w:rsidR="00C76EFF" w:rsidRPr="00C76EFF" w:rsidRDefault="00C76EFF" w:rsidP="00FA7A5C">
            <w:pPr>
              <w:rPr>
                <w:rFonts w:cs="Consolas"/>
              </w:rPr>
            </w:pPr>
          </w:p>
        </w:tc>
        <w:tc>
          <w:tcPr>
            <w:tcW w:w="8759" w:type="dxa"/>
            <w:shd w:val="clear" w:color="auto" w:fill="auto"/>
          </w:tcPr>
          <w:p w14:paraId="5D7D1D48" w14:textId="77777777" w:rsidR="00DD4352" w:rsidRPr="00DD4352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#25:  Iteration with Control Variables</w:t>
            </w:r>
          </w:p>
          <w:p w14:paraId="23D94C51" w14:textId="77777777" w:rsidR="00EA3393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# counting from 0 to 4 </w:t>
            </w:r>
          </w:p>
          <w:p w14:paraId="62518E40" w14:textId="77777777" w:rsidR="00FA7A5C" w:rsidRDefault="00FA7A5C" w:rsidP="00F03BB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(0, 5)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14:paraId="6DCB0A62" w14:textId="77777777" w:rsidR="00FA7A5C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print(i)</w:t>
            </w:r>
          </w:p>
          <w:p w14:paraId="215A4957" w14:textId="77777777" w:rsidR="00FA7A5C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print('outside', i)</w:t>
            </w:r>
          </w:p>
          <w:p w14:paraId="1FBC4C46" w14:textId="77777777" w:rsidR="00FA7A5C" w:rsidRDefault="00FA7A5C" w:rsidP="00F03BBF">
            <w:pPr>
              <w:rPr>
                <w:rFonts w:ascii="Consolas" w:hAnsi="Consolas" w:cs="Consolas"/>
                <w:b/>
              </w:rPr>
            </w:pPr>
            <w:r w:rsidRPr="00FA7A5C">
              <w:rPr>
                <w:rFonts w:ascii="Consolas" w:hAnsi="Consolas" w:cs="Consolas"/>
                <w:b/>
              </w:rPr>
              <w:t>Output:</w:t>
            </w:r>
          </w:p>
          <w:p w14:paraId="15C6DFB7" w14:textId="77777777"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0</w:t>
            </w:r>
          </w:p>
          <w:p w14:paraId="0981317F" w14:textId="77777777"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1</w:t>
            </w:r>
          </w:p>
          <w:p w14:paraId="3C548996" w14:textId="77777777"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2</w:t>
            </w:r>
          </w:p>
          <w:p w14:paraId="122F1F07" w14:textId="77777777"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3</w:t>
            </w:r>
          </w:p>
          <w:p w14:paraId="34C619B9" w14:textId="77777777"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4</w:t>
            </w:r>
          </w:p>
          <w:p w14:paraId="2ED5A14E" w14:textId="77777777"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outside 4</w:t>
            </w:r>
          </w:p>
          <w:p w14:paraId="5499F1AB" w14:textId="77777777"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counting from 0 to 4  by 2</w:t>
            </w:r>
          </w:p>
          <w:p w14:paraId="30D92023" w14:textId="77777777" w:rsidR="00C76EFF" w:rsidRDefault="00C76EFF" w:rsidP="00C76EF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(0, 5, 2)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14:paraId="14B2B197" w14:textId="77777777"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print(i)</w:t>
            </w:r>
          </w:p>
          <w:p w14:paraId="26539D49" w14:textId="77777777"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print('outside', i)</w:t>
            </w:r>
          </w:p>
          <w:p w14:paraId="70C5D288" w14:textId="77777777" w:rsidR="00C76EFF" w:rsidRDefault="00C76EFF" w:rsidP="00C76EFF">
            <w:pPr>
              <w:rPr>
                <w:rFonts w:ascii="Consolas" w:hAnsi="Consolas" w:cs="Consolas"/>
                <w:b/>
              </w:rPr>
            </w:pPr>
            <w:r w:rsidRPr="00FA7A5C">
              <w:rPr>
                <w:rFonts w:ascii="Consolas" w:hAnsi="Consolas" w:cs="Consolas"/>
                <w:b/>
              </w:rPr>
              <w:t>Output:</w:t>
            </w:r>
          </w:p>
          <w:p w14:paraId="702AA384" w14:textId="77777777"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0</w:t>
            </w:r>
          </w:p>
          <w:p w14:paraId="2ECFDF63" w14:textId="77777777"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2</w:t>
            </w:r>
          </w:p>
          <w:p w14:paraId="77B9AA1C" w14:textId="77777777"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4</w:t>
            </w:r>
          </w:p>
          <w:p w14:paraId="28BFE983" w14:textId="77777777"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outside 4</w:t>
            </w:r>
          </w:p>
          <w:p w14:paraId="656E0B72" w14:textId="77777777"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counting from 5 to 1 by -1</w:t>
            </w:r>
          </w:p>
          <w:p w14:paraId="49BA11D8" w14:textId="77777777" w:rsidR="00C76EFF" w:rsidRDefault="00C76EFF" w:rsidP="00C76EF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(5, 0, -1)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14:paraId="024B67DC" w14:textId="77777777" w:rsidR="00B81481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print(i)</w:t>
            </w:r>
          </w:p>
          <w:p w14:paraId="21DC14FA" w14:textId="77777777"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print('outside', i)</w:t>
            </w:r>
          </w:p>
          <w:p w14:paraId="131D7B30" w14:textId="77777777"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5</w:t>
            </w:r>
          </w:p>
          <w:p w14:paraId="6D0BAC0A" w14:textId="77777777"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4</w:t>
            </w:r>
          </w:p>
          <w:p w14:paraId="73D3E009" w14:textId="77777777"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lastRenderedPageBreak/>
              <w:t>3</w:t>
            </w:r>
          </w:p>
          <w:p w14:paraId="2246A265" w14:textId="77777777"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2</w:t>
            </w:r>
          </w:p>
          <w:p w14:paraId="0AD0D08A" w14:textId="77777777"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1</w:t>
            </w:r>
          </w:p>
          <w:p w14:paraId="07DCFB6E" w14:textId="77777777"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outside 1</w:t>
            </w:r>
          </w:p>
          <w:p w14:paraId="43A64E67" w14:textId="77777777" w:rsidR="00FA7A5C" w:rsidRDefault="00FA7A5C" w:rsidP="00F03BBF">
            <w:pPr>
              <w:rPr>
                <w:rFonts w:ascii="Consolas" w:hAnsi="Consolas" w:cs="Consolas"/>
                <w:b/>
              </w:rPr>
            </w:pPr>
          </w:p>
          <w:p w14:paraId="5E1A9C09" w14:textId="77777777" w:rsidR="00FA7A5C" w:rsidRDefault="00FA7A5C" w:rsidP="00F03BBF">
            <w:pPr>
              <w:rPr>
                <w:rFonts w:ascii="Consolas" w:hAnsi="Consolas" w:cs="Consolas"/>
                <w:b/>
              </w:rPr>
            </w:pPr>
          </w:p>
          <w:p w14:paraId="3DE0DE36" w14:textId="77777777" w:rsidR="00FA7A5C" w:rsidRPr="00FA7A5C" w:rsidRDefault="00FA7A5C" w:rsidP="00F03BBF">
            <w:pPr>
              <w:rPr>
                <w:rFonts w:ascii="Consolas" w:hAnsi="Consolas" w:cs="Consolas"/>
                <w:b/>
              </w:rPr>
            </w:pPr>
          </w:p>
        </w:tc>
      </w:tr>
      <w:tr w:rsidR="00B20A9F" w14:paraId="7EAE8B82" w14:textId="77777777" w:rsidTr="0020686C">
        <w:tc>
          <w:tcPr>
            <w:tcW w:w="5543" w:type="dxa"/>
            <w:shd w:val="clear" w:color="auto" w:fill="auto"/>
          </w:tcPr>
          <w:p w14:paraId="46B26F2C" w14:textId="77777777" w:rsidR="00B20A9F" w:rsidRDefault="00B20A9F" w:rsidP="00B20A9F">
            <w:pPr>
              <w:rPr>
                <w:b/>
              </w:rPr>
            </w:pPr>
            <w:r>
              <w:rPr>
                <w:b/>
              </w:rPr>
              <w:lastRenderedPageBreak/>
              <w:t>Is the Python for statement impacted by changes to the control variables?</w:t>
            </w:r>
          </w:p>
          <w:p w14:paraId="465FB4CA" w14:textId="77777777" w:rsidR="007201AB" w:rsidRDefault="007201AB" w:rsidP="00B20A9F">
            <w:pPr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14:paraId="60A78000" w14:textId="77777777" w:rsidR="00DD4352" w:rsidRPr="00DD4352" w:rsidRDefault="00DD4352" w:rsidP="00DD4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#26:  Impact on for statement</w:t>
            </w:r>
          </w:p>
          <w:p w14:paraId="14E658F1" w14:textId="77777777"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</w:t>
            </w:r>
            <w:r w:rsidR="007201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 using additional control variable</w:t>
            </w:r>
          </w:p>
          <w:p w14:paraId="63EEE054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5</w:t>
            </w:r>
          </w:p>
          <w:p w14:paraId="5E20DAFE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14:paraId="2D7E325E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i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range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e, incr):</w:t>
            </w:r>
          </w:p>
          <w:p w14:paraId="5D5F0FCC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  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(i)</w:t>
            </w:r>
          </w:p>
          <w:p w14:paraId="22EDE22C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'outside'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14:paraId="1B0A7C64" w14:textId="77777777"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14:paraId="7C52C9F6" w14:textId="77777777"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14:paraId="0F1AE712" w14:textId="77777777"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14:paraId="161F4507" w14:textId="77777777"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outside 4</w:t>
            </w:r>
          </w:p>
          <w:p w14:paraId="48A7ECD1" w14:textId="77777777"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</w:t>
            </w:r>
            <w:r w:rsidR="007201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 changing i</w:t>
            </w:r>
          </w:p>
          <w:p w14:paraId="6D34EE82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5</w:t>
            </w:r>
          </w:p>
          <w:p w14:paraId="22AED03D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14:paraId="277773ED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i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range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e, incr):</w:t>
            </w:r>
          </w:p>
          <w:p w14:paraId="2CA714AE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"in top"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14:paraId="20D118ED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i +=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1</w:t>
            </w:r>
          </w:p>
          <w:p w14:paraId="10B5FB0A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"after"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14:paraId="306C784A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'outside'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14:paraId="4C4F7790" w14:textId="77777777"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in top 0</w:t>
            </w:r>
          </w:p>
          <w:p w14:paraId="1FAAB07F" w14:textId="77777777"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after 1</w:t>
            </w:r>
          </w:p>
          <w:p w14:paraId="7241C22A" w14:textId="77777777"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in top 2</w:t>
            </w:r>
          </w:p>
          <w:p w14:paraId="5FC2B0C7" w14:textId="77777777"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after 3</w:t>
            </w:r>
          </w:p>
          <w:p w14:paraId="4B04B54F" w14:textId="77777777"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in top 4</w:t>
            </w:r>
          </w:p>
          <w:p w14:paraId="0EAC6A93" w14:textId="77777777"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after 5</w:t>
            </w:r>
          </w:p>
          <w:p w14:paraId="078138D6" w14:textId="77777777" w:rsidR="007201AB" w:rsidRPr="007201AB" w:rsidRDefault="007201AB" w:rsidP="00720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7201AB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outside 5</w:t>
            </w:r>
          </w:p>
          <w:p w14:paraId="036E1C66" w14:textId="77777777"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</w:t>
            </w:r>
            <w:r w:rsidR="007201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3 changing e</w:t>
            </w:r>
          </w:p>
          <w:p w14:paraId="32442070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5</w:t>
            </w:r>
          </w:p>
          <w:p w14:paraId="7A9D490B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14:paraId="7F081B76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i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range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e, incr):</w:t>
            </w:r>
          </w:p>
          <w:p w14:paraId="7512706E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(i)</w:t>
            </w:r>
          </w:p>
          <w:p w14:paraId="5F7021D2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9</w:t>
            </w:r>
          </w:p>
          <w:p w14:paraId="6BCE6AD9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'outside'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14:paraId="68E606CF" w14:textId="77777777"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14:paraId="5BA01654" w14:textId="77777777"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lastRenderedPageBreak/>
              <w:t>2</w:t>
            </w:r>
          </w:p>
          <w:p w14:paraId="27857A45" w14:textId="77777777"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14:paraId="46B0762B" w14:textId="77777777" w:rsidR="00B20A9F" w:rsidRDefault="00671FF8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>
              <w:rPr>
                <w:b/>
                <w:color w:val="00B050"/>
                <w:sz w:val="21"/>
                <w:szCs w:val="21"/>
              </w:rPr>
              <w:t>outside 4</w:t>
            </w:r>
          </w:p>
          <w:p w14:paraId="7AB225EF" w14:textId="77777777" w:rsidR="00DD4352" w:rsidRDefault="00DD4352" w:rsidP="00DD435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</w:t>
            </w:r>
            <w:r w:rsidR="007201A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4 changing incr</w:t>
            </w:r>
          </w:p>
          <w:p w14:paraId="1F664B9F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e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5</w:t>
            </w:r>
          </w:p>
          <w:p w14:paraId="326FC7BD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2</w:t>
            </w:r>
          </w:p>
          <w:p w14:paraId="054E6140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for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i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in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range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0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e, incr):</w:t>
            </w:r>
          </w:p>
          <w:p w14:paraId="2AF58195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(i)</w:t>
            </w:r>
          </w:p>
          <w:p w14:paraId="277906D9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incr = </w:t>
            </w:r>
            <w:r w:rsidRPr="007201AB">
              <w:rPr>
                <w:rFonts w:ascii="Consolas" w:eastAsia="Times New Roman" w:hAnsi="Consolas" w:cs="Consolas"/>
                <w:color w:val="09885A"/>
                <w:sz w:val="21"/>
                <w:szCs w:val="21"/>
              </w:rPr>
              <w:t>3</w:t>
            </w:r>
          </w:p>
          <w:p w14:paraId="690884E0" w14:textId="77777777" w:rsidR="007201AB" w:rsidRPr="007201AB" w:rsidRDefault="007201AB" w:rsidP="007201AB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7201AB">
              <w:rPr>
                <w:rFonts w:ascii="Consolas" w:eastAsia="Times New Roman" w:hAnsi="Consolas" w:cs="Consolas"/>
                <w:color w:val="0000FF"/>
                <w:sz w:val="21"/>
                <w:szCs w:val="21"/>
              </w:rPr>
              <w:t>print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r w:rsidRPr="007201AB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'outside'</w:t>
            </w:r>
            <w:r w:rsidRPr="007201AB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, i)</w:t>
            </w:r>
          </w:p>
          <w:p w14:paraId="06DE819C" w14:textId="77777777" w:rsidR="00DD4352" w:rsidRPr="00B20A9F" w:rsidRDefault="00DD4352" w:rsidP="00DD4352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14:paraId="211EF74B" w14:textId="77777777" w:rsidR="00DD4352" w:rsidRPr="00B20A9F" w:rsidRDefault="00DD4352" w:rsidP="00DD4352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14:paraId="3C01C5DF" w14:textId="77777777" w:rsidR="00DD4352" w:rsidRPr="00B20A9F" w:rsidRDefault="00DD4352" w:rsidP="00DD4352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14:paraId="2B10DCBF" w14:textId="77777777" w:rsidR="00DD4352" w:rsidRDefault="00DD4352" w:rsidP="00DD4352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>
              <w:rPr>
                <w:b/>
                <w:color w:val="00B050"/>
                <w:sz w:val="21"/>
                <w:szCs w:val="21"/>
              </w:rPr>
              <w:t>outside 4</w:t>
            </w:r>
          </w:p>
          <w:p w14:paraId="40F151F8" w14:textId="77777777"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</w:p>
          <w:p w14:paraId="04E274FC" w14:textId="77777777" w:rsidR="00B20A9F" w:rsidRDefault="00B20A9F" w:rsidP="00B20A9F">
            <w:pPr>
              <w:rPr>
                <w:rFonts w:ascii="Consolas" w:hAnsi="Consolas" w:cs="Consolas"/>
              </w:rPr>
            </w:pPr>
          </w:p>
        </w:tc>
      </w:tr>
      <w:tr w:rsidR="00A24D97" w14:paraId="2CD627F0" w14:textId="77777777" w:rsidTr="0020686C">
        <w:tc>
          <w:tcPr>
            <w:tcW w:w="5543" w:type="dxa"/>
            <w:shd w:val="clear" w:color="auto" w:fill="auto"/>
          </w:tcPr>
          <w:p w14:paraId="092B01A0" w14:textId="77777777" w:rsidR="00EA3393" w:rsidRPr="000578D6" w:rsidRDefault="00EA3393" w:rsidP="00693D9A">
            <w:pPr>
              <w:rPr>
                <w:b/>
                <w:highlight w:val="yellow"/>
              </w:rPr>
            </w:pPr>
            <w:r w:rsidRPr="000578D6">
              <w:rPr>
                <w:b/>
                <w:highlight w:val="yellow"/>
              </w:rPr>
              <w:lastRenderedPageBreak/>
              <w:t>Iteration with Control Variables - Based on other Objects</w:t>
            </w:r>
          </w:p>
          <w:p w14:paraId="51EA134B" w14:textId="77777777" w:rsidR="00E8556E" w:rsidRPr="000578D6" w:rsidRDefault="00E8556E" w:rsidP="00E8556E">
            <w:pPr>
              <w:rPr>
                <w:rFonts w:ascii="Consolas" w:hAnsi="Consolas" w:cs="Consolas"/>
                <w:sz w:val="18"/>
                <w:highlight w:val="yellow"/>
              </w:rPr>
            </w:pPr>
            <w:r w:rsidRPr="000578D6">
              <w:rPr>
                <w:rFonts w:ascii="Consolas" w:hAnsi="Consolas" w:cs="Consolas"/>
                <w:sz w:val="18"/>
                <w:highlight w:val="yellow"/>
              </w:rPr>
              <w:t xml:space="preserve">for </w:t>
            </w:r>
            <w:r w:rsidRPr="000578D6">
              <w:rPr>
                <w:rFonts w:ascii="Consolas" w:hAnsi="Consolas" w:cs="Consolas"/>
                <w:i/>
                <w:sz w:val="18"/>
                <w:highlight w:val="yellow"/>
              </w:rPr>
              <w:t xml:space="preserve">controlVar </w:t>
            </w:r>
            <w:r w:rsidRPr="000578D6">
              <w:rPr>
                <w:rFonts w:ascii="Consolas" w:hAnsi="Consolas" w:cs="Consolas"/>
                <w:sz w:val="18"/>
                <w:highlight w:val="yellow"/>
              </w:rPr>
              <w:t xml:space="preserve">in </w:t>
            </w:r>
            <w:r w:rsidRPr="000578D6">
              <w:rPr>
                <w:rFonts w:ascii="Consolas" w:hAnsi="Consolas" w:cs="Consolas"/>
                <w:i/>
                <w:sz w:val="18"/>
                <w:highlight w:val="yellow"/>
              </w:rPr>
              <w:t>object</w:t>
            </w:r>
            <w:r w:rsidRPr="000578D6">
              <w:rPr>
                <w:rFonts w:ascii="Consolas" w:hAnsi="Consolas" w:cs="Consolas"/>
                <w:sz w:val="18"/>
                <w:highlight w:val="yellow"/>
              </w:rPr>
              <w:t>:</w:t>
            </w:r>
          </w:p>
          <w:p w14:paraId="1BF2F89E" w14:textId="77777777" w:rsidR="00E8556E" w:rsidRPr="000578D6" w:rsidRDefault="00E8556E" w:rsidP="00E8556E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0578D6">
              <w:rPr>
                <w:rFonts w:ascii="Consolas" w:hAnsi="Consolas" w:cs="Consolas"/>
                <w:i/>
                <w:sz w:val="18"/>
                <w:highlight w:val="yellow"/>
              </w:rPr>
              <w:t>indentedBodyStatements</w:t>
            </w:r>
          </w:p>
          <w:p w14:paraId="53388D1B" w14:textId="77777777" w:rsidR="00E8556E" w:rsidRPr="000578D6" w:rsidRDefault="00E8556E" w:rsidP="00EA3393">
            <w:pPr>
              <w:rPr>
                <w:highlight w:val="yellow"/>
              </w:rPr>
            </w:pPr>
          </w:p>
        </w:tc>
        <w:tc>
          <w:tcPr>
            <w:tcW w:w="8759" w:type="dxa"/>
            <w:shd w:val="clear" w:color="auto" w:fill="auto"/>
          </w:tcPr>
          <w:p w14:paraId="3B8A1821" w14:textId="77777777" w:rsidR="007201AB" w:rsidRPr="00DD4352" w:rsidRDefault="007201AB" w:rsidP="007201A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#27:  Iteration based on other objects</w:t>
            </w:r>
          </w:p>
          <w:p w14:paraId="3BCC833A" w14:textId="77777777" w:rsidR="00EA3393" w:rsidRPr="002E2F9C" w:rsidRDefault="00EA3393" w:rsidP="005A77DC">
            <w:pPr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# </w:t>
            </w:r>
            <w:r w:rsidR="007201AB">
              <w:rPr>
                <w:rFonts w:ascii="Consolas" w:hAnsi="Consolas" w:cs="Consolas"/>
              </w:rPr>
              <w:t>1 simple for in</w:t>
            </w:r>
          </w:p>
          <w:p w14:paraId="2FD32EB9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fruitM = ["apple", "orange", "banana"]</w:t>
            </w:r>
          </w:p>
          <w:p w14:paraId="53B44333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for fruit in fruitM:</w:t>
            </w:r>
          </w:p>
          <w:p w14:paraId="4582ED1E" w14:textId="77777777"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print (fruit)</w:t>
            </w:r>
          </w:p>
          <w:p w14:paraId="4ACF7FD3" w14:textId="77777777"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14:paraId="15679906" w14:textId="77777777" w:rsidR="00EA3393" w:rsidRPr="00693D9A" w:rsidRDefault="00EA3393" w:rsidP="005A77DC">
            <w:pPr>
              <w:ind w:left="720"/>
              <w:rPr>
                <w:rFonts w:ascii="Consolas" w:hAnsi="Consolas" w:cs="Consolas"/>
                <w:color w:val="00B050"/>
              </w:rPr>
            </w:pPr>
            <w:r w:rsidRPr="00693D9A">
              <w:rPr>
                <w:rFonts w:ascii="Consolas" w:hAnsi="Consolas" w:cs="Consolas"/>
                <w:color w:val="00B050"/>
              </w:rPr>
              <w:t>apple</w:t>
            </w:r>
          </w:p>
          <w:p w14:paraId="426626B7" w14:textId="77777777" w:rsidR="00EA3393" w:rsidRPr="00693D9A" w:rsidRDefault="00EA3393" w:rsidP="005A77DC">
            <w:pPr>
              <w:ind w:left="720"/>
              <w:rPr>
                <w:rFonts w:ascii="Consolas" w:hAnsi="Consolas" w:cs="Consolas"/>
                <w:color w:val="00B050"/>
              </w:rPr>
            </w:pPr>
            <w:r w:rsidRPr="00693D9A">
              <w:rPr>
                <w:rFonts w:ascii="Consolas" w:hAnsi="Consolas" w:cs="Consolas"/>
                <w:color w:val="00B050"/>
              </w:rPr>
              <w:t>orange</w:t>
            </w:r>
          </w:p>
          <w:p w14:paraId="63E80269" w14:textId="77777777" w:rsidR="00EA3393" w:rsidRPr="00693D9A" w:rsidRDefault="00EA3393" w:rsidP="005A77DC">
            <w:pPr>
              <w:ind w:left="720"/>
              <w:rPr>
                <w:rFonts w:ascii="Consolas" w:hAnsi="Consolas" w:cs="Consolas"/>
                <w:color w:val="00B050"/>
              </w:rPr>
            </w:pPr>
            <w:r w:rsidRPr="00693D9A">
              <w:rPr>
                <w:rFonts w:ascii="Consolas" w:hAnsi="Consolas" w:cs="Consolas"/>
                <w:color w:val="00B050"/>
              </w:rPr>
              <w:t>banana</w:t>
            </w:r>
          </w:p>
          <w:p w14:paraId="56B15E5E" w14:textId="77777777" w:rsidR="00EA3393" w:rsidRPr="002E2F9C" w:rsidRDefault="00EA3393" w:rsidP="005A77DC">
            <w:pPr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# </w:t>
            </w:r>
            <w:r w:rsidR="007201AB">
              <w:rPr>
                <w:rFonts w:ascii="Consolas" w:hAnsi="Consolas" w:cs="Consolas"/>
              </w:rPr>
              <w:t>2 adding elements within the for</w:t>
            </w:r>
          </w:p>
          <w:p w14:paraId="6D7E2F63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i = 0</w:t>
            </w:r>
          </w:p>
          <w:p w14:paraId="1CECD0BE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fruitM = ["apple", "orange", "banana"]</w:t>
            </w:r>
          </w:p>
          <w:p w14:paraId="4410D287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fruitM.append("tangerine")</w:t>
            </w:r>
          </w:p>
          <w:p w14:paraId="54696626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for fruit in fruitM:</w:t>
            </w:r>
          </w:p>
          <w:p w14:paraId="6A80A93A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print (fruit)</w:t>
            </w:r>
          </w:p>
          <w:p w14:paraId="64E905B6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i += 1</w:t>
            </w:r>
          </w:p>
          <w:p w14:paraId="5A8D09AE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if i &lt; 3:</w:t>
            </w:r>
          </w:p>
          <w:p w14:paraId="6FB94DFF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    fruitM.append("grape")</w:t>
            </w:r>
          </w:p>
          <w:p w14:paraId="32F21E28" w14:textId="77777777"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    </w:t>
            </w:r>
          </w:p>
          <w:p w14:paraId="0D7BBB60" w14:textId="77777777"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print (fruitM)</w:t>
            </w:r>
          </w:p>
          <w:p w14:paraId="5ED0195B" w14:textId="77777777"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14:paraId="70699CD6" w14:textId="77777777"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apple</w:t>
            </w:r>
          </w:p>
          <w:p w14:paraId="1EB2A359" w14:textId="77777777"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orange</w:t>
            </w:r>
          </w:p>
          <w:p w14:paraId="46314C7F" w14:textId="77777777"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banana</w:t>
            </w:r>
          </w:p>
          <w:p w14:paraId="6C5082B2" w14:textId="77777777"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tangerine</w:t>
            </w:r>
          </w:p>
          <w:p w14:paraId="67B2C958" w14:textId="77777777"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lastRenderedPageBreak/>
              <w:t>grape</w:t>
            </w:r>
          </w:p>
          <w:p w14:paraId="50E31759" w14:textId="77777777"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grape</w:t>
            </w:r>
          </w:p>
          <w:p w14:paraId="33039E21" w14:textId="77777777" w:rsidR="00EA3393" w:rsidRPr="004A59C9" w:rsidRDefault="00EA3393" w:rsidP="005A77DC">
            <w:pPr>
              <w:pStyle w:val="HTMLPreformatted"/>
              <w:ind w:left="720"/>
              <w:rPr>
                <w:color w:val="538135" w:themeColor="accent6" w:themeShade="BF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['apple', 'orange', 'banana', 'tangerine', 'grape', 'grape']</w:t>
            </w:r>
          </w:p>
        </w:tc>
      </w:tr>
      <w:tr w:rsidR="00A24D97" w14:paraId="577A7A01" w14:textId="77777777" w:rsidTr="0020686C">
        <w:tc>
          <w:tcPr>
            <w:tcW w:w="5543" w:type="dxa"/>
            <w:shd w:val="clear" w:color="auto" w:fill="auto"/>
          </w:tcPr>
          <w:p w14:paraId="2EC6F4C3" w14:textId="77777777" w:rsidR="00A24D97" w:rsidRDefault="00A24D97" w:rsidP="00A24D97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lastRenderedPageBreak/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i/>
                <w:sz w:val="18"/>
              </w:rPr>
              <w:t>controlVar</w:t>
            </w:r>
            <w:r>
              <w:rPr>
                <w:rFonts w:ascii="Consolas" w:hAnsi="Consolas" w:cs="Consolas"/>
                <w:i/>
                <w:sz w:val="18"/>
              </w:rPr>
              <w:t>1, controlVar2</w:t>
            </w:r>
            <w:r w:rsidRPr="00FA7A5C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i/>
                <w:sz w:val="18"/>
              </w:rPr>
              <w:t>listOfTuple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14:paraId="21A896C3" w14:textId="77777777" w:rsidR="00A24D97" w:rsidRPr="0072255B" w:rsidRDefault="00A24D97" w:rsidP="00A24D97">
            <w:pPr>
              <w:ind w:left="720"/>
              <w:rPr>
                <w:rFonts w:ascii="Consolas" w:hAnsi="Consolas" w:cs="Consolas"/>
              </w:rPr>
            </w:pPr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</w:p>
          <w:p w14:paraId="5BAC79F9" w14:textId="77777777" w:rsidR="00EA3393" w:rsidRDefault="00EA3393" w:rsidP="00EA3393">
            <w:pPr>
              <w:rPr>
                <w:b/>
              </w:rPr>
            </w:pPr>
          </w:p>
          <w:p w14:paraId="02D03C13" w14:textId="77777777" w:rsidR="00A24D97" w:rsidRPr="00A24D97" w:rsidRDefault="00A24D97" w:rsidP="00EA3393">
            <w:r>
              <w:t>If each element is a tuple, you can specify multiple control variables, representing each of the values in the tuple.</w:t>
            </w:r>
          </w:p>
        </w:tc>
        <w:tc>
          <w:tcPr>
            <w:tcW w:w="8759" w:type="dxa"/>
            <w:shd w:val="clear" w:color="auto" w:fill="auto"/>
          </w:tcPr>
          <w:p w14:paraId="099D46A0" w14:textId="77777777" w:rsidR="007201AB" w:rsidRPr="00DD4352" w:rsidRDefault="007201AB" w:rsidP="007201A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#28:  Iteration based returning tuples</w:t>
            </w:r>
          </w:p>
          <w:p w14:paraId="71AB118F" w14:textId="77777777" w:rsidR="00A24D97" w:rsidRPr="00DF0324" w:rsidRDefault="00750B66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A24D97"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14:paraId="4ACD9CF1" w14:textId="77777777"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14:paraId="4D0A99CC" w14:textId="77777777"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14:paraId="2ABB158E" w14:textId="77777777" w:rsidR="00A24D97" w:rsidRPr="00DF0324" w:rsidRDefault="00750B66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A24D97" w:rsidRPr="00DF0324">
              <w:rPr>
                <w:rFonts w:ascii="Consolas" w:hAnsi="Consolas" w:cs="Consolas"/>
                <w:sz w:val="18"/>
                <w:szCs w:val="18"/>
              </w:rPr>
              <w:t xml:space="preserve">["Board, Emory"] = </w:t>
            </w: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A24D97"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 w:rsidR="00A24D97"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14:paraId="6636B862" w14:textId="77777777" w:rsidR="00A24D97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access the key and value, calling them name and phone</w:t>
            </w:r>
          </w:p>
          <w:p w14:paraId="5C4C7299" w14:textId="77777777"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for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name, phone 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in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.items()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:</w:t>
            </w:r>
          </w:p>
          <w:p w14:paraId="7BD5401B" w14:textId="77777777"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 w:rsidRPr="00DF0324">
              <w:rPr>
                <w:rFonts w:ascii="Consolas" w:hAnsi="Consolas" w:cs="Consolas"/>
                <w:sz w:val="18"/>
                <w:szCs w:val="18"/>
              </w:rPr>
              <w:t>print (name, phone)</w:t>
            </w:r>
          </w:p>
          <w:p w14:paraId="3F09348F" w14:textId="77777777" w:rsidR="00A24D97" w:rsidRDefault="00A24D97" w:rsidP="00A24D97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Output:</w:t>
            </w:r>
          </w:p>
          <w:p w14:paraId="5F322964" w14:textId="77777777"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Emory 830-222-3333</w:t>
            </w:r>
          </w:p>
          <w:p w14:paraId="226ABA32" w14:textId="77777777"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Bill 830-222-2222</w:t>
            </w:r>
          </w:p>
          <w:p w14:paraId="7375D3F9" w14:textId="77777777"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Barr, Ted E 210-555-1111</w:t>
            </w:r>
          </w:p>
          <w:p w14:paraId="0A51E00F" w14:textId="77777777"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Peg 830-222-3333</w:t>
            </w:r>
          </w:p>
          <w:p w14:paraId="020D68CF" w14:textId="77777777" w:rsidR="00EA3393" w:rsidRDefault="00EA3393" w:rsidP="00A24D97">
            <w:pPr>
              <w:pStyle w:val="ListParagraph"/>
              <w:ind w:left="0"/>
            </w:pPr>
          </w:p>
        </w:tc>
      </w:tr>
      <w:tr w:rsidR="00A24D97" w14:paraId="5BAE699C" w14:textId="77777777" w:rsidTr="0020686C">
        <w:tc>
          <w:tcPr>
            <w:tcW w:w="5543" w:type="dxa"/>
            <w:shd w:val="clear" w:color="auto" w:fill="auto"/>
          </w:tcPr>
          <w:p w14:paraId="10A76A09" w14:textId="77777777" w:rsidR="00EA3393" w:rsidRDefault="001E0AEC" w:rsidP="00EA3393">
            <w:pPr>
              <w:rPr>
                <w:b/>
              </w:rPr>
            </w:pPr>
            <w:r>
              <w:rPr>
                <w:b/>
              </w:rPr>
              <w:t xml:space="preserve">Continuation of statements </w:t>
            </w:r>
          </w:p>
          <w:p w14:paraId="2898AD38" w14:textId="77777777" w:rsidR="001E0AEC" w:rsidRDefault="001E0AEC" w:rsidP="001522D3">
            <w:r>
              <w:t>Some Python statements can be continued to the next line implicitly.  This is possible when continuing something that was begun with an open delimiter (e.g. "(",  "["</w:t>
            </w:r>
            <w:r w:rsidR="001522D3">
              <w:t xml:space="preserve">, "{").  Otherwise, you can continue to the next line by ending a line with a </w:t>
            </w:r>
            <w:r w:rsidR="001522D3" w:rsidRPr="007201AB">
              <w:rPr>
                <w:b/>
              </w:rPr>
              <w:t>backslash</w:t>
            </w:r>
            <w:r w:rsidR="001522D3">
              <w:t xml:space="preserve">. </w:t>
            </w:r>
          </w:p>
          <w:p w14:paraId="019B9472" w14:textId="6A50EE4E" w:rsidR="000578D6" w:rsidRPr="001E0AEC" w:rsidRDefault="003F36D4" w:rsidP="001522D3">
            <w:r>
              <w:t>\</w:t>
            </w:r>
            <w:bookmarkStart w:id="0" w:name="_GoBack"/>
            <w:bookmarkEnd w:id="0"/>
            <w:r w:rsidR="000578D6">
              <w:t xml:space="preserve"> = continuation</w:t>
            </w:r>
          </w:p>
        </w:tc>
        <w:tc>
          <w:tcPr>
            <w:tcW w:w="8759" w:type="dxa"/>
            <w:shd w:val="clear" w:color="auto" w:fill="auto"/>
          </w:tcPr>
          <w:p w14:paraId="489A7D3B" w14:textId="77777777" w:rsidR="007201AB" w:rsidRPr="00DD4352" w:rsidRDefault="007201AB" w:rsidP="007201A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Example #29:  Statement Continuation</w:t>
            </w:r>
          </w:p>
          <w:p w14:paraId="69C31387" w14:textId="77777777" w:rsidR="007201AB" w:rsidRDefault="007201AB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14:paraId="7BD11834" w14:textId="77777777" w:rsidR="00EA3393" w:rsidRP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522D3">
              <w:rPr>
                <w:rFonts w:ascii="Consolas" w:hAnsi="Consolas" w:cs="Consolas"/>
                <w:sz w:val="18"/>
                <w:szCs w:val="18"/>
              </w:rPr>
              <w:t xml:space="preserve">&gt;&gt;&gt; grades = 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[</w:t>
            </w:r>
            <w:r w:rsidRPr="001522D3">
              <w:rPr>
                <w:rFonts w:ascii="Consolas" w:hAnsi="Consolas" w:cs="Consolas"/>
                <w:sz w:val="18"/>
                <w:szCs w:val="18"/>
              </w:rPr>
              <w:t>100, 90, 95, 75, 80,</w:t>
            </w:r>
          </w:p>
          <w:p w14:paraId="1F9A6DE4" w14:textId="77777777" w:rsid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522D3">
              <w:rPr>
                <w:rFonts w:ascii="Consolas" w:hAnsi="Consolas" w:cs="Consolas"/>
                <w:sz w:val="18"/>
                <w:szCs w:val="18"/>
              </w:rPr>
              <w:t xml:space="preserve">    90, 35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]</w:t>
            </w:r>
          </w:p>
          <w:p w14:paraId="027685FE" w14:textId="77777777" w:rsid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14:paraId="17FF23AA" w14:textId="77777777" w:rsidR="00352F6C" w:rsidRPr="00352F6C" w:rsidRDefault="001522D3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352F6C" w:rsidRPr="00352F6C">
              <w:rPr>
                <w:rFonts w:ascii="Consolas" w:hAnsi="Consolas" w:cs="Consolas"/>
                <w:sz w:val="18"/>
                <w:szCs w:val="18"/>
              </w:rPr>
              <w:t>state = "TX"</w:t>
            </w:r>
          </w:p>
          <w:p w14:paraId="3207E1B1" w14:textId="77777777"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>vehicleType = "TRUCK"</w:t>
            </w:r>
          </w:p>
          <w:p w14:paraId="7369FEDE" w14:textId="77777777"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14:paraId="446373FF" w14:textId="77777777"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if state == "TX"  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\</w:t>
            </w:r>
          </w:p>
          <w:p w14:paraId="3665E676" w14:textId="77777777"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      and vehicleType == "TRUCK":</w:t>
            </w:r>
          </w:p>
          <w:p w14:paraId="7E471B20" w14:textId="77777777"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   print("it is")</w:t>
            </w:r>
          </w:p>
          <w:p w14:paraId="08E887CD" w14:textId="77777777" w:rsidR="001522D3" w:rsidRDefault="001522D3" w:rsidP="00A03369">
            <w:pPr>
              <w:pStyle w:val="ListParagraph"/>
              <w:ind w:left="-720"/>
            </w:pPr>
          </w:p>
        </w:tc>
      </w:tr>
      <w:tr w:rsidR="001522D3" w14:paraId="10BCA242" w14:textId="77777777" w:rsidTr="0020686C">
        <w:tc>
          <w:tcPr>
            <w:tcW w:w="5543" w:type="dxa"/>
            <w:shd w:val="clear" w:color="auto" w:fill="auto"/>
          </w:tcPr>
          <w:p w14:paraId="4D1670F8" w14:textId="77777777" w:rsidR="001522D3" w:rsidRDefault="001522D3" w:rsidP="00EA3393">
            <w:pPr>
              <w:rPr>
                <w:b/>
              </w:rPr>
            </w:pPr>
          </w:p>
        </w:tc>
        <w:tc>
          <w:tcPr>
            <w:tcW w:w="8759" w:type="dxa"/>
            <w:shd w:val="clear" w:color="auto" w:fill="auto"/>
          </w:tcPr>
          <w:p w14:paraId="70F8B820" w14:textId="77777777" w:rsidR="001522D3" w:rsidRDefault="001522D3" w:rsidP="001522D3">
            <w:pPr>
              <w:pStyle w:val="ListParagraph"/>
              <w:ind w:left="0"/>
            </w:pPr>
          </w:p>
        </w:tc>
      </w:tr>
    </w:tbl>
    <w:p w14:paraId="2FA9708E" w14:textId="77777777" w:rsidR="00B14805" w:rsidRDefault="00B14805"/>
    <w:p w14:paraId="124FC25E" w14:textId="77777777" w:rsidR="00853E14" w:rsidRDefault="00853E14" w:rsidP="00853E14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14:paraId="18E04E44" w14:textId="77777777" w:rsidR="00A02DCD" w:rsidRDefault="00A02DCD"/>
    <w:sectPr w:rsidR="00A02DCD" w:rsidSect="00A033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65B1E"/>
    <w:multiLevelType w:val="hybridMultilevel"/>
    <w:tmpl w:val="A7A2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853D1"/>
    <w:multiLevelType w:val="hybridMultilevel"/>
    <w:tmpl w:val="8656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D14FE"/>
    <w:multiLevelType w:val="hybridMultilevel"/>
    <w:tmpl w:val="FC7E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4F9E1A81"/>
    <w:multiLevelType w:val="hybridMultilevel"/>
    <w:tmpl w:val="FEBE5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71B75"/>
    <w:multiLevelType w:val="hybridMultilevel"/>
    <w:tmpl w:val="1CB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9"/>
  </w:num>
  <w:num w:numId="5">
    <w:abstractNumId w:val="36"/>
  </w:num>
  <w:num w:numId="6">
    <w:abstractNumId w:val="14"/>
  </w:num>
  <w:num w:numId="7">
    <w:abstractNumId w:val="29"/>
  </w:num>
  <w:num w:numId="8">
    <w:abstractNumId w:val="11"/>
  </w:num>
  <w:num w:numId="9">
    <w:abstractNumId w:val="28"/>
  </w:num>
  <w:num w:numId="10">
    <w:abstractNumId w:val="3"/>
  </w:num>
  <w:num w:numId="11">
    <w:abstractNumId w:val="25"/>
  </w:num>
  <w:num w:numId="12">
    <w:abstractNumId w:val="30"/>
  </w:num>
  <w:num w:numId="13">
    <w:abstractNumId w:val="43"/>
  </w:num>
  <w:num w:numId="14">
    <w:abstractNumId w:val="35"/>
  </w:num>
  <w:num w:numId="15">
    <w:abstractNumId w:val="18"/>
  </w:num>
  <w:num w:numId="16">
    <w:abstractNumId w:val="41"/>
  </w:num>
  <w:num w:numId="17">
    <w:abstractNumId w:val="42"/>
  </w:num>
  <w:num w:numId="18">
    <w:abstractNumId w:val="27"/>
  </w:num>
  <w:num w:numId="19">
    <w:abstractNumId w:val="23"/>
  </w:num>
  <w:num w:numId="20">
    <w:abstractNumId w:val="33"/>
  </w:num>
  <w:num w:numId="21">
    <w:abstractNumId w:val="34"/>
  </w:num>
  <w:num w:numId="22">
    <w:abstractNumId w:val="16"/>
  </w:num>
  <w:num w:numId="23">
    <w:abstractNumId w:val="2"/>
  </w:num>
  <w:num w:numId="24">
    <w:abstractNumId w:val="13"/>
  </w:num>
  <w:num w:numId="25">
    <w:abstractNumId w:val="15"/>
  </w:num>
  <w:num w:numId="26">
    <w:abstractNumId w:val="10"/>
  </w:num>
  <w:num w:numId="27">
    <w:abstractNumId w:val="22"/>
  </w:num>
  <w:num w:numId="28">
    <w:abstractNumId w:val="17"/>
  </w:num>
  <w:num w:numId="29">
    <w:abstractNumId w:val="0"/>
  </w:num>
  <w:num w:numId="30">
    <w:abstractNumId w:val="6"/>
  </w:num>
  <w:num w:numId="31">
    <w:abstractNumId w:val="32"/>
  </w:num>
  <w:num w:numId="32">
    <w:abstractNumId w:val="9"/>
  </w:num>
  <w:num w:numId="33">
    <w:abstractNumId w:val="26"/>
  </w:num>
  <w:num w:numId="34">
    <w:abstractNumId w:val="31"/>
  </w:num>
  <w:num w:numId="35">
    <w:abstractNumId w:val="7"/>
  </w:num>
  <w:num w:numId="36">
    <w:abstractNumId w:val="39"/>
  </w:num>
  <w:num w:numId="37">
    <w:abstractNumId w:val="38"/>
  </w:num>
  <w:num w:numId="38">
    <w:abstractNumId w:val="37"/>
  </w:num>
  <w:num w:numId="39">
    <w:abstractNumId w:val="20"/>
  </w:num>
  <w:num w:numId="40">
    <w:abstractNumId w:val="40"/>
  </w:num>
  <w:num w:numId="41">
    <w:abstractNumId w:val="21"/>
  </w:num>
  <w:num w:numId="42">
    <w:abstractNumId w:val="8"/>
  </w:num>
  <w:num w:numId="43">
    <w:abstractNumId w:val="2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038C9"/>
    <w:rsid w:val="00016244"/>
    <w:rsid w:val="00027CED"/>
    <w:rsid w:val="00032A38"/>
    <w:rsid w:val="0003431C"/>
    <w:rsid w:val="00034D9B"/>
    <w:rsid w:val="000578D6"/>
    <w:rsid w:val="00066E70"/>
    <w:rsid w:val="0007019C"/>
    <w:rsid w:val="00073328"/>
    <w:rsid w:val="00083430"/>
    <w:rsid w:val="00092D20"/>
    <w:rsid w:val="000A334E"/>
    <w:rsid w:val="000C0EBD"/>
    <w:rsid w:val="000C1CAC"/>
    <w:rsid w:val="000C2147"/>
    <w:rsid w:val="000C6CEB"/>
    <w:rsid w:val="000E1F18"/>
    <w:rsid w:val="000E63C8"/>
    <w:rsid w:val="000F1326"/>
    <w:rsid w:val="000F4BB9"/>
    <w:rsid w:val="000F643E"/>
    <w:rsid w:val="0012048C"/>
    <w:rsid w:val="001261EA"/>
    <w:rsid w:val="00131EFC"/>
    <w:rsid w:val="00141D6C"/>
    <w:rsid w:val="001440C8"/>
    <w:rsid w:val="001522D3"/>
    <w:rsid w:val="0016160C"/>
    <w:rsid w:val="00185B03"/>
    <w:rsid w:val="00192FFB"/>
    <w:rsid w:val="001A481C"/>
    <w:rsid w:val="001B1FEF"/>
    <w:rsid w:val="001D00C1"/>
    <w:rsid w:val="001D1D9F"/>
    <w:rsid w:val="001E0AEC"/>
    <w:rsid w:val="001E650C"/>
    <w:rsid w:val="001E7419"/>
    <w:rsid w:val="001F4358"/>
    <w:rsid w:val="0020686C"/>
    <w:rsid w:val="00217AC2"/>
    <w:rsid w:val="002402A0"/>
    <w:rsid w:val="00244A60"/>
    <w:rsid w:val="00250CD1"/>
    <w:rsid w:val="00256B5F"/>
    <w:rsid w:val="002628CE"/>
    <w:rsid w:val="00263387"/>
    <w:rsid w:val="00270155"/>
    <w:rsid w:val="00271CCF"/>
    <w:rsid w:val="00286D0A"/>
    <w:rsid w:val="00290D5A"/>
    <w:rsid w:val="002918BD"/>
    <w:rsid w:val="00291BB8"/>
    <w:rsid w:val="002B0661"/>
    <w:rsid w:val="002B21D6"/>
    <w:rsid w:val="002D27DF"/>
    <w:rsid w:val="002E3EEB"/>
    <w:rsid w:val="002E76CA"/>
    <w:rsid w:val="002F382A"/>
    <w:rsid w:val="00304096"/>
    <w:rsid w:val="00320B3C"/>
    <w:rsid w:val="00340ED9"/>
    <w:rsid w:val="00341DA2"/>
    <w:rsid w:val="00350FF8"/>
    <w:rsid w:val="00352F6C"/>
    <w:rsid w:val="003649C6"/>
    <w:rsid w:val="00371CD8"/>
    <w:rsid w:val="00374553"/>
    <w:rsid w:val="00393447"/>
    <w:rsid w:val="003C1045"/>
    <w:rsid w:val="003C1512"/>
    <w:rsid w:val="003C780A"/>
    <w:rsid w:val="003D2CBA"/>
    <w:rsid w:val="003E2BB3"/>
    <w:rsid w:val="003F36D4"/>
    <w:rsid w:val="003F3E1E"/>
    <w:rsid w:val="00400705"/>
    <w:rsid w:val="004020E7"/>
    <w:rsid w:val="004034F9"/>
    <w:rsid w:val="00406F4C"/>
    <w:rsid w:val="004114FA"/>
    <w:rsid w:val="00415715"/>
    <w:rsid w:val="00420D21"/>
    <w:rsid w:val="004458CF"/>
    <w:rsid w:val="004571DE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1565"/>
    <w:rsid w:val="004D3986"/>
    <w:rsid w:val="004D5C4E"/>
    <w:rsid w:val="004D6F08"/>
    <w:rsid w:val="004E7EEC"/>
    <w:rsid w:val="005047D8"/>
    <w:rsid w:val="00522C7A"/>
    <w:rsid w:val="00532AB1"/>
    <w:rsid w:val="005407E2"/>
    <w:rsid w:val="005421AE"/>
    <w:rsid w:val="005454EC"/>
    <w:rsid w:val="00547CD2"/>
    <w:rsid w:val="005512B9"/>
    <w:rsid w:val="00552D2F"/>
    <w:rsid w:val="0056045A"/>
    <w:rsid w:val="005645FE"/>
    <w:rsid w:val="00566FA7"/>
    <w:rsid w:val="00592577"/>
    <w:rsid w:val="00596A16"/>
    <w:rsid w:val="005A77DC"/>
    <w:rsid w:val="005C1757"/>
    <w:rsid w:val="005C1B52"/>
    <w:rsid w:val="005C2D52"/>
    <w:rsid w:val="005C2F6F"/>
    <w:rsid w:val="005C6C3B"/>
    <w:rsid w:val="005C71BE"/>
    <w:rsid w:val="005D34AD"/>
    <w:rsid w:val="005D6572"/>
    <w:rsid w:val="005E1AB5"/>
    <w:rsid w:val="006006D9"/>
    <w:rsid w:val="0063028C"/>
    <w:rsid w:val="006324E3"/>
    <w:rsid w:val="006358ED"/>
    <w:rsid w:val="006367A0"/>
    <w:rsid w:val="00644203"/>
    <w:rsid w:val="00671416"/>
    <w:rsid w:val="00671FF8"/>
    <w:rsid w:val="0067653F"/>
    <w:rsid w:val="00691556"/>
    <w:rsid w:val="00693D9A"/>
    <w:rsid w:val="00694EEC"/>
    <w:rsid w:val="006B0C1E"/>
    <w:rsid w:val="006B468B"/>
    <w:rsid w:val="006D2993"/>
    <w:rsid w:val="006D2A73"/>
    <w:rsid w:val="006F0700"/>
    <w:rsid w:val="006F1F5F"/>
    <w:rsid w:val="006F47E2"/>
    <w:rsid w:val="00704A4A"/>
    <w:rsid w:val="007051E6"/>
    <w:rsid w:val="00710947"/>
    <w:rsid w:val="00713A79"/>
    <w:rsid w:val="007201AB"/>
    <w:rsid w:val="0072255B"/>
    <w:rsid w:val="007236BC"/>
    <w:rsid w:val="00723803"/>
    <w:rsid w:val="00731003"/>
    <w:rsid w:val="00732BD8"/>
    <w:rsid w:val="00737D67"/>
    <w:rsid w:val="00740DFC"/>
    <w:rsid w:val="00747E72"/>
    <w:rsid w:val="00750B66"/>
    <w:rsid w:val="00755C52"/>
    <w:rsid w:val="00757BB2"/>
    <w:rsid w:val="007608ED"/>
    <w:rsid w:val="007637CE"/>
    <w:rsid w:val="00773058"/>
    <w:rsid w:val="00777196"/>
    <w:rsid w:val="007975F6"/>
    <w:rsid w:val="007A441E"/>
    <w:rsid w:val="007B4A39"/>
    <w:rsid w:val="007B708F"/>
    <w:rsid w:val="007C2EC8"/>
    <w:rsid w:val="007C4AE2"/>
    <w:rsid w:val="007E3543"/>
    <w:rsid w:val="007E3F18"/>
    <w:rsid w:val="00822F53"/>
    <w:rsid w:val="00827A99"/>
    <w:rsid w:val="00831D9E"/>
    <w:rsid w:val="00832956"/>
    <w:rsid w:val="00840443"/>
    <w:rsid w:val="00842CEC"/>
    <w:rsid w:val="0085091C"/>
    <w:rsid w:val="00850FD0"/>
    <w:rsid w:val="00852431"/>
    <w:rsid w:val="008526A8"/>
    <w:rsid w:val="00853E14"/>
    <w:rsid w:val="0085721A"/>
    <w:rsid w:val="008618FB"/>
    <w:rsid w:val="00862B29"/>
    <w:rsid w:val="00864AAA"/>
    <w:rsid w:val="008822A5"/>
    <w:rsid w:val="00885C55"/>
    <w:rsid w:val="00885C97"/>
    <w:rsid w:val="00885CA2"/>
    <w:rsid w:val="00895863"/>
    <w:rsid w:val="008A07FF"/>
    <w:rsid w:val="008B092A"/>
    <w:rsid w:val="008B6697"/>
    <w:rsid w:val="008C7794"/>
    <w:rsid w:val="008D68F1"/>
    <w:rsid w:val="008E2219"/>
    <w:rsid w:val="008E7B62"/>
    <w:rsid w:val="008F06E8"/>
    <w:rsid w:val="008F1DCD"/>
    <w:rsid w:val="008F5C7F"/>
    <w:rsid w:val="008F5DFA"/>
    <w:rsid w:val="00906AFB"/>
    <w:rsid w:val="00910170"/>
    <w:rsid w:val="00910437"/>
    <w:rsid w:val="009150D7"/>
    <w:rsid w:val="00923432"/>
    <w:rsid w:val="00934E45"/>
    <w:rsid w:val="00943997"/>
    <w:rsid w:val="00957A42"/>
    <w:rsid w:val="00960E4E"/>
    <w:rsid w:val="00962777"/>
    <w:rsid w:val="00970F03"/>
    <w:rsid w:val="00992925"/>
    <w:rsid w:val="00996CCD"/>
    <w:rsid w:val="009A56A1"/>
    <w:rsid w:val="009A6EA7"/>
    <w:rsid w:val="009B399C"/>
    <w:rsid w:val="009B6773"/>
    <w:rsid w:val="009B6AE9"/>
    <w:rsid w:val="009C26D9"/>
    <w:rsid w:val="009D6134"/>
    <w:rsid w:val="00A01A03"/>
    <w:rsid w:val="00A02DCD"/>
    <w:rsid w:val="00A03369"/>
    <w:rsid w:val="00A070CA"/>
    <w:rsid w:val="00A14F66"/>
    <w:rsid w:val="00A16089"/>
    <w:rsid w:val="00A24D97"/>
    <w:rsid w:val="00A322A3"/>
    <w:rsid w:val="00A3367A"/>
    <w:rsid w:val="00A42502"/>
    <w:rsid w:val="00A430F4"/>
    <w:rsid w:val="00A5728E"/>
    <w:rsid w:val="00A621F0"/>
    <w:rsid w:val="00A80F47"/>
    <w:rsid w:val="00A879BD"/>
    <w:rsid w:val="00A95F7D"/>
    <w:rsid w:val="00A9700D"/>
    <w:rsid w:val="00AB1A11"/>
    <w:rsid w:val="00AB310C"/>
    <w:rsid w:val="00AB7FD0"/>
    <w:rsid w:val="00AE2E9C"/>
    <w:rsid w:val="00AE45D1"/>
    <w:rsid w:val="00B10C60"/>
    <w:rsid w:val="00B12049"/>
    <w:rsid w:val="00B14805"/>
    <w:rsid w:val="00B20A9F"/>
    <w:rsid w:val="00B224A6"/>
    <w:rsid w:val="00B256F2"/>
    <w:rsid w:val="00B263A2"/>
    <w:rsid w:val="00B31FDA"/>
    <w:rsid w:val="00B3670E"/>
    <w:rsid w:val="00B715A9"/>
    <w:rsid w:val="00B7251F"/>
    <w:rsid w:val="00B72FEF"/>
    <w:rsid w:val="00B76E3D"/>
    <w:rsid w:val="00B8045A"/>
    <w:rsid w:val="00B81481"/>
    <w:rsid w:val="00BB707C"/>
    <w:rsid w:val="00BC12F6"/>
    <w:rsid w:val="00BC2569"/>
    <w:rsid w:val="00BC4389"/>
    <w:rsid w:val="00BE6D85"/>
    <w:rsid w:val="00BF7866"/>
    <w:rsid w:val="00C25B27"/>
    <w:rsid w:val="00C317D0"/>
    <w:rsid w:val="00C41937"/>
    <w:rsid w:val="00C423AE"/>
    <w:rsid w:val="00C425AE"/>
    <w:rsid w:val="00C51F45"/>
    <w:rsid w:val="00C55C7F"/>
    <w:rsid w:val="00C63233"/>
    <w:rsid w:val="00C76EFF"/>
    <w:rsid w:val="00C77B7D"/>
    <w:rsid w:val="00C819C9"/>
    <w:rsid w:val="00C94F41"/>
    <w:rsid w:val="00CA36BF"/>
    <w:rsid w:val="00CA3897"/>
    <w:rsid w:val="00CC040B"/>
    <w:rsid w:val="00CC3A85"/>
    <w:rsid w:val="00CC7888"/>
    <w:rsid w:val="00CE2497"/>
    <w:rsid w:val="00CF0702"/>
    <w:rsid w:val="00CF126D"/>
    <w:rsid w:val="00D0480A"/>
    <w:rsid w:val="00D06E81"/>
    <w:rsid w:val="00D6002D"/>
    <w:rsid w:val="00D61BB5"/>
    <w:rsid w:val="00D70C76"/>
    <w:rsid w:val="00D76F95"/>
    <w:rsid w:val="00D82872"/>
    <w:rsid w:val="00D85344"/>
    <w:rsid w:val="00D8551A"/>
    <w:rsid w:val="00D910B2"/>
    <w:rsid w:val="00D95A43"/>
    <w:rsid w:val="00DA564B"/>
    <w:rsid w:val="00DA7453"/>
    <w:rsid w:val="00DD2485"/>
    <w:rsid w:val="00DD4352"/>
    <w:rsid w:val="00DD6152"/>
    <w:rsid w:val="00DE44B4"/>
    <w:rsid w:val="00DF0324"/>
    <w:rsid w:val="00DF1DDB"/>
    <w:rsid w:val="00DF2321"/>
    <w:rsid w:val="00E0331B"/>
    <w:rsid w:val="00E0750C"/>
    <w:rsid w:val="00E123F9"/>
    <w:rsid w:val="00E14979"/>
    <w:rsid w:val="00E2402F"/>
    <w:rsid w:val="00E263C2"/>
    <w:rsid w:val="00E3378B"/>
    <w:rsid w:val="00E37994"/>
    <w:rsid w:val="00E658F2"/>
    <w:rsid w:val="00E77A1D"/>
    <w:rsid w:val="00E8556E"/>
    <w:rsid w:val="00E866E5"/>
    <w:rsid w:val="00E97418"/>
    <w:rsid w:val="00EA3393"/>
    <w:rsid w:val="00EA7C43"/>
    <w:rsid w:val="00EC0F31"/>
    <w:rsid w:val="00EE273C"/>
    <w:rsid w:val="00EE38FC"/>
    <w:rsid w:val="00EE7FC7"/>
    <w:rsid w:val="00EF4BD0"/>
    <w:rsid w:val="00EF6755"/>
    <w:rsid w:val="00EF68A0"/>
    <w:rsid w:val="00F01690"/>
    <w:rsid w:val="00F03BBF"/>
    <w:rsid w:val="00F1347E"/>
    <w:rsid w:val="00F21BFB"/>
    <w:rsid w:val="00F265B9"/>
    <w:rsid w:val="00F32C9C"/>
    <w:rsid w:val="00F33A2C"/>
    <w:rsid w:val="00F443E6"/>
    <w:rsid w:val="00F5512E"/>
    <w:rsid w:val="00F57A97"/>
    <w:rsid w:val="00F70294"/>
    <w:rsid w:val="00F723F9"/>
    <w:rsid w:val="00F72A05"/>
    <w:rsid w:val="00F903D8"/>
    <w:rsid w:val="00FA41F0"/>
    <w:rsid w:val="00FA7A5C"/>
    <w:rsid w:val="00FB7CF1"/>
    <w:rsid w:val="00FC2335"/>
    <w:rsid w:val="00FC244D"/>
    <w:rsid w:val="00FC6540"/>
    <w:rsid w:val="00FD3032"/>
    <w:rsid w:val="00FD782C"/>
    <w:rsid w:val="00FF3EC2"/>
    <w:rsid w:val="00FF40FE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3A98"/>
  <w15:docId w15:val="{19CF42B9-A396-4291-AC40-5E9CDFC6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0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  <w:style w:type="paragraph" w:styleId="BalloonText">
    <w:name w:val="Balloon Text"/>
    <w:basedOn w:val="Normal"/>
    <w:link w:val="BalloonTextChar"/>
    <w:uiPriority w:val="99"/>
    <w:semiHidden/>
    <w:unhideWhenUsed/>
    <w:rsid w:val="002E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5" Type="http://schemas.openxmlformats.org/officeDocument/2006/relationships/hyperlink" Target="https://repl.it/languages/python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3442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6</cp:revision>
  <dcterms:created xsi:type="dcterms:W3CDTF">2020-03-30T17:02:00Z</dcterms:created>
  <dcterms:modified xsi:type="dcterms:W3CDTF">2020-04-14T19:44:00Z</dcterms:modified>
</cp:coreProperties>
</file>