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DHAVAL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dspatel0006@gmail.com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+91-XXXXXXXXXX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Gujarat, India</w:t>
      </w:r>
      <w:r>
        <w:rPr>
          <w:color w:val="555555"/>
          <w:sz w:val="20"/>
          <w:szCs w:val="20"/>
        </w:rPr>
        <w:t xml:space="preserve">  •  </w:t>
      </w:r>
      <w:hyperlink w:history="1" r:id="rIdbodf3hosiczl7pggh6sjf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sqhnw2wmu92p2f4eyv5w4">
        <w:r>
          <w:rPr>
            <w:color w:val="0066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Bachelor of Technology in Computer Science and Engineering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Your University Name</w:t>
      </w:r>
      <w:r>
        <w:t xml:space="preserve">	</w:t>
      </w:r>
      <w:r>
        <w:rPr>
          <w:color w:val="555555"/>
          <w:sz w:val="22"/>
          <w:szCs w:val="22"/>
        </w:rPr>
        <w:t xml:space="preserve">Expected 2026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333333"/>
          <w:sz w:val="22"/>
          <w:szCs w:val="22"/>
        </w:rPr>
        <w:t xml:space="preserve">CGPA: 8.5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Software Development Intern</w:t>
      </w:r>
      <w:r>
        <w:t xml:space="preserve">	</w:t>
      </w:r>
      <w:r>
        <w:rPr>
          <w:color w:val="555555"/>
          <w:sz w:val="22"/>
          <w:szCs w:val="22"/>
        </w:rPr>
        <w:t xml:space="preserve">June 2025 – Present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Company Name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Location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Developed and maintained full-stack web applications using React and Node.js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Implemented RESTful APIs and integrated third-party services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Collaborated with cross-functional teams to deliver features on schedule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Optimized database queries resulting in 30% performance improvement</w:t>
      </w:r>
    </w:p>
    <w:p>
      <w:pPr>
        <w:spacing w:after="80"/>
      </w:pP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SGP-5 - Job Portal &amp; Career Assistant</w:t>
      </w:r>
      <w:r>
        <w:t xml:space="preserve">	</w:t>
      </w:r>
      <w:hyperlink w:history="1" r:id="rIdnougk5l3lyidugkfxugrz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A comprehensive career development platform with resume builder, ATS analyzer, job tracker, and portfolio generator features.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React, Node.js, Express, MongoDB, LaTeX, JWT Authentication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Resume Builder &amp; ATS Analyzer</w:t>
      </w:r>
      <w:r>
        <w:t xml:space="preserve">	</w:t>
      </w:r>
      <w:hyperlink w:history="1" r:id="rIdqimhj6fegcgozxoayudc8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Intelligent resume generation system with ATS optimization and professional LaTeX templates.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React, LaTeX, NLP, PDF Generation, Material-UI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Mock Interview Platform</w:t>
      </w:r>
    </w:p>
    <w:p>
      <w:pPr>
        <w:spacing w:after="40"/>
      </w:pPr>
      <w:r>
        <w:rPr>
          <w:color w:val="333333"/>
          <w:sz w:val="21"/>
          <w:szCs w:val="21"/>
        </w:rPr>
        <w:t xml:space="preserve">Interactive interview preparation tool with AI-powered feedback and performance analytics.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React, Speech Recognition, OpenAI API, WebRTC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Programming Languages: </w:t>
      </w:r>
      <w:r>
        <w:rPr>
          <w:color w:val="333333"/>
          <w:sz w:val="22"/>
          <w:szCs w:val="22"/>
        </w:rPr>
        <w:t xml:space="preserve">JavaScript, Python, Java, C++, SQL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Web Technologies: </w:t>
      </w:r>
      <w:r>
        <w:rPr>
          <w:color w:val="333333"/>
          <w:sz w:val="22"/>
          <w:szCs w:val="22"/>
        </w:rPr>
        <w:t xml:space="preserve">React.js, Node.js, Express.js, HTML5, CSS3, Tailwind CSS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Databases: </w:t>
      </w:r>
      <w:r>
        <w:rPr>
          <w:color w:val="333333"/>
          <w:sz w:val="22"/>
          <w:szCs w:val="22"/>
        </w:rPr>
        <w:t xml:space="preserve">MongoDB, MySQL, PostgreSQL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Tools &amp; Platforms: </w:t>
      </w:r>
      <w:r>
        <w:rPr>
          <w:color w:val="333333"/>
          <w:sz w:val="22"/>
          <w:szCs w:val="22"/>
        </w:rPr>
        <w:t xml:space="preserve">Git, GitHub, VS Code, Postman, Docker, AWS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Concepts: </w:t>
      </w:r>
      <w:r>
        <w:rPr>
          <w:color w:val="333333"/>
          <w:sz w:val="22"/>
          <w:szCs w:val="22"/>
        </w:rPr>
        <w:t xml:space="preserve">Data Structures, Algorithms, OOP, REST APIs, Microservices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Certifications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Full Stack Web Development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Udemy</w:t>
      </w:r>
      <w:r>
        <w:t xml:space="preserve">	</w:t>
      </w:r>
      <w:r>
        <w:rPr>
          <w:color w:val="555555"/>
          <w:sz w:val="22"/>
          <w:szCs w:val="22"/>
        </w:rPr>
        <w:t xml:space="preserve">Jan 2025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AWS Certified Cloud Practitioner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Amazon Web Services</w:t>
      </w:r>
      <w:r>
        <w:t xml:space="preserve">	</w:t>
      </w:r>
      <w:r>
        <w:rPr>
          <w:color w:val="555555"/>
          <w:sz w:val="22"/>
          <w:szCs w:val="22"/>
        </w:rPr>
        <w:t xml:space="preserve">Dec 2024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Winner of University Hackathon 2025 - Built an AI-powered career guidance platform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Published research paper on "Machine Learning in Career Development" in IEEE Conference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Led a team of 5 developers in building a college management system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Active contributor to open-source projects with 50+ GitHub contributions</w:t>
      </w:r>
    </w:p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odf3hosiczl7pggh6sjf" Type="http://schemas.openxmlformats.org/officeDocument/2006/relationships/hyperlink" Target="https://www.linkedin.com/in/pateldhavals-" TargetMode="External"/><Relationship Id="rIdsqhnw2wmu92p2f4eyv5w4" Type="http://schemas.openxmlformats.org/officeDocument/2006/relationships/hyperlink" Target="https://github.com/Dsp2810" TargetMode="External"/><Relationship Id="rIdnougk5l3lyidugkfxugrz" Type="http://schemas.openxmlformats.org/officeDocument/2006/relationships/hyperlink" Target="https://github.com/Dsp2810/SGP-5" TargetMode="External"/><Relationship Id="rIdqimhj6fegcgozxoayudc8" Type="http://schemas.openxmlformats.org/officeDocument/2006/relationships/hyperlink" Target="https://github.com/Dsp2810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2026-02-02T13:45:45.914Z</dcterms:created>
  <dcterms:modified xsi:type="dcterms:W3CDTF">2026-02-02T13:45:45.915Z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