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D8C78" w14:textId="77777777" w:rsidR="00F80C20" w:rsidRPr="00F80C20" w:rsidRDefault="00F80C20" w:rsidP="00F80C20">
      <w:r w:rsidRPr="00F80C20">
        <w:t xml:space="preserve">Instructions for using </w:t>
      </w:r>
      <w:proofErr w:type="spellStart"/>
      <w:r w:rsidRPr="00F80C20">
        <w:t>lfsImageTool</w:t>
      </w:r>
      <w:proofErr w:type="spellEnd"/>
      <w:r w:rsidRPr="00F80C20">
        <w:t>:</w:t>
      </w:r>
    </w:p>
    <w:p w14:paraId="6C12CF7A" w14:textId="77777777" w:rsidR="00F80C20" w:rsidRPr="00F80C20" w:rsidRDefault="00F80C20" w:rsidP="00F80C20">
      <w:pPr>
        <w:pStyle w:val="a7"/>
        <w:numPr>
          <w:ilvl w:val="0"/>
          <w:numId w:val="1"/>
        </w:numPr>
        <w:ind w:firstLineChars="0"/>
      </w:pPr>
      <w:r w:rsidRPr="00F80C20">
        <w:t xml:space="preserve">Extract the </w:t>
      </w:r>
      <w:proofErr w:type="spellStart"/>
      <w:r w:rsidRPr="00F80C20">
        <w:t>lfsImageTool</w:t>
      </w:r>
      <w:proofErr w:type="spellEnd"/>
      <w:r w:rsidRPr="00F80C20">
        <w:t xml:space="preserve"> tool under Linux and modify the permission using </w:t>
      </w:r>
      <w:proofErr w:type="spellStart"/>
      <w:r w:rsidRPr="00F80C20">
        <w:t>chmod</w:t>
      </w:r>
      <w:proofErr w:type="spellEnd"/>
      <w:r w:rsidRPr="00F80C20">
        <w:t xml:space="preserve"> 777 </w:t>
      </w:r>
      <w:proofErr w:type="spellStart"/>
      <w:r w:rsidRPr="00F80C20">
        <w:t>lfsImageTool</w:t>
      </w:r>
      <w:proofErr w:type="spellEnd"/>
      <w:r w:rsidRPr="00F80C20">
        <w:t xml:space="preserve"> -R.</w:t>
      </w:r>
    </w:p>
    <w:p w14:paraId="28AE6D23" w14:textId="77777777" w:rsidR="00F80C20" w:rsidRPr="00F80C20" w:rsidRDefault="00F80C20" w:rsidP="00F80C20">
      <w:pPr>
        <w:pStyle w:val="a7"/>
        <w:numPr>
          <w:ilvl w:val="0"/>
          <w:numId w:val="1"/>
        </w:numPr>
        <w:ind w:firstLineChars="0"/>
      </w:pPr>
      <w:r w:rsidRPr="00F80C20">
        <w:t xml:space="preserve">Execute the make command to generate the mount directory. This directory is the mapping of </w:t>
      </w:r>
      <w:proofErr w:type="spellStart"/>
      <w:r w:rsidRPr="00F80C20">
        <w:t>customer_fs.bin</w:t>
      </w:r>
      <w:proofErr w:type="spellEnd"/>
      <w:r w:rsidRPr="00F80C20">
        <w:t>.</w:t>
      </w:r>
    </w:p>
    <w:p w14:paraId="58FC1BA1" w14:textId="77777777" w:rsidR="000F5D78" w:rsidRDefault="0019157E" w:rsidP="000F5D78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568099FE" wp14:editId="1EA08AF4">
            <wp:extent cx="5274310" cy="8286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D4B7" w14:textId="6703645C" w:rsidR="000F5D78" w:rsidRDefault="00F80C20" w:rsidP="000F5D78">
      <w:pPr>
        <w:pStyle w:val="a7"/>
        <w:numPr>
          <w:ilvl w:val="0"/>
          <w:numId w:val="1"/>
        </w:numPr>
        <w:ind w:firstLineChars="0"/>
      </w:pPr>
      <w:r w:rsidRPr="00F80C20">
        <w:t>After entering the mount directory, copy '8K.wav' to the mount directory.</w:t>
      </w:r>
    </w:p>
    <w:p w14:paraId="19395988" w14:textId="77777777" w:rsidR="000F5D78" w:rsidRDefault="0019157E" w:rsidP="000F5D78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0FFF78C7" wp14:editId="56C91E5E">
            <wp:extent cx="5274310" cy="2692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3BA5" w14:textId="2909E8DC" w:rsidR="00F80C20" w:rsidRPr="00F80C20" w:rsidRDefault="00F80C20" w:rsidP="00F80C20">
      <w:pPr>
        <w:pStyle w:val="a7"/>
        <w:numPr>
          <w:ilvl w:val="0"/>
          <w:numId w:val="1"/>
        </w:numPr>
        <w:ind w:firstLineChars="0"/>
      </w:pPr>
      <w:r w:rsidRPr="00F80C20">
        <w:t xml:space="preserve">Replace the </w:t>
      </w:r>
      <w:proofErr w:type="spellStart"/>
      <w:r w:rsidRPr="00F80C20">
        <w:t>customer_fs.bin</w:t>
      </w:r>
      <w:proofErr w:type="spellEnd"/>
      <w:r w:rsidRPr="00F80C20">
        <w:t xml:space="preserve"> in the firmware package with the modified one from the mount directory. After burning the firmware, the audio file will be stored in the user partition.</w:t>
      </w:r>
    </w:p>
    <w:p w14:paraId="4D75585D" w14:textId="55C3D85A" w:rsidR="00026AA7" w:rsidRDefault="00F80C20" w:rsidP="00F80C20">
      <w:pPr>
        <w:pStyle w:val="a7"/>
        <w:numPr>
          <w:ilvl w:val="0"/>
          <w:numId w:val="1"/>
        </w:numPr>
        <w:ind w:firstLineChars="0"/>
      </w:pPr>
      <w:r w:rsidRPr="00F80C20">
        <w:t>Change the name of "8K.wav" in the example to "U:/8K.wav".</w:t>
      </w:r>
    </w:p>
    <w:sectPr w:rsidR="00026A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16CE6" w14:textId="77777777" w:rsidR="000E4F93" w:rsidRDefault="000E4F93" w:rsidP="002A3BFC">
      <w:r>
        <w:separator/>
      </w:r>
    </w:p>
  </w:endnote>
  <w:endnote w:type="continuationSeparator" w:id="0">
    <w:p w14:paraId="7C40E3CA" w14:textId="77777777" w:rsidR="000E4F93" w:rsidRDefault="000E4F93" w:rsidP="002A3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98ADE" w14:textId="77777777" w:rsidR="000E4F93" w:rsidRDefault="000E4F93" w:rsidP="002A3BFC">
      <w:r>
        <w:separator/>
      </w:r>
    </w:p>
  </w:footnote>
  <w:footnote w:type="continuationSeparator" w:id="0">
    <w:p w14:paraId="2DA4F59A" w14:textId="77777777" w:rsidR="000E4F93" w:rsidRDefault="000E4F93" w:rsidP="002A3B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612AA"/>
    <w:multiLevelType w:val="multilevel"/>
    <w:tmpl w:val="6BAC2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F1555"/>
    <w:multiLevelType w:val="hybridMultilevel"/>
    <w:tmpl w:val="FD36B39C"/>
    <w:lvl w:ilvl="0" w:tplc="BD1EBD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51956506">
    <w:abstractNumId w:val="1"/>
  </w:num>
  <w:num w:numId="2" w16cid:durableId="56079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E87"/>
    <w:rsid w:val="00026AA7"/>
    <w:rsid w:val="000E4F93"/>
    <w:rsid w:val="000F5D78"/>
    <w:rsid w:val="0019157E"/>
    <w:rsid w:val="002911C2"/>
    <w:rsid w:val="002A3BFC"/>
    <w:rsid w:val="003C2F7B"/>
    <w:rsid w:val="003C6426"/>
    <w:rsid w:val="0071311D"/>
    <w:rsid w:val="008838AA"/>
    <w:rsid w:val="008B3BC3"/>
    <w:rsid w:val="00913D4A"/>
    <w:rsid w:val="009A4E87"/>
    <w:rsid w:val="00A324FB"/>
    <w:rsid w:val="00B81A54"/>
    <w:rsid w:val="00D73431"/>
    <w:rsid w:val="00ED3DC7"/>
    <w:rsid w:val="00F8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88D15"/>
  <w15:chartTrackingRefBased/>
  <w15:docId w15:val="{32BC2F0C-41F1-4E30-A9C1-8C64BE603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3B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3B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3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3BFC"/>
    <w:rPr>
      <w:sz w:val="18"/>
      <w:szCs w:val="18"/>
    </w:rPr>
  </w:style>
  <w:style w:type="paragraph" w:styleId="a7">
    <w:name w:val="List Paragraph"/>
    <w:basedOn w:val="a"/>
    <w:uiPriority w:val="34"/>
    <w:qFormat/>
    <w:rsid w:val="002A3BFC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F80C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Gunner Yang(杨国威)</dc:creator>
  <cp:keywords/>
  <dc:description/>
  <cp:lastModifiedBy>linjm</cp:lastModifiedBy>
  <cp:revision>15</cp:revision>
  <dcterms:created xsi:type="dcterms:W3CDTF">2020-03-30T12:42:00Z</dcterms:created>
  <dcterms:modified xsi:type="dcterms:W3CDTF">2023-04-17T09:44:00Z</dcterms:modified>
</cp:coreProperties>
</file>